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B68" w:rsidRPr="002C684B" w:rsidRDefault="005E76B0" w:rsidP="008F6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Doplňující </w:t>
      </w:r>
      <w:r w:rsidR="00304271" w:rsidRPr="002C684B">
        <w:rPr>
          <w:b/>
          <w:sz w:val="28"/>
          <w:szCs w:val="28"/>
        </w:rPr>
        <w:t>popis projektu</w:t>
      </w:r>
    </w:p>
    <w:p w:rsidR="00284693" w:rsidRPr="008F6517" w:rsidRDefault="00304271" w:rsidP="008F6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i/>
        </w:rPr>
      </w:pPr>
      <w:r w:rsidRPr="008F6517">
        <w:t>Žadatel:</w:t>
      </w:r>
      <w:r w:rsidRPr="008F6517">
        <w:rPr>
          <w:i/>
        </w:rPr>
        <w:t xml:space="preserve"> </w:t>
      </w:r>
    </w:p>
    <w:p w:rsidR="00833B68" w:rsidRPr="008F6517" w:rsidRDefault="00304271" w:rsidP="002846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8F6517">
        <w:t xml:space="preserve">Název </w:t>
      </w:r>
      <w:r w:rsidR="00D122B8" w:rsidRPr="008F6517">
        <w:t xml:space="preserve">předkládaného </w:t>
      </w:r>
      <w:r w:rsidRPr="008F6517">
        <w:t>projektu:</w:t>
      </w:r>
      <w:r w:rsidRPr="008F6517">
        <w:rPr>
          <w:i/>
        </w:rPr>
        <w:t xml:space="preserve"> </w:t>
      </w:r>
    </w:p>
    <w:p w:rsidR="00937030" w:rsidRPr="008F6517" w:rsidRDefault="00937030" w:rsidP="008F6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8F6517">
        <w:t>Registrační číslo projektu v DPMK:</w:t>
      </w:r>
    </w:p>
    <w:p w:rsidR="0058461C" w:rsidRDefault="0058461C" w:rsidP="002C684B">
      <w:pPr>
        <w:rPr>
          <w:b/>
          <w:i/>
        </w:rPr>
      </w:pPr>
    </w:p>
    <w:p w:rsidR="00284693" w:rsidRDefault="00284693" w:rsidP="002C684B">
      <w:pPr>
        <w:rPr>
          <w:b/>
          <w:i/>
        </w:rPr>
      </w:pPr>
    </w:p>
    <w:p w:rsidR="003F34CA" w:rsidRDefault="003F34CA" w:rsidP="002C684B">
      <w:pPr>
        <w:rPr>
          <w:b/>
          <w:i/>
        </w:rPr>
      </w:pPr>
    </w:p>
    <w:p w:rsidR="00284693" w:rsidRDefault="00284693" w:rsidP="00284693">
      <w:pPr>
        <w:rPr>
          <w:b/>
        </w:rPr>
      </w:pPr>
      <w:r w:rsidRPr="008F6517">
        <w:rPr>
          <w:b/>
        </w:rPr>
        <w:t xml:space="preserve">a) </w:t>
      </w:r>
      <w:r w:rsidR="00D3250F">
        <w:rPr>
          <w:b/>
        </w:rPr>
        <w:t>J</w:t>
      </w:r>
      <w:r w:rsidRPr="008F6517">
        <w:rPr>
          <w:b/>
        </w:rPr>
        <w:t>asně formulované cíle jednotlivých akcí realizovaných v rámci projektu a jejich přínos pro cílovou skupinu:</w:t>
      </w:r>
    </w:p>
    <w:p w:rsidR="00284693" w:rsidRPr="008F6517" w:rsidRDefault="00284693" w:rsidP="00284693">
      <w:pPr>
        <w:rPr>
          <w:b/>
        </w:rPr>
      </w:pPr>
    </w:p>
    <w:p w:rsidR="00284693" w:rsidRDefault="00284693" w:rsidP="00284693"/>
    <w:p w:rsidR="00284693" w:rsidRPr="008F6517" w:rsidRDefault="00284693" w:rsidP="00284693">
      <w:pPr>
        <w:rPr>
          <w:b/>
        </w:rPr>
      </w:pPr>
      <w:r w:rsidRPr="008F6517">
        <w:rPr>
          <w:b/>
        </w:rPr>
        <w:t xml:space="preserve">b) </w:t>
      </w:r>
      <w:r w:rsidR="00D3250F">
        <w:rPr>
          <w:b/>
        </w:rPr>
        <w:t>J</w:t>
      </w:r>
      <w:r w:rsidRPr="008F6517">
        <w:rPr>
          <w:b/>
        </w:rPr>
        <w:t xml:space="preserve">menovité personální zajištění projektu: </w:t>
      </w:r>
    </w:p>
    <w:p w:rsidR="00284693" w:rsidRPr="008F6517" w:rsidRDefault="00284693" w:rsidP="00284693">
      <w:pPr>
        <w:rPr>
          <w:i/>
        </w:rPr>
      </w:pPr>
      <w:r w:rsidRPr="008F6517">
        <w:rPr>
          <w:i/>
        </w:rPr>
        <w:t>(</w:t>
      </w:r>
      <w:r w:rsidR="00A446B7">
        <w:rPr>
          <w:i/>
        </w:rPr>
        <w:t>Z</w:t>
      </w:r>
      <w:r w:rsidRPr="008F6517">
        <w:rPr>
          <w:i/>
        </w:rPr>
        <w:t>působ zapojení jednotlivých osob, např. lektor, porotce, konzultant apod.)</w:t>
      </w:r>
    </w:p>
    <w:p w:rsidR="00284693" w:rsidRDefault="00284693" w:rsidP="00284693"/>
    <w:p w:rsidR="00284693" w:rsidRDefault="00284693" w:rsidP="00284693"/>
    <w:p w:rsidR="00284693" w:rsidRPr="008F6517" w:rsidRDefault="00284693" w:rsidP="00284693">
      <w:pPr>
        <w:rPr>
          <w:b/>
        </w:rPr>
      </w:pPr>
      <w:r w:rsidRPr="008F6517">
        <w:rPr>
          <w:b/>
        </w:rPr>
        <w:t xml:space="preserve">c) V případě, že projekt zahrnuje konání více postupových přehlídek, specifikujte náklady </w:t>
      </w:r>
      <w:r w:rsidR="00656C1A">
        <w:rPr>
          <w:b/>
        </w:rPr>
        <w:t xml:space="preserve">na </w:t>
      </w:r>
      <w:r w:rsidRPr="008F6517">
        <w:rPr>
          <w:b/>
        </w:rPr>
        <w:t>jednotlivé z nich:</w:t>
      </w:r>
    </w:p>
    <w:p w:rsidR="00284693" w:rsidRPr="008F6517" w:rsidRDefault="00284693" w:rsidP="00284693">
      <w:pPr>
        <w:rPr>
          <w:i/>
        </w:rPr>
      </w:pPr>
      <w:r w:rsidRPr="008F6517">
        <w:rPr>
          <w:i/>
        </w:rPr>
        <w:t>(</w:t>
      </w:r>
      <w:r w:rsidR="008F6517">
        <w:rPr>
          <w:i/>
        </w:rPr>
        <w:t>Vyčíslete</w:t>
      </w:r>
      <w:r w:rsidRPr="008F6517">
        <w:rPr>
          <w:i/>
        </w:rPr>
        <w:t xml:space="preserve"> souhrny 1. materiálových nákladů, 2. nemateriálových nákladů /služeb/ a 3. osobních nákladů pro jednotlivé přehlídky</w:t>
      </w:r>
      <w:r w:rsidR="00656C1A">
        <w:rPr>
          <w:i/>
        </w:rPr>
        <w:t>.</w:t>
      </w:r>
      <w:r w:rsidRPr="008F6517">
        <w:rPr>
          <w:i/>
        </w:rPr>
        <w:t>)</w:t>
      </w:r>
    </w:p>
    <w:p w:rsidR="00284693" w:rsidRDefault="00284693" w:rsidP="00284693"/>
    <w:p w:rsidR="00284693" w:rsidRDefault="00284693" w:rsidP="00284693"/>
    <w:p w:rsidR="00284693" w:rsidRPr="008F6517" w:rsidRDefault="00284693" w:rsidP="00284693">
      <w:pPr>
        <w:rPr>
          <w:b/>
        </w:rPr>
      </w:pPr>
      <w:r w:rsidRPr="008F6517">
        <w:rPr>
          <w:b/>
        </w:rPr>
        <w:t xml:space="preserve">d) </w:t>
      </w:r>
      <w:r w:rsidR="00D3250F">
        <w:rPr>
          <w:b/>
        </w:rPr>
        <w:t>O</w:t>
      </w:r>
      <w:r w:rsidRPr="008F6517">
        <w:rPr>
          <w:b/>
        </w:rPr>
        <w:t>patření zajišťující přístupnost</w:t>
      </w:r>
      <w:r w:rsidR="00FC4995">
        <w:rPr>
          <w:b/>
        </w:rPr>
        <w:t>:</w:t>
      </w:r>
    </w:p>
    <w:p w:rsidR="00284693" w:rsidRPr="008F6517" w:rsidRDefault="00284693" w:rsidP="00284693">
      <w:pPr>
        <w:rPr>
          <w:i/>
        </w:rPr>
      </w:pPr>
      <w:r w:rsidRPr="008F6517">
        <w:rPr>
          <w:i/>
        </w:rPr>
        <w:t>(Popište, jaká opatření budou v rámci projektu realizována k zajištění přístup</w:t>
      </w:r>
      <w:r w:rsidR="00656C1A">
        <w:rPr>
          <w:i/>
        </w:rPr>
        <w:t>nosti</w:t>
      </w:r>
      <w:r w:rsidRPr="008F6517">
        <w:rPr>
          <w:i/>
        </w:rPr>
        <w:t xml:space="preserve"> pro osoby se zdravotním postižením či jiným znevýhodněním</w:t>
      </w:r>
      <w:r w:rsidR="00656C1A">
        <w:rPr>
          <w:i/>
        </w:rPr>
        <w:t>.</w:t>
      </w:r>
      <w:r w:rsidRPr="008F6517">
        <w:rPr>
          <w:i/>
        </w:rPr>
        <w:t>)</w:t>
      </w:r>
    </w:p>
    <w:p w:rsidR="00833B68" w:rsidRDefault="00833B68" w:rsidP="002C684B">
      <w:pPr>
        <w:jc w:val="both"/>
        <w:rPr>
          <w:i/>
        </w:rPr>
      </w:pPr>
    </w:p>
    <w:p w:rsidR="00656C1A" w:rsidRDefault="00656C1A" w:rsidP="002C684B">
      <w:pPr>
        <w:jc w:val="both"/>
        <w:rPr>
          <w:i/>
        </w:rPr>
      </w:pPr>
    </w:p>
    <w:p w:rsidR="00656C1A" w:rsidRPr="00656C1A" w:rsidRDefault="00656C1A" w:rsidP="00656C1A">
      <w:pPr>
        <w:rPr>
          <w:i/>
        </w:rPr>
      </w:pPr>
      <w:r>
        <w:rPr>
          <w:b/>
        </w:rPr>
        <w:t>e</w:t>
      </w:r>
      <w:r w:rsidRPr="008F6517">
        <w:rPr>
          <w:b/>
        </w:rPr>
        <w:t xml:space="preserve">) </w:t>
      </w:r>
      <w:r>
        <w:rPr>
          <w:b/>
        </w:rPr>
        <w:t>Pokud je potřeba, doplňte důležité informace o projektu, které nebylo možné uvést jinam</w:t>
      </w:r>
      <w:r>
        <w:rPr>
          <w:b/>
        </w:rPr>
        <w:t>:</w:t>
      </w:r>
      <w:bookmarkStart w:id="0" w:name="_GoBack"/>
      <w:bookmarkEnd w:id="0"/>
    </w:p>
    <w:p w:rsidR="00656C1A" w:rsidRPr="00B012E9" w:rsidRDefault="00656C1A" w:rsidP="002C684B">
      <w:pPr>
        <w:jc w:val="both"/>
        <w:rPr>
          <w:i/>
        </w:rPr>
      </w:pPr>
    </w:p>
    <w:sectPr w:rsidR="00656C1A" w:rsidRPr="00B012E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427AD"/>
    <w:multiLevelType w:val="multilevel"/>
    <w:tmpl w:val="9C4C7FDC"/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F422D7"/>
    <w:multiLevelType w:val="hybridMultilevel"/>
    <w:tmpl w:val="0D9EDFCC"/>
    <w:lvl w:ilvl="0" w:tplc="51D49288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u w:val="singl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3F7A5A"/>
    <w:multiLevelType w:val="hybridMultilevel"/>
    <w:tmpl w:val="4DD8CD08"/>
    <w:lvl w:ilvl="0" w:tplc="040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0521C"/>
    <w:multiLevelType w:val="hybridMultilevel"/>
    <w:tmpl w:val="B63A7E26"/>
    <w:lvl w:ilvl="0" w:tplc="0734900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034F2"/>
    <w:multiLevelType w:val="hybridMultilevel"/>
    <w:tmpl w:val="57C8FB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68"/>
    <w:rsid w:val="00013061"/>
    <w:rsid w:val="00047657"/>
    <w:rsid w:val="00094FEC"/>
    <w:rsid w:val="001C1D11"/>
    <w:rsid w:val="00202904"/>
    <w:rsid w:val="00284693"/>
    <w:rsid w:val="002C684B"/>
    <w:rsid w:val="00304271"/>
    <w:rsid w:val="00391C22"/>
    <w:rsid w:val="003B68ED"/>
    <w:rsid w:val="003E71D7"/>
    <w:rsid w:val="003F34CA"/>
    <w:rsid w:val="00404E90"/>
    <w:rsid w:val="004A0A57"/>
    <w:rsid w:val="00535D5C"/>
    <w:rsid w:val="005734C4"/>
    <w:rsid w:val="0058461C"/>
    <w:rsid w:val="005A62EE"/>
    <w:rsid w:val="005B44A7"/>
    <w:rsid w:val="005D1EEA"/>
    <w:rsid w:val="005E02E1"/>
    <w:rsid w:val="005E76B0"/>
    <w:rsid w:val="00656C1A"/>
    <w:rsid w:val="006E59F1"/>
    <w:rsid w:val="00833B68"/>
    <w:rsid w:val="0089403C"/>
    <w:rsid w:val="008F389A"/>
    <w:rsid w:val="008F6517"/>
    <w:rsid w:val="00937030"/>
    <w:rsid w:val="009F156F"/>
    <w:rsid w:val="00A446B7"/>
    <w:rsid w:val="00AA2DC7"/>
    <w:rsid w:val="00B012E9"/>
    <w:rsid w:val="00B508F0"/>
    <w:rsid w:val="00B86F06"/>
    <w:rsid w:val="00BC4FA9"/>
    <w:rsid w:val="00D122B8"/>
    <w:rsid w:val="00D3250F"/>
    <w:rsid w:val="00F64629"/>
    <w:rsid w:val="00F72AE2"/>
    <w:rsid w:val="00F94508"/>
    <w:rsid w:val="00FC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70FF"/>
  <w15:docId w15:val="{07B5A686-28FC-46A8-8B0B-71E9C74A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B713A"/>
    <w:pPr>
      <w:contextualSpacing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824A0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96D22"/>
    <w:pPr>
      <w:ind w:left="720"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508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08F0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F6462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v5szgLLDxTPZmX80F0blOMqdHA==">CgMxLjAyCGguZ2pkZ3hzOAByITFqRnl0NVdJVi0xaE9FQTdyWllXbFFGaVlpTmRZY3liUQ==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Mikulíková Klára</dc:creator>
  <cp:lastModifiedBy>Vilém Faltýnek</cp:lastModifiedBy>
  <cp:revision>7</cp:revision>
  <dcterms:created xsi:type="dcterms:W3CDTF">2026-07-13T08:53:00Z</dcterms:created>
  <dcterms:modified xsi:type="dcterms:W3CDTF">2026-07-30T15:22:00Z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0x0101008B67C22879CA4C4B97C69E480A490DB6</vt:lpwstr>
  </property>
</Properties>
</file>