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C70" w:rsidRPr="00862985" w:rsidRDefault="008F5E12" w:rsidP="00772352">
      <w:pPr>
        <w:rPr>
          <w:b/>
          <w:sz w:val="28"/>
          <w:szCs w:val="28"/>
        </w:rPr>
      </w:pPr>
      <w:r w:rsidRPr="00862985">
        <w:rPr>
          <w:b/>
          <w:sz w:val="28"/>
          <w:szCs w:val="28"/>
        </w:rPr>
        <w:t>Struktura</w:t>
      </w:r>
      <w:r w:rsidR="005D1CB2" w:rsidRPr="00862985">
        <w:rPr>
          <w:b/>
          <w:sz w:val="28"/>
          <w:szCs w:val="28"/>
        </w:rPr>
        <w:t xml:space="preserve"> průběžné </w:t>
      </w:r>
      <w:r w:rsidR="00862985" w:rsidRPr="00862985">
        <w:rPr>
          <w:b/>
          <w:sz w:val="28"/>
          <w:szCs w:val="28"/>
        </w:rPr>
        <w:t xml:space="preserve">zprávy </w:t>
      </w:r>
      <w:r w:rsidRPr="00862985">
        <w:rPr>
          <w:b/>
          <w:sz w:val="28"/>
          <w:szCs w:val="28"/>
        </w:rPr>
        <w:t xml:space="preserve">k dotovaným projektům </w:t>
      </w:r>
      <w:r w:rsidR="00500AF8" w:rsidRPr="00862985">
        <w:rPr>
          <w:b/>
          <w:sz w:val="28"/>
          <w:szCs w:val="28"/>
        </w:rPr>
        <w:t>20</w:t>
      </w:r>
      <w:r w:rsidR="007B4BA7" w:rsidRPr="00862985">
        <w:rPr>
          <w:b/>
          <w:sz w:val="28"/>
          <w:szCs w:val="28"/>
        </w:rPr>
        <w:t>2</w:t>
      </w:r>
      <w:r w:rsidR="00C5184C" w:rsidRPr="00862985">
        <w:rPr>
          <w:b/>
          <w:sz w:val="28"/>
          <w:szCs w:val="28"/>
        </w:rPr>
        <w:t>3</w:t>
      </w:r>
      <w:r w:rsidR="00500AF8" w:rsidRPr="00862985">
        <w:rPr>
          <w:b/>
          <w:sz w:val="28"/>
          <w:szCs w:val="28"/>
        </w:rPr>
        <w:t xml:space="preserve"> </w:t>
      </w:r>
      <w:r w:rsidRPr="00862985">
        <w:rPr>
          <w:b/>
          <w:sz w:val="28"/>
          <w:szCs w:val="28"/>
        </w:rPr>
        <w:t>– literární akce</w:t>
      </w:r>
    </w:p>
    <w:p w:rsidR="005D1CB2" w:rsidRDefault="005D1CB2" w:rsidP="00772352"/>
    <w:p w:rsidR="008F5E12" w:rsidRDefault="00E60546" w:rsidP="00772352">
      <w:r>
        <w:t>Název příjemce dotace</w:t>
      </w:r>
      <w:r>
        <w:tab/>
      </w:r>
      <w:r>
        <w:tab/>
        <w:t>…………………………………………………………………….</w:t>
      </w:r>
    </w:p>
    <w:p w:rsidR="00E60546" w:rsidRDefault="00E60546" w:rsidP="00772352"/>
    <w:p w:rsidR="008F5E12" w:rsidRDefault="008F5E12" w:rsidP="00772352">
      <w:r>
        <w:t>Název projektu</w:t>
      </w:r>
      <w:r>
        <w:tab/>
      </w:r>
      <w:r>
        <w:tab/>
        <w:t>………………………………………………………………</w:t>
      </w:r>
      <w:r w:rsidR="00E60546">
        <w:t>…………….</w:t>
      </w:r>
    </w:p>
    <w:p w:rsidR="002636DC" w:rsidRDefault="002636DC" w:rsidP="00772352"/>
    <w:p w:rsidR="002636DC" w:rsidRDefault="002636DC" w:rsidP="00772352">
      <w:r>
        <w:t>Termín a místo konání projektu          ……………………………………………………</w:t>
      </w:r>
      <w:r w:rsidR="00E60546">
        <w:t>…………</w:t>
      </w:r>
    </w:p>
    <w:p w:rsidR="002636DC" w:rsidRDefault="002636DC" w:rsidP="00772352">
      <w:r>
        <w:t>……………………………………………………………………………………………</w:t>
      </w:r>
      <w:r w:rsidR="00E60546">
        <w:t>…………</w:t>
      </w:r>
    </w:p>
    <w:p w:rsidR="002636DC" w:rsidRDefault="002636DC" w:rsidP="00E7722D"/>
    <w:p w:rsidR="007F0098" w:rsidRPr="00862985" w:rsidRDefault="007F0098" w:rsidP="00862985">
      <w:pPr>
        <w:jc w:val="both"/>
        <w:rPr>
          <w:b/>
          <w:i/>
        </w:rPr>
      </w:pPr>
      <w:r>
        <w:rPr>
          <w:i/>
        </w:rPr>
        <w:t xml:space="preserve">Potvrzuji, že pravidelně zasílám elektronické </w:t>
      </w:r>
      <w:r>
        <w:rPr>
          <w:b/>
          <w:i/>
        </w:rPr>
        <w:t xml:space="preserve">pozvánky na dotovanou akci /dotované akce </w:t>
      </w:r>
      <w:r>
        <w:rPr>
          <w:i/>
        </w:rPr>
        <w:t>v souladu s podmínkami pro poskytnutí dotace, které jsou součástí</w:t>
      </w:r>
      <w:r w:rsidR="009D1CA8">
        <w:rPr>
          <w:i/>
        </w:rPr>
        <w:t xml:space="preserve"> každé</w:t>
      </w:r>
      <w:r>
        <w:rPr>
          <w:i/>
        </w:rPr>
        <w:t>ho rozhodnutí o dotaci.</w:t>
      </w:r>
    </w:p>
    <w:p w:rsidR="005D1CB2" w:rsidRDefault="005D1CB2" w:rsidP="00862985">
      <w:pPr>
        <w:jc w:val="both"/>
      </w:pPr>
    </w:p>
    <w:p w:rsidR="00500AF8" w:rsidRDefault="00500AF8" w:rsidP="00862985">
      <w:pPr>
        <w:pStyle w:val="Odstavecseseznamem"/>
        <w:numPr>
          <w:ilvl w:val="0"/>
          <w:numId w:val="1"/>
        </w:numPr>
        <w:ind w:left="644"/>
        <w:jc w:val="both"/>
      </w:pPr>
      <w:r w:rsidRPr="00862985">
        <w:rPr>
          <w:b/>
        </w:rPr>
        <w:t>Stručná informace k realizaci projektu</w:t>
      </w:r>
      <w:r w:rsidR="009D1CA8">
        <w:t xml:space="preserve"> </w:t>
      </w:r>
      <w:r w:rsidR="00AE6CBF">
        <w:t>event. k jeho</w:t>
      </w:r>
      <w:r w:rsidR="009D1CA8">
        <w:t xml:space="preserve"> přípravě</w:t>
      </w:r>
      <w:r>
        <w:t xml:space="preserve">, k obsahu, rozsahu a personálnímu zajištění podporované </w:t>
      </w:r>
      <w:r w:rsidR="009D1CA8">
        <w:t>akce</w:t>
      </w:r>
      <w:r w:rsidR="00772352">
        <w:t>, splnění záměru/cíle</w:t>
      </w:r>
      <w:r w:rsidR="00862985">
        <w:t xml:space="preserve"> </w:t>
      </w:r>
      <w:r w:rsidR="009D1CA8">
        <w:t>(soupis</w:t>
      </w:r>
      <w:r w:rsidR="002B2513" w:rsidRPr="00772352">
        <w:rPr>
          <w:i/>
        </w:rPr>
        <w:t xml:space="preserve"> či přehled akcí uveďte v samostatné příloze)</w:t>
      </w:r>
      <w:r w:rsidR="00862985">
        <w:rPr>
          <w:i/>
        </w:rPr>
        <w:t>.</w:t>
      </w:r>
    </w:p>
    <w:p w:rsidR="00500AF8" w:rsidRDefault="00500AF8" w:rsidP="00862985">
      <w:pPr>
        <w:pStyle w:val="Odstavecseseznamem"/>
        <w:numPr>
          <w:ilvl w:val="0"/>
          <w:numId w:val="1"/>
        </w:numPr>
        <w:ind w:left="644"/>
        <w:jc w:val="both"/>
      </w:pPr>
      <w:r w:rsidRPr="00862985">
        <w:rPr>
          <w:b/>
        </w:rPr>
        <w:t>Informace o změnách</w:t>
      </w:r>
      <w:r>
        <w:t xml:space="preserve"> v</w:t>
      </w:r>
      <w:r w:rsidR="002636DC">
        <w:t> </w:t>
      </w:r>
      <w:r>
        <w:t>koncepci</w:t>
      </w:r>
      <w:r w:rsidR="002636DC">
        <w:t xml:space="preserve">, </w:t>
      </w:r>
      <w:r w:rsidR="00705270">
        <w:t>dramaturgii projektu</w:t>
      </w:r>
      <w:r>
        <w:t xml:space="preserve"> oproti jeho popisu v žádosti o dotaci</w:t>
      </w:r>
      <w:r w:rsidR="002636DC">
        <w:t>,</w:t>
      </w:r>
    </w:p>
    <w:p w:rsidR="002636DC" w:rsidRDefault="002636DC" w:rsidP="00862985">
      <w:pPr>
        <w:pStyle w:val="Odstavecseseznamem"/>
        <w:ind w:left="644"/>
        <w:jc w:val="both"/>
      </w:pPr>
      <w:r>
        <w:t>uveďte i důvody, které ke změně vedly</w:t>
      </w:r>
      <w:r w:rsidR="00862985">
        <w:t>.</w:t>
      </w:r>
    </w:p>
    <w:p w:rsidR="00500AF8" w:rsidRDefault="00500AF8" w:rsidP="00862985">
      <w:pPr>
        <w:pStyle w:val="Odstavecseseznamem"/>
        <w:numPr>
          <w:ilvl w:val="0"/>
          <w:numId w:val="1"/>
        </w:numPr>
        <w:ind w:left="644"/>
        <w:jc w:val="both"/>
      </w:pPr>
      <w:r w:rsidRPr="00862985">
        <w:rPr>
          <w:b/>
        </w:rPr>
        <w:t>Způsob financování projektu</w:t>
      </w:r>
      <w:r>
        <w:t>, informace o využití dotace a o dalších finančních zdrojích</w:t>
      </w:r>
      <w:r w:rsidR="00693968">
        <w:t>, prodej vstupenek apod.</w:t>
      </w:r>
    </w:p>
    <w:p w:rsidR="00862985" w:rsidRDefault="00500AF8" w:rsidP="00862985">
      <w:pPr>
        <w:pStyle w:val="Odstavecseseznamem"/>
        <w:numPr>
          <w:ilvl w:val="0"/>
          <w:numId w:val="1"/>
        </w:numPr>
        <w:ind w:left="644"/>
        <w:jc w:val="both"/>
      </w:pPr>
      <w:r w:rsidRPr="00862985">
        <w:rPr>
          <w:b/>
        </w:rPr>
        <w:t xml:space="preserve">Informace o propagaci </w:t>
      </w:r>
      <w:r w:rsidR="003B6D19" w:rsidRPr="00862985">
        <w:rPr>
          <w:b/>
        </w:rPr>
        <w:t>a medializaci</w:t>
      </w:r>
      <w:r w:rsidR="003B6D19">
        <w:t xml:space="preserve"> dotované </w:t>
      </w:r>
      <w:r>
        <w:t>literární akce</w:t>
      </w:r>
      <w:r w:rsidR="00862985">
        <w:t>, o</w:t>
      </w:r>
      <w:r>
        <w:t>hlasy na projekt, návštěvnost</w:t>
      </w:r>
      <w:r w:rsidR="003B6D19">
        <w:t>i</w:t>
      </w:r>
      <w:r w:rsidR="00862985">
        <w:t xml:space="preserve"> </w:t>
      </w:r>
      <w:r>
        <w:t>a</w:t>
      </w:r>
      <w:r w:rsidR="003B6D19">
        <w:t>pod</w:t>
      </w:r>
      <w:r>
        <w:t>.</w:t>
      </w:r>
    </w:p>
    <w:p w:rsidR="00E60546" w:rsidRPr="00862985" w:rsidRDefault="00E60546" w:rsidP="00862985">
      <w:pPr>
        <w:pStyle w:val="Odstavecseseznamem"/>
        <w:numPr>
          <w:ilvl w:val="0"/>
          <w:numId w:val="1"/>
        </w:numPr>
        <w:ind w:left="644"/>
        <w:jc w:val="both"/>
      </w:pPr>
      <w:r w:rsidRPr="00862985">
        <w:rPr>
          <w:b/>
        </w:rPr>
        <w:t xml:space="preserve">Náměty a připomínky </w:t>
      </w:r>
    </w:p>
    <w:p w:rsidR="007F0098" w:rsidRPr="00E7722D" w:rsidRDefault="009D1CA8" w:rsidP="00862985">
      <w:pPr>
        <w:pStyle w:val="Odstavecseseznamem"/>
        <w:numPr>
          <w:ilvl w:val="0"/>
          <w:numId w:val="1"/>
        </w:numPr>
        <w:ind w:left="644"/>
        <w:jc w:val="both"/>
      </w:pPr>
      <w:r w:rsidRPr="00862985">
        <w:rPr>
          <w:b/>
        </w:rPr>
        <w:t>Příloha</w:t>
      </w:r>
      <w:r w:rsidR="00862985">
        <w:t xml:space="preserve"> </w:t>
      </w:r>
      <w:r>
        <w:t>– program akce/</w:t>
      </w:r>
      <w:r w:rsidR="00862985">
        <w:t>a</w:t>
      </w:r>
      <w:r>
        <w:t>kcí</w:t>
      </w:r>
      <w:bookmarkStart w:id="0" w:name="_GoBack"/>
      <w:bookmarkEnd w:id="0"/>
    </w:p>
    <w:sectPr w:rsidR="007F0098" w:rsidRPr="00E77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B09DA"/>
    <w:multiLevelType w:val="hybridMultilevel"/>
    <w:tmpl w:val="8A30BFE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C2926"/>
    <w:multiLevelType w:val="hybridMultilevel"/>
    <w:tmpl w:val="8A30BFE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B2"/>
    <w:rsid w:val="0001231C"/>
    <w:rsid w:val="000A5CF7"/>
    <w:rsid w:val="00191790"/>
    <w:rsid w:val="00195BC6"/>
    <w:rsid w:val="001E0383"/>
    <w:rsid w:val="002636DC"/>
    <w:rsid w:val="0029339F"/>
    <w:rsid w:val="002B2513"/>
    <w:rsid w:val="002D6039"/>
    <w:rsid w:val="00312D7A"/>
    <w:rsid w:val="00337335"/>
    <w:rsid w:val="003720B6"/>
    <w:rsid w:val="003B6D19"/>
    <w:rsid w:val="00500AF8"/>
    <w:rsid w:val="005C2941"/>
    <w:rsid w:val="005D1CB2"/>
    <w:rsid w:val="00677039"/>
    <w:rsid w:val="00693968"/>
    <w:rsid w:val="006C333D"/>
    <w:rsid w:val="00705270"/>
    <w:rsid w:val="00772352"/>
    <w:rsid w:val="007B4BA7"/>
    <w:rsid w:val="007F0098"/>
    <w:rsid w:val="00800B9C"/>
    <w:rsid w:val="00830E1C"/>
    <w:rsid w:val="00855AFF"/>
    <w:rsid w:val="00862985"/>
    <w:rsid w:val="008F5E12"/>
    <w:rsid w:val="00936396"/>
    <w:rsid w:val="009C425A"/>
    <w:rsid w:val="009D1CA8"/>
    <w:rsid w:val="00AE6CBF"/>
    <w:rsid w:val="00B12368"/>
    <w:rsid w:val="00B64206"/>
    <w:rsid w:val="00C5184C"/>
    <w:rsid w:val="00CD2C12"/>
    <w:rsid w:val="00D95C0D"/>
    <w:rsid w:val="00D95FFC"/>
    <w:rsid w:val="00E059C0"/>
    <w:rsid w:val="00E13C66"/>
    <w:rsid w:val="00E210EE"/>
    <w:rsid w:val="00E60546"/>
    <w:rsid w:val="00E7722D"/>
    <w:rsid w:val="00F6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330B"/>
  <w15:docId w15:val="{A9C0316E-3A36-467F-9D3A-069BB236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6039"/>
    <w:pPr>
      <w:spacing w:after="0"/>
      <w:contextualSpacing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772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1CB2"/>
    <w:pPr>
      <w:ind w:left="720"/>
    </w:pPr>
  </w:style>
  <w:style w:type="character" w:customStyle="1" w:styleId="Nadpis1Char">
    <w:name w:val="Nadpis 1 Char"/>
    <w:basedOn w:val="Standardnpsmoodstavce"/>
    <w:link w:val="Nadpis1"/>
    <w:uiPriority w:val="9"/>
    <w:rsid w:val="00E77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6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6D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636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Fišer Bohumil</dc:creator>
  <cp:lastModifiedBy>Pavlova Olga</cp:lastModifiedBy>
  <cp:revision>3</cp:revision>
  <cp:lastPrinted>2017-06-13T08:42:00Z</cp:lastPrinted>
  <dcterms:created xsi:type="dcterms:W3CDTF">2023-05-31T09:39:00Z</dcterms:created>
  <dcterms:modified xsi:type="dcterms:W3CDTF">2023-05-31T09:48:00Z</dcterms:modified>
</cp:coreProperties>
</file>