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9F2" w:rsidRPr="00B8775D" w:rsidRDefault="00E959F2" w:rsidP="00E959F2">
      <w:pPr>
        <w:jc w:val="center"/>
        <w:rPr>
          <w:sz w:val="28"/>
          <w:u w:val="single"/>
        </w:rPr>
      </w:pPr>
      <w:bookmarkStart w:id="0" w:name="_GoBack"/>
      <w:bookmarkEnd w:id="0"/>
      <w:r w:rsidRPr="00B8775D">
        <w:rPr>
          <w:sz w:val="28"/>
          <w:u w:val="single"/>
        </w:rPr>
        <w:t>Podpora neprofesionálních uměleckých aktivit</w:t>
      </w:r>
      <w:r w:rsidR="00B5051C" w:rsidRPr="00B8775D">
        <w:rPr>
          <w:b/>
          <w:sz w:val="28"/>
          <w:u w:val="single"/>
        </w:rPr>
        <w:t xml:space="preserve"> </w:t>
      </w:r>
      <w:r w:rsidRPr="00B8775D">
        <w:rPr>
          <w:sz w:val="28"/>
          <w:u w:val="single"/>
        </w:rPr>
        <w:t>– výsledk</w:t>
      </w:r>
      <w:r w:rsidR="00C567E3" w:rsidRPr="00B8775D">
        <w:rPr>
          <w:sz w:val="28"/>
          <w:u w:val="single"/>
        </w:rPr>
        <w:t>y 1. kola hodnocení pro rok 202</w:t>
      </w:r>
      <w:r w:rsidR="0032346F">
        <w:rPr>
          <w:sz w:val="28"/>
          <w:u w:val="single"/>
        </w:rPr>
        <w:t>4</w:t>
      </w:r>
    </w:p>
    <w:p w:rsidR="00E959F2" w:rsidRPr="00B8775D" w:rsidRDefault="00E959F2" w:rsidP="00E959F2"/>
    <w:p w:rsidR="00DA3520" w:rsidRPr="00B8775D" w:rsidRDefault="00DA3520" w:rsidP="00E959F2">
      <w:pPr>
        <w:jc w:val="center"/>
        <w:rPr>
          <w:b/>
        </w:rPr>
      </w:pPr>
    </w:p>
    <w:p w:rsidR="00E959F2" w:rsidRPr="00B8775D" w:rsidRDefault="00E959F2" w:rsidP="00E959F2">
      <w:pPr>
        <w:jc w:val="center"/>
        <w:rPr>
          <w:b/>
        </w:rPr>
      </w:pPr>
      <w:r w:rsidRPr="00B8775D">
        <w:rPr>
          <w:b/>
        </w:rPr>
        <w:t xml:space="preserve">Divadelní a slovesné aktivity </w:t>
      </w:r>
    </w:p>
    <w:p w:rsidR="00E959F2" w:rsidRPr="00B8775D" w:rsidRDefault="00E959F2" w:rsidP="00E959F2">
      <w:pPr>
        <w:jc w:val="center"/>
        <w:rPr>
          <w:b/>
        </w:rPr>
      </w:pPr>
    </w:p>
    <w:p w:rsidR="00E959F2" w:rsidRPr="009C2C34" w:rsidRDefault="00E959F2" w:rsidP="00E959F2">
      <w:pPr>
        <w:rPr>
          <w:b/>
          <w:i/>
        </w:rPr>
      </w:pPr>
      <w:r w:rsidRPr="009C2C34">
        <w:rPr>
          <w:b/>
          <w:i/>
        </w:rPr>
        <w:t>Skupina A</w:t>
      </w:r>
    </w:p>
    <w:p w:rsidR="00101523" w:rsidRPr="0032346F" w:rsidRDefault="00101523">
      <w:pPr>
        <w:rPr>
          <w:i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32346F" w:rsidRPr="0032346F" w:rsidTr="009C2D56">
        <w:tc>
          <w:tcPr>
            <w:tcW w:w="4527" w:type="dxa"/>
          </w:tcPr>
          <w:p w:rsidR="00C03492" w:rsidRPr="009C2C34" w:rsidRDefault="00C03492" w:rsidP="00C03492">
            <w:pPr>
              <w:jc w:val="center"/>
              <w:rPr>
                <w:b/>
              </w:rPr>
            </w:pPr>
            <w:r w:rsidRPr="009C2C34">
              <w:rPr>
                <w:b/>
              </w:rPr>
              <w:t>Předkladatel</w:t>
            </w:r>
          </w:p>
        </w:tc>
        <w:tc>
          <w:tcPr>
            <w:tcW w:w="4535" w:type="dxa"/>
          </w:tcPr>
          <w:p w:rsidR="00C03492" w:rsidRPr="009C2C34" w:rsidRDefault="00C03492" w:rsidP="00C03492">
            <w:pPr>
              <w:jc w:val="center"/>
              <w:rPr>
                <w:b/>
              </w:rPr>
            </w:pPr>
            <w:r w:rsidRPr="009C2C34">
              <w:rPr>
                <w:b/>
              </w:rPr>
              <w:t>Projekt</w:t>
            </w:r>
          </w:p>
        </w:tc>
      </w:tr>
      <w:tr w:rsidR="0032346F" w:rsidRPr="0032346F" w:rsidTr="009C2D56">
        <w:tc>
          <w:tcPr>
            <w:tcW w:w="4527" w:type="dxa"/>
          </w:tcPr>
          <w:p w:rsidR="006B7112" w:rsidRPr="004074F7" w:rsidRDefault="006B7112">
            <w:r w:rsidRPr="004074F7">
              <w:t>ADIVADLO</w:t>
            </w:r>
            <w:r w:rsidR="004074F7">
              <w:t xml:space="preserve"> </w:t>
            </w:r>
            <w:proofErr w:type="spellStart"/>
            <w:r w:rsidR="004074F7">
              <w:t>z.s</w:t>
            </w:r>
            <w:proofErr w:type="spellEnd"/>
            <w:r w:rsidR="004074F7">
              <w:t>, Havlíčkův Brod</w:t>
            </w:r>
          </w:p>
        </w:tc>
        <w:tc>
          <w:tcPr>
            <w:tcW w:w="4535" w:type="dxa"/>
          </w:tcPr>
          <w:p w:rsidR="006B7112" w:rsidRPr="004074F7" w:rsidRDefault="006B7112">
            <w:r w:rsidRPr="004074F7">
              <w:t>Dospělí dětem 202</w:t>
            </w:r>
            <w:r w:rsidR="009C2C34" w:rsidRPr="004074F7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4074F7" w:rsidRDefault="008076B2">
            <w:r w:rsidRPr="004074F7">
              <w:t xml:space="preserve">Amatérská divadelní asociace, </w:t>
            </w:r>
            <w:r w:rsidRPr="004074F7">
              <w:rPr>
                <w:rFonts w:cs="Times New Roman"/>
              </w:rPr>
              <w:t>Praha</w:t>
            </w:r>
          </w:p>
        </w:tc>
        <w:tc>
          <w:tcPr>
            <w:tcW w:w="4535" w:type="dxa"/>
          </w:tcPr>
          <w:p w:rsidR="008076B2" w:rsidRPr="004074F7" w:rsidRDefault="008076B2">
            <w:r w:rsidRPr="004074F7">
              <w:t>POPAD - Pražská oblastní přehlídka amatérského divadla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4074F7" w:rsidRDefault="008076B2">
            <w:r w:rsidRPr="004074F7">
              <w:t>Amatérská divadelní asociace, Praha</w:t>
            </w:r>
          </w:p>
        </w:tc>
        <w:tc>
          <w:tcPr>
            <w:tcW w:w="4535" w:type="dxa"/>
          </w:tcPr>
          <w:p w:rsidR="008076B2" w:rsidRPr="004074F7" w:rsidRDefault="008076B2">
            <w:r w:rsidRPr="004074F7">
              <w:t>Škola základů činoherní režie ADA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203C89" w:rsidRDefault="00CE543B" w:rsidP="00710E9D">
            <w:r w:rsidRPr="00203C89">
              <w:t>Centrum uměleckých aktivit, příspěvková organizace, Hradec Králové</w:t>
            </w:r>
          </w:p>
        </w:tc>
        <w:tc>
          <w:tcPr>
            <w:tcW w:w="4535" w:type="dxa"/>
          </w:tcPr>
          <w:p w:rsidR="00CE543B" w:rsidRPr="00203C89" w:rsidRDefault="00CE543B" w:rsidP="00710E9D">
            <w:r w:rsidRPr="00203C89">
              <w:t>Podpora uměleckých aktivit dospělých a estetických aktivit dětí v Královéhradeckém kraji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5602CE" w:rsidRDefault="008076B2" w:rsidP="00D111D5">
            <w:r w:rsidRPr="005602CE">
              <w:t>Divadelní spolek J. K. Tyl Lomnice nad Popelkou</w:t>
            </w:r>
          </w:p>
        </w:tc>
        <w:tc>
          <w:tcPr>
            <w:tcW w:w="4535" w:type="dxa"/>
          </w:tcPr>
          <w:p w:rsidR="008076B2" w:rsidRPr="005602CE" w:rsidRDefault="008076B2" w:rsidP="00D111D5">
            <w:r w:rsidRPr="005602CE">
              <w:t>2</w:t>
            </w:r>
            <w:r w:rsidR="009C2C34" w:rsidRPr="005602CE">
              <w:t>6</w:t>
            </w:r>
            <w:r w:rsidRPr="005602CE">
              <w:t>. krajská postupová přehlídka ochotnických souborů Jizerské oblasti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5602CE" w:rsidRDefault="008076B2" w:rsidP="0095493C">
            <w:r w:rsidRPr="005602CE">
              <w:t xml:space="preserve">Divadelní spolek ODEVŠAD, </w:t>
            </w:r>
            <w:r w:rsidRPr="005602CE">
              <w:rPr>
                <w:rFonts w:cs="Times New Roman"/>
              </w:rPr>
              <w:t>Milostín</w:t>
            </w:r>
          </w:p>
        </w:tc>
        <w:tc>
          <w:tcPr>
            <w:tcW w:w="4535" w:type="dxa"/>
          </w:tcPr>
          <w:p w:rsidR="008076B2" w:rsidRPr="005602CE" w:rsidRDefault="005602CE" w:rsidP="0095493C">
            <w:r w:rsidRPr="005602CE">
              <w:t xml:space="preserve">14. ročník festivalu </w:t>
            </w:r>
            <w:proofErr w:type="spellStart"/>
            <w:r w:rsidRPr="005602CE">
              <w:t>PřeMostění</w:t>
            </w:r>
            <w:proofErr w:type="spellEnd"/>
            <w:r w:rsidRPr="005602CE">
              <w:t xml:space="preserve"> (krajské přehlídky MS, </w:t>
            </w:r>
            <w:proofErr w:type="spellStart"/>
            <w:r w:rsidRPr="005602CE">
              <w:t>DpV</w:t>
            </w:r>
            <w:proofErr w:type="spellEnd"/>
            <w:r w:rsidRPr="005602CE">
              <w:t>, ŠP, PR)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4074F7" w:rsidRDefault="008076B2">
            <w:r w:rsidRPr="004074F7">
              <w:t>Divadelní spolek PIKI Volyně</w:t>
            </w:r>
          </w:p>
        </w:tc>
        <w:tc>
          <w:tcPr>
            <w:tcW w:w="4535" w:type="dxa"/>
          </w:tcPr>
          <w:p w:rsidR="008076B2" w:rsidRPr="004074F7" w:rsidRDefault="008076B2">
            <w:r w:rsidRPr="004074F7">
              <w:t>Divadelní Piknik Volyně 202</w:t>
            </w:r>
            <w:r w:rsidR="009C2C34" w:rsidRPr="004074F7">
              <w:t>4</w:t>
            </w:r>
            <w:r w:rsidR="00B5051C" w:rsidRPr="004074F7">
              <w:t xml:space="preserve"> - celostátní přehlídka amatérského činoherního a hudebního divadla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5602CE" w:rsidRDefault="008076B2" w:rsidP="005F2B7D">
            <w:r w:rsidRPr="005602CE">
              <w:t>DIVADLO (bez záruky) PRAHA</w:t>
            </w:r>
          </w:p>
        </w:tc>
        <w:tc>
          <w:tcPr>
            <w:tcW w:w="4535" w:type="dxa"/>
          </w:tcPr>
          <w:p w:rsidR="008076B2" w:rsidRPr="005602CE" w:rsidRDefault="008076B2" w:rsidP="005F2B7D">
            <w:r w:rsidRPr="005602CE">
              <w:t>Divadelní Tříska 202</w:t>
            </w:r>
            <w:r w:rsidR="009C2C34" w:rsidRPr="005602CE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D522B0" w:rsidRPr="005602CE" w:rsidRDefault="00D522B0" w:rsidP="005574E3">
            <w:r w:rsidRPr="005602CE">
              <w:t>DIVADLO (bez záruky) PRAHA</w:t>
            </w:r>
          </w:p>
        </w:tc>
        <w:tc>
          <w:tcPr>
            <w:tcW w:w="4535" w:type="dxa"/>
          </w:tcPr>
          <w:p w:rsidR="00D522B0" w:rsidRPr="005602CE" w:rsidRDefault="00D522B0" w:rsidP="005574E3">
            <w:r w:rsidRPr="005602CE">
              <w:t>Kurz praktické režie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5602CE" w:rsidRDefault="008076B2" w:rsidP="005574E3">
            <w:r w:rsidRPr="005602CE">
              <w:t xml:space="preserve">Divadlo Devítka, spolek, </w:t>
            </w:r>
            <w:r w:rsidRPr="005602CE">
              <w:rPr>
                <w:rFonts w:cs="Times New Roman"/>
              </w:rPr>
              <w:t>Ostrava</w:t>
            </w:r>
          </w:p>
        </w:tc>
        <w:tc>
          <w:tcPr>
            <w:tcW w:w="4535" w:type="dxa"/>
          </w:tcPr>
          <w:p w:rsidR="008076B2" w:rsidRPr="005602CE" w:rsidRDefault="008076B2" w:rsidP="005574E3">
            <w:r w:rsidRPr="005602CE">
              <w:t>OSTRAVSKÉ BUCHARY - postupová přehlídka amatérského divadla Moravskoslezského kraje</w:t>
            </w:r>
          </w:p>
        </w:tc>
      </w:tr>
      <w:tr w:rsidR="0032346F" w:rsidRPr="0032346F" w:rsidTr="009C2D56">
        <w:tc>
          <w:tcPr>
            <w:tcW w:w="4527" w:type="dxa"/>
          </w:tcPr>
          <w:p w:rsidR="008076B2" w:rsidRPr="005602CE" w:rsidRDefault="00481401" w:rsidP="00530BFA">
            <w:r w:rsidRPr="005602CE">
              <w:t xml:space="preserve">Dům dětí a mládeže Větrník, Liberec, příspěvková organizace </w:t>
            </w:r>
          </w:p>
        </w:tc>
        <w:tc>
          <w:tcPr>
            <w:tcW w:w="4535" w:type="dxa"/>
          </w:tcPr>
          <w:p w:rsidR="008076B2" w:rsidRPr="005602CE" w:rsidRDefault="005602CE" w:rsidP="00530BFA">
            <w:proofErr w:type="spellStart"/>
            <w:r w:rsidRPr="005602CE">
              <w:t>JeštěDyvadlo</w:t>
            </w:r>
            <w:proofErr w:type="spellEnd"/>
            <w:r w:rsidRPr="005602CE">
              <w:t xml:space="preserve"> 2024</w:t>
            </w:r>
          </w:p>
        </w:tc>
      </w:tr>
      <w:tr w:rsidR="000E1034" w:rsidRPr="0032346F" w:rsidTr="009C2D56">
        <w:tc>
          <w:tcPr>
            <w:tcW w:w="4527" w:type="dxa"/>
          </w:tcPr>
          <w:p w:rsidR="000E1034" w:rsidRPr="0032599B" w:rsidRDefault="003213CD" w:rsidP="00BB491A">
            <w:r w:rsidRPr="003213CD">
              <w:t>Dům kultury Hodonín, příspěvková organizace</w:t>
            </w:r>
          </w:p>
        </w:tc>
        <w:tc>
          <w:tcPr>
            <w:tcW w:w="4535" w:type="dxa"/>
          </w:tcPr>
          <w:p w:rsidR="000E1034" w:rsidRPr="0032599B" w:rsidRDefault="003213CD" w:rsidP="00BB491A">
            <w:r w:rsidRPr="003213CD">
              <w:t>HOBBLÍK A MUMRAJ! 2024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 w:rsidP="00BB491A">
            <w:r w:rsidRPr="0032599B">
              <w:t>Johan, zapsaný ústav, Plzeň</w:t>
            </w:r>
          </w:p>
        </w:tc>
        <w:tc>
          <w:tcPr>
            <w:tcW w:w="4535" w:type="dxa"/>
          </w:tcPr>
          <w:p w:rsidR="00CE543B" w:rsidRPr="0032599B" w:rsidRDefault="00CE543B" w:rsidP="00BB491A">
            <w:r w:rsidRPr="0032599B">
              <w:t>Na hranici 202</w:t>
            </w:r>
            <w:r w:rsidR="009C2C34" w:rsidRPr="0032599B">
              <w:t>4</w:t>
            </w:r>
          </w:p>
        </w:tc>
      </w:tr>
      <w:tr w:rsidR="00434A25" w:rsidRPr="0032346F" w:rsidTr="009C2D56">
        <w:tc>
          <w:tcPr>
            <w:tcW w:w="4527" w:type="dxa"/>
          </w:tcPr>
          <w:p w:rsidR="00434A25" w:rsidRPr="004074F7" w:rsidRDefault="00434A25" w:rsidP="00C40A4D">
            <w:proofErr w:type="spellStart"/>
            <w:r w:rsidRPr="00434A25">
              <w:t>KlubKO</w:t>
            </w:r>
            <w:proofErr w:type="spellEnd"/>
            <w:r w:rsidRPr="00434A25">
              <w:t xml:space="preserve">, </w:t>
            </w:r>
            <w:proofErr w:type="spellStart"/>
            <w:r w:rsidRPr="00434A25">
              <w:t>z.s</w:t>
            </w:r>
            <w:proofErr w:type="spellEnd"/>
            <w:r w:rsidRPr="00434A25">
              <w:t>., Praha</w:t>
            </w:r>
          </w:p>
        </w:tc>
        <w:tc>
          <w:tcPr>
            <w:tcW w:w="4535" w:type="dxa"/>
          </w:tcPr>
          <w:p w:rsidR="00434A25" w:rsidRPr="004074F7" w:rsidRDefault="00434A25" w:rsidP="00C40A4D">
            <w:r w:rsidRPr="00434A25">
              <w:t>Punkový Píseček 24</w:t>
            </w:r>
          </w:p>
        </w:tc>
      </w:tr>
      <w:tr w:rsidR="00610D23" w:rsidRPr="0032346F" w:rsidTr="009C2D56">
        <w:tc>
          <w:tcPr>
            <w:tcW w:w="4527" w:type="dxa"/>
          </w:tcPr>
          <w:p w:rsidR="00610D23" w:rsidRPr="004074F7" w:rsidRDefault="00610D23" w:rsidP="00C40A4D">
            <w:r w:rsidRPr="00610D23">
              <w:t xml:space="preserve">kontrapunkt, </w:t>
            </w:r>
            <w:proofErr w:type="spellStart"/>
            <w:r w:rsidRPr="00610D23">
              <w:t>z.ú</w:t>
            </w:r>
            <w:proofErr w:type="spellEnd"/>
            <w:r w:rsidRPr="00610D23">
              <w:t>., Hradec Králové</w:t>
            </w:r>
          </w:p>
        </w:tc>
        <w:tc>
          <w:tcPr>
            <w:tcW w:w="4535" w:type="dxa"/>
          </w:tcPr>
          <w:p w:rsidR="00610D23" w:rsidRPr="004074F7" w:rsidRDefault="00610D23" w:rsidP="00C40A4D">
            <w:r w:rsidRPr="00610D23">
              <w:t>Mezinárodní divadelní festival REGIONY Hradec Králové 2024 (open air část)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4074F7" w:rsidRDefault="00CE543B" w:rsidP="00C40A4D">
            <w:r w:rsidRPr="004074F7">
              <w:t>Kulturní a informační středisko Hronov</w:t>
            </w:r>
          </w:p>
        </w:tc>
        <w:tc>
          <w:tcPr>
            <w:tcW w:w="4535" w:type="dxa"/>
          </w:tcPr>
          <w:p w:rsidR="00CE543B" w:rsidRPr="004074F7" w:rsidRDefault="00CE543B" w:rsidP="00C40A4D">
            <w:r w:rsidRPr="004074F7">
              <w:t>9</w:t>
            </w:r>
            <w:r w:rsidR="009C2C34" w:rsidRPr="004074F7">
              <w:t>4</w:t>
            </w:r>
            <w:r w:rsidRPr="004074F7">
              <w:t>. Jiráskův Hronov</w:t>
            </w:r>
          </w:p>
        </w:tc>
      </w:tr>
      <w:tr w:rsidR="00844524" w:rsidRPr="0032346F" w:rsidTr="009C2D56">
        <w:tc>
          <w:tcPr>
            <w:tcW w:w="4527" w:type="dxa"/>
          </w:tcPr>
          <w:p w:rsidR="00844524" w:rsidRPr="0032599B" w:rsidRDefault="00844524">
            <w:r w:rsidRPr="00844524">
              <w:t>Kulturní centrum Česká Třebová</w:t>
            </w:r>
          </w:p>
        </w:tc>
        <w:tc>
          <w:tcPr>
            <w:tcW w:w="4535" w:type="dxa"/>
          </w:tcPr>
          <w:p w:rsidR="00844524" w:rsidRPr="0032599B" w:rsidRDefault="00844524">
            <w:r w:rsidRPr="00844524">
              <w:t>XV. Národní přehlídka seniorského divadla</w:t>
            </w:r>
          </w:p>
        </w:tc>
      </w:tr>
      <w:tr w:rsidR="009B361F" w:rsidRPr="0032346F" w:rsidTr="009C2D56">
        <w:tc>
          <w:tcPr>
            <w:tcW w:w="4527" w:type="dxa"/>
          </w:tcPr>
          <w:p w:rsidR="009B361F" w:rsidRPr="0032599B" w:rsidRDefault="009B361F">
            <w:r w:rsidRPr="009B361F">
              <w:t>Kulturní centrum Rakovník</w:t>
            </w:r>
          </w:p>
        </w:tc>
        <w:tc>
          <w:tcPr>
            <w:tcW w:w="4535" w:type="dxa"/>
          </w:tcPr>
          <w:p w:rsidR="009B361F" w:rsidRPr="0032599B" w:rsidRDefault="009B361F">
            <w:r w:rsidRPr="009B361F">
              <w:t xml:space="preserve">Popelka </w:t>
            </w:r>
            <w:proofErr w:type="gramStart"/>
            <w:r w:rsidRPr="009B361F">
              <w:t>Rakovník - celostátní</w:t>
            </w:r>
            <w:proofErr w:type="gramEnd"/>
            <w:r w:rsidRPr="009B361F">
              <w:t xml:space="preserve"> přehlídka amatérského činoherního divadla pro děti a mládež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>
            <w:r w:rsidRPr="0032599B">
              <w:t>Kulturní zařízení města Valašského Meziříčí</w:t>
            </w:r>
          </w:p>
        </w:tc>
        <w:tc>
          <w:tcPr>
            <w:tcW w:w="4535" w:type="dxa"/>
          </w:tcPr>
          <w:p w:rsidR="00CE543B" w:rsidRPr="0032599B" w:rsidRDefault="00CE543B">
            <w:r w:rsidRPr="0032599B">
              <w:t xml:space="preserve">Setkání </w:t>
            </w:r>
            <w:proofErr w:type="gramStart"/>
            <w:r w:rsidRPr="0032599B">
              <w:t>divadel - Malé</w:t>
            </w:r>
            <w:proofErr w:type="gramEnd"/>
            <w:r w:rsidRPr="0032599B">
              <w:t xml:space="preserve"> jevištní formy 202</w:t>
            </w:r>
            <w:r w:rsidR="0032599B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1D04C5" w:rsidRPr="0032599B" w:rsidRDefault="001D04C5" w:rsidP="001E3CEF">
            <w:r w:rsidRPr="0032599B">
              <w:t>Kulturní zařízení města Valašského Meziříčí</w:t>
            </w:r>
          </w:p>
        </w:tc>
        <w:tc>
          <w:tcPr>
            <w:tcW w:w="4535" w:type="dxa"/>
          </w:tcPr>
          <w:p w:rsidR="001D04C5" w:rsidRPr="0032599B" w:rsidRDefault="001D04C5" w:rsidP="001E3CEF">
            <w:r w:rsidRPr="0032599B">
              <w:t>5</w:t>
            </w:r>
            <w:r w:rsidR="0032599B" w:rsidRPr="0032599B">
              <w:t>9</w:t>
            </w:r>
            <w:r w:rsidRPr="0032599B">
              <w:t>. Mezinárodní festival poezie</w:t>
            </w:r>
          </w:p>
        </w:tc>
      </w:tr>
      <w:tr w:rsidR="0032346F" w:rsidRPr="0032346F" w:rsidTr="009C2D56">
        <w:tc>
          <w:tcPr>
            <w:tcW w:w="4527" w:type="dxa"/>
          </w:tcPr>
          <w:p w:rsidR="00032C1B" w:rsidRPr="0032599B" w:rsidRDefault="00032C1B" w:rsidP="00764A46">
            <w:proofErr w:type="gramStart"/>
            <w:r w:rsidRPr="0032599B">
              <w:t>Lužánky - středisko</w:t>
            </w:r>
            <w:proofErr w:type="gramEnd"/>
            <w:r w:rsidRPr="0032599B">
              <w:t xml:space="preserve"> volného času Brno</w:t>
            </w:r>
          </w:p>
        </w:tc>
        <w:tc>
          <w:tcPr>
            <w:tcW w:w="4535" w:type="dxa"/>
          </w:tcPr>
          <w:p w:rsidR="00032C1B" w:rsidRPr="0032599B" w:rsidRDefault="00032C1B" w:rsidP="00764A46">
            <w:r w:rsidRPr="0032599B">
              <w:t>Loutka v Brně 202</w:t>
            </w:r>
            <w:r w:rsidR="009C2C34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4074F7" w:rsidRDefault="00CE543B" w:rsidP="00764A46">
            <w:pPr>
              <w:rPr>
                <w:i/>
              </w:rPr>
            </w:pPr>
            <w:r w:rsidRPr="004074F7">
              <w:t xml:space="preserve">MALÁ SCÉNA Ústí nad Orlicí, spolek  </w:t>
            </w:r>
          </w:p>
        </w:tc>
        <w:tc>
          <w:tcPr>
            <w:tcW w:w="4535" w:type="dxa"/>
          </w:tcPr>
          <w:p w:rsidR="00CE543B" w:rsidRPr="004074F7" w:rsidRDefault="00CE543B" w:rsidP="00764A46">
            <w:pPr>
              <w:rPr>
                <w:i/>
              </w:rPr>
            </w:pPr>
            <w:r w:rsidRPr="004074F7">
              <w:t>Mladá scéna 202</w:t>
            </w:r>
            <w:r w:rsidR="009C2C34" w:rsidRPr="004074F7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>
            <w:r w:rsidRPr="0032599B">
              <w:t xml:space="preserve">MALÁ SCÉNA Ústí nad Orlicí, spolek  </w:t>
            </w:r>
          </w:p>
        </w:tc>
        <w:tc>
          <w:tcPr>
            <w:tcW w:w="4535" w:type="dxa"/>
          </w:tcPr>
          <w:p w:rsidR="00CE543B" w:rsidRPr="0032599B" w:rsidRDefault="00CE543B" w:rsidP="00F23CA4">
            <w:r w:rsidRPr="0032599B">
              <w:t>Orlická maska 202</w:t>
            </w:r>
            <w:r w:rsidR="009C2C34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>
            <w:r w:rsidRPr="0032599B">
              <w:t>Město Dačice</w:t>
            </w:r>
          </w:p>
        </w:tc>
        <w:tc>
          <w:tcPr>
            <w:tcW w:w="4535" w:type="dxa"/>
          </w:tcPr>
          <w:p w:rsidR="00CE543B" w:rsidRPr="0032599B" w:rsidRDefault="00CE543B">
            <w:r w:rsidRPr="0032599B">
              <w:t>Dačické kejklování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 w:rsidP="00623A96">
            <w:pPr>
              <w:rPr>
                <w:i/>
              </w:rPr>
            </w:pPr>
            <w:r w:rsidRPr="0032599B">
              <w:t>Město Horažďovice</w:t>
            </w:r>
          </w:p>
        </w:tc>
        <w:tc>
          <w:tcPr>
            <w:tcW w:w="4535" w:type="dxa"/>
          </w:tcPr>
          <w:p w:rsidR="00CE543B" w:rsidRPr="0032599B" w:rsidRDefault="00CE543B" w:rsidP="00623A96">
            <w:pPr>
              <w:rPr>
                <w:i/>
              </w:rPr>
            </w:pPr>
            <w:r w:rsidRPr="0032599B">
              <w:t>Postupová přehlídka činoherního divadla – Horažďovice 202</w:t>
            </w:r>
            <w:r w:rsidR="009C2C34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 w:rsidP="00B0735B">
            <w:r w:rsidRPr="0032599B">
              <w:t>Město Němčice nad Hanou</w:t>
            </w:r>
          </w:p>
        </w:tc>
        <w:tc>
          <w:tcPr>
            <w:tcW w:w="4535" w:type="dxa"/>
          </w:tcPr>
          <w:p w:rsidR="00CE543B" w:rsidRPr="0032599B" w:rsidRDefault="00CE543B" w:rsidP="00B0735B">
            <w:r w:rsidRPr="0032599B">
              <w:t>Hanácký divadelní máj 202</w:t>
            </w:r>
            <w:r w:rsidR="009C2C34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 w:rsidP="00A36987">
            <w:r w:rsidRPr="0032599B">
              <w:t>Městská knihovna Louny, příspěvková organizace</w:t>
            </w:r>
          </w:p>
        </w:tc>
        <w:tc>
          <w:tcPr>
            <w:tcW w:w="4535" w:type="dxa"/>
          </w:tcPr>
          <w:p w:rsidR="00CE543B" w:rsidRPr="0032599B" w:rsidRDefault="00CE543B" w:rsidP="00A36987">
            <w:r w:rsidRPr="0032599B">
              <w:t>Louny, Poeticky! 202</w:t>
            </w:r>
            <w:r w:rsidR="009C2C34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2599B" w:rsidRDefault="00CE543B" w:rsidP="00B01799">
            <w:pPr>
              <w:rPr>
                <w:i/>
              </w:rPr>
            </w:pPr>
            <w:r w:rsidRPr="0032599B">
              <w:t>Městské kulturní středisko Kojetín, příspěvková organizace</w:t>
            </w:r>
          </w:p>
        </w:tc>
        <w:tc>
          <w:tcPr>
            <w:tcW w:w="4535" w:type="dxa"/>
          </w:tcPr>
          <w:p w:rsidR="00CE543B" w:rsidRPr="0032599B" w:rsidRDefault="00BE35C6" w:rsidP="00B01799">
            <w:pPr>
              <w:rPr>
                <w:i/>
              </w:rPr>
            </w:pPr>
            <w:r w:rsidRPr="0032599B">
              <w:t>Postupová divadelní přehlídka Olomouckého kraje Divadelní Kojetín 202</w:t>
            </w:r>
            <w:r w:rsidR="009C2C34" w:rsidRPr="0032599B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032C1B" w:rsidRPr="0032599B" w:rsidRDefault="00032C1B" w:rsidP="0008181A">
            <w:r w:rsidRPr="0032599B">
              <w:lastRenderedPageBreak/>
              <w:t xml:space="preserve">Modrý kocour, </w:t>
            </w:r>
            <w:proofErr w:type="spellStart"/>
            <w:r w:rsidRPr="0032599B">
              <w:t>z.s</w:t>
            </w:r>
            <w:proofErr w:type="spellEnd"/>
            <w:r w:rsidRPr="0032599B">
              <w:t>.</w:t>
            </w:r>
            <w:r w:rsidR="00515C4E">
              <w:t>, Turnov</w:t>
            </w:r>
          </w:p>
        </w:tc>
        <w:tc>
          <w:tcPr>
            <w:tcW w:w="4535" w:type="dxa"/>
          </w:tcPr>
          <w:p w:rsidR="00032C1B" w:rsidRPr="0032599B" w:rsidRDefault="00032C1B" w:rsidP="0008181A">
            <w:r w:rsidRPr="0032599B">
              <w:t>Divadelní festival Modrý kocour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4074F7" w:rsidRDefault="00CE543B" w:rsidP="00F815A6">
            <w:r w:rsidRPr="004074F7">
              <w:t xml:space="preserve">Občanské sdružení Větrov, </w:t>
            </w:r>
            <w:proofErr w:type="spellStart"/>
            <w:r w:rsidRPr="004074F7">
              <w:t>z.s</w:t>
            </w:r>
            <w:proofErr w:type="spellEnd"/>
            <w:r w:rsidRPr="004074F7">
              <w:t>.</w:t>
            </w:r>
          </w:p>
        </w:tc>
        <w:tc>
          <w:tcPr>
            <w:tcW w:w="4535" w:type="dxa"/>
          </w:tcPr>
          <w:p w:rsidR="00CE543B" w:rsidRPr="004074F7" w:rsidRDefault="00CE543B" w:rsidP="00F815A6">
            <w:r w:rsidRPr="004074F7">
              <w:t>5</w:t>
            </w:r>
            <w:r w:rsidR="009C2C34" w:rsidRPr="004074F7">
              <w:t>5</w:t>
            </w:r>
            <w:r w:rsidRPr="004074F7">
              <w:t>. Krakonošův divadelní podzim 202</w:t>
            </w:r>
            <w:r w:rsidR="009C2C34" w:rsidRPr="004074F7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343DCE" w:rsidRDefault="00CE543B" w:rsidP="000C3F3A">
            <w:pPr>
              <w:rPr>
                <w:i/>
              </w:rPr>
            </w:pPr>
            <w:proofErr w:type="spellStart"/>
            <w:r w:rsidRPr="00343DCE">
              <w:t>SemTamFór</w:t>
            </w:r>
            <w:proofErr w:type="spellEnd"/>
            <w:r w:rsidRPr="00343DCE">
              <w:t xml:space="preserve"> </w:t>
            </w:r>
            <w:proofErr w:type="spellStart"/>
            <w:r w:rsidRPr="00343DCE">
              <w:t>z.s</w:t>
            </w:r>
            <w:proofErr w:type="spellEnd"/>
            <w:r w:rsidRPr="00343DCE">
              <w:t xml:space="preserve">., </w:t>
            </w:r>
            <w:r w:rsidRPr="00343DCE">
              <w:rPr>
                <w:rFonts w:cs="Times New Roman"/>
              </w:rPr>
              <w:t>Slavičín</w:t>
            </w:r>
          </w:p>
        </w:tc>
        <w:tc>
          <w:tcPr>
            <w:tcW w:w="4535" w:type="dxa"/>
          </w:tcPr>
          <w:p w:rsidR="00CE543B" w:rsidRPr="00343DCE" w:rsidRDefault="00CE543B" w:rsidP="000C3F3A">
            <w:pPr>
              <w:rPr>
                <w:i/>
              </w:rPr>
            </w:pPr>
            <w:r w:rsidRPr="00343DCE">
              <w:t>Valašské křoví 202</w:t>
            </w:r>
            <w:r w:rsidR="009C2C34" w:rsidRPr="00343DCE">
              <w:t>4</w:t>
            </w:r>
            <w:r w:rsidRPr="00343DCE">
              <w:t xml:space="preserve"> - postupová divadelní přehlídka</w:t>
            </w:r>
          </w:p>
        </w:tc>
      </w:tr>
      <w:tr w:rsidR="00C67E6B" w:rsidRPr="0032346F" w:rsidTr="009C2D56">
        <w:tc>
          <w:tcPr>
            <w:tcW w:w="4527" w:type="dxa"/>
          </w:tcPr>
          <w:p w:rsidR="00C67E6B" w:rsidRPr="004074F7" w:rsidRDefault="00C67E6B" w:rsidP="00D0051E">
            <w:r w:rsidRPr="00C67E6B">
              <w:t>Společenský dům Neratovice</w:t>
            </w:r>
          </w:p>
        </w:tc>
        <w:tc>
          <w:tcPr>
            <w:tcW w:w="4535" w:type="dxa"/>
          </w:tcPr>
          <w:p w:rsidR="00C67E6B" w:rsidRPr="004074F7" w:rsidRDefault="00C67E6B" w:rsidP="00D0051E">
            <w:r w:rsidRPr="00C67E6B">
              <w:t xml:space="preserve">Krajská postupová přehlídka amatérského činoherního divadla pro dospělé a dětské publikum Divadelní salon paní Ljuby </w:t>
            </w:r>
            <w:proofErr w:type="gramStart"/>
            <w:r w:rsidRPr="00C67E6B">
              <w:t>2024 - 4</w:t>
            </w:r>
            <w:proofErr w:type="gramEnd"/>
            <w:r w:rsidRPr="00C67E6B">
              <w:t>. ročník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4074F7" w:rsidRDefault="00CE543B" w:rsidP="00D0051E">
            <w:r w:rsidRPr="004074F7">
              <w:t xml:space="preserve">Společnost Amatérské divadlo a svět, </w:t>
            </w:r>
            <w:proofErr w:type="spellStart"/>
            <w:r w:rsidRPr="004074F7">
              <w:t>z.s</w:t>
            </w:r>
            <w:proofErr w:type="spellEnd"/>
            <w:r w:rsidRPr="004074F7">
              <w:t>., Praha</w:t>
            </w:r>
          </w:p>
        </w:tc>
        <w:tc>
          <w:tcPr>
            <w:tcW w:w="4535" w:type="dxa"/>
          </w:tcPr>
          <w:p w:rsidR="00CE543B" w:rsidRPr="004074F7" w:rsidRDefault="004074F7" w:rsidP="00D0051E">
            <w:r w:rsidRPr="004074F7">
              <w:t xml:space="preserve">XXIX. OTEVŘENO Kolín 2024 včetně vzdělávací části </w:t>
            </w:r>
            <w:proofErr w:type="spellStart"/>
            <w:r w:rsidRPr="004074F7">
              <w:t>Nonverbálno</w:t>
            </w:r>
            <w:proofErr w:type="spellEnd"/>
          </w:p>
        </w:tc>
      </w:tr>
      <w:tr w:rsidR="0032346F" w:rsidRPr="0032346F" w:rsidTr="009C2D56">
        <w:tc>
          <w:tcPr>
            <w:tcW w:w="4527" w:type="dxa"/>
          </w:tcPr>
          <w:p w:rsidR="00CE543B" w:rsidRPr="004074F7" w:rsidRDefault="00CE543B" w:rsidP="007568CB">
            <w:pPr>
              <w:rPr>
                <w:i/>
              </w:rPr>
            </w:pPr>
            <w:r w:rsidRPr="004074F7">
              <w:t xml:space="preserve">Společnost Amatérské divadlo a svět, </w:t>
            </w:r>
            <w:proofErr w:type="spellStart"/>
            <w:r w:rsidRPr="004074F7">
              <w:t>z.s</w:t>
            </w:r>
            <w:proofErr w:type="spellEnd"/>
            <w:r w:rsidRPr="004074F7">
              <w:t>., Praha</w:t>
            </w:r>
          </w:p>
        </w:tc>
        <w:tc>
          <w:tcPr>
            <w:tcW w:w="4535" w:type="dxa"/>
          </w:tcPr>
          <w:p w:rsidR="00CE543B" w:rsidRPr="004074F7" w:rsidRDefault="00CE543B" w:rsidP="007568CB">
            <w:pPr>
              <w:rPr>
                <w:i/>
              </w:rPr>
            </w:pPr>
            <w:r w:rsidRPr="004074F7">
              <w:t>Šrámkův Písek 202</w:t>
            </w:r>
            <w:r w:rsidR="009C2C34" w:rsidRPr="004074F7">
              <w:t>4</w:t>
            </w:r>
            <w:r w:rsidRPr="004074F7">
              <w:t xml:space="preserve"> a S.M.A.D. - Dílna Šrámkova Písku, Šumperk 202</w:t>
            </w:r>
            <w:r w:rsidR="009C2C34" w:rsidRPr="004074F7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4074F7" w:rsidRDefault="00CE543B" w:rsidP="00B7527F">
            <w:r w:rsidRPr="004074F7">
              <w:t>Spolek pro vydávání časopisu Loutkář, Praha</w:t>
            </w:r>
          </w:p>
        </w:tc>
        <w:tc>
          <w:tcPr>
            <w:tcW w:w="4535" w:type="dxa"/>
          </w:tcPr>
          <w:p w:rsidR="00CE543B" w:rsidRPr="004074F7" w:rsidRDefault="00CE543B" w:rsidP="00B7527F">
            <w:r w:rsidRPr="004074F7">
              <w:t>7</w:t>
            </w:r>
            <w:r w:rsidR="009C2C34" w:rsidRPr="004074F7">
              <w:t>3</w:t>
            </w:r>
            <w:r w:rsidRPr="004074F7">
              <w:t>. loutkářská Chrudim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896A95" w:rsidRDefault="00CE543B" w:rsidP="005326B3">
            <w:r w:rsidRPr="00896A95">
              <w:t>Spolek pro vydávání časopisu Loutkář, Praha</w:t>
            </w:r>
          </w:p>
        </w:tc>
        <w:tc>
          <w:tcPr>
            <w:tcW w:w="4535" w:type="dxa"/>
          </w:tcPr>
          <w:p w:rsidR="00CE543B" w:rsidRPr="00896A95" w:rsidRDefault="00CE543B" w:rsidP="005326B3">
            <w:r w:rsidRPr="00896A95">
              <w:t xml:space="preserve">Loutkářská konzervatoř </w:t>
            </w:r>
            <w:r w:rsidR="00896A95">
              <w:t>1</w:t>
            </w:r>
            <w:r w:rsidRPr="00896A95">
              <w:t>. ročník V. cyklu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896A95" w:rsidRDefault="00CE543B" w:rsidP="001C4535">
            <w:r w:rsidRPr="00896A95">
              <w:t>Statutární město Prostějov</w:t>
            </w:r>
          </w:p>
        </w:tc>
        <w:tc>
          <w:tcPr>
            <w:tcW w:w="4535" w:type="dxa"/>
          </w:tcPr>
          <w:p w:rsidR="00CE543B" w:rsidRPr="00896A95" w:rsidRDefault="00CE543B" w:rsidP="001C4535">
            <w:r w:rsidRPr="00896A95">
              <w:t>6</w:t>
            </w:r>
            <w:r w:rsidR="009C2C34" w:rsidRPr="00896A95">
              <w:t>7</w:t>
            </w:r>
            <w:r w:rsidRPr="00896A95">
              <w:t>. Wolkrův Prostějov 202</w:t>
            </w:r>
            <w:r w:rsidR="009C2C34" w:rsidRPr="00896A95">
              <w:t>4</w:t>
            </w:r>
            <w:r w:rsidRPr="00896A95">
              <w:t xml:space="preserve"> - celostátní přehlídka uměleckého přednesu a divadel poezie</w:t>
            </w:r>
          </w:p>
        </w:tc>
      </w:tr>
      <w:tr w:rsidR="00610D23" w:rsidRPr="0032346F" w:rsidTr="009C2D56">
        <w:tc>
          <w:tcPr>
            <w:tcW w:w="4527" w:type="dxa"/>
          </w:tcPr>
          <w:p w:rsidR="00610D23" w:rsidRPr="00896A95" w:rsidRDefault="00610D23" w:rsidP="00F16F9A">
            <w:r w:rsidRPr="00610D23">
              <w:t>Středisko volného času, Opava, příspěvková organizace</w:t>
            </w:r>
          </w:p>
        </w:tc>
        <w:tc>
          <w:tcPr>
            <w:tcW w:w="4535" w:type="dxa"/>
          </w:tcPr>
          <w:p w:rsidR="00610D23" w:rsidRPr="00896A95" w:rsidRDefault="00610D23" w:rsidP="00F16F9A">
            <w:r w:rsidRPr="00610D23">
              <w:t>Postupová přehlídka Opavská rolnička 2024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896A95" w:rsidRDefault="00CE543B" w:rsidP="00F16F9A">
            <w:r w:rsidRPr="00896A95">
              <w:t>Svaz českých divadelních ochotníků, Praha</w:t>
            </w:r>
          </w:p>
        </w:tc>
        <w:tc>
          <w:tcPr>
            <w:tcW w:w="4535" w:type="dxa"/>
          </w:tcPr>
          <w:p w:rsidR="00CE543B" w:rsidRPr="00896A95" w:rsidRDefault="00CE543B" w:rsidP="00F16F9A">
            <w:r w:rsidRPr="00896A95">
              <w:t>Národní přehlídky SČDO a SAL 202</w:t>
            </w:r>
            <w:r w:rsidR="009C2C34" w:rsidRPr="00896A95">
              <w:t>4</w:t>
            </w:r>
          </w:p>
        </w:tc>
      </w:tr>
      <w:tr w:rsidR="0032346F" w:rsidRPr="0032346F" w:rsidTr="009C2D56">
        <w:tc>
          <w:tcPr>
            <w:tcW w:w="4527" w:type="dxa"/>
          </w:tcPr>
          <w:p w:rsidR="00CE543B" w:rsidRPr="00896A95" w:rsidRDefault="00CE543B">
            <w:proofErr w:type="spellStart"/>
            <w:r w:rsidRPr="00896A95">
              <w:t>TeRaSa</w:t>
            </w:r>
            <w:proofErr w:type="spellEnd"/>
            <w:r w:rsidRPr="00896A95">
              <w:t xml:space="preserve">, </w:t>
            </w:r>
            <w:proofErr w:type="spellStart"/>
            <w:r w:rsidRPr="00896A95">
              <w:t>z.s</w:t>
            </w:r>
            <w:proofErr w:type="spellEnd"/>
            <w:r w:rsidRPr="00896A95">
              <w:t>.,</w:t>
            </w:r>
            <w:r w:rsidRPr="00896A95">
              <w:rPr>
                <w:rFonts w:cs="Times New Roman"/>
              </w:rPr>
              <w:t xml:space="preserve"> Karviná</w:t>
            </w:r>
          </w:p>
        </w:tc>
        <w:tc>
          <w:tcPr>
            <w:tcW w:w="4535" w:type="dxa"/>
          </w:tcPr>
          <w:p w:rsidR="00CE543B" w:rsidRPr="00896A95" w:rsidRDefault="00CE543B">
            <w:r w:rsidRPr="00896A95">
              <w:t>Wolkrův Prostějov 202</w:t>
            </w:r>
            <w:r w:rsidR="009C2C34" w:rsidRPr="00896A95">
              <w:t>4</w:t>
            </w:r>
            <w:r w:rsidRPr="00896A95">
              <w:t xml:space="preserve"> - dvoudenní realizace krajského kola</w:t>
            </w:r>
          </w:p>
        </w:tc>
      </w:tr>
    </w:tbl>
    <w:p w:rsidR="00E959F2" w:rsidRPr="0032346F" w:rsidRDefault="00E959F2">
      <w:pPr>
        <w:rPr>
          <w:color w:val="FF0000"/>
        </w:rPr>
      </w:pPr>
    </w:p>
    <w:p w:rsidR="00E959F2" w:rsidRPr="0032346F" w:rsidRDefault="00E959F2">
      <w:pPr>
        <w:rPr>
          <w:i/>
          <w:color w:val="FF0000"/>
        </w:rPr>
      </w:pPr>
    </w:p>
    <w:p w:rsidR="00E959F2" w:rsidRPr="009C2C34" w:rsidRDefault="00E959F2" w:rsidP="00E959F2">
      <w:pPr>
        <w:rPr>
          <w:b/>
          <w:i/>
        </w:rPr>
      </w:pPr>
      <w:r w:rsidRPr="009C2C34">
        <w:rPr>
          <w:b/>
          <w:i/>
        </w:rPr>
        <w:t>Skupina B</w:t>
      </w:r>
    </w:p>
    <w:p w:rsidR="00542EB1" w:rsidRPr="0032346F" w:rsidRDefault="00542EB1" w:rsidP="00E959F2">
      <w:pPr>
        <w:rPr>
          <w:b/>
          <w:i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32346F" w:rsidRPr="0032346F" w:rsidTr="00145628">
        <w:tc>
          <w:tcPr>
            <w:tcW w:w="4529" w:type="dxa"/>
          </w:tcPr>
          <w:p w:rsidR="00C03492" w:rsidRPr="00877847" w:rsidRDefault="00C03492" w:rsidP="00F25AE0">
            <w:pPr>
              <w:jc w:val="center"/>
              <w:rPr>
                <w:b/>
              </w:rPr>
            </w:pPr>
            <w:r w:rsidRPr="00877847">
              <w:rPr>
                <w:b/>
              </w:rPr>
              <w:t>Předkladatel</w:t>
            </w:r>
          </w:p>
        </w:tc>
        <w:tc>
          <w:tcPr>
            <w:tcW w:w="4533" w:type="dxa"/>
          </w:tcPr>
          <w:p w:rsidR="00C03492" w:rsidRPr="00877847" w:rsidRDefault="00C03492" w:rsidP="00F25AE0">
            <w:pPr>
              <w:jc w:val="center"/>
              <w:rPr>
                <w:b/>
              </w:rPr>
            </w:pPr>
            <w:r w:rsidRPr="00877847">
              <w:rPr>
                <w:b/>
              </w:rPr>
              <w:t>Projekt</w:t>
            </w:r>
          </w:p>
        </w:tc>
      </w:tr>
      <w:tr w:rsidR="0032346F" w:rsidRPr="0032346F" w:rsidTr="00145628">
        <w:tc>
          <w:tcPr>
            <w:tcW w:w="4529" w:type="dxa"/>
          </w:tcPr>
          <w:p w:rsidR="00C03492" w:rsidRPr="00203C89" w:rsidRDefault="00F25AE0" w:rsidP="00F25AE0">
            <w:r w:rsidRPr="00203C89">
              <w:t xml:space="preserve">Divadelní spolek Jiří, </w:t>
            </w:r>
            <w:r w:rsidRPr="00203C89">
              <w:rPr>
                <w:rFonts w:cs="Times New Roman"/>
              </w:rPr>
              <w:t>Poděbrady</w:t>
            </w:r>
          </w:p>
        </w:tc>
        <w:tc>
          <w:tcPr>
            <w:tcW w:w="4533" w:type="dxa"/>
          </w:tcPr>
          <w:p w:rsidR="00C03492" w:rsidRPr="00203C89" w:rsidRDefault="00755E70" w:rsidP="00F25AE0">
            <w:r w:rsidRPr="00203C89">
              <w:t xml:space="preserve">FEMAD (Festival mladého amatérského divadla) </w:t>
            </w:r>
            <w:proofErr w:type="gramStart"/>
            <w:r w:rsidRPr="00203C89">
              <w:t>Poděbrady - Salón</w:t>
            </w:r>
            <w:proofErr w:type="gramEnd"/>
            <w:r w:rsidRPr="00203C89">
              <w:t xml:space="preserve"> odmítnutých - 5</w:t>
            </w:r>
            <w:r w:rsidR="009C2C34" w:rsidRPr="00203C89">
              <w:t>3</w:t>
            </w:r>
            <w:r w:rsidRPr="00203C89">
              <w:t xml:space="preserve">. ročník </w:t>
            </w:r>
          </w:p>
        </w:tc>
      </w:tr>
      <w:tr w:rsidR="005602CE" w:rsidRPr="0032346F" w:rsidTr="00145628">
        <w:tc>
          <w:tcPr>
            <w:tcW w:w="4529" w:type="dxa"/>
          </w:tcPr>
          <w:p w:rsidR="005602CE" w:rsidRPr="0032346F" w:rsidRDefault="005602CE" w:rsidP="00F25AE0">
            <w:pPr>
              <w:rPr>
                <w:color w:val="FF0000"/>
              </w:rPr>
            </w:pPr>
            <w:r w:rsidRPr="005602CE">
              <w:t xml:space="preserve">Divadelní spolek ODEVŠAD, </w:t>
            </w:r>
            <w:r w:rsidRPr="005602CE">
              <w:rPr>
                <w:rFonts w:cs="Times New Roman"/>
              </w:rPr>
              <w:t>Milostín</w:t>
            </w:r>
          </w:p>
        </w:tc>
        <w:tc>
          <w:tcPr>
            <w:tcW w:w="4533" w:type="dxa"/>
          </w:tcPr>
          <w:p w:rsidR="005602CE" w:rsidRPr="0032346F" w:rsidRDefault="005602CE" w:rsidP="00F25AE0">
            <w:pPr>
              <w:rPr>
                <w:color w:val="FF0000"/>
              </w:rPr>
            </w:pPr>
            <w:r w:rsidRPr="005602CE">
              <w:t xml:space="preserve">19. ročník nepostupové přehlídky </w:t>
            </w:r>
            <w:proofErr w:type="spellStart"/>
            <w:r w:rsidRPr="005602CE">
              <w:t>NaNečisto</w:t>
            </w:r>
            <w:proofErr w:type="spellEnd"/>
          </w:p>
        </w:tc>
      </w:tr>
      <w:tr w:rsidR="0032346F" w:rsidRPr="0032346F" w:rsidTr="00145628">
        <w:tc>
          <w:tcPr>
            <w:tcW w:w="4529" w:type="dxa"/>
          </w:tcPr>
          <w:p w:rsidR="00B14DE3" w:rsidRPr="005602CE" w:rsidRDefault="00B14DE3" w:rsidP="00F25AE0">
            <w:r w:rsidRPr="005602CE">
              <w:t xml:space="preserve">DOBRÉ DIVADLO DĚTEM – Společenství pro pěstování divadla pro děti a mládež, z.s., </w:t>
            </w:r>
            <w:r w:rsidRPr="005602CE">
              <w:rPr>
                <w:rFonts w:eastAsia="Times New Roman" w:cs="Times New Roman"/>
                <w:lang w:eastAsia="cs-CZ"/>
              </w:rPr>
              <w:t>Praha</w:t>
            </w:r>
          </w:p>
        </w:tc>
        <w:tc>
          <w:tcPr>
            <w:tcW w:w="4533" w:type="dxa"/>
          </w:tcPr>
          <w:p w:rsidR="00B14DE3" w:rsidRPr="005602CE" w:rsidRDefault="00B14DE3" w:rsidP="00F25AE0">
            <w:r w:rsidRPr="005602CE">
              <w:t>UPLATNĚNÍ PRÁCE SOUBORŮ – INFORMAČNÍ SERVIS</w:t>
            </w:r>
          </w:p>
        </w:tc>
      </w:tr>
      <w:tr w:rsidR="00311177" w:rsidRPr="0032346F" w:rsidTr="00145628">
        <w:tc>
          <w:tcPr>
            <w:tcW w:w="4529" w:type="dxa"/>
          </w:tcPr>
          <w:p w:rsidR="00311177" w:rsidRPr="0032599B" w:rsidRDefault="00311177" w:rsidP="00F25AE0">
            <w:r w:rsidRPr="00311177">
              <w:t>FILM KOLEKTIV s.r.o., Praha</w:t>
            </w:r>
          </w:p>
        </w:tc>
        <w:tc>
          <w:tcPr>
            <w:tcW w:w="4533" w:type="dxa"/>
          </w:tcPr>
          <w:p w:rsidR="00311177" w:rsidRPr="0032599B" w:rsidRDefault="00311177" w:rsidP="00F25AE0">
            <w:r w:rsidRPr="00311177">
              <w:t>Dialogické cvičení</w:t>
            </w:r>
          </w:p>
        </w:tc>
      </w:tr>
      <w:tr w:rsidR="0032346F" w:rsidRPr="0032346F" w:rsidTr="00145628">
        <w:tc>
          <w:tcPr>
            <w:tcW w:w="4529" w:type="dxa"/>
          </w:tcPr>
          <w:p w:rsidR="00B14DE3" w:rsidRPr="0032599B" w:rsidRDefault="00B14DE3" w:rsidP="00F25AE0">
            <w:r w:rsidRPr="0032599B">
              <w:t>Kulturní středisko města Bechyně</w:t>
            </w:r>
          </w:p>
        </w:tc>
        <w:tc>
          <w:tcPr>
            <w:tcW w:w="4533" w:type="dxa"/>
          </w:tcPr>
          <w:p w:rsidR="00B14DE3" w:rsidRPr="0032599B" w:rsidRDefault="00B14DE3" w:rsidP="00F25AE0">
            <w:r w:rsidRPr="0032599B">
              <w:t xml:space="preserve">Bechyňské perlení </w:t>
            </w:r>
            <w:r w:rsidR="00B63A06" w:rsidRPr="0032599B">
              <w:t xml:space="preserve">XXX. </w:t>
            </w:r>
            <w:r w:rsidRPr="0032599B">
              <w:t>(Divadlo je komunikace 202</w:t>
            </w:r>
            <w:r w:rsidR="009C2C34" w:rsidRPr="0032599B">
              <w:t>4</w:t>
            </w:r>
            <w:r w:rsidRPr="0032599B">
              <w:t>)</w:t>
            </w:r>
          </w:p>
        </w:tc>
      </w:tr>
      <w:tr w:rsidR="0032346F" w:rsidRPr="0032346F" w:rsidTr="00145628">
        <w:tc>
          <w:tcPr>
            <w:tcW w:w="4529" w:type="dxa"/>
          </w:tcPr>
          <w:p w:rsidR="00B14DE3" w:rsidRPr="0032599B" w:rsidRDefault="00B14DE3" w:rsidP="00F25AE0">
            <w:r w:rsidRPr="0032599B">
              <w:t>Městské kulturní středisko Sobotka</w:t>
            </w:r>
          </w:p>
        </w:tc>
        <w:tc>
          <w:tcPr>
            <w:tcW w:w="4533" w:type="dxa"/>
          </w:tcPr>
          <w:p w:rsidR="00B14DE3" w:rsidRPr="0032599B" w:rsidRDefault="006353DE" w:rsidP="00F25AE0">
            <w:r w:rsidRPr="0032599B">
              <w:t>Tvůrčí dílny při 6</w:t>
            </w:r>
            <w:r w:rsidR="009C2C34" w:rsidRPr="0032599B">
              <w:t>8</w:t>
            </w:r>
            <w:r w:rsidRPr="0032599B">
              <w:t>. ročníku festivalu Šrámkova Sobotka</w:t>
            </w:r>
          </w:p>
        </w:tc>
      </w:tr>
      <w:tr w:rsidR="008F48AE" w:rsidRPr="0032346F" w:rsidTr="00145628">
        <w:tc>
          <w:tcPr>
            <w:tcW w:w="4529" w:type="dxa"/>
          </w:tcPr>
          <w:p w:rsidR="008F48AE" w:rsidRPr="00343DCE" w:rsidRDefault="008F48AE" w:rsidP="008F48AE">
            <w:r w:rsidRPr="008F48AE">
              <w:t xml:space="preserve">Památník </w:t>
            </w:r>
            <w:proofErr w:type="spellStart"/>
            <w:r w:rsidRPr="008F48AE">
              <w:t>Šoa</w:t>
            </w:r>
            <w:proofErr w:type="spellEnd"/>
            <w:r w:rsidRPr="008F48AE">
              <w:t xml:space="preserve"> Praha o.p.s.</w:t>
            </w:r>
          </w:p>
        </w:tc>
        <w:tc>
          <w:tcPr>
            <w:tcW w:w="4533" w:type="dxa"/>
          </w:tcPr>
          <w:p w:rsidR="008F48AE" w:rsidRPr="008F48AE" w:rsidRDefault="008F48AE" w:rsidP="008F48AE">
            <w:r w:rsidRPr="008F48AE">
              <w:t xml:space="preserve">Činoherní klub </w:t>
            </w:r>
            <w:proofErr w:type="gramStart"/>
            <w:r w:rsidRPr="008F48AE">
              <w:t>uvádí - celoroční</w:t>
            </w:r>
            <w:proofErr w:type="gramEnd"/>
            <w:r w:rsidRPr="008F48AE">
              <w:t xml:space="preserve"> přehlídka amatérských divadelních souborů</w:t>
            </w:r>
          </w:p>
        </w:tc>
      </w:tr>
      <w:tr w:rsidR="00C67E6B" w:rsidRPr="0032346F" w:rsidTr="00145628">
        <w:tc>
          <w:tcPr>
            <w:tcW w:w="4529" w:type="dxa"/>
          </w:tcPr>
          <w:p w:rsidR="00C67E6B" w:rsidRPr="00343DCE" w:rsidRDefault="00C67E6B" w:rsidP="008F48AE">
            <w:proofErr w:type="spellStart"/>
            <w:r w:rsidRPr="00C67E6B">
              <w:t>Ragueneau</w:t>
            </w:r>
            <w:proofErr w:type="spellEnd"/>
            <w:r w:rsidRPr="00C67E6B">
              <w:t xml:space="preserve">, </w:t>
            </w:r>
            <w:proofErr w:type="spellStart"/>
            <w:r w:rsidRPr="00C67E6B">
              <w:t>z.s</w:t>
            </w:r>
            <w:proofErr w:type="spellEnd"/>
            <w:r w:rsidRPr="00C67E6B">
              <w:t>., Plzeň</w:t>
            </w:r>
          </w:p>
        </w:tc>
        <w:tc>
          <w:tcPr>
            <w:tcW w:w="4533" w:type="dxa"/>
          </w:tcPr>
          <w:p w:rsidR="00C67E6B" w:rsidRPr="00343DCE" w:rsidRDefault="00C67E6B" w:rsidP="008F48AE">
            <w:r w:rsidRPr="00C67E6B">
              <w:t>Divadelní festival Bez zbytečných řečí</w:t>
            </w:r>
          </w:p>
        </w:tc>
      </w:tr>
      <w:tr w:rsidR="008F48AE" w:rsidRPr="0032346F" w:rsidTr="00145628">
        <w:tc>
          <w:tcPr>
            <w:tcW w:w="4529" w:type="dxa"/>
          </w:tcPr>
          <w:p w:rsidR="008F48AE" w:rsidRPr="00343DCE" w:rsidRDefault="008F48AE" w:rsidP="008F48AE">
            <w:r w:rsidRPr="00343DCE">
              <w:t xml:space="preserve">Sdružení D, </w:t>
            </w:r>
            <w:proofErr w:type="spellStart"/>
            <w:r w:rsidRPr="00343DCE">
              <w:t>z.ú</w:t>
            </w:r>
            <w:proofErr w:type="spellEnd"/>
            <w:r w:rsidRPr="00343DCE">
              <w:t xml:space="preserve">., </w:t>
            </w:r>
            <w:r w:rsidRPr="00343DCE">
              <w:rPr>
                <w:rFonts w:cs="Times New Roman"/>
              </w:rPr>
              <w:t>Olomouc</w:t>
            </w:r>
          </w:p>
        </w:tc>
        <w:tc>
          <w:tcPr>
            <w:tcW w:w="4533" w:type="dxa"/>
          </w:tcPr>
          <w:p w:rsidR="008F48AE" w:rsidRPr="00343DCE" w:rsidRDefault="008F48AE" w:rsidP="008F48AE">
            <w:r w:rsidRPr="00343DCE">
              <w:t>Základní principy divadelní práce s dětmi a  mládeží - akreditovaný vzdělávací kurz, pokračování</w:t>
            </w:r>
          </w:p>
        </w:tc>
      </w:tr>
      <w:tr w:rsidR="008F48AE" w:rsidRPr="0032346F" w:rsidTr="00145628">
        <w:tc>
          <w:tcPr>
            <w:tcW w:w="4529" w:type="dxa"/>
          </w:tcPr>
          <w:p w:rsidR="008F48AE" w:rsidRPr="00896A95" w:rsidRDefault="008F48AE" w:rsidP="008F48AE">
            <w:r w:rsidRPr="00896A95">
              <w:t xml:space="preserve">SLOVO a HLAS, </w:t>
            </w:r>
            <w:proofErr w:type="spellStart"/>
            <w:r w:rsidRPr="00896A95">
              <w:t>z.s</w:t>
            </w:r>
            <w:proofErr w:type="spellEnd"/>
            <w:r w:rsidRPr="00896A95">
              <w:t>.</w:t>
            </w:r>
            <w:r w:rsidR="00515C4E">
              <w:t>, Praha</w:t>
            </w:r>
          </w:p>
        </w:tc>
        <w:tc>
          <w:tcPr>
            <w:tcW w:w="4533" w:type="dxa"/>
          </w:tcPr>
          <w:p w:rsidR="008F48AE" w:rsidRPr="00896A95" w:rsidRDefault="00515C4E" w:rsidP="008F48AE">
            <w:r w:rsidRPr="00515C4E">
              <w:t>61. Poděbradské dny poezie</w:t>
            </w:r>
          </w:p>
        </w:tc>
      </w:tr>
    </w:tbl>
    <w:p w:rsidR="00CC0F8E" w:rsidRDefault="00CC0F8E" w:rsidP="00061431">
      <w:pPr>
        <w:rPr>
          <w:b/>
          <w:color w:val="FF0000"/>
        </w:rPr>
      </w:pPr>
    </w:p>
    <w:p w:rsidR="00CC0F8E" w:rsidRDefault="00CC0F8E" w:rsidP="00061431">
      <w:pPr>
        <w:rPr>
          <w:b/>
          <w:color w:val="FF0000"/>
        </w:rPr>
      </w:pPr>
    </w:p>
    <w:p w:rsidR="00276AAB" w:rsidRDefault="00276AAB" w:rsidP="00061431">
      <w:pPr>
        <w:rPr>
          <w:b/>
          <w:color w:val="FF0000"/>
        </w:rPr>
      </w:pPr>
    </w:p>
    <w:p w:rsidR="00276AAB" w:rsidRDefault="00276AAB" w:rsidP="00061431">
      <w:pPr>
        <w:rPr>
          <w:b/>
          <w:color w:val="FF0000"/>
        </w:rPr>
      </w:pPr>
    </w:p>
    <w:p w:rsidR="00276AAB" w:rsidRDefault="00276AAB" w:rsidP="00061431">
      <w:pPr>
        <w:rPr>
          <w:b/>
          <w:color w:val="FF0000"/>
        </w:rPr>
      </w:pPr>
    </w:p>
    <w:p w:rsidR="00276AAB" w:rsidRDefault="00276AAB" w:rsidP="00061431">
      <w:pPr>
        <w:rPr>
          <w:b/>
          <w:color w:val="FF0000"/>
        </w:rPr>
      </w:pPr>
    </w:p>
    <w:p w:rsidR="00276AAB" w:rsidRDefault="00276AAB" w:rsidP="00061431">
      <w:pPr>
        <w:rPr>
          <w:b/>
          <w:color w:val="FF0000"/>
        </w:rPr>
      </w:pPr>
    </w:p>
    <w:p w:rsidR="00276AAB" w:rsidRDefault="00276AAB" w:rsidP="00061431">
      <w:pPr>
        <w:rPr>
          <w:b/>
          <w:color w:val="FF0000"/>
        </w:rPr>
      </w:pPr>
    </w:p>
    <w:p w:rsidR="00CC0F8E" w:rsidRPr="0032346F" w:rsidRDefault="00CC0F8E" w:rsidP="00061431">
      <w:pPr>
        <w:rPr>
          <w:b/>
          <w:color w:val="FF0000"/>
        </w:rPr>
      </w:pPr>
    </w:p>
    <w:p w:rsidR="00E959F2" w:rsidRPr="009C2C34" w:rsidRDefault="00E959F2" w:rsidP="00E959F2">
      <w:pPr>
        <w:jc w:val="center"/>
        <w:rPr>
          <w:b/>
        </w:rPr>
      </w:pPr>
      <w:r w:rsidRPr="009C2C34">
        <w:rPr>
          <w:b/>
        </w:rPr>
        <w:lastRenderedPageBreak/>
        <w:t xml:space="preserve">Hudební aktivity </w:t>
      </w:r>
    </w:p>
    <w:p w:rsidR="00E959F2" w:rsidRPr="009C2C34" w:rsidRDefault="00E959F2" w:rsidP="00E959F2">
      <w:pPr>
        <w:jc w:val="center"/>
        <w:rPr>
          <w:b/>
          <w:i/>
        </w:rPr>
      </w:pPr>
    </w:p>
    <w:p w:rsidR="00E959F2" w:rsidRPr="009C2C34" w:rsidRDefault="00E959F2" w:rsidP="00E959F2">
      <w:pPr>
        <w:rPr>
          <w:b/>
          <w:i/>
        </w:rPr>
      </w:pPr>
      <w:r w:rsidRPr="009C2C34">
        <w:rPr>
          <w:b/>
          <w:i/>
        </w:rPr>
        <w:t>Skupina A</w:t>
      </w:r>
    </w:p>
    <w:p w:rsidR="00E959F2" w:rsidRPr="009C2C34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9C2C34" w:rsidRPr="009C2C34" w:rsidTr="00C000D2">
        <w:tc>
          <w:tcPr>
            <w:tcW w:w="4528" w:type="dxa"/>
          </w:tcPr>
          <w:p w:rsidR="00C03492" w:rsidRPr="009C2C34" w:rsidRDefault="00C03492" w:rsidP="00F25AE0">
            <w:pPr>
              <w:jc w:val="center"/>
              <w:rPr>
                <w:b/>
              </w:rPr>
            </w:pPr>
            <w:r w:rsidRPr="009C2C34">
              <w:rPr>
                <w:b/>
              </w:rPr>
              <w:t>Předkladatel</w:t>
            </w:r>
          </w:p>
        </w:tc>
        <w:tc>
          <w:tcPr>
            <w:tcW w:w="4534" w:type="dxa"/>
          </w:tcPr>
          <w:p w:rsidR="00C03492" w:rsidRPr="009C2C34" w:rsidRDefault="00C03492" w:rsidP="00F25AE0">
            <w:pPr>
              <w:jc w:val="center"/>
              <w:rPr>
                <w:b/>
              </w:rPr>
            </w:pPr>
            <w:r w:rsidRPr="009C2C34">
              <w:rPr>
                <w:b/>
              </w:rPr>
              <w:t>Projekt</w:t>
            </w:r>
          </w:p>
        </w:tc>
      </w:tr>
      <w:tr w:rsidR="009C2C34" w:rsidRPr="009C2C34" w:rsidTr="00C000D2">
        <w:tc>
          <w:tcPr>
            <w:tcW w:w="4528" w:type="dxa"/>
          </w:tcPr>
          <w:p w:rsidR="00B460F7" w:rsidRPr="009C2C34" w:rsidRDefault="00564EFE" w:rsidP="00392C92">
            <w:r w:rsidRPr="009C2C34">
              <w:t xml:space="preserve">Komorní orchestr Arthura </w:t>
            </w:r>
            <w:proofErr w:type="spellStart"/>
            <w:r w:rsidRPr="009C2C34">
              <w:t>Nikische</w:t>
            </w:r>
            <w:proofErr w:type="spellEnd"/>
            <w:r w:rsidRPr="009C2C34">
              <w:t xml:space="preserve">, </w:t>
            </w:r>
            <w:proofErr w:type="spellStart"/>
            <w:r w:rsidRPr="009C2C34">
              <w:t>z.s</w:t>
            </w:r>
            <w:proofErr w:type="spellEnd"/>
            <w:r w:rsidRPr="009C2C34">
              <w:t>., Brankovice</w:t>
            </w:r>
          </w:p>
        </w:tc>
        <w:tc>
          <w:tcPr>
            <w:tcW w:w="4534" w:type="dxa"/>
          </w:tcPr>
          <w:p w:rsidR="00B460F7" w:rsidRPr="009C2C34" w:rsidRDefault="006A2F96" w:rsidP="0086524B">
            <w:r w:rsidRPr="009C2C34">
              <w:t xml:space="preserve">Národní festival neprofesionálních komorních a symfonických těles </w:t>
            </w:r>
            <w:proofErr w:type="gramStart"/>
            <w:r w:rsidRPr="009C2C34">
              <w:t>202</w:t>
            </w:r>
            <w:r w:rsidR="00F17D12" w:rsidRPr="009C2C34">
              <w:t>4</w:t>
            </w:r>
            <w:r w:rsidRPr="009C2C34">
              <w:t xml:space="preserve"> - </w:t>
            </w:r>
            <w:r w:rsidR="00F17D12" w:rsidRPr="009C2C34">
              <w:t>2</w:t>
            </w:r>
            <w:proofErr w:type="gramEnd"/>
            <w:r w:rsidRPr="009C2C34">
              <w:t>. etapa</w:t>
            </w:r>
          </w:p>
        </w:tc>
      </w:tr>
      <w:tr w:rsidR="00F17D12" w:rsidRPr="0032346F" w:rsidTr="00C000D2">
        <w:tc>
          <w:tcPr>
            <w:tcW w:w="4528" w:type="dxa"/>
          </w:tcPr>
          <w:p w:rsidR="00F17D12" w:rsidRPr="00F17D12" w:rsidRDefault="00F17D12" w:rsidP="00392C92">
            <w:r w:rsidRPr="00F17D12">
              <w:t xml:space="preserve">Komorní orchestr Iši Krejčího Olomouc, </w:t>
            </w:r>
            <w:proofErr w:type="spellStart"/>
            <w:r w:rsidRPr="00F17D12">
              <w:t>z.s</w:t>
            </w:r>
            <w:proofErr w:type="spellEnd"/>
            <w:r w:rsidRPr="00F17D12">
              <w:t>.</w:t>
            </w:r>
          </w:p>
        </w:tc>
        <w:tc>
          <w:tcPr>
            <w:tcW w:w="4534" w:type="dxa"/>
          </w:tcPr>
          <w:p w:rsidR="00F17D12" w:rsidRPr="00F17D12" w:rsidRDefault="00F17D12" w:rsidP="0086524B">
            <w:r w:rsidRPr="00F17D12">
              <w:t>Národní festival neprofesionálních komorních a symfonických těles 2024 - závěrečná etapa</w:t>
            </w:r>
          </w:p>
        </w:tc>
      </w:tr>
      <w:tr w:rsidR="0032346F" w:rsidRPr="0032346F" w:rsidTr="00C000D2">
        <w:tc>
          <w:tcPr>
            <w:tcW w:w="4528" w:type="dxa"/>
          </w:tcPr>
          <w:p w:rsidR="00B460F7" w:rsidRPr="00F17D12" w:rsidRDefault="00392C92" w:rsidP="00E959F2">
            <w:r w:rsidRPr="00F17D12">
              <w:t>Ladislav Kubeš, Praha</w:t>
            </w:r>
          </w:p>
        </w:tc>
        <w:tc>
          <w:tcPr>
            <w:tcW w:w="4534" w:type="dxa"/>
          </w:tcPr>
          <w:p w:rsidR="00B460F7" w:rsidRPr="00F17D12" w:rsidRDefault="00392C92" w:rsidP="00E959F2">
            <w:r w:rsidRPr="00F17D12">
              <w:t>Dechovka, to je naše! - časopis ze světa dechové a lidové hudby</w:t>
            </w:r>
          </w:p>
        </w:tc>
      </w:tr>
      <w:tr w:rsidR="0032346F" w:rsidRPr="0032346F" w:rsidTr="00C000D2">
        <w:tc>
          <w:tcPr>
            <w:tcW w:w="4528" w:type="dxa"/>
          </w:tcPr>
          <w:p w:rsidR="00B460F7" w:rsidRPr="00F17D12" w:rsidRDefault="00392C92" w:rsidP="00E959F2">
            <w:r w:rsidRPr="00F17D12">
              <w:t>Město Kolín</w:t>
            </w:r>
          </w:p>
        </w:tc>
        <w:tc>
          <w:tcPr>
            <w:tcW w:w="4534" w:type="dxa"/>
          </w:tcPr>
          <w:p w:rsidR="00B460F7" w:rsidRPr="00F17D12" w:rsidRDefault="00392C92" w:rsidP="00E959F2">
            <w:r w:rsidRPr="00F17D12">
              <w:t>5</w:t>
            </w:r>
            <w:r w:rsidR="00F17D12">
              <w:t>9</w:t>
            </w:r>
            <w:r w:rsidRPr="00F17D12">
              <w:t>. roč</w:t>
            </w:r>
            <w:r w:rsidR="001C38E7" w:rsidRPr="00F17D12">
              <w:t>ník festivalu Kmochův Kolín 202</w:t>
            </w:r>
            <w:r w:rsidR="00F17D12">
              <w:t>4</w:t>
            </w:r>
          </w:p>
        </w:tc>
      </w:tr>
      <w:tr w:rsidR="00F17D12" w:rsidRPr="0032346F" w:rsidTr="00C000D2">
        <w:tc>
          <w:tcPr>
            <w:tcW w:w="4528" w:type="dxa"/>
          </w:tcPr>
          <w:p w:rsidR="00F17D12" w:rsidRPr="00F17D12" w:rsidRDefault="00F17D12" w:rsidP="00C000D2">
            <w:r w:rsidRPr="00F17D12">
              <w:t>Městské kulturní středisko Strakonice</w:t>
            </w:r>
          </w:p>
        </w:tc>
        <w:tc>
          <w:tcPr>
            <w:tcW w:w="4534" w:type="dxa"/>
          </w:tcPr>
          <w:p w:rsidR="00F17D12" w:rsidRPr="00F17D12" w:rsidRDefault="00F17D12" w:rsidP="00C000D2">
            <w:r w:rsidRPr="00F17D12">
              <w:t>XXV. Mezinárodní dudácký festival Strakonice</w:t>
            </w:r>
          </w:p>
        </w:tc>
      </w:tr>
      <w:tr w:rsidR="0032346F" w:rsidRPr="0032346F" w:rsidTr="00C000D2">
        <w:tc>
          <w:tcPr>
            <w:tcW w:w="4528" w:type="dxa"/>
          </w:tcPr>
          <w:p w:rsidR="00C000D2" w:rsidRPr="00F17D12" w:rsidRDefault="00C000D2" w:rsidP="00C000D2">
            <w:r w:rsidRPr="00F17D12">
              <w:t>Náchodská Prima sezóna, o.p.s.</w:t>
            </w:r>
            <w:r w:rsidR="00EF7438">
              <w:t>, Náchod</w:t>
            </w:r>
          </w:p>
        </w:tc>
        <w:tc>
          <w:tcPr>
            <w:tcW w:w="4534" w:type="dxa"/>
          </w:tcPr>
          <w:p w:rsidR="00C000D2" w:rsidRPr="00F17D12" w:rsidRDefault="00C000D2" w:rsidP="00C000D2">
            <w:proofErr w:type="spellStart"/>
            <w:r w:rsidRPr="00F17D12">
              <w:t>Camerata</w:t>
            </w:r>
            <w:proofErr w:type="spellEnd"/>
            <w:r w:rsidRPr="00F17D12">
              <w:t xml:space="preserve"> Nova Náchod </w:t>
            </w:r>
          </w:p>
        </w:tc>
      </w:tr>
      <w:tr w:rsidR="00F17D12" w:rsidRPr="0032346F" w:rsidTr="00C000D2">
        <w:trPr>
          <w:trHeight w:val="506"/>
        </w:trPr>
        <w:tc>
          <w:tcPr>
            <w:tcW w:w="4528" w:type="dxa"/>
          </w:tcPr>
          <w:p w:rsidR="00F17D12" w:rsidRPr="00F17D12" w:rsidRDefault="00F17D12" w:rsidP="00C000D2">
            <w:proofErr w:type="spellStart"/>
            <w:r w:rsidRPr="00F17D12">
              <w:t>or-fea</w:t>
            </w:r>
            <w:proofErr w:type="spellEnd"/>
            <w:r w:rsidRPr="00F17D12">
              <w:t>, festivalová a organizační kancelář s.r.o.</w:t>
            </w:r>
            <w:r w:rsidR="0007090D">
              <w:t>, Praha</w:t>
            </w:r>
          </w:p>
        </w:tc>
        <w:tc>
          <w:tcPr>
            <w:tcW w:w="4534" w:type="dxa"/>
          </w:tcPr>
          <w:p w:rsidR="00F17D12" w:rsidRPr="00F17D12" w:rsidRDefault="00F17D12" w:rsidP="00C000D2">
            <w:r w:rsidRPr="00F17D12">
              <w:t>Mezinárodní festival dechových hudeb Praha 2024</w:t>
            </w:r>
          </w:p>
        </w:tc>
      </w:tr>
      <w:tr w:rsidR="0032346F" w:rsidRPr="0032346F" w:rsidTr="00C000D2">
        <w:trPr>
          <w:trHeight w:val="506"/>
        </w:trPr>
        <w:tc>
          <w:tcPr>
            <w:tcW w:w="4528" w:type="dxa"/>
          </w:tcPr>
          <w:p w:rsidR="00C000D2" w:rsidRPr="00F17D12" w:rsidRDefault="00C000D2" w:rsidP="00C000D2">
            <w:r w:rsidRPr="00F17D12">
              <w:t>Osvětová beseda Ratíškovice</w:t>
            </w:r>
          </w:p>
        </w:tc>
        <w:tc>
          <w:tcPr>
            <w:tcW w:w="4534" w:type="dxa"/>
          </w:tcPr>
          <w:p w:rsidR="00C000D2" w:rsidRPr="00F17D12" w:rsidRDefault="00C000D2" w:rsidP="00C000D2">
            <w:r w:rsidRPr="00F17D12">
              <w:t>5</w:t>
            </w:r>
            <w:r w:rsidR="00F17D12" w:rsidRPr="00F17D12">
              <w:t>6</w:t>
            </w:r>
            <w:r w:rsidRPr="00F17D12">
              <w:t xml:space="preserve">. mezinárodní festival dechových hudeb </w:t>
            </w:r>
            <w:proofErr w:type="gramStart"/>
            <w:r w:rsidRPr="00F17D12">
              <w:t>Ratíškovice - festival</w:t>
            </w:r>
            <w:proofErr w:type="gramEnd"/>
            <w:r w:rsidRPr="00F17D12">
              <w:t xml:space="preserve"> Josefa Nováka</w:t>
            </w:r>
          </w:p>
        </w:tc>
      </w:tr>
      <w:tr w:rsidR="00F17D12" w:rsidRPr="0032346F" w:rsidTr="00C000D2">
        <w:tc>
          <w:tcPr>
            <w:tcW w:w="4528" w:type="dxa"/>
          </w:tcPr>
          <w:p w:rsidR="00F17D12" w:rsidRPr="00F17D12" w:rsidRDefault="00F17D12" w:rsidP="00F17D12">
            <w:r w:rsidRPr="00F17D12">
              <w:t>Unie českých pěveckých sborů, Praha</w:t>
            </w:r>
          </w:p>
        </w:tc>
        <w:tc>
          <w:tcPr>
            <w:tcW w:w="4534" w:type="dxa"/>
          </w:tcPr>
          <w:p w:rsidR="00F17D12" w:rsidRPr="00F17D12" w:rsidRDefault="00F17D12" w:rsidP="00F17D12">
            <w:r w:rsidRPr="00F17D12">
              <w:t>Informační servis pro pěvecké sbory</w:t>
            </w:r>
          </w:p>
        </w:tc>
      </w:tr>
    </w:tbl>
    <w:p w:rsidR="00E959F2" w:rsidRPr="0032346F" w:rsidRDefault="00E959F2" w:rsidP="00E959F2">
      <w:pPr>
        <w:rPr>
          <w:color w:val="FF0000"/>
        </w:rPr>
      </w:pPr>
    </w:p>
    <w:p w:rsidR="00872745" w:rsidRPr="00984C6A" w:rsidRDefault="00872745" w:rsidP="00E959F2">
      <w:pPr>
        <w:rPr>
          <w:b/>
          <w:i/>
        </w:rPr>
      </w:pPr>
    </w:p>
    <w:p w:rsidR="00E959F2" w:rsidRPr="00984C6A" w:rsidRDefault="00E959F2" w:rsidP="00E959F2">
      <w:pPr>
        <w:rPr>
          <w:b/>
          <w:i/>
        </w:rPr>
      </w:pPr>
      <w:r w:rsidRPr="00984C6A">
        <w:rPr>
          <w:b/>
          <w:i/>
        </w:rPr>
        <w:t>Skupina B</w:t>
      </w:r>
    </w:p>
    <w:p w:rsidR="00B460F7" w:rsidRPr="00984C6A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4C6A" w:rsidRPr="00984C6A" w:rsidTr="006233BB">
        <w:tc>
          <w:tcPr>
            <w:tcW w:w="4531" w:type="dxa"/>
          </w:tcPr>
          <w:p w:rsidR="00C03492" w:rsidRPr="00984C6A" w:rsidRDefault="00C03492" w:rsidP="00F25AE0">
            <w:pPr>
              <w:jc w:val="center"/>
              <w:rPr>
                <w:b/>
              </w:rPr>
            </w:pPr>
            <w:r w:rsidRPr="00984C6A">
              <w:rPr>
                <w:b/>
              </w:rPr>
              <w:t>Předkladatel</w:t>
            </w:r>
          </w:p>
        </w:tc>
        <w:tc>
          <w:tcPr>
            <w:tcW w:w="4531" w:type="dxa"/>
          </w:tcPr>
          <w:p w:rsidR="00C03492" w:rsidRPr="00984C6A" w:rsidRDefault="00C03492" w:rsidP="00F25AE0">
            <w:pPr>
              <w:jc w:val="center"/>
              <w:rPr>
                <w:b/>
              </w:rPr>
            </w:pPr>
            <w:r w:rsidRPr="00984C6A">
              <w:rPr>
                <w:b/>
              </w:rPr>
              <w:t>Projekt</w:t>
            </w:r>
          </w:p>
        </w:tc>
      </w:tr>
      <w:tr w:rsidR="00984C6A" w:rsidRPr="00984C6A" w:rsidTr="006233BB">
        <w:tc>
          <w:tcPr>
            <w:tcW w:w="4531" w:type="dxa"/>
          </w:tcPr>
          <w:p w:rsidR="00BF5387" w:rsidRPr="00984C6A" w:rsidRDefault="00BF5387" w:rsidP="00E959F2">
            <w:r w:rsidRPr="00984C6A">
              <w:t xml:space="preserve">Cimbálová muzika JAGÁR, </w:t>
            </w:r>
            <w:proofErr w:type="spellStart"/>
            <w:r w:rsidRPr="00984C6A">
              <w:t>z.s</w:t>
            </w:r>
            <w:proofErr w:type="spellEnd"/>
            <w:r w:rsidRPr="00984C6A">
              <w:t>.</w:t>
            </w:r>
            <w:r w:rsidR="0007090D">
              <w:t>, Havířov</w:t>
            </w:r>
          </w:p>
        </w:tc>
        <w:tc>
          <w:tcPr>
            <w:tcW w:w="4531" w:type="dxa"/>
          </w:tcPr>
          <w:p w:rsidR="00BF5387" w:rsidRPr="00984C6A" w:rsidRDefault="00BF5387" w:rsidP="00E959F2">
            <w:r w:rsidRPr="00984C6A">
              <w:t>V. Folklorní (Ne)</w:t>
            </w:r>
            <w:proofErr w:type="spellStart"/>
            <w:r w:rsidRPr="00984C6A">
              <w:t>fest</w:t>
            </w:r>
            <w:proofErr w:type="spellEnd"/>
          </w:p>
        </w:tc>
      </w:tr>
      <w:tr w:rsidR="008476DA" w:rsidRPr="0032346F" w:rsidTr="00ED4A7A">
        <w:tc>
          <w:tcPr>
            <w:tcW w:w="4531" w:type="dxa"/>
          </w:tcPr>
          <w:p w:rsidR="008476DA" w:rsidRPr="00505A36" w:rsidRDefault="008476DA" w:rsidP="00E959F2">
            <w:r w:rsidRPr="008476DA">
              <w:t xml:space="preserve">Česká hudební </w:t>
            </w:r>
            <w:proofErr w:type="gramStart"/>
            <w:r w:rsidRPr="008476DA">
              <w:t>společnost - Spolek</w:t>
            </w:r>
            <w:proofErr w:type="gramEnd"/>
            <w:r w:rsidRPr="008476DA">
              <w:t xml:space="preserve"> přátel krásných umění, </w:t>
            </w:r>
            <w:proofErr w:type="spellStart"/>
            <w:r w:rsidRPr="008476DA">
              <w:t>z.s</w:t>
            </w:r>
            <w:proofErr w:type="spellEnd"/>
            <w:r w:rsidRPr="008476DA">
              <w:t>.</w:t>
            </w:r>
            <w:r w:rsidR="007C3395">
              <w:t>, Praha</w:t>
            </w:r>
          </w:p>
        </w:tc>
        <w:tc>
          <w:tcPr>
            <w:tcW w:w="4531" w:type="dxa"/>
          </w:tcPr>
          <w:p w:rsidR="008476DA" w:rsidRPr="00505A36" w:rsidRDefault="008476DA" w:rsidP="00E959F2">
            <w:r w:rsidRPr="008476DA">
              <w:t>Setkání přátel komorní hudby a mezinárodní interpretační kurzy Litomyšl 2024</w:t>
            </w:r>
          </w:p>
        </w:tc>
      </w:tr>
      <w:tr w:rsidR="008476DA" w:rsidRPr="0032346F" w:rsidTr="00ED4A7A">
        <w:tc>
          <w:tcPr>
            <w:tcW w:w="4531" w:type="dxa"/>
          </w:tcPr>
          <w:p w:rsidR="008476DA" w:rsidRPr="00505A36" w:rsidRDefault="008476DA" w:rsidP="00E959F2">
            <w:r w:rsidRPr="008476DA">
              <w:t xml:space="preserve">IFAS PARDUBICE, </w:t>
            </w:r>
            <w:proofErr w:type="spellStart"/>
            <w:r w:rsidRPr="008476DA">
              <w:t>z.s</w:t>
            </w:r>
            <w:proofErr w:type="spellEnd"/>
            <w:r w:rsidRPr="008476DA">
              <w:t>.</w:t>
            </w:r>
          </w:p>
        </w:tc>
        <w:tc>
          <w:tcPr>
            <w:tcW w:w="4531" w:type="dxa"/>
          </w:tcPr>
          <w:p w:rsidR="008476DA" w:rsidRPr="00505A36" w:rsidRDefault="008476DA" w:rsidP="00E959F2">
            <w:r w:rsidRPr="008476DA">
              <w:t>Mezinárodní festival pěveckých sborů IFAS - 27. bienále</w:t>
            </w:r>
          </w:p>
        </w:tc>
      </w:tr>
      <w:tr w:rsidR="0032346F" w:rsidRPr="0032346F" w:rsidTr="00ED4A7A">
        <w:tc>
          <w:tcPr>
            <w:tcW w:w="4531" w:type="dxa"/>
          </w:tcPr>
          <w:p w:rsidR="006233BB" w:rsidRPr="00505A36" w:rsidRDefault="006233BB" w:rsidP="00E959F2">
            <w:r w:rsidRPr="00505A36">
              <w:t xml:space="preserve">Kamarádi Festivalu trampských písní, </w:t>
            </w:r>
            <w:proofErr w:type="spellStart"/>
            <w:r w:rsidRPr="00505A36">
              <w:t>z.s</w:t>
            </w:r>
            <w:proofErr w:type="spellEnd"/>
            <w:r w:rsidRPr="00505A36">
              <w:t xml:space="preserve">., </w:t>
            </w:r>
            <w:r w:rsidRPr="00505A36">
              <w:rPr>
                <w:rFonts w:cs="Times New Roman"/>
              </w:rPr>
              <w:t>Čermná nad Orlicí</w:t>
            </w:r>
          </w:p>
        </w:tc>
        <w:tc>
          <w:tcPr>
            <w:tcW w:w="4531" w:type="dxa"/>
          </w:tcPr>
          <w:p w:rsidR="006233BB" w:rsidRPr="00505A36" w:rsidRDefault="006233BB" w:rsidP="00E959F2">
            <w:r w:rsidRPr="00505A36">
              <w:t>Festival trampských písní - 4</w:t>
            </w:r>
            <w:r w:rsidR="00505A36">
              <w:t>8</w:t>
            </w:r>
            <w:r w:rsidRPr="00505A36">
              <w:t>. ročník</w:t>
            </w:r>
          </w:p>
        </w:tc>
      </w:tr>
      <w:tr w:rsidR="0032346F" w:rsidRPr="0032346F" w:rsidTr="00ED4A7A">
        <w:tc>
          <w:tcPr>
            <w:tcW w:w="4531" w:type="dxa"/>
          </w:tcPr>
          <w:p w:rsidR="002E1344" w:rsidRPr="000C29B1" w:rsidRDefault="002E1344" w:rsidP="00E959F2">
            <w:r w:rsidRPr="000C29B1">
              <w:t>Kulturní ce</w:t>
            </w:r>
            <w:r w:rsidR="00D844D9" w:rsidRPr="000C29B1">
              <w:t>n</w:t>
            </w:r>
            <w:r w:rsidRPr="000C29B1">
              <w:t>trum Lanškroun</w:t>
            </w:r>
          </w:p>
        </w:tc>
        <w:tc>
          <w:tcPr>
            <w:tcW w:w="4531" w:type="dxa"/>
          </w:tcPr>
          <w:p w:rsidR="002E1344" w:rsidRPr="000C29B1" w:rsidRDefault="002E1344" w:rsidP="00B65AC9">
            <w:r w:rsidRPr="000C29B1">
              <w:t>4</w:t>
            </w:r>
            <w:r w:rsidR="000C29B1" w:rsidRPr="000C29B1">
              <w:t>5</w:t>
            </w:r>
            <w:r w:rsidRPr="000C29B1">
              <w:t xml:space="preserve">. ročník festivalu dechových hudeb </w:t>
            </w:r>
            <w:proofErr w:type="spellStart"/>
            <w:r w:rsidRPr="000C29B1">
              <w:t>Pravečkův</w:t>
            </w:r>
            <w:proofErr w:type="spellEnd"/>
            <w:r w:rsidRPr="000C29B1">
              <w:t xml:space="preserve"> Lanškroun</w:t>
            </w:r>
          </w:p>
        </w:tc>
      </w:tr>
      <w:tr w:rsidR="008476DA" w:rsidRPr="0032346F" w:rsidTr="00ED4A7A">
        <w:tc>
          <w:tcPr>
            <w:tcW w:w="4531" w:type="dxa"/>
          </w:tcPr>
          <w:p w:rsidR="008476DA" w:rsidRPr="0032346F" w:rsidRDefault="008476DA" w:rsidP="00E959F2">
            <w:pPr>
              <w:rPr>
                <w:color w:val="FF0000"/>
              </w:rPr>
            </w:pPr>
            <w:r w:rsidRPr="000C29B1">
              <w:t>Kulturní centrum Lanškroun</w:t>
            </w:r>
          </w:p>
        </w:tc>
        <w:tc>
          <w:tcPr>
            <w:tcW w:w="4531" w:type="dxa"/>
          </w:tcPr>
          <w:p w:rsidR="008476DA" w:rsidRPr="008476DA" w:rsidRDefault="008476DA" w:rsidP="00E959F2">
            <w:r w:rsidRPr="008476DA">
              <w:t xml:space="preserve">23. ročník festivalu Jazz A </w:t>
            </w:r>
            <w:proofErr w:type="spellStart"/>
            <w:r w:rsidRPr="008476DA">
              <w:t>Little</w:t>
            </w:r>
            <w:proofErr w:type="spellEnd"/>
            <w:r w:rsidRPr="008476DA">
              <w:t xml:space="preserve"> </w:t>
            </w:r>
            <w:proofErr w:type="spellStart"/>
            <w:r w:rsidRPr="008476DA">
              <w:t>Otherwise</w:t>
            </w:r>
            <w:proofErr w:type="spellEnd"/>
          </w:p>
        </w:tc>
      </w:tr>
      <w:tr w:rsidR="0032346F" w:rsidRPr="0032346F" w:rsidTr="00ED4A7A">
        <w:tc>
          <w:tcPr>
            <w:tcW w:w="4531" w:type="dxa"/>
          </w:tcPr>
          <w:p w:rsidR="002E1344" w:rsidRPr="008476DA" w:rsidRDefault="008476DA" w:rsidP="00E959F2">
            <w:r w:rsidRPr="008476DA">
              <w:t>Kulturní dům města Soběslavi</w:t>
            </w:r>
          </w:p>
        </w:tc>
        <w:tc>
          <w:tcPr>
            <w:tcW w:w="4531" w:type="dxa"/>
          </w:tcPr>
          <w:p w:rsidR="002E1344" w:rsidRPr="008476DA" w:rsidRDefault="008476DA" w:rsidP="00E959F2">
            <w:r w:rsidRPr="008476DA">
              <w:t>Festival dechových hudeb Soběslav</w:t>
            </w:r>
          </w:p>
        </w:tc>
      </w:tr>
      <w:tr w:rsidR="00F21D80" w:rsidRPr="0032346F" w:rsidTr="00ED4A7A">
        <w:tc>
          <w:tcPr>
            <w:tcW w:w="4531" w:type="dxa"/>
          </w:tcPr>
          <w:p w:rsidR="00F21D80" w:rsidRPr="008476DA" w:rsidRDefault="00F21D80" w:rsidP="00E959F2">
            <w:r w:rsidRPr="00F21D80">
              <w:t>Město Polná</w:t>
            </w:r>
          </w:p>
        </w:tc>
        <w:tc>
          <w:tcPr>
            <w:tcW w:w="4531" w:type="dxa"/>
          </w:tcPr>
          <w:p w:rsidR="00F21D80" w:rsidRPr="008476DA" w:rsidRDefault="00F21D80" w:rsidP="00E959F2">
            <w:r w:rsidRPr="00F21D80">
              <w:t>Polenský hudební podzim 2024</w:t>
            </w:r>
          </w:p>
        </w:tc>
      </w:tr>
      <w:tr w:rsidR="0032346F" w:rsidRPr="0032346F" w:rsidTr="00ED4A7A">
        <w:tc>
          <w:tcPr>
            <w:tcW w:w="4531" w:type="dxa"/>
          </w:tcPr>
          <w:p w:rsidR="006233BB" w:rsidRPr="008476DA" w:rsidRDefault="006233BB" w:rsidP="00E959F2">
            <w:r w:rsidRPr="008476DA">
              <w:t>Městské kulturní středisko v Domažlicích</w:t>
            </w:r>
          </w:p>
        </w:tc>
        <w:tc>
          <w:tcPr>
            <w:tcW w:w="4531" w:type="dxa"/>
          </w:tcPr>
          <w:p w:rsidR="006233BB" w:rsidRPr="008476DA" w:rsidRDefault="006233BB" w:rsidP="00E959F2">
            <w:r w:rsidRPr="008476DA">
              <w:t>Chodské slavnosti 202</w:t>
            </w:r>
            <w:r w:rsidR="008476DA">
              <w:t>4</w:t>
            </w:r>
          </w:p>
        </w:tc>
      </w:tr>
      <w:tr w:rsidR="00F21D80" w:rsidRPr="0032346F" w:rsidTr="00ED4A7A">
        <w:tc>
          <w:tcPr>
            <w:tcW w:w="4531" w:type="dxa"/>
          </w:tcPr>
          <w:p w:rsidR="00F21D80" w:rsidRPr="000C29B1" w:rsidRDefault="00F21D80" w:rsidP="00E959F2">
            <w:r w:rsidRPr="00F21D80">
              <w:t xml:space="preserve">Na podporu aktivit v NB, </w:t>
            </w:r>
            <w:proofErr w:type="spellStart"/>
            <w:r w:rsidRPr="00F21D80">
              <w:t>z.s</w:t>
            </w:r>
            <w:proofErr w:type="spellEnd"/>
            <w:r w:rsidRPr="007C3395">
              <w:t>.</w:t>
            </w:r>
            <w:r w:rsidR="007C3395" w:rsidRPr="007C3395">
              <w:t>, Nový Bydžov</w:t>
            </w:r>
          </w:p>
        </w:tc>
        <w:tc>
          <w:tcPr>
            <w:tcW w:w="4531" w:type="dxa"/>
          </w:tcPr>
          <w:p w:rsidR="00F21D80" w:rsidRPr="000C29B1" w:rsidRDefault="00F21D80" w:rsidP="00E959F2">
            <w:r w:rsidRPr="00F21D80">
              <w:t xml:space="preserve">Fišerův Bydžov </w:t>
            </w:r>
            <w:proofErr w:type="gramStart"/>
            <w:r w:rsidRPr="00F21D80">
              <w:t>2024 - 28</w:t>
            </w:r>
            <w:proofErr w:type="gramEnd"/>
            <w:r w:rsidRPr="00F21D80">
              <w:t>. ročník</w:t>
            </w:r>
          </w:p>
        </w:tc>
      </w:tr>
      <w:tr w:rsidR="00F21D80" w:rsidRPr="0032346F" w:rsidTr="00ED4A7A">
        <w:tc>
          <w:tcPr>
            <w:tcW w:w="4531" w:type="dxa"/>
          </w:tcPr>
          <w:p w:rsidR="00F21D80" w:rsidRPr="000C29B1" w:rsidRDefault="00F21D80" w:rsidP="00E959F2">
            <w:r w:rsidRPr="00F21D80">
              <w:t>Obec Bělotín</w:t>
            </w:r>
          </w:p>
        </w:tc>
        <w:tc>
          <w:tcPr>
            <w:tcW w:w="4531" w:type="dxa"/>
          </w:tcPr>
          <w:p w:rsidR="00F21D80" w:rsidRPr="000C29B1" w:rsidRDefault="00F21D80" w:rsidP="00E959F2">
            <w:r w:rsidRPr="00F21D80">
              <w:t xml:space="preserve">XXXIII. </w:t>
            </w:r>
            <w:proofErr w:type="spellStart"/>
            <w:r w:rsidRPr="00F21D80">
              <w:t>Bělotínský</w:t>
            </w:r>
            <w:proofErr w:type="spellEnd"/>
            <w:r w:rsidRPr="00F21D80">
              <w:t xml:space="preserve"> týden zpěvu</w:t>
            </w:r>
          </w:p>
        </w:tc>
      </w:tr>
      <w:tr w:rsidR="000C29B1" w:rsidRPr="0032346F" w:rsidTr="00ED4A7A">
        <w:tc>
          <w:tcPr>
            <w:tcW w:w="4531" w:type="dxa"/>
          </w:tcPr>
          <w:p w:rsidR="000C29B1" w:rsidRPr="000C29B1" w:rsidRDefault="000C29B1" w:rsidP="00E959F2">
            <w:r w:rsidRPr="000C29B1">
              <w:t xml:space="preserve">OLArt21, </w:t>
            </w:r>
            <w:proofErr w:type="spellStart"/>
            <w:r w:rsidRPr="000C29B1">
              <w:t>z.s</w:t>
            </w:r>
            <w:proofErr w:type="spellEnd"/>
            <w:r w:rsidRPr="000C29B1">
              <w:t>.</w:t>
            </w:r>
            <w:r w:rsidR="007C3395">
              <w:t xml:space="preserve">, </w:t>
            </w:r>
            <w:r w:rsidR="007C3395" w:rsidRPr="007C3395">
              <w:t>Věrovany</w:t>
            </w:r>
          </w:p>
        </w:tc>
        <w:tc>
          <w:tcPr>
            <w:tcW w:w="4531" w:type="dxa"/>
          </w:tcPr>
          <w:p w:rsidR="000C29B1" w:rsidRPr="000C29B1" w:rsidRDefault="000C29B1" w:rsidP="00E959F2">
            <w:r w:rsidRPr="000C29B1">
              <w:t>51. ročník mezinárodního festivalu pěveckých sborů Svátky písní Olomouc</w:t>
            </w:r>
          </w:p>
        </w:tc>
      </w:tr>
      <w:tr w:rsidR="006C2E41" w:rsidRPr="0032346F" w:rsidTr="00ED4A7A">
        <w:tc>
          <w:tcPr>
            <w:tcW w:w="4531" w:type="dxa"/>
          </w:tcPr>
          <w:p w:rsidR="006C2E41" w:rsidRPr="008476DA" w:rsidRDefault="006C2E41" w:rsidP="00E959F2">
            <w:r w:rsidRPr="006C2E41">
              <w:t>Ostrovy s.r.o.</w:t>
            </w:r>
            <w:r w:rsidR="007C3395">
              <w:t>, Praha</w:t>
            </w:r>
          </w:p>
        </w:tc>
        <w:tc>
          <w:tcPr>
            <w:tcW w:w="4531" w:type="dxa"/>
          </w:tcPr>
          <w:p w:rsidR="006C2E41" w:rsidRPr="008476DA" w:rsidRDefault="006C2E41" w:rsidP="00E959F2">
            <w:r w:rsidRPr="006C2E41">
              <w:t xml:space="preserve">Soutěž kapel United </w:t>
            </w:r>
            <w:proofErr w:type="spellStart"/>
            <w:r w:rsidRPr="006C2E41">
              <w:t>Islands</w:t>
            </w:r>
            <w:proofErr w:type="spellEnd"/>
            <w:r w:rsidRPr="006C2E41">
              <w:t xml:space="preserve"> </w:t>
            </w:r>
            <w:proofErr w:type="spellStart"/>
            <w:r w:rsidRPr="006C2E41">
              <w:t>of</w:t>
            </w:r>
            <w:proofErr w:type="spellEnd"/>
            <w:r w:rsidRPr="006C2E41">
              <w:t xml:space="preserve"> Prague</w:t>
            </w:r>
          </w:p>
        </w:tc>
      </w:tr>
      <w:tr w:rsidR="0032346F" w:rsidRPr="0032346F" w:rsidTr="00ED4A7A">
        <w:tc>
          <w:tcPr>
            <w:tcW w:w="4531" w:type="dxa"/>
          </w:tcPr>
          <w:p w:rsidR="006233BB" w:rsidRPr="008476DA" w:rsidRDefault="006233BB" w:rsidP="00E959F2">
            <w:r w:rsidRPr="008476DA">
              <w:t xml:space="preserve">Slezský soubor Heleny </w:t>
            </w:r>
            <w:proofErr w:type="spellStart"/>
            <w:r w:rsidRPr="008476DA">
              <w:t>Salichové</w:t>
            </w:r>
            <w:proofErr w:type="spellEnd"/>
            <w:r w:rsidRPr="008476DA">
              <w:t xml:space="preserve">, </w:t>
            </w:r>
            <w:proofErr w:type="spellStart"/>
            <w:r w:rsidRPr="008476DA">
              <w:t>z.s</w:t>
            </w:r>
            <w:proofErr w:type="spellEnd"/>
            <w:r w:rsidRPr="008476DA">
              <w:t>., Ostrava</w:t>
            </w:r>
          </w:p>
        </w:tc>
        <w:tc>
          <w:tcPr>
            <w:tcW w:w="4531" w:type="dxa"/>
          </w:tcPr>
          <w:p w:rsidR="006233BB" w:rsidRPr="008476DA" w:rsidRDefault="008476DA" w:rsidP="00E959F2">
            <w:r w:rsidRPr="008476DA">
              <w:t>20</w:t>
            </w:r>
            <w:r w:rsidR="006233BB" w:rsidRPr="008476DA">
              <w:t>. ročník podzimní slavnosti Třebovický koláč</w:t>
            </w:r>
          </w:p>
        </w:tc>
      </w:tr>
      <w:tr w:rsidR="0032346F" w:rsidRPr="0032346F" w:rsidTr="00ED4A7A">
        <w:tc>
          <w:tcPr>
            <w:tcW w:w="4531" w:type="dxa"/>
          </w:tcPr>
          <w:p w:rsidR="006233BB" w:rsidRPr="000C29B1" w:rsidRDefault="006233BB" w:rsidP="00E959F2">
            <w:r w:rsidRPr="000C29B1">
              <w:t xml:space="preserve">Spolek </w:t>
            </w:r>
            <w:proofErr w:type="spellStart"/>
            <w:r w:rsidRPr="000C29B1">
              <w:t>ProART</w:t>
            </w:r>
            <w:proofErr w:type="spellEnd"/>
            <w:r w:rsidRPr="000C29B1">
              <w:t>, Brno</w:t>
            </w:r>
          </w:p>
        </w:tc>
        <w:tc>
          <w:tcPr>
            <w:tcW w:w="4531" w:type="dxa"/>
          </w:tcPr>
          <w:p w:rsidR="006233BB" w:rsidRPr="000C29B1" w:rsidRDefault="006233BB" w:rsidP="00E959F2">
            <w:r w:rsidRPr="000C29B1">
              <w:t>XX</w:t>
            </w:r>
            <w:r w:rsidR="000C29B1" w:rsidRPr="000C29B1">
              <w:t>I</w:t>
            </w:r>
            <w:r w:rsidRPr="000C29B1">
              <w:t xml:space="preserve">. ročník </w:t>
            </w:r>
            <w:proofErr w:type="spellStart"/>
            <w:r w:rsidRPr="000C29B1">
              <w:t>ProART</w:t>
            </w:r>
            <w:proofErr w:type="spellEnd"/>
            <w:r w:rsidRPr="000C29B1">
              <w:t xml:space="preserve"> festivalu 202</w:t>
            </w:r>
            <w:r w:rsidR="000C29B1" w:rsidRPr="000C29B1">
              <w:t>4</w:t>
            </w:r>
          </w:p>
        </w:tc>
      </w:tr>
      <w:tr w:rsidR="0032346F" w:rsidRPr="0032346F" w:rsidTr="00ED4A7A">
        <w:tc>
          <w:tcPr>
            <w:tcW w:w="4531" w:type="dxa"/>
          </w:tcPr>
          <w:p w:rsidR="006233BB" w:rsidRPr="000C29B1" w:rsidRDefault="006233BB" w:rsidP="00E959F2">
            <w:r w:rsidRPr="000C29B1">
              <w:t>Středisko kulturních služeb města Svitavy</w:t>
            </w:r>
          </w:p>
        </w:tc>
        <w:tc>
          <w:tcPr>
            <w:tcW w:w="4531" w:type="dxa"/>
          </w:tcPr>
          <w:p w:rsidR="006233BB" w:rsidRPr="000C29B1" w:rsidRDefault="000C29B1" w:rsidP="00E959F2">
            <w:r w:rsidRPr="000C29B1">
              <w:t xml:space="preserve">Festival </w:t>
            </w:r>
            <w:proofErr w:type="spellStart"/>
            <w:r w:rsidRPr="000C29B1">
              <w:t>amatérskách</w:t>
            </w:r>
            <w:proofErr w:type="spellEnd"/>
            <w:r w:rsidRPr="000C29B1">
              <w:t xml:space="preserve"> pěveckých </w:t>
            </w:r>
            <w:proofErr w:type="gramStart"/>
            <w:r w:rsidRPr="000C29B1">
              <w:t>sborů - Svitavy</w:t>
            </w:r>
            <w:proofErr w:type="gramEnd"/>
            <w:r w:rsidRPr="000C29B1">
              <w:t xml:space="preserve"> 2024</w:t>
            </w:r>
          </w:p>
        </w:tc>
      </w:tr>
      <w:tr w:rsidR="00BA1CC6" w:rsidRPr="0032346F" w:rsidTr="00ED4A7A">
        <w:tc>
          <w:tcPr>
            <w:tcW w:w="4531" w:type="dxa"/>
          </w:tcPr>
          <w:p w:rsidR="00BA1CC6" w:rsidRPr="00F17D12" w:rsidRDefault="00BA1CC6" w:rsidP="00F17D12">
            <w:r w:rsidRPr="00BA1CC6">
              <w:t xml:space="preserve">Svaz dechových orchestrů České republiky, </w:t>
            </w:r>
            <w:proofErr w:type="spellStart"/>
            <w:r w:rsidRPr="00BA1CC6">
              <w:t>z.s</w:t>
            </w:r>
            <w:proofErr w:type="spellEnd"/>
            <w:r w:rsidRPr="00BA1CC6">
              <w:t>.</w:t>
            </w:r>
            <w:r w:rsidR="007C3395">
              <w:t>, Vimperk</w:t>
            </w:r>
          </w:p>
        </w:tc>
        <w:tc>
          <w:tcPr>
            <w:tcW w:w="4531" w:type="dxa"/>
          </w:tcPr>
          <w:p w:rsidR="00BA1CC6" w:rsidRPr="00F17D12" w:rsidRDefault="00BA1CC6" w:rsidP="00F17D12">
            <w:r w:rsidRPr="00BA1CC6">
              <w:t>Soutěžní festival dechových orchestrů Šternberk 13. 4. 2024</w:t>
            </w:r>
          </w:p>
        </w:tc>
      </w:tr>
      <w:tr w:rsidR="00F17D12" w:rsidRPr="0032346F" w:rsidTr="00ED4A7A">
        <w:tc>
          <w:tcPr>
            <w:tcW w:w="4531" w:type="dxa"/>
          </w:tcPr>
          <w:p w:rsidR="00F17D12" w:rsidRPr="00F17D12" w:rsidRDefault="00F17D12" w:rsidP="00F17D12">
            <w:r w:rsidRPr="00F17D12">
              <w:t>Unie českých pěveckých sborů, Praha</w:t>
            </w:r>
          </w:p>
        </w:tc>
        <w:tc>
          <w:tcPr>
            <w:tcW w:w="4531" w:type="dxa"/>
          </w:tcPr>
          <w:p w:rsidR="00F17D12" w:rsidRPr="00F17D12" w:rsidRDefault="00F17D12" w:rsidP="00F17D12">
            <w:r w:rsidRPr="00F17D12">
              <w:t xml:space="preserve">Musica </w:t>
            </w:r>
            <w:proofErr w:type="spellStart"/>
            <w:proofErr w:type="gramStart"/>
            <w:r w:rsidRPr="00F17D12">
              <w:t>coniuncta</w:t>
            </w:r>
            <w:proofErr w:type="spellEnd"/>
            <w:r w:rsidRPr="00F17D12">
              <w:t xml:space="preserve"> - Festival</w:t>
            </w:r>
            <w:proofErr w:type="gramEnd"/>
            <w:r w:rsidRPr="00F17D12">
              <w:t xml:space="preserve"> pěveckých sborů ČR</w:t>
            </w:r>
          </w:p>
        </w:tc>
      </w:tr>
      <w:tr w:rsidR="00F17D12" w:rsidRPr="0032346F" w:rsidTr="00ED4A7A">
        <w:tc>
          <w:tcPr>
            <w:tcW w:w="4531" w:type="dxa"/>
          </w:tcPr>
          <w:p w:rsidR="00F17D12" w:rsidRPr="000C29B1" w:rsidRDefault="00F17D12" w:rsidP="00F17D12">
            <w:r w:rsidRPr="000C29B1">
              <w:t>Václav Hlaváček</w:t>
            </w:r>
            <w:r w:rsidR="007C3395">
              <w:t>, Praha</w:t>
            </w:r>
          </w:p>
        </w:tc>
        <w:tc>
          <w:tcPr>
            <w:tcW w:w="4531" w:type="dxa"/>
          </w:tcPr>
          <w:p w:rsidR="00F17D12" w:rsidRPr="000C29B1" w:rsidRDefault="000C29B1" w:rsidP="00F17D12">
            <w:r w:rsidRPr="000C29B1">
              <w:t>20</w:t>
            </w:r>
            <w:r w:rsidR="00F17D12" w:rsidRPr="000C29B1">
              <w:t xml:space="preserve">. setkání dechovek na zámku </w:t>
            </w:r>
            <w:proofErr w:type="spellStart"/>
            <w:r w:rsidR="00F17D12" w:rsidRPr="000C29B1">
              <w:t>Stránov</w:t>
            </w:r>
            <w:proofErr w:type="spellEnd"/>
          </w:p>
        </w:tc>
      </w:tr>
      <w:tr w:rsidR="00F17D12" w:rsidRPr="0032346F" w:rsidTr="00ED4A7A">
        <w:tc>
          <w:tcPr>
            <w:tcW w:w="4531" w:type="dxa"/>
          </w:tcPr>
          <w:p w:rsidR="00F17D12" w:rsidRPr="0032346F" w:rsidRDefault="000C29B1" w:rsidP="00F17D12">
            <w:pPr>
              <w:rPr>
                <w:color w:val="FF0000"/>
              </w:rPr>
            </w:pPr>
            <w:r w:rsidRPr="000C29B1">
              <w:t xml:space="preserve">Zámek Liteň, </w:t>
            </w:r>
            <w:proofErr w:type="spellStart"/>
            <w:r w:rsidRPr="000C29B1">
              <w:t>z.s</w:t>
            </w:r>
            <w:proofErr w:type="spellEnd"/>
            <w:r w:rsidRPr="000C29B1">
              <w:t>.</w:t>
            </w:r>
          </w:p>
        </w:tc>
        <w:tc>
          <w:tcPr>
            <w:tcW w:w="4531" w:type="dxa"/>
          </w:tcPr>
          <w:p w:rsidR="00F17D12" w:rsidRPr="000C29B1" w:rsidRDefault="000C29B1" w:rsidP="00F17D12">
            <w:r w:rsidRPr="000C29B1">
              <w:t>Interpretační pěvecké kurzy Festivalu Jarmily Novotné -11. ročník</w:t>
            </w:r>
          </w:p>
        </w:tc>
      </w:tr>
    </w:tbl>
    <w:p w:rsidR="00E959F2" w:rsidRPr="00BF7443" w:rsidRDefault="00E959F2" w:rsidP="00E959F2">
      <w:pPr>
        <w:jc w:val="center"/>
        <w:rPr>
          <w:b/>
        </w:rPr>
      </w:pPr>
      <w:r w:rsidRPr="00BF7443">
        <w:rPr>
          <w:b/>
        </w:rPr>
        <w:lastRenderedPageBreak/>
        <w:t xml:space="preserve">Výtvarné, filmové a fotografické aktivity </w:t>
      </w:r>
    </w:p>
    <w:p w:rsidR="00872745" w:rsidRPr="00BF7443" w:rsidRDefault="00872745" w:rsidP="00E959F2">
      <w:pPr>
        <w:rPr>
          <w:b/>
          <w:i/>
        </w:rPr>
      </w:pPr>
    </w:p>
    <w:p w:rsidR="00E959F2" w:rsidRPr="00BF7443" w:rsidRDefault="00E959F2" w:rsidP="00E959F2">
      <w:pPr>
        <w:rPr>
          <w:b/>
          <w:i/>
        </w:rPr>
      </w:pPr>
      <w:r w:rsidRPr="00BF7443">
        <w:rPr>
          <w:b/>
          <w:i/>
        </w:rPr>
        <w:t>Skupina A</w:t>
      </w:r>
    </w:p>
    <w:p w:rsidR="00E959F2" w:rsidRPr="00BF7443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BF7443" w:rsidRPr="00BF7443" w:rsidTr="005F613D">
        <w:tc>
          <w:tcPr>
            <w:tcW w:w="4529" w:type="dxa"/>
          </w:tcPr>
          <w:p w:rsidR="00C03492" w:rsidRPr="00BF7443" w:rsidRDefault="00C03492" w:rsidP="00F25AE0">
            <w:pPr>
              <w:jc w:val="center"/>
              <w:rPr>
                <w:b/>
              </w:rPr>
            </w:pPr>
            <w:r w:rsidRPr="00BF7443">
              <w:rPr>
                <w:b/>
              </w:rPr>
              <w:t>Předkladatel</w:t>
            </w:r>
          </w:p>
        </w:tc>
        <w:tc>
          <w:tcPr>
            <w:tcW w:w="4533" w:type="dxa"/>
          </w:tcPr>
          <w:p w:rsidR="00C03492" w:rsidRPr="00BF7443" w:rsidRDefault="00C03492" w:rsidP="00F25AE0">
            <w:pPr>
              <w:jc w:val="center"/>
              <w:rPr>
                <w:b/>
              </w:rPr>
            </w:pPr>
            <w:r w:rsidRPr="00BF7443">
              <w:rPr>
                <w:b/>
              </w:rPr>
              <w:t>Projekt</w:t>
            </w:r>
          </w:p>
        </w:tc>
      </w:tr>
      <w:tr w:rsidR="00BF7443" w:rsidRPr="00BF7443" w:rsidTr="005F613D">
        <w:tc>
          <w:tcPr>
            <w:tcW w:w="4529" w:type="dxa"/>
          </w:tcPr>
          <w:p w:rsidR="008076B2" w:rsidRPr="00BF7443" w:rsidRDefault="005F613D" w:rsidP="00E959F2">
            <w:r w:rsidRPr="00BF7443">
              <w:t xml:space="preserve">Centrum uměleckých aktivit, příspěvková organizace, </w:t>
            </w:r>
            <w:r w:rsidR="008076B2" w:rsidRPr="00BF7443">
              <w:t>Hradec Králové</w:t>
            </w:r>
          </w:p>
        </w:tc>
        <w:tc>
          <w:tcPr>
            <w:tcW w:w="4533" w:type="dxa"/>
          </w:tcPr>
          <w:p w:rsidR="008076B2" w:rsidRPr="00BF7443" w:rsidRDefault="008076B2" w:rsidP="00E959F2">
            <w:r w:rsidRPr="00BF7443">
              <w:t>Fotografické a filmové aktivity v Královéhradeckém kraji</w:t>
            </w:r>
          </w:p>
        </w:tc>
      </w:tr>
      <w:tr w:rsidR="00BF7443" w:rsidRPr="00BF7443" w:rsidTr="005F613D">
        <w:tc>
          <w:tcPr>
            <w:tcW w:w="4529" w:type="dxa"/>
          </w:tcPr>
          <w:p w:rsidR="005F613D" w:rsidRPr="00BF7443" w:rsidRDefault="005F613D" w:rsidP="005F613D">
            <w:r w:rsidRPr="00BF7443">
              <w:t xml:space="preserve">Český výbor </w:t>
            </w:r>
            <w:proofErr w:type="gramStart"/>
            <w:r w:rsidRPr="00BF7443">
              <w:t>UNICA - Celostátní</w:t>
            </w:r>
            <w:proofErr w:type="gramEnd"/>
            <w:r w:rsidRPr="00BF7443">
              <w:t xml:space="preserve"> svaz neprofesionálního filmu ČR, Praha</w:t>
            </w:r>
          </w:p>
        </w:tc>
        <w:tc>
          <w:tcPr>
            <w:tcW w:w="4533" w:type="dxa"/>
          </w:tcPr>
          <w:p w:rsidR="005F613D" w:rsidRPr="00BF7443" w:rsidRDefault="00BF7443" w:rsidP="005F613D">
            <w:proofErr w:type="gramStart"/>
            <w:r w:rsidRPr="00BF7443">
              <w:t>VIDEOHOBBY - časopis</w:t>
            </w:r>
            <w:proofErr w:type="gramEnd"/>
            <w:r w:rsidRPr="00BF7443">
              <w:t xml:space="preserve"> Českého výboru UNICA </w:t>
            </w:r>
          </w:p>
        </w:tc>
      </w:tr>
      <w:tr w:rsidR="00975EE6" w:rsidRPr="0032346F" w:rsidTr="005F613D">
        <w:tc>
          <w:tcPr>
            <w:tcW w:w="4529" w:type="dxa"/>
          </w:tcPr>
          <w:p w:rsidR="00975EE6" w:rsidRPr="00975EE6" w:rsidRDefault="00975EE6" w:rsidP="005F613D">
            <w:r w:rsidRPr="00975EE6">
              <w:t xml:space="preserve">FILMDAT </w:t>
            </w:r>
            <w:proofErr w:type="spellStart"/>
            <w:r>
              <w:t>z</w:t>
            </w:r>
            <w:r w:rsidRPr="00975EE6">
              <w:t>.s</w:t>
            </w:r>
            <w:proofErr w:type="spellEnd"/>
            <w:r w:rsidRPr="00975EE6">
              <w:t>., Teplice</w:t>
            </w:r>
          </w:p>
        </w:tc>
        <w:tc>
          <w:tcPr>
            <w:tcW w:w="4533" w:type="dxa"/>
          </w:tcPr>
          <w:p w:rsidR="00975EE6" w:rsidRPr="00975EE6" w:rsidRDefault="00975EE6" w:rsidP="005F613D">
            <w:proofErr w:type="spellStart"/>
            <w:proofErr w:type="gramStart"/>
            <w:r w:rsidRPr="00975EE6">
              <w:t>Filmdat</w:t>
            </w:r>
            <w:proofErr w:type="spellEnd"/>
            <w:r w:rsidRPr="00975EE6">
              <w:t xml:space="preserve"> - nadnárodní</w:t>
            </w:r>
            <w:proofErr w:type="gramEnd"/>
            <w:r w:rsidRPr="00975EE6">
              <w:t xml:space="preserve"> databáze neprofesionálních filmů</w:t>
            </w:r>
          </w:p>
        </w:tc>
      </w:tr>
      <w:tr w:rsidR="0032346F" w:rsidRPr="0032346F" w:rsidTr="005F613D">
        <w:tc>
          <w:tcPr>
            <w:tcW w:w="4529" w:type="dxa"/>
          </w:tcPr>
          <w:p w:rsidR="005F613D" w:rsidRPr="00975EE6" w:rsidRDefault="005F613D" w:rsidP="005F613D">
            <w:r w:rsidRPr="00975EE6">
              <w:t>J Art CZ s.r.o.</w:t>
            </w:r>
            <w:r w:rsidR="00F513F2">
              <w:t>, Praha</w:t>
            </w:r>
          </w:p>
        </w:tc>
        <w:tc>
          <w:tcPr>
            <w:tcW w:w="4533" w:type="dxa"/>
          </w:tcPr>
          <w:p w:rsidR="005F613D" w:rsidRPr="00975EE6" w:rsidRDefault="005F613D" w:rsidP="005F613D">
            <w:r w:rsidRPr="00975EE6">
              <w:t>České vize 202</w:t>
            </w:r>
            <w:r w:rsidR="00975EE6" w:rsidRPr="00975EE6">
              <w:t>4</w:t>
            </w:r>
            <w:r w:rsidRPr="00975EE6">
              <w:t xml:space="preserve"> - Krajské postupové přehlídky Praha a Kroměříž</w:t>
            </w:r>
          </w:p>
        </w:tc>
      </w:tr>
      <w:tr w:rsidR="0032346F" w:rsidRPr="0032346F" w:rsidTr="005F613D">
        <w:tc>
          <w:tcPr>
            <w:tcW w:w="4529" w:type="dxa"/>
          </w:tcPr>
          <w:p w:rsidR="005F613D" w:rsidRPr="00BF7443" w:rsidRDefault="005F613D" w:rsidP="005F613D">
            <w:r w:rsidRPr="00BF7443">
              <w:t>KLUBCENTRUM v Ústí nad Orlicí</w:t>
            </w:r>
          </w:p>
        </w:tc>
        <w:tc>
          <w:tcPr>
            <w:tcW w:w="4533" w:type="dxa"/>
          </w:tcPr>
          <w:p w:rsidR="005F613D" w:rsidRPr="00BF7443" w:rsidRDefault="005F613D" w:rsidP="005F613D">
            <w:r w:rsidRPr="00BF7443">
              <w:t>ČESKÉ VIZE - 7</w:t>
            </w:r>
            <w:r w:rsidR="002D4D0D">
              <w:t>1</w:t>
            </w:r>
            <w:r w:rsidRPr="00BF7443">
              <w:t>. ročník celostátní přehlídky filmové tvorby</w:t>
            </w:r>
          </w:p>
        </w:tc>
      </w:tr>
      <w:tr w:rsidR="0032346F" w:rsidRPr="0032346F" w:rsidTr="005F613D">
        <w:tc>
          <w:tcPr>
            <w:tcW w:w="4529" w:type="dxa"/>
          </w:tcPr>
          <w:p w:rsidR="005F613D" w:rsidRPr="002D4D0D" w:rsidRDefault="005F613D" w:rsidP="005F613D">
            <w:r w:rsidRPr="002D4D0D">
              <w:t xml:space="preserve">Společnost Praha fotografická, </w:t>
            </w:r>
            <w:proofErr w:type="spellStart"/>
            <w:r w:rsidRPr="002D4D0D">
              <w:t>z.s</w:t>
            </w:r>
            <w:proofErr w:type="spellEnd"/>
            <w:r w:rsidRPr="002D4D0D">
              <w:t>.</w:t>
            </w:r>
            <w:r w:rsidR="002D4D0D" w:rsidRPr="002D4D0D">
              <w:t xml:space="preserve"> Praha</w:t>
            </w:r>
          </w:p>
        </w:tc>
        <w:tc>
          <w:tcPr>
            <w:tcW w:w="4533" w:type="dxa"/>
          </w:tcPr>
          <w:p w:rsidR="005F613D" w:rsidRPr="002D4D0D" w:rsidRDefault="005F613D" w:rsidP="005F613D">
            <w:r w:rsidRPr="002D4D0D">
              <w:t>Praha fotografická - 2</w:t>
            </w:r>
            <w:r w:rsidR="002D4D0D" w:rsidRPr="002D4D0D">
              <w:t>8</w:t>
            </w:r>
            <w:r w:rsidRPr="002D4D0D">
              <w:t>.</w:t>
            </w:r>
            <w:r w:rsidR="002D4D0D" w:rsidRPr="002D4D0D">
              <w:t xml:space="preserve"> </w:t>
            </w:r>
            <w:r w:rsidRPr="002D4D0D">
              <w:t>ročník soutěže a výstavy 202</w:t>
            </w:r>
            <w:r w:rsidR="002D4D0D" w:rsidRPr="002D4D0D">
              <w:t>4</w:t>
            </w:r>
          </w:p>
        </w:tc>
      </w:tr>
      <w:tr w:rsidR="0032346F" w:rsidRPr="0032346F" w:rsidTr="005F613D">
        <w:tc>
          <w:tcPr>
            <w:tcW w:w="4529" w:type="dxa"/>
          </w:tcPr>
          <w:p w:rsidR="005F613D" w:rsidRPr="002D4D0D" w:rsidRDefault="005F613D" w:rsidP="005F613D">
            <w:r w:rsidRPr="002D4D0D">
              <w:t xml:space="preserve">Svaz českých fotografů, </w:t>
            </w:r>
            <w:proofErr w:type="spellStart"/>
            <w:r w:rsidRPr="002D4D0D">
              <w:t>z.s</w:t>
            </w:r>
            <w:proofErr w:type="spellEnd"/>
            <w:r w:rsidRPr="002D4D0D">
              <w:t>., Praha</w:t>
            </w:r>
          </w:p>
        </w:tc>
        <w:tc>
          <w:tcPr>
            <w:tcW w:w="4533" w:type="dxa"/>
          </w:tcPr>
          <w:p w:rsidR="005F613D" w:rsidRPr="002D4D0D" w:rsidRDefault="005F613D" w:rsidP="005F613D">
            <w:r w:rsidRPr="002D4D0D">
              <w:t>4</w:t>
            </w:r>
            <w:r w:rsidR="002D4D0D" w:rsidRPr="002D4D0D">
              <w:t>4</w:t>
            </w:r>
            <w:r w:rsidRPr="002D4D0D">
              <w:t>. národní soutěž a výstavy amatérské fotografie 202</w:t>
            </w:r>
            <w:r w:rsidR="002D4D0D" w:rsidRPr="002D4D0D">
              <w:t>4</w:t>
            </w:r>
          </w:p>
        </w:tc>
      </w:tr>
      <w:tr w:rsidR="0032346F" w:rsidRPr="0032346F" w:rsidTr="005F613D">
        <w:tc>
          <w:tcPr>
            <w:tcW w:w="4529" w:type="dxa"/>
          </w:tcPr>
          <w:p w:rsidR="005F613D" w:rsidRPr="002D4D0D" w:rsidRDefault="005F613D" w:rsidP="005F613D">
            <w:r w:rsidRPr="002D4D0D">
              <w:t xml:space="preserve">Svaz českých fotografů, </w:t>
            </w:r>
            <w:proofErr w:type="spellStart"/>
            <w:r w:rsidRPr="002D4D0D">
              <w:t>z.s</w:t>
            </w:r>
            <w:proofErr w:type="spellEnd"/>
            <w:r w:rsidRPr="002D4D0D">
              <w:t>., Praha</w:t>
            </w:r>
          </w:p>
        </w:tc>
        <w:tc>
          <w:tcPr>
            <w:tcW w:w="4533" w:type="dxa"/>
          </w:tcPr>
          <w:p w:rsidR="005F613D" w:rsidRPr="002D4D0D" w:rsidRDefault="005F613D" w:rsidP="005F613D">
            <w:r w:rsidRPr="002D4D0D">
              <w:t xml:space="preserve">Historie a současnost Svazu českých </w:t>
            </w:r>
            <w:proofErr w:type="gramStart"/>
            <w:r w:rsidRPr="002D4D0D">
              <w:t>fotografů - výstavy</w:t>
            </w:r>
            <w:proofErr w:type="gramEnd"/>
            <w:r w:rsidRPr="002D4D0D">
              <w:t>, workshopy, digitalizace a propagace sbírky fotografií, 202</w:t>
            </w:r>
            <w:r w:rsidR="002D4D0D" w:rsidRPr="002D4D0D">
              <w:t>4</w:t>
            </w:r>
            <w:r w:rsidRPr="002D4D0D">
              <w:t xml:space="preserve"> </w:t>
            </w:r>
          </w:p>
        </w:tc>
      </w:tr>
      <w:tr w:rsidR="002D4D0D" w:rsidRPr="002D4D0D" w:rsidTr="005F613D">
        <w:tc>
          <w:tcPr>
            <w:tcW w:w="4529" w:type="dxa"/>
          </w:tcPr>
          <w:p w:rsidR="005F613D" w:rsidRPr="002D4D0D" w:rsidRDefault="005F613D" w:rsidP="005F613D">
            <w:r w:rsidRPr="002D4D0D">
              <w:t>Město Zruč nad Sázavou</w:t>
            </w:r>
          </w:p>
        </w:tc>
        <w:tc>
          <w:tcPr>
            <w:tcW w:w="4533" w:type="dxa"/>
          </w:tcPr>
          <w:p w:rsidR="005F613D" w:rsidRPr="002D4D0D" w:rsidRDefault="005F613D" w:rsidP="005F613D">
            <w:r w:rsidRPr="002D4D0D">
              <w:t>České vize 202</w:t>
            </w:r>
            <w:r w:rsidR="002D4D0D" w:rsidRPr="002D4D0D">
              <w:t>4</w:t>
            </w:r>
            <w:r w:rsidRPr="002D4D0D">
              <w:t xml:space="preserve">: Krajská postupová přehlídka filmové tvorby pro kraje Středočeský, Jihočeský, Ústecký a Vysočinu </w:t>
            </w:r>
          </w:p>
        </w:tc>
      </w:tr>
    </w:tbl>
    <w:p w:rsidR="006C52C6" w:rsidRPr="002D4D0D" w:rsidRDefault="006C52C6" w:rsidP="00E959F2">
      <w:pPr>
        <w:rPr>
          <w:b/>
        </w:rPr>
      </w:pPr>
    </w:p>
    <w:p w:rsidR="00645C9C" w:rsidRDefault="00645C9C" w:rsidP="00E959F2">
      <w:pPr>
        <w:rPr>
          <w:b/>
          <w:i/>
        </w:rPr>
      </w:pPr>
    </w:p>
    <w:p w:rsidR="00E959F2" w:rsidRPr="002D4D0D" w:rsidRDefault="00E959F2" w:rsidP="00E959F2">
      <w:pPr>
        <w:rPr>
          <w:b/>
          <w:i/>
        </w:rPr>
      </w:pPr>
      <w:r w:rsidRPr="002D4D0D">
        <w:rPr>
          <w:b/>
          <w:i/>
        </w:rPr>
        <w:t>Skupina B</w:t>
      </w:r>
    </w:p>
    <w:p w:rsidR="00B460F7" w:rsidRPr="0032346F" w:rsidRDefault="00B460F7" w:rsidP="00E959F2">
      <w:pPr>
        <w:rPr>
          <w:b/>
          <w:i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32346F" w:rsidRPr="0032346F" w:rsidTr="00E8317E">
        <w:tc>
          <w:tcPr>
            <w:tcW w:w="4526" w:type="dxa"/>
          </w:tcPr>
          <w:p w:rsidR="00C03492" w:rsidRPr="00034D45" w:rsidRDefault="00C03492" w:rsidP="00F25AE0">
            <w:pPr>
              <w:jc w:val="center"/>
              <w:rPr>
                <w:b/>
              </w:rPr>
            </w:pPr>
            <w:r w:rsidRPr="00034D45">
              <w:rPr>
                <w:b/>
              </w:rPr>
              <w:t>Předkladatel</w:t>
            </w:r>
          </w:p>
        </w:tc>
        <w:tc>
          <w:tcPr>
            <w:tcW w:w="4536" w:type="dxa"/>
          </w:tcPr>
          <w:p w:rsidR="00C03492" w:rsidRPr="00034D45" w:rsidRDefault="00C03492" w:rsidP="00F25AE0">
            <w:pPr>
              <w:jc w:val="center"/>
              <w:rPr>
                <w:b/>
              </w:rPr>
            </w:pPr>
            <w:r w:rsidRPr="00034D45">
              <w:rPr>
                <w:b/>
              </w:rPr>
              <w:t>Projekt</w:t>
            </w:r>
          </w:p>
        </w:tc>
      </w:tr>
      <w:tr w:rsidR="0032346F" w:rsidRPr="0032346F" w:rsidTr="00E8317E">
        <w:trPr>
          <w:trHeight w:val="426"/>
        </w:trPr>
        <w:tc>
          <w:tcPr>
            <w:tcW w:w="4526" w:type="dxa"/>
          </w:tcPr>
          <w:p w:rsidR="008A0B00" w:rsidRPr="002D4D0D" w:rsidRDefault="008A0B00" w:rsidP="00822877">
            <w:r w:rsidRPr="002D4D0D">
              <w:t xml:space="preserve">Klub historie amatérského filmu, </w:t>
            </w:r>
            <w:proofErr w:type="spellStart"/>
            <w:r w:rsidRPr="002D4D0D">
              <w:t>z.s</w:t>
            </w:r>
            <w:proofErr w:type="spellEnd"/>
            <w:r w:rsidRPr="002D4D0D">
              <w:t>.</w:t>
            </w:r>
            <w:r w:rsidR="00975EE6">
              <w:t xml:space="preserve"> Brno</w:t>
            </w:r>
          </w:p>
        </w:tc>
        <w:tc>
          <w:tcPr>
            <w:tcW w:w="4536" w:type="dxa"/>
          </w:tcPr>
          <w:p w:rsidR="008A0B00" w:rsidRPr="002D4D0D" w:rsidRDefault="008A0B00" w:rsidP="00E959F2">
            <w:proofErr w:type="spellStart"/>
            <w:r w:rsidRPr="002D4D0D">
              <w:t>ARS</w:t>
            </w:r>
            <w:r w:rsidR="002D4D0D">
              <w:t>film</w:t>
            </w:r>
            <w:proofErr w:type="spellEnd"/>
            <w:r w:rsidR="002D4D0D">
              <w:t>,</w:t>
            </w:r>
            <w:r w:rsidRPr="002D4D0D">
              <w:t xml:space="preserve"> 5</w:t>
            </w:r>
            <w:r w:rsidR="002D4D0D">
              <w:t>1</w:t>
            </w:r>
            <w:r w:rsidRPr="002D4D0D">
              <w:t>. ročník</w:t>
            </w:r>
          </w:p>
        </w:tc>
      </w:tr>
      <w:tr w:rsidR="00F513F2" w:rsidRPr="0032346F" w:rsidTr="00E8317E">
        <w:trPr>
          <w:trHeight w:val="426"/>
        </w:trPr>
        <w:tc>
          <w:tcPr>
            <w:tcW w:w="4526" w:type="dxa"/>
          </w:tcPr>
          <w:p w:rsidR="00F513F2" w:rsidRPr="00F513F2" w:rsidRDefault="00F513F2" w:rsidP="00822877">
            <w:r w:rsidRPr="00F513F2">
              <w:t>Kulturní Plantáž Blatná</w:t>
            </w:r>
          </w:p>
        </w:tc>
        <w:tc>
          <w:tcPr>
            <w:tcW w:w="4536" w:type="dxa"/>
          </w:tcPr>
          <w:p w:rsidR="00F513F2" w:rsidRPr="00F513F2" w:rsidRDefault="00F513F2" w:rsidP="00E959F2">
            <w:r w:rsidRPr="00F513F2">
              <w:t xml:space="preserve">Blatenský </w:t>
            </w:r>
            <w:proofErr w:type="spellStart"/>
            <w:r w:rsidRPr="00F513F2">
              <w:t>fotofestival</w:t>
            </w:r>
            <w:proofErr w:type="spellEnd"/>
            <w:r w:rsidRPr="00F513F2">
              <w:t xml:space="preserve"> - 19. ročník</w:t>
            </w:r>
          </w:p>
        </w:tc>
      </w:tr>
      <w:tr w:rsidR="0032346F" w:rsidRPr="0032346F" w:rsidTr="00E8317E">
        <w:trPr>
          <w:trHeight w:val="426"/>
        </w:trPr>
        <w:tc>
          <w:tcPr>
            <w:tcW w:w="4526" w:type="dxa"/>
          </w:tcPr>
          <w:p w:rsidR="00A932FF" w:rsidRPr="00E8317E" w:rsidRDefault="008219B4" w:rsidP="00822877">
            <w:r w:rsidRPr="00E8317E">
              <w:t xml:space="preserve">Město Zruč nad </w:t>
            </w:r>
            <w:r w:rsidR="00A932FF" w:rsidRPr="00E8317E">
              <w:t>Sázavou</w:t>
            </w:r>
          </w:p>
        </w:tc>
        <w:tc>
          <w:tcPr>
            <w:tcW w:w="4536" w:type="dxa"/>
          </w:tcPr>
          <w:p w:rsidR="00A932FF" w:rsidRPr="00E8317E" w:rsidRDefault="00A932FF" w:rsidP="00E959F2">
            <w:r w:rsidRPr="00E8317E">
              <w:t>X</w:t>
            </w:r>
            <w:r w:rsidR="008A0B00" w:rsidRPr="00E8317E">
              <w:t>X</w:t>
            </w:r>
            <w:r w:rsidRPr="00E8317E">
              <w:t>. Festival leteckých amatérských filmů</w:t>
            </w:r>
          </w:p>
        </w:tc>
      </w:tr>
      <w:tr w:rsidR="0032346F" w:rsidRPr="0032346F" w:rsidTr="00E8317E">
        <w:trPr>
          <w:trHeight w:val="418"/>
        </w:trPr>
        <w:tc>
          <w:tcPr>
            <w:tcW w:w="4526" w:type="dxa"/>
          </w:tcPr>
          <w:p w:rsidR="00A932FF" w:rsidRPr="00E8317E" w:rsidRDefault="00A932FF" w:rsidP="00E959F2">
            <w:r w:rsidRPr="00E8317E">
              <w:t>Městský klub v Novém Městě nad Metují</w:t>
            </w:r>
          </w:p>
        </w:tc>
        <w:tc>
          <w:tcPr>
            <w:tcW w:w="4536" w:type="dxa"/>
          </w:tcPr>
          <w:p w:rsidR="00A932FF" w:rsidRPr="00E8317E" w:rsidRDefault="00A932FF" w:rsidP="00E959F2">
            <w:r w:rsidRPr="00E8317E">
              <w:t>Fotografická soutěž - Ratibořický mapový okruh</w:t>
            </w:r>
          </w:p>
        </w:tc>
      </w:tr>
      <w:tr w:rsidR="0032346F" w:rsidRPr="0032346F" w:rsidTr="00E8317E">
        <w:tc>
          <w:tcPr>
            <w:tcW w:w="4526" w:type="dxa"/>
          </w:tcPr>
          <w:p w:rsidR="00A932FF" w:rsidRPr="00E8317E" w:rsidRDefault="00A932FF" w:rsidP="00E959F2">
            <w:r w:rsidRPr="00E8317E">
              <w:t>Městský klub v Novém Městě nad Metují</w:t>
            </w:r>
          </w:p>
        </w:tc>
        <w:tc>
          <w:tcPr>
            <w:tcW w:w="4536" w:type="dxa"/>
          </w:tcPr>
          <w:p w:rsidR="00A932FF" w:rsidRPr="00E8317E" w:rsidRDefault="00A932FF" w:rsidP="00E959F2">
            <w:r w:rsidRPr="00E8317E">
              <w:t>Přehlídka fotografické tvorby FOTOGRAFIE  202</w:t>
            </w:r>
            <w:r w:rsidR="00E8317E" w:rsidRPr="00E8317E">
              <w:t>4</w:t>
            </w:r>
          </w:p>
        </w:tc>
      </w:tr>
      <w:tr w:rsidR="0032346F" w:rsidRPr="0032346F" w:rsidTr="00E8317E">
        <w:tc>
          <w:tcPr>
            <w:tcW w:w="4526" w:type="dxa"/>
          </w:tcPr>
          <w:p w:rsidR="00A932FF" w:rsidRPr="00E8317E" w:rsidRDefault="00A932FF" w:rsidP="008219B4">
            <w:r w:rsidRPr="00E8317E">
              <w:t>OSVĚTOVÁ BESEDA</w:t>
            </w:r>
            <w:r w:rsidR="008219B4" w:rsidRPr="00E8317E">
              <w:t xml:space="preserve"> </w:t>
            </w:r>
            <w:r w:rsidRPr="00E8317E">
              <w:t xml:space="preserve">VYSOKOV, </w:t>
            </w:r>
            <w:proofErr w:type="spellStart"/>
            <w:r w:rsidRPr="00E8317E">
              <w:t>z.s</w:t>
            </w:r>
            <w:proofErr w:type="spellEnd"/>
            <w:r w:rsidRPr="00E8317E">
              <w:t>.</w:t>
            </w:r>
          </w:p>
        </w:tc>
        <w:tc>
          <w:tcPr>
            <w:tcW w:w="4536" w:type="dxa"/>
          </w:tcPr>
          <w:p w:rsidR="00A932FF" w:rsidRPr="00E8317E" w:rsidRDefault="00A932FF" w:rsidP="00E959F2">
            <w:r w:rsidRPr="00E8317E">
              <w:t>VYSOKOVSKÝ KOUHOUT - 5</w:t>
            </w:r>
            <w:r w:rsidR="00E8317E" w:rsidRPr="00E8317E">
              <w:t>6</w:t>
            </w:r>
            <w:r w:rsidRPr="00E8317E">
              <w:t xml:space="preserve">. ročník - celostátní soutěžní přehlídka amatérských filmů </w:t>
            </w:r>
            <w:proofErr w:type="gramStart"/>
            <w:r w:rsidRPr="00E8317E">
              <w:t>s  mezinárodní</w:t>
            </w:r>
            <w:proofErr w:type="gramEnd"/>
            <w:r w:rsidRPr="00E8317E">
              <w:t xml:space="preserve"> účastí</w:t>
            </w:r>
          </w:p>
        </w:tc>
      </w:tr>
      <w:tr w:rsidR="00E8317E" w:rsidRPr="0032346F" w:rsidTr="00E8317E">
        <w:tc>
          <w:tcPr>
            <w:tcW w:w="4526" w:type="dxa"/>
          </w:tcPr>
          <w:p w:rsidR="00E8317E" w:rsidRPr="00E8317E" w:rsidRDefault="00E8317E" w:rsidP="008219B4">
            <w:r w:rsidRPr="00E8317E">
              <w:t xml:space="preserve">Ústečtí filmaři, </w:t>
            </w:r>
            <w:proofErr w:type="spellStart"/>
            <w:r w:rsidRPr="00E8317E">
              <w:t>z.s</w:t>
            </w:r>
            <w:proofErr w:type="spellEnd"/>
            <w:r w:rsidRPr="00E8317E">
              <w:t>., Ústí nad Labem</w:t>
            </w:r>
          </w:p>
        </w:tc>
        <w:tc>
          <w:tcPr>
            <w:tcW w:w="4536" w:type="dxa"/>
          </w:tcPr>
          <w:p w:rsidR="00E8317E" w:rsidRPr="00E8317E" w:rsidRDefault="00E8317E" w:rsidP="00E959F2">
            <w:r w:rsidRPr="00E8317E">
              <w:t>Střekovská kamera 2024</w:t>
            </w:r>
          </w:p>
        </w:tc>
      </w:tr>
      <w:tr w:rsidR="00B5051C" w:rsidRPr="0032346F" w:rsidTr="00E8317E">
        <w:tc>
          <w:tcPr>
            <w:tcW w:w="4526" w:type="dxa"/>
          </w:tcPr>
          <w:p w:rsidR="00A932FF" w:rsidRPr="00E8317E" w:rsidRDefault="00A932FF" w:rsidP="008219B4">
            <w:r w:rsidRPr="00E8317E">
              <w:t>Východočeské volné sdružení pro amatérský film a video,</w:t>
            </w:r>
            <w:r w:rsidR="008219B4" w:rsidRPr="00E8317E">
              <w:t xml:space="preserve"> </w:t>
            </w:r>
            <w:proofErr w:type="spellStart"/>
            <w:r w:rsidRPr="00E8317E">
              <w:t>z.s</w:t>
            </w:r>
            <w:proofErr w:type="spellEnd"/>
            <w:r w:rsidRPr="00E8317E">
              <w:t xml:space="preserve">., </w:t>
            </w:r>
            <w:r w:rsidRPr="00E8317E">
              <w:rPr>
                <w:rFonts w:cs="Times New Roman"/>
              </w:rPr>
              <w:t>Hradec Králové</w:t>
            </w:r>
          </w:p>
        </w:tc>
        <w:tc>
          <w:tcPr>
            <w:tcW w:w="4536" w:type="dxa"/>
          </w:tcPr>
          <w:p w:rsidR="00A932FF" w:rsidRPr="00E8317E" w:rsidRDefault="00562EDA" w:rsidP="00E959F2">
            <w:r w:rsidRPr="00E8317E">
              <w:t>6</w:t>
            </w:r>
            <w:r w:rsidR="00E8317E" w:rsidRPr="00E8317E">
              <w:t>6</w:t>
            </w:r>
            <w:r w:rsidR="00A932FF" w:rsidRPr="00E8317E">
              <w:t xml:space="preserve">. Rychnovská </w:t>
            </w:r>
            <w:proofErr w:type="gramStart"/>
            <w:r w:rsidR="00A932FF" w:rsidRPr="00E8317E">
              <w:t>osmička - soutěž</w:t>
            </w:r>
            <w:proofErr w:type="gramEnd"/>
            <w:r w:rsidR="00A932FF" w:rsidRPr="00E8317E">
              <w:t xml:space="preserve"> neprofesionálních filmů s mezinárodní účastí</w:t>
            </w:r>
          </w:p>
        </w:tc>
      </w:tr>
    </w:tbl>
    <w:p w:rsidR="00CC0F8E" w:rsidRDefault="00CC0F8E" w:rsidP="00276AAB">
      <w:pPr>
        <w:rPr>
          <w:b/>
          <w:i/>
        </w:rPr>
      </w:pPr>
    </w:p>
    <w:p w:rsidR="00645C9C" w:rsidRPr="0032346F" w:rsidRDefault="00645C9C" w:rsidP="00E959F2">
      <w:pPr>
        <w:jc w:val="center"/>
        <w:rPr>
          <w:b/>
          <w:i/>
        </w:rPr>
      </w:pPr>
    </w:p>
    <w:p w:rsidR="00276AAB" w:rsidRDefault="00276AAB" w:rsidP="00E959F2">
      <w:pPr>
        <w:jc w:val="center"/>
        <w:rPr>
          <w:b/>
        </w:rPr>
      </w:pPr>
    </w:p>
    <w:p w:rsidR="00276AAB" w:rsidRDefault="00276AAB" w:rsidP="00E959F2">
      <w:pPr>
        <w:jc w:val="center"/>
        <w:rPr>
          <w:b/>
        </w:rPr>
      </w:pPr>
    </w:p>
    <w:p w:rsidR="00276AAB" w:rsidRDefault="00276AAB" w:rsidP="00E959F2">
      <w:pPr>
        <w:jc w:val="center"/>
        <w:rPr>
          <w:b/>
        </w:rPr>
      </w:pPr>
    </w:p>
    <w:p w:rsidR="00276AAB" w:rsidRDefault="00276AAB" w:rsidP="00E959F2">
      <w:pPr>
        <w:jc w:val="center"/>
        <w:rPr>
          <w:b/>
        </w:rPr>
      </w:pPr>
    </w:p>
    <w:p w:rsidR="00276AAB" w:rsidRDefault="00276AAB" w:rsidP="00E959F2">
      <w:pPr>
        <w:jc w:val="center"/>
        <w:rPr>
          <w:b/>
        </w:rPr>
      </w:pPr>
    </w:p>
    <w:p w:rsidR="00276AAB" w:rsidRDefault="00276AAB" w:rsidP="00E959F2">
      <w:pPr>
        <w:jc w:val="center"/>
        <w:rPr>
          <w:b/>
        </w:rPr>
      </w:pPr>
    </w:p>
    <w:p w:rsidR="00E959F2" w:rsidRPr="0032346F" w:rsidRDefault="00E959F2" w:rsidP="00E959F2">
      <w:pPr>
        <w:jc w:val="center"/>
        <w:rPr>
          <w:b/>
        </w:rPr>
      </w:pPr>
      <w:r w:rsidRPr="0032346F">
        <w:rPr>
          <w:b/>
        </w:rPr>
        <w:lastRenderedPageBreak/>
        <w:t xml:space="preserve">Taneční aktivity </w:t>
      </w:r>
    </w:p>
    <w:p w:rsidR="00E959F2" w:rsidRPr="0032346F" w:rsidRDefault="00E959F2" w:rsidP="00E959F2">
      <w:pPr>
        <w:jc w:val="center"/>
        <w:rPr>
          <w:b/>
          <w:i/>
        </w:rPr>
      </w:pPr>
    </w:p>
    <w:p w:rsidR="00E959F2" w:rsidRPr="0032346F" w:rsidRDefault="00E959F2" w:rsidP="00E959F2">
      <w:pPr>
        <w:rPr>
          <w:b/>
          <w:i/>
        </w:rPr>
      </w:pPr>
      <w:r w:rsidRPr="0032346F">
        <w:rPr>
          <w:b/>
          <w:i/>
        </w:rPr>
        <w:t>Skupina A</w:t>
      </w:r>
    </w:p>
    <w:p w:rsidR="00E959F2" w:rsidRPr="0032346F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32346F" w:rsidRPr="0032346F" w:rsidTr="003F0A22">
        <w:tc>
          <w:tcPr>
            <w:tcW w:w="4530" w:type="dxa"/>
          </w:tcPr>
          <w:p w:rsidR="00C03492" w:rsidRPr="0032346F" w:rsidRDefault="00C03492" w:rsidP="00F25AE0">
            <w:pPr>
              <w:jc w:val="center"/>
              <w:rPr>
                <w:b/>
              </w:rPr>
            </w:pPr>
            <w:r w:rsidRPr="0032346F">
              <w:rPr>
                <w:b/>
              </w:rPr>
              <w:t>Předkladatel</w:t>
            </w:r>
          </w:p>
        </w:tc>
        <w:tc>
          <w:tcPr>
            <w:tcW w:w="4532" w:type="dxa"/>
          </w:tcPr>
          <w:p w:rsidR="00C03492" w:rsidRPr="0032346F" w:rsidRDefault="00C03492" w:rsidP="00F25AE0">
            <w:pPr>
              <w:jc w:val="center"/>
              <w:rPr>
                <w:b/>
              </w:rPr>
            </w:pPr>
            <w:r w:rsidRPr="0032346F">
              <w:rPr>
                <w:b/>
              </w:rPr>
              <w:t>Projekt</w:t>
            </w:r>
          </w:p>
        </w:tc>
      </w:tr>
      <w:tr w:rsidR="006F55EB" w:rsidRPr="0032346F" w:rsidTr="003F0A22">
        <w:tc>
          <w:tcPr>
            <w:tcW w:w="4530" w:type="dxa"/>
          </w:tcPr>
          <w:p w:rsidR="006F55EB" w:rsidRPr="0032346F" w:rsidRDefault="006F55EB" w:rsidP="00E959F2">
            <w:r w:rsidRPr="006F55EB">
              <w:t xml:space="preserve">ARTEM UH </w:t>
            </w:r>
            <w:proofErr w:type="spellStart"/>
            <w:r w:rsidRPr="006F55EB">
              <w:t>z.s</w:t>
            </w:r>
            <w:proofErr w:type="spellEnd"/>
            <w:r w:rsidRPr="006F55EB">
              <w:t>., Uherské Hradiště</w:t>
            </w:r>
          </w:p>
        </w:tc>
        <w:tc>
          <w:tcPr>
            <w:tcW w:w="4532" w:type="dxa"/>
          </w:tcPr>
          <w:p w:rsidR="006F55EB" w:rsidRPr="0032346F" w:rsidRDefault="00F7323E" w:rsidP="00E959F2">
            <w:r w:rsidRPr="00F7323E">
              <w:t>Krajská postupová přehlídka scénického tance mládeže a dospělých Tanec, tanec 2024</w:t>
            </w:r>
          </w:p>
        </w:tc>
      </w:tr>
      <w:tr w:rsidR="0032346F" w:rsidRPr="0032346F" w:rsidTr="003F0A22">
        <w:tc>
          <w:tcPr>
            <w:tcW w:w="4530" w:type="dxa"/>
          </w:tcPr>
          <w:p w:rsidR="00194957" w:rsidRPr="0032346F" w:rsidRDefault="00194957" w:rsidP="00E959F2">
            <w:r w:rsidRPr="0032346F">
              <w:t xml:space="preserve">ETUDA PRIMA, z. </w:t>
            </w:r>
            <w:proofErr w:type="spellStart"/>
            <w:proofErr w:type="gramStart"/>
            <w:r w:rsidRPr="0032346F">
              <w:t>s.</w:t>
            </w:r>
            <w:r w:rsidRPr="0032346F">
              <w:rPr>
                <w:rFonts w:cs="Times New Roman"/>
              </w:rPr>
              <w:t>,Varnsdorf</w:t>
            </w:r>
            <w:proofErr w:type="spellEnd"/>
            <w:proofErr w:type="gramEnd"/>
          </w:p>
        </w:tc>
        <w:tc>
          <w:tcPr>
            <w:tcW w:w="4532" w:type="dxa"/>
          </w:tcPr>
          <w:p w:rsidR="00194957" w:rsidRPr="0032346F" w:rsidRDefault="00194957" w:rsidP="00E959F2">
            <w:proofErr w:type="spellStart"/>
            <w:r w:rsidRPr="0032346F">
              <w:t>Tanambourrée</w:t>
            </w:r>
            <w:proofErr w:type="spellEnd"/>
            <w:r w:rsidRPr="0032346F">
              <w:t xml:space="preserve"> 202</w:t>
            </w:r>
            <w:r w:rsidR="0032346F" w:rsidRPr="0032346F">
              <w:t>4</w:t>
            </w:r>
            <w:r w:rsidRPr="0032346F">
              <w:t>, 2</w:t>
            </w:r>
            <w:r w:rsidR="0032346F" w:rsidRPr="0032346F">
              <w:t>5</w:t>
            </w:r>
            <w:r w:rsidRPr="0032346F">
              <w:t>. ročník otevřeného celostátního festivalu scénického tance</w:t>
            </w:r>
          </w:p>
        </w:tc>
      </w:tr>
      <w:tr w:rsidR="0032346F" w:rsidRPr="0032346F" w:rsidTr="003F0A22">
        <w:tc>
          <w:tcPr>
            <w:tcW w:w="4530" w:type="dxa"/>
          </w:tcPr>
          <w:p w:rsidR="00194957" w:rsidRPr="0032346F" w:rsidRDefault="00194957" w:rsidP="00E959F2">
            <w:r w:rsidRPr="0032346F">
              <w:t xml:space="preserve">Folklor bez hranic Ostrava, </w:t>
            </w:r>
            <w:proofErr w:type="spellStart"/>
            <w:r w:rsidRPr="0032346F">
              <w:t>z.s</w:t>
            </w:r>
            <w:proofErr w:type="spellEnd"/>
            <w:r w:rsidRPr="0032346F">
              <w:t>.</w:t>
            </w:r>
          </w:p>
        </w:tc>
        <w:tc>
          <w:tcPr>
            <w:tcW w:w="4532" w:type="dxa"/>
          </w:tcPr>
          <w:p w:rsidR="00194957" w:rsidRPr="0032346F" w:rsidRDefault="00194957" w:rsidP="00E959F2">
            <w:r w:rsidRPr="0032346F">
              <w:t>Folklor bez hranic Ostrava 202</w:t>
            </w:r>
            <w:r w:rsidR="0032346F" w:rsidRPr="0032346F">
              <w:t>4</w:t>
            </w:r>
          </w:p>
        </w:tc>
      </w:tr>
      <w:tr w:rsidR="0032346F" w:rsidRPr="0032346F" w:rsidTr="003F0A22">
        <w:tc>
          <w:tcPr>
            <w:tcW w:w="4530" w:type="dxa"/>
          </w:tcPr>
          <w:p w:rsidR="00B80495" w:rsidRPr="0032346F" w:rsidRDefault="00B80495" w:rsidP="00E959F2">
            <w:r w:rsidRPr="0032346F">
              <w:t xml:space="preserve">Hana Černá, </w:t>
            </w:r>
            <w:r w:rsidRPr="0032346F">
              <w:rPr>
                <w:rFonts w:cs="Times New Roman"/>
              </w:rPr>
              <w:t>Chrast</w:t>
            </w:r>
          </w:p>
        </w:tc>
        <w:tc>
          <w:tcPr>
            <w:tcW w:w="4532" w:type="dxa"/>
          </w:tcPr>
          <w:p w:rsidR="00B80495" w:rsidRPr="0032346F" w:rsidRDefault="00B80495" w:rsidP="00E959F2">
            <w:r w:rsidRPr="0032346F">
              <w:t>Plesové choreografie a párové tance Chrudim 202</w:t>
            </w:r>
            <w:r w:rsidR="0032346F" w:rsidRPr="0032346F">
              <w:t>4</w:t>
            </w:r>
          </w:p>
        </w:tc>
      </w:tr>
      <w:tr w:rsidR="0032346F" w:rsidRPr="0032346F" w:rsidTr="003F0A22">
        <w:tc>
          <w:tcPr>
            <w:tcW w:w="4530" w:type="dxa"/>
          </w:tcPr>
          <w:p w:rsidR="00B460F7" w:rsidRPr="0032346F" w:rsidRDefault="006F55EB" w:rsidP="00E959F2">
            <w:r w:rsidRPr="006F55EB">
              <w:t>Hradecká kulturní a vzdělávací společnost s.r.o., Hradec Králové</w:t>
            </w:r>
          </w:p>
        </w:tc>
        <w:tc>
          <w:tcPr>
            <w:tcW w:w="4532" w:type="dxa"/>
          </w:tcPr>
          <w:p w:rsidR="00B460F7" w:rsidRPr="0032346F" w:rsidRDefault="00B80495" w:rsidP="00E959F2">
            <w:r w:rsidRPr="0032346F">
              <w:t>3</w:t>
            </w:r>
            <w:r w:rsidR="0032346F" w:rsidRPr="0032346F">
              <w:t>2</w:t>
            </w:r>
            <w:r w:rsidR="00F840EB" w:rsidRPr="0032346F">
              <w:t xml:space="preserve">. FOLKLORNÍ FESTIVAL </w:t>
            </w:r>
            <w:proofErr w:type="gramStart"/>
            <w:r w:rsidR="00F840EB" w:rsidRPr="0032346F">
              <w:t>PARDUBICE - HRADEC</w:t>
            </w:r>
            <w:proofErr w:type="gramEnd"/>
            <w:r w:rsidR="00F840EB" w:rsidRPr="0032346F">
              <w:t xml:space="preserve"> KRÁLOVÉ</w:t>
            </w:r>
          </w:p>
        </w:tc>
      </w:tr>
      <w:tr w:rsidR="0032346F" w:rsidRPr="0032346F" w:rsidTr="003F0A22">
        <w:tc>
          <w:tcPr>
            <w:tcW w:w="4530" w:type="dxa"/>
          </w:tcPr>
          <w:p w:rsidR="00194957" w:rsidRPr="0032346F" w:rsidRDefault="00194957" w:rsidP="00E959F2">
            <w:r w:rsidRPr="0032346F">
              <w:t xml:space="preserve">Plzeňská folklorní scéna, </w:t>
            </w:r>
            <w:proofErr w:type="spellStart"/>
            <w:r w:rsidRPr="0032346F">
              <w:t>z.s</w:t>
            </w:r>
            <w:proofErr w:type="spellEnd"/>
            <w:r w:rsidRPr="0032346F">
              <w:t>.</w:t>
            </w:r>
            <w:r w:rsidR="00FD5390">
              <w:t xml:space="preserve">, </w:t>
            </w:r>
            <w:r w:rsidR="00FD5390" w:rsidRPr="00FD5390">
              <w:t>Zruč-Senec</w:t>
            </w:r>
          </w:p>
        </w:tc>
        <w:tc>
          <w:tcPr>
            <w:tcW w:w="4532" w:type="dxa"/>
          </w:tcPr>
          <w:p w:rsidR="00194957" w:rsidRPr="0032346F" w:rsidRDefault="00194957" w:rsidP="00E959F2">
            <w:r w:rsidRPr="0032346F">
              <w:t>2</w:t>
            </w:r>
            <w:r w:rsidR="0032346F" w:rsidRPr="0032346F">
              <w:t>6</w:t>
            </w:r>
            <w:r w:rsidRPr="0032346F">
              <w:t>. mezinárodní folklorní festival CIOFF PLZEŇ 202</w:t>
            </w:r>
            <w:r w:rsidR="0032346F" w:rsidRPr="0032346F">
              <w:t>4</w:t>
            </w:r>
          </w:p>
        </w:tc>
      </w:tr>
      <w:tr w:rsidR="006F55EB" w:rsidRPr="0032346F" w:rsidTr="003F0A22">
        <w:tc>
          <w:tcPr>
            <w:tcW w:w="4530" w:type="dxa"/>
          </w:tcPr>
          <w:p w:rsidR="006F55EB" w:rsidRPr="0032346F" w:rsidRDefault="006F55EB" w:rsidP="006F55EB">
            <w:r w:rsidRPr="006F55EB">
              <w:t xml:space="preserve">Sdružení pro dětskou taneční tvořivost, </w:t>
            </w:r>
            <w:proofErr w:type="spellStart"/>
            <w:r w:rsidRPr="006F55EB">
              <w:t>z.s</w:t>
            </w:r>
            <w:proofErr w:type="spellEnd"/>
            <w:r w:rsidRPr="006F55EB">
              <w:t>., Praha</w:t>
            </w:r>
          </w:p>
        </w:tc>
        <w:tc>
          <w:tcPr>
            <w:tcW w:w="4532" w:type="dxa"/>
          </w:tcPr>
          <w:p w:rsidR="006F55EB" w:rsidRPr="0032346F" w:rsidRDefault="006F55EB" w:rsidP="006F55EB">
            <w:pPr>
              <w:rPr>
                <w:color w:val="FF0000"/>
              </w:rPr>
            </w:pPr>
            <w:r w:rsidRPr="006F55EB">
              <w:t>Tvůrčí taneční dílna, 11. celostátní přehlídka choreografií folklorních souborů dospělých</w:t>
            </w:r>
          </w:p>
        </w:tc>
      </w:tr>
      <w:tr w:rsidR="00F7323E" w:rsidRPr="0032346F" w:rsidTr="003F0A22">
        <w:tc>
          <w:tcPr>
            <w:tcW w:w="4530" w:type="dxa"/>
          </w:tcPr>
          <w:p w:rsidR="00F7323E" w:rsidRPr="00F7323E" w:rsidRDefault="00975EE6" w:rsidP="006F55EB">
            <w:r w:rsidRPr="00975EE6">
              <w:t xml:space="preserve">Společnost pro kulturu obce Strání </w:t>
            </w:r>
            <w:proofErr w:type="spellStart"/>
            <w:r w:rsidRPr="00975EE6">
              <w:t>z.s</w:t>
            </w:r>
            <w:proofErr w:type="spellEnd"/>
            <w:r w:rsidRPr="00975EE6">
              <w:t>., Strání</w:t>
            </w:r>
          </w:p>
        </w:tc>
        <w:tc>
          <w:tcPr>
            <w:tcW w:w="4532" w:type="dxa"/>
          </w:tcPr>
          <w:p w:rsidR="00F7323E" w:rsidRPr="00F7323E" w:rsidRDefault="00F7323E" w:rsidP="006F55EB">
            <w:r w:rsidRPr="00F7323E">
              <w:t>37. ročník Festivalu masopustních tradic Fašank 2024 ve Strání</w:t>
            </w:r>
          </w:p>
        </w:tc>
      </w:tr>
      <w:tr w:rsidR="006F55EB" w:rsidRPr="0032346F" w:rsidTr="003F0A22">
        <w:tc>
          <w:tcPr>
            <w:tcW w:w="4530" w:type="dxa"/>
          </w:tcPr>
          <w:p w:rsidR="006F55EB" w:rsidRPr="0032346F" w:rsidRDefault="006F55EB" w:rsidP="006F55EB">
            <w:r w:rsidRPr="0032346F">
              <w:t xml:space="preserve">SVAZ UČITELŮ TANCE ČR </w:t>
            </w:r>
            <w:proofErr w:type="spellStart"/>
            <w:r w:rsidRPr="0032346F">
              <w:t>z.s</w:t>
            </w:r>
            <w:proofErr w:type="spellEnd"/>
            <w:r w:rsidRPr="0032346F">
              <w:t>., Praha</w:t>
            </w:r>
          </w:p>
        </w:tc>
        <w:tc>
          <w:tcPr>
            <w:tcW w:w="4532" w:type="dxa"/>
          </w:tcPr>
          <w:p w:rsidR="006F55EB" w:rsidRPr="00F7323E" w:rsidRDefault="00F7323E" w:rsidP="006F55EB">
            <w:r w:rsidRPr="00F7323E">
              <w:t xml:space="preserve">Mistrovství SUT </w:t>
            </w:r>
            <w:proofErr w:type="gramStart"/>
            <w:r w:rsidRPr="00F7323E">
              <w:t>ČR  v</w:t>
            </w:r>
            <w:proofErr w:type="gramEnd"/>
            <w:r w:rsidRPr="00F7323E">
              <w:t xml:space="preserve"> parketovém tanci</w:t>
            </w:r>
          </w:p>
        </w:tc>
      </w:tr>
      <w:tr w:rsidR="006F55EB" w:rsidRPr="0032346F" w:rsidTr="003F0A22">
        <w:tc>
          <w:tcPr>
            <w:tcW w:w="4530" w:type="dxa"/>
          </w:tcPr>
          <w:p w:rsidR="006F55EB" w:rsidRPr="0032346F" w:rsidRDefault="006F55EB" w:rsidP="006F55EB">
            <w:r w:rsidRPr="0032346F">
              <w:br w:type="page"/>
              <w:t xml:space="preserve">Taneční a pohybové studio Magdaléna, z.s., </w:t>
            </w:r>
            <w:r w:rsidRPr="0032346F">
              <w:rPr>
                <w:rFonts w:eastAsia="Times New Roman" w:cs="Times New Roman"/>
                <w:lang w:eastAsia="cs-CZ"/>
              </w:rPr>
              <w:t>Rychnov u Jablonce nad Nisou</w:t>
            </w:r>
          </w:p>
        </w:tc>
        <w:tc>
          <w:tcPr>
            <w:tcW w:w="4532" w:type="dxa"/>
          </w:tcPr>
          <w:p w:rsidR="006F55EB" w:rsidRPr="0032346F" w:rsidRDefault="006F55EB" w:rsidP="006F55EB">
            <w:r w:rsidRPr="0032346F">
              <w:t xml:space="preserve">Tanec, </w:t>
            </w:r>
            <w:proofErr w:type="gramStart"/>
            <w:r w:rsidRPr="0032346F">
              <w:t>tanec….</w:t>
            </w:r>
            <w:proofErr w:type="gramEnd"/>
            <w:r w:rsidRPr="0032346F">
              <w:t>.2024</w:t>
            </w:r>
          </w:p>
        </w:tc>
      </w:tr>
      <w:tr w:rsidR="006F55EB" w:rsidRPr="0032346F" w:rsidTr="003F0A22">
        <w:tc>
          <w:tcPr>
            <w:tcW w:w="4530" w:type="dxa"/>
          </w:tcPr>
          <w:p w:rsidR="006F55EB" w:rsidRPr="0032346F" w:rsidRDefault="006F55EB" w:rsidP="006F55EB">
            <w:r w:rsidRPr="0032346F">
              <w:t>Základní škola a Základní umělecká škola Karlovy Vary, Šmeralova 336/15, příspěvková organizace</w:t>
            </w:r>
          </w:p>
        </w:tc>
        <w:tc>
          <w:tcPr>
            <w:tcW w:w="4532" w:type="dxa"/>
          </w:tcPr>
          <w:p w:rsidR="006F55EB" w:rsidRPr="0032346F" w:rsidRDefault="006F55EB" w:rsidP="006F55EB">
            <w:r w:rsidRPr="0032346F">
              <w:t>Krajská přehlídka scénického tance mládeže a dospělých Tanec, tanec 2024</w:t>
            </w:r>
          </w:p>
        </w:tc>
      </w:tr>
    </w:tbl>
    <w:p w:rsidR="00E959F2" w:rsidRPr="0032346F" w:rsidRDefault="00E959F2" w:rsidP="00E959F2">
      <w:pPr>
        <w:rPr>
          <w:i/>
        </w:rPr>
      </w:pPr>
    </w:p>
    <w:p w:rsidR="00E959F2" w:rsidRPr="0032346F" w:rsidRDefault="00E959F2" w:rsidP="00E959F2">
      <w:pPr>
        <w:rPr>
          <w:i/>
          <w:color w:val="FF0000"/>
        </w:rPr>
      </w:pPr>
    </w:p>
    <w:p w:rsidR="00E959F2" w:rsidRPr="00100EDA" w:rsidRDefault="00E959F2" w:rsidP="00E959F2">
      <w:pPr>
        <w:rPr>
          <w:b/>
          <w:i/>
        </w:rPr>
      </w:pPr>
      <w:r w:rsidRPr="00100EDA">
        <w:rPr>
          <w:b/>
          <w:i/>
        </w:rPr>
        <w:t>Skupina B</w:t>
      </w:r>
    </w:p>
    <w:p w:rsidR="00B460F7" w:rsidRPr="0032346F" w:rsidRDefault="00B460F7" w:rsidP="00E959F2">
      <w:pPr>
        <w:rPr>
          <w:b/>
          <w:i/>
          <w:color w:val="FF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32346F" w:rsidRPr="0032346F" w:rsidTr="00194957">
        <w:tc>
          <w:tcPr>
            <w:tcW w:w="4526" w:type="dxa"/>
          </w:tcPr>
          <w:p w:rsidR="00BE2060" w:rsidRPr="00100EDA" w:rsidRDefault="00BE2060" w:rsidP="00F25AE0">
            <w:pPr>
              <w:jc w:val="center"/>
              <w:rPr>
                <w:b/>
              </w:rPr>
            </w:pPr>
            <w:r w:rsidRPr="00100EDA">
              <w:rPr>
                <w:b/>
              </w:rPr>
              <w:t>Předkladatel</w:t>
            </w:r>
          </w:p>
        </w:tc>
        <w:tc>
          <w:tcPr>
            <w:tcW w:w="4536" w:type="dxa"/>
          </w:tcPr>
          <w:p w:rsidR="00BE2060" w:rsidRPr="00100EDA" w:rsidRDefault="00BE2060" w:rsidP="00F25AE0">
            <w:pPr>
              <w:jc w:val="center"/>
              <w:rPr>
                <w:b/>
              </w:rPr>
            </w:pPr>
            <w:r w:rsidRPr="00100EDA">
              <w:rPr>
                <w:b/>
              </w:rPr>
              <w:t>Projekt</w:t>
            </w:r>
          </w:p>
        </w:tc>
      </w:tr>
      <w:tr w:rsidR="0032346F" w:rsidRPr="0032346F" w:rsidTr="00194957">
        <w:tc>
          <w:tcPr>
            <w:tcW w:w="4526" w:type="dxa"/>
          </w:tcPr>
          <w:p w:rsidR="00194957" w:rsidRPr="00100EDA" w:rsidRDefault="00194957" w:rsidP="00194957">
            <w:r w:rsidRPr="00100EDA">
              <w:t xml:space="preserve">Folklorní spolek </w:t>
            </w:r>
            <w:proofErr w:type="spellStart"/>
            <w:r w:rsidRPr="00100EDA">
              <w:t>Lipta</w:t>
            </w:r>
            <w:proofErr w:type="spellEnd"/>
            <w:r w:rsidRPr="00100EDA">
              <w:t xml:space="preserve"> Liptál</w:t>
            </w:r>
          </w:p>
        </w:tc>
        <w:tc>
          <w:tcPr>
            <w:tcW w:w="4536" w:type="dxa"/>
          </w:tcPr>
          <w:p w:rsidR="00194957" w:rsidRPr="00100EDA" w:rsidRDefault="00194957" w:rsidP="00194957">
            <w:r w:rsidRPr="00100EDA">
              <w:t>5</w:t>
            </w:r>
            <w:r w:rsidR="00100EDA" w:rsidRPr="00100EDA">
              <w:t>5</w:t>
            </w:r>
            <w:r w:rsidRPr="00100EDA">
              <w:t xml:space="preserve">. MFF </w:t>
            </w:r>
            <w:proofErr w:type="spellStart"/>
            <w:r w:rsidRPr="00100EDA">
              <w:t>Liptálské</w:t>
            </w:r>
            <w:proofErr w:type="spellEnd"/>
            <w:r w:rsidRPr="00100EDA">
              <w:t xml:space="preserve"> slavnosti 202</w:t>
            </w:r>
            <w:r w:rsidR="00100EDA" w:rsidRPr="00100EDA">
              <w:t>4</w:t>
            </w:r>
          </w:p>
        </w:tc>
      </w:tr>
      <w:tr w:rsidR="005E53A0" w:rsidRPr="0032346F" w:rsidTr="00194957">
        <w:tc>
          <w:tcPr>
            <w:tcW w:w="4526" w:type="dxa"/>
          </w:tcPr>
          <w:p w:rsidR="005E53A0" w:rsidRPr="00100EDA" w:rsidRDefault="00156A42" w:rsidP="00194957">
            <w:r w:rsidRPr="00156A42">
              <w:t xml:space="preserve">Folklorní soubor Lužičan, </w:t>
            </w:r>
            <w:proofErr w:type="spellStart"/>
            <w:r w:rsidRPr="00156A42">
              <w:t>z.s</w:t>
            </w:r>
            <w:proofErr w:type="spellEnd"/>
            <w:r w:rsidRPr="00156A42">
              <w:t>., Krásná Lípa</w:t>
            </w:r>
          </w:p>
        </w:tc>
        <w:tc>
          <w:tcPr>
            <w:tcW w:w="4536" w:type="dxa"/>
          </w:tcPr>
          <w:p w:rsidR="005E53A0" w:rsidRPr="00100EDA" w:rsidRDefault="00156A42" w:rsidP="00194957">
            <w:r w:rsidRPr="00156A42">
              <w:t>XI. Mezinárodní folklorní festival Krásná Lípa</w:t>
            </w:r>
          </w:p>
        </w:tc>
      </w:tr>
      <w:tr w:rsidR="00156A42" w:rsidRPr="0032346F" w:rsidTr="00194957">
        <w:tc>
          <w:tcPr>
            <w:tcW w:w="4526" w:type="dxa"/>
          </w:tcPr>
          <w:p w:rsidR="00156A42" w:rsidRPr="00100EDA" w:rsidRDefault="00156A42" w:rsidP="00194957">
            <w:r w:rsidRPr="00156A42">
              <w:t xml:space="preserve">Folklorní spolek </w:t>
            </w:r>
            <w:proofErr w:type="spellStart"/>
            <w:r w:rsidRPr="00156A42">
              <w:t>Písečan</w:t>
            </w:r>
            <w:proofErr w:type="spellEnd"/>
            <w:r w:rsidRPr="00156A42">
              <w:t>, spolek, Písek</w:t>
            </w:r>
          </w:p>
        </w:tc>
        <w:tc>
          <w:tcPr>
            <w:tcW w:w="4536" w:type="dxa"/>
          </w:tcPr>
          <w:p w:rsidR="00156A42" w:rsidRPr="00100EDA" w:rsidRDefault="00156A42" w:rsidP="00194957">
            <w:r w:rsidRPr="00156A42">
              <w:t>XXIX. Mezinárodní folklorní festival Písek 2024</w:t>
            </w:r>
          </w:p>
        </w:tc>
      </w:tr>
      <w:tr w:rsidR="00156A42" w:rsidRPr="0032346F" w:rsidTr="00194957">
        <w:tc>
          <w:tcPr>
            <w:tcW w:w="4526" w:type="dxa"/>
          </w:tcPr>
          <w:p w:rsidR="00156A42" w:rsidRPr="00100EDA" w:rsidRDefault="00156A42" w:rsidP="00194957">
            <w:r w:rsidRPr="00156A42">
              <w:t>Městské kulturní středisko Červený Kostelec</w:t>
            </w:r>
          </w:p>
        </w:tc>
        <w:tc>
          <w:tcPr>
            <w:tcW w:w="4536" w:type="dxa"/>
          </w:tcPr>
          <w:p w:rsidR="00156A42" w:rsidRPr="00100EDA" w:rsidRDefault="00156A42" w:rsidP="00194957">
            <w:r w:rsidRPr="00156A42">
              <w:t>70. Mezinárodní folklorní festival IOV Červený Kostelec</w:t>
            </w:r>
          </w:p>
        </w:tc>
      </w:tr>
      <w:tr w:rsidR="00156A42" w:rsidRPr="0032346F" w:rsidTr="00194957">
        <w:tc>
          <w:tcPr>
            <w:tcW w:w="4526" w:type="dxa"/>
          </w:tcPr>
          <w:p w:rsidR="00156A42" w:rsidRPr="00100EDA" w:rsidRDefault="00156A42" w:rsidP="00194957">
            <w:r w:rsidRPr="00156A42">
              <w:t>Obec Milotice</w:t>
            </w:r>
          </w:p>
        </w:tc>
        <w:tc>
          <w:tcPr>
            <w:tcW w:w="4536" w:type="dxa"/>
          </w:tcPr>
          <w:p w:rsidR="00156A42" w:rsidRPr="00100EDA" w:rsidRDefault="00156A42" w:rsidP="00194957">
            <w:r w:rsidRPr="00156A42">
              <w:t>35. Národopisný festival kyjovského Dolňácka 2024</w:t>
            </w:r>
          </w:p>
        </w:tc>
      </w:tr>
      <w:tr w:rsidR="00156A42" w:rsidRPr="0032346F" w:rsidTr="00194957">
        <w:tc>
          <w:tcPr>
            <w:tcW w:w="4526" w:type="dxa"/>
          </w:tcPr>
          <w:p w:rsidR="00156A42" w:rsidRPr="00100EDA" w:rsidRDefault="00156A42" w:rsidP="00194957">
            <w:r w:rsidRPr="00156A42">
              <w:t>Středisko volného času, Opava, příspěvková organizace</w:t>
            </w:r>
          </w:p>
        </w:tc>
        <w:tc>
          <w:tcPr>
            <w:tcW w:w="4536" w:type="dxa"/>
          </w:tcPr>
          <w:p w:rsidR="00156A42" w:rsidRPr="00100EDA" w:rsidRDefault="00156A42" w:rsidP="00194957">
            <w:r w:rsidRPr="00156A42">
              <w:t>39. Chodníčky k domovu</w:t>
            </w:r>
          </w:p>
        </w:tc>
      </w:tr>
      <w:tr w:rsidR="0032346F" w:rsidRPr="0032346F" w:rsidTr="00194957">
        <w:tc>
          <w:tcPr>
            <w:tcW w:w="4526" w:type="dxa"/>
          </w:tcPr>
          <w:p w:rsidR="00194957" w:rsidRPr="00100EDA" w:rsidRDefault="00975EE6" w:rsidP="00194957">
            <w:r w:rsidRPr="00975EE6">
              <w:t xml:space="preserve">Sdružení pro rozvoj Soláně, </w:t>
            </w:r>
            <w:proofErr w:type="spellStart"/>
            <w:r w:rsidRPr="00975EE6">
              <w:t>z.s</w:t>
            </w:r>
            <w:proofErr w:type="spellEnd"/>
            <w:r w:rsidRPr="00975EE6">
              <w:t>., Karolinka</w:t>
            </w:r>
          </w:p>
        </w:tc>
        <w:tc>
          <w:tcPr>
            <w:tcW w:w="4536" w:type="dxa"/>
          </w:tcPr>
          <w:p w:rsidR="00194957" w:rsidRPr="00100EDA" w:rsidRDefault="00194957" w:rsidP="00194957">
            <w:r w:rsidRPr="00100EDA">
              <w:t xml:space="preserve">Mezinárodní folklorní festival </w:t>
            </w:r>
          </w:p>
          <w:p w:rsidR="00194957" w:rsidRPr="00100EDA" w:rsidRDefault="00194957" w:rsidP="00194957">
            <w:r w:rsidRPr="00100EDA">
              <w:t>Léto na Soláni 202</w:t>
            </w:r>
            <w:r w:rsidR="00100EDA" w:rsidRPr="00100EDA">
              <w:t>4</w:t>
            </w:r>
          </w:p>
        </w:tc>
      </w:tr>
      <w:tr w:rsidR="0032346F" w:rsidRPr="0032346F" w:rsidTr="00194957">
        <w:tc>
          <w:tcPr>
            <w:tcW w:w="4526" w:type="dxa"/>
          </w:tcPr>
          <w:p w:rsidR="00046797" w:rsidRPr="00100EDA" w:rsidRDefault="00046797" w:rsidP="00194957">
            <w:r w:rsidRPr="001E5CE2">
              <w:t xml:space="preserve">Soubor lidových písní a tanců Čtyřlístek, </w:t>
            </w:r>
            <w:proofErr w:type="spellStart"/>
            <w:r w:rsidRPr="001E5CE2">
              <w:t>z.s</w:t>
            </w:r>
            <w:proofErr w:type="spellEnd"/>
            <w:r w:rsidRPr="001E5CE2">
              <w:t>.</w:t>
            </w:r>
            <w:r w:rsidR="00975EE6" w:rsidRPr="001E5CE2">
              <w:t xml:space="preserve">, </w:t>
            </w:r>
            <w:r w:rsidR="00975EE6" w:rsidRPr="001E5CE2">
              <w:rPr>
                <w:rStyle w:val="Siln"/>
                <w:rFonts w:cs="Times New Roman"/>
                <w:b w:val="0"/>
                <w:shd w:val="clear" w:color="auto" w:fill="FFFFFF"/>
              </w:rPr>
              <w:t>Nové Strašecí</w:t>
            </w:r>
          </w:p>
        </w:tc>
        <w:tc>
          <w:tcPr>
            <w:tcW w:w="4536" w:type="dxa"/>
          </w:tcPr>
          <w:p w:rsidR="00046797" w:rsidRPr="00100EDA" w:rsidRDefault="00046797" w:rsidP="00194957">
            <w:r w:rsidRPr="00100EDA">
              <w:t>2</w:t>
            </w:r>
            <w:r w:rsidR="00100EDA" w:rsidRPr="00100EDA">
              <w:t>9</w:t>
            </w:r>
            <w:r w:rsidRPr="00100EDA">
              <w:t>. Středočeský folklorní festival "</w:t>
            </w:r>
            <w:proofErr w:type="spellStart"/>
            <w:r w:rsidRPr="00100EDA">
              <w:t>Tuchlovická</w:t>
            </w:r>
            <w:proofErr w:type="spellEnd"/>
            <w:r w:rsidRPr="00100EDA">
              <w:t xml:space="preserve"> pouť 202</w:t>
            </w:r>
            <w:r w:rsidR="00100EDA" w:rsidRPr="00100EDA">
              <w:t>4</w:t>
            </w:r>
            <w:r w:rsidRPr="00100EDA">
              <w:t>"</w:t>
            </w:r>
          </w:p>
        </w:tc>
      </w:tr>
      <w:tr w:rsidR="00100EDA" w:rsidRPr="0032346F" w:rsidTr="00194957">
        <w:tc>
          <w:tcPr>
            <w:tcW w:w="4526" w:type="dxa"/>
          </w:tcPr>
          <w:p w:rsidR="00100EDA" w:rsidRPr="00100EDA" w:rsidRDefault="00100EDA" w:rsidP="00100EDA">
            <w:r w:rsidRPr="00100EDA">
              <w:t xml:space="preserve">Soubor písní a tanců DYLEŇ Karlovy Vary, </w:t>
            </w:r>
            <w:proofErr w:type="spellStart"/>
            <w:r w:rsidRPr="00100EDA">
              <w:t>z.s</w:t>
            </w:r>
            <w:proofErr w:type="spellEnd"/>
            <w:r w:rsidRPr="00100EDA">
              <w:t>.</w:t>
            </w:r>
          </w:p>
        </w:tc>
        <w:tc>
          <w:tcPr>
            <w:tcW w:w="4536" w:type="dxa"/>
          </w:tcPr>
          <w:p w:rsidR="00100EDA" w:rsidRPr="00100EDA" w:rsidRDefault="00100EDA" w:rsidP="00100EDA">
            <w:r w:rsidRPr="00100EDA">
              <w:t>29. Karlovarský folklorní festival (I.O.V.)</w:t>
            </w:r>
          </w:p>
        </w:tc>
      </w:tr>
      <w:tr w:rsidR="00100EDA" w:rsidRPr="0032346F" w:rsidTr="00194957">
        <w:tc>
          <w:tcPr>
            <w:tcW w:w="4526" w:type="dxa"/>
          </w:tcPr>
          <w:p w:rsidR="00100EDA" w:rsidRPr="00100EDA" w:rsidRDefault="00100EDA" w:rsidP="00100EDA">
            <w:r w:rsidRPr="00100EDA">
              <w:t xml:space="preserve">Studio, </w:t>
            </w:r>
            <w:proofErr w:type="spellStart"/>
            <w:r w:rsidRPr="00100EDA">
              <w:t>z.s</w:t>
            </w:r>
            <w:proofErr w:type="spellEnd"/>
            <w:r w:rsidRPr="00100EDA">
              <w:t xml:space="preserve">., </w:t>
            </w:r>
            <w:r w:rsidRPr="00100EDA">
              <w:rPr>
                <w:rFonts w:cs="Times New Roman"/>
              </w:rPr>
              <w:t>Trutnov</w:t>
            </w:r>
          </w:p>
        </w:tc>
        <w:tc>
          <w:tcPr>
            <w:tcW w:w="4536" w:type="dxa"/>
          </w:tcPr>
          <w:p w:rsidR="00100EDA" w:rsidRPr="00100EDA" w:rsidRDefault="00100EDA" w:rsidP="00100EDA">
            <w:r w:rsidRPr="00100EDA">
              <w:t>DANCE FESTIVAL TRUTNOV 2024</w:t>
            </w:r>
          </w:p>
        </w:tc>
      </w:tr>
    </w:tbl>
    <w:p w:rsidR="00B460F7" w:rsidRPr="0032346F" w:rsidRDefault="00B460F7" w:rsidP="00E959F2">
      <w:pPr>
        <w:rPr>
          <w:b/>
          <w:i/>
          <w:color w:val="FF0000"/>
        </w:rPr>
      </w:pPr>
    </w:p>
    <w:p w:rsidR="00E959F2" w:rsidRPr="0032346F" w:rsidRDefault="00E959F2" w:rsidP="00E959F2">
      <w:pPr>
        <w:jc w:val="center"/>
        <w:rPr>
          <w:b/>
          <w:color w:val="FF0000"/>
        </w:rPr>
      </w:pPr>
    </w:p>
    <w:p w:rsidR="00AC02C8" w:rsidRPr="00B8775D" w:rsidRDefault="00AC02C8" w:rsidP="00E959F2">
      <w:pPr>
        <w:jc w:val="center"/>
        <w:rPr>
          <w:b/>
        </w:rPr>
      </w:pPr>
    </w:p>
    <w:sectPr w:rsidR="00AC02C8" w:rsidRPr="00B8775D" w:rsidSect="008727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E2"/>
    <w:rsid w:val="000033FF"/>
    <w:rsid w:val="00032960"/>
    <w:rsid w:val="00032C1B"/>
    <w:rsid w:val="00034D45"/>
    <w:rsid w:val="00037793"/>
    <w:rsid w:val="00037DC8"/>
    <w:rsid w:val="000453A2"/>
    <w:rsid w:val="00046797"/>
    <w:rsid w:val="00054531"/>
    <w:rsid w:val="00057DF9"/>
    <w:rsid w:val="00061431"/>
    <w:rsid w:val="000652A0"/>
    <w:rsid w:val="0007090D"/>
    <w:rsid w:val="000C29B1"/>
    <w:rsid w:val="000E1034"/>
    <w:rsid w:val="00100EDA"/>
    <w:rsid w:val="00101523"/>
    <w:rsid w:val="00113FD9"/>
    <w:rsid w:val="00145628"/>
    <w:rsid w:val="00146975"/>
    <w:rsid w:val="00156A42"/>
    <w:rsid w:val="0017232C"/>
    <w:rsid w:val="00172C66"/>
    <w:rsid w:val="00194957"/>
    <w:rsid w:val="001A5BCB"/>
    <w:rsid w:val="001B2CA3"/>
    <w:rsid w:val="001C38E7"/>
    <w:rsid w:val="001D04C5"/>
    <w:rsid w:val="001D6B5C"/>
    <w:rsid w:val="001E5CE2"/>
    <w:rsid w:val="001F0927"/>
    <w:rsid w:val="00203C89"/>
    <w:rsid w:val="00214EC0"/>
    <w:rsid w:val="00276AAB"/>
    <w:rsid w:val="00295846"/>
    <w:rsid w:val="002A1369"/>
    <w:rsid w:val="002B3F2A"/>
    <w:rsid w:val="002D4D0D"/>
    <w:rsid w:val="002E1344"/>
    <w:rsid w:val="002E37E8"/>
    <w:rsid w:val="002F3826"/>
    <w:rsid w:val="002F66DB"/>
    <w:rsid w:val="00311177"/>
    <w:rsid w:val="003213CD"/>
    <w:rsid w:val="0032346F"/>
    <w:rsid w:val="0032599B"/>
    <w:rsid w:val="00343DCE"/>
    <w:rsid w:val="0038662B"/>
    <w:rsid w:val="00387828"/>
    <w:rsid w:val="00392C92"/>
    <w:rsid w:val="003F0A22"/>
    <w:rsid w:val="004074F7"/>
    <w:rsid w:val="00434A25"/>
    <w:rsid w:val="004432E3"/>
    <w:rsid w:val="004527AC"/>
    <w:rsid w:val="0046501B"/>
    <w:rsid w:val="00481401"/>
    <w:rsid w:val="004A795D"/>
    <w:rsid w:val="004E6918"/>
    <w:rsid w:val="00505A36"/>
    <w:rsid w:val="005076DE"/>
    <w:rsid w:val="00515C4E"/>
    <w:rsid w:val="00526025"/>
    <w:rsid w:val="0053054A"/>
    <w:rsid w:val="00542EB1"/>
    <w:rsid w:val="00553E55"/>
    <w:rsid w:val="005602CE"/>
    <w:rsid w:val="00560535"/>
    <w:rsid w:val="005618DE"/>
    <w:rsid w:val="00562EDA"/>
    <w:rsid w:val="00564EFE"/>
    <w:rsid w:val="0059355C"/>
    <w:rsid w:val="005C7AEB"/>
    <w:rsid w:val="005C7DE9"/>
    <w:rsid w:val="005E53A0"/>
    <w:rsid w:val="005F613D"/>
    <w:rsid w:val="006001AE"/>
    <w:rsid w:val="00606D26"/>
    <w:rsid w:val="00610D23"/>
    <w:rsid w:val="006233BB"/>
    <w:rsid w:val="006353DE"/>
    <w:rsid w:val="00645C9C"/>
    <w:rsid w:val="006511B9"/>
    <w:rsid w:val="006808FD"/>
    <w:rsid w:val="006A2F96"/>
    <w:rsid w:val="006B64B0"/>
    <w:rsid w:val="006B7112"/>
    <w:rsid w:val="006C1765"/>
    <w:rsid w:val="006C2E41"/>
    <w:rsid w:val="006C2FCC"/>
    <w:rsid w:val="006C52C6"/>
    <w:rsid w:val="006E48EB"/>
    <w:rsid w:val="006F3C89"/>
    <w:rsid w:val="006F55EB"/>
    <w:rsid w:val="00715224"/>
    <w:rsid w:val="007348E5"/>
    <w:rsid w:val="007364DD"/>
    <w:rsid w:val="00755E70"/>
    <w:rsid w:val="00776AB2"/>
    <w:rsid w:val="00786CBC"/>
    <w:rsid w:val="007C3395"/>
    <w:rsid w:val="007D3DE8"/>
    <w:rsid w:val="008076B2"/>
    <w:rsid w:val="00812566"/>
    <w:rsid w:val="008219B4"/>
    <w:rsid w:val="008401CE"/>
    <w:rsid w:val="00844524"/>
    <w:rsid w:val="008476DA"/>
    <w:rsid w:val="0086524B"/>
    <w:rsid w:val="00866914"/>
    <w:rsid w:val="008709A6"/>
    <w:rsid w:val="00872745"/>
    <w:rsid w:val="00877847"/>
    <w:rsid w:val="00896A95"/>
    <w:rsid w:val="008A0B00"/>
    <w:rsid w:val="008F48AE"/>
    <w:rsid w:val="008F5594"/>
    <w:rsid w:val="00975EE6"/>
    <w:rsid w:val="00984C6A"/>
    <w:rsid w:val="009A2972"/>
    <w:rsid w:val="009B361F"/>
    <w:rsid w:val="009C2C34"/>
    <w:rsid w:val="009C2D56"/>
    <w:rsid w:val="009D7AE1"/>
    <w:rsid w:val="009F4A9D"/>
    <w:rsid w:val="00A14E57"/>
    <w:rsid w:val="00A30815"/>
    <w:rsid w:val="00A50225"/>
    <w:rsid w:val="00A84E70"/>
    <w:rsid w:val="00A932FF"/>
    <w:rsid w:val="00A95281"/>
    <w:rsid w:val="00AB35E6"/>
    <w:rsid w:val="00AC02C8"/>
    <w:rsid w:val="00AC6A67"/>
    <w:rsid w:val="00AD7809"/>
    <w:rsid w:val="00AF4560"/>
    <w:rsid w:val="00AF775B"/>
    <w:rsid w:val="00B128D6"/>
    <w:rsid w:val="00B14DE3"/>
    <w:rsid w:val="00B1513C"/>
    <w:rsid w:val="00B360BA"/>
    <w:rsid w:val="00B460F7"/>
    <w:rsid w:val="00B5051C"/>
    <w:rsid w:val="00B63A06"/>
    <w:rsid w:val="00B65AC9"/>
    <w:rsid w:val="00B80495"/>
    <w:rsid w:val="00B8775D"/>
    <w:rsid w:val="00BA1CC6"/>
    <w:rsid w:val="00BB713A"/>
    <w:rsid w:val="00BE2060"/>
    <w:rsid w:val="00BE35C6"/>
    <w:rsid w:val="00BF5387"/>
    <w:rsid w:val="00BF7443"/>
    <w:rsid w:val="00C000D2"/>
    <w:rsid w:val="00C010FA"/>
    <w:rsid w:val="00C03492"/>
    <w:rsid w:val="00C105CD"/>
    <w:rsid w:val="00C13A9E"/>
    <w:rsid w:val="00C27AEE"/>
    <w:rsid w:val="00C4037E"/>
    <w:rsid w:val="00C567E3"/>
    <w:rsid w:val="00C67E6B"/>
    <w:rsid w:val="00C810BB"/>
    <w:rsid w:val="00C8370E"/>
    <w:rsid w:val="00CA2C32"/>
    <w:rsid w:val="00CC0F8E"/>
    <w:rsid w:val="00CD76E2"/>
    <w:rsid w:val="00CE543B"/>
    <w:rsid w:val="00D522B0"/>
    <w:rsid w:val="00D844D9"/>
    <w:rsid w:val="00DA3520"/>
    <w:rsid w:val="00DE24AA"/>
    <w:rsid w:val="00DE7381"/>
    <w:rsid w:val="00E024FC"/>
    <w:rsid w:val="00E14061"/>
    <w:rsid w:val="00E57333"/>
    <w:rsid w:val="00E818C2"/>
    <w:rsid w:val="00E8317E"/>
    <w:rsid w:val="00E959F2"/>
    <w:rsid w:val="00EA7230"/>
    <w:rsid w:val="00EC2F38"/>
    <w:rsid w:val="00EE57A5"/>
    <w:rsid w:val="00EF7438"/>
    <w:rsid w:val="00F1357A"/>
    <w:rsid w:val="00F17D12"/>
    <w:rsid w:val="00F21D80"/>
    <w:rsid w:val="00F23CA4"/>
    <w:rsid w:val="00F25AE0"/>
    <w:rsid w:val="00F3464E"/>
    <w:rsid w:val="00F513F2"/>
    <w:rsid w:val="00F518D4"/>
    <w:rsid w:val="00F63F79"/>
    <w:rsid w:val="00F652C8"/>
    <w:rsid w:val="00F7323E"/>
    <w:rsid w:val="00F81429"/>
    <w:rsid w:val="00F840EB"/>
    <w:rsid w:val="00F97E43"/>
    <w:rsid w:val="00FB3AAC"/>
    <w:rsid w:val="00FD5390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0B895F-359A-4664-9B30-4D1EC15B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4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EC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75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37BB-8126-4EB7-92FB-6FC10239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1578</Words>
  <Characters>9312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Mikulíková Klára</dc:creator>
  <cp:lastModifiedBy>Iva Matějková</cp:lastModifiedBy>
  <cp:revision>2</cp:revision>
  <cp:lastPrinted>2023-12-18T09:45:00Z</cp:lastPrinted>
  <dcterms:created xsi:type="dcterms:W3CDTF">2023-12-19T13:25:00Z</dcterms:created>
  <dcterms:modified xsi:type="dcterms:W3CDTF">2023-12-19T13:25:00Z</dcterms:modified>
</cp:coreProperties>
</file>