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4CF" w:rsidRPr="00013DEF" w:rsidRDefault="006644CF" w:rsidP="006644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13DEF">
        <w:rPr>
          <w:rFonts w:ascii="Times New Roman" w:hAnsi="Times New Roman" w:cs="Times New Roman"/>
          <w:b/>
          <w:sz w:val="28"/>
          <w:szCs w:val="28"/>
        </w:rPr>
        <w:t>Podrobný strukturovaný popis projektu</w:t>
      </w:r>
    </w:p>
    <w:p w:rsidR="006644CF" w:rsidRPr="00013DEF" w:rsidRDefault="006644CF" w:rsidP="006644CF">
      <w:pPr>
        <w:jc w:val="center"/>
        <w:rPr>
          <w:rFonts w:ascii="Times New Roman" w:hAnsi="Times New Roman" w:cs="Times New Roman"/>
          <w:sz w:val="24"/>
          <w:szCs w:val="24"/>
        </w:rPr>
      </w:pPr>
      <w:r w:rsidRPr="00013DE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(vyplňte stručně, konkrétně ve všech bodech, neměňte jejich znění ani pořadí; </w:t>
      </w:r>
      <w:r w:rsidRPr="00013DEF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Pr="00013DEF">
        <w:rPr>
          <w:rFonts w:ascii="Times New Roman" w:hAnsi="Times New Roman" w:cs="Times New Roman"/>
          <w:sz w:val="24"/>
          <w:szCs w:val="24"/>
        </w:rPr>
        <w:t>vytištěný popis projektu přiložte k žádosti)</w:t>
      </w:r>
    </w:p>
    <w:p w:rsidR="006644CF" w:rsidRPr="00013DEF" w:rsidRDefault="006644CF" w:rsidP="006644CF">
      <w:pPr>
        <w:rPr>
          <w:rFonts w:ascii="Times New Roman" w:hAnsi="Times New Roman" w:cs="Times New Roman"/>
          <w:b/>
          <w:sz w:val="28"/>
          <w:szCs w:val="28"/>
        </w:rPr>
      </w:pPr>
      <w:r w:rsidRPr="00013DEF">
        <w:rPr>
          <w:rFonts w:ascii="Times New Roman" w:hAnsi="Times New Roman" w:cs="Times New Roman"/>
          <w:b/>
          <w:sz w:val="28"/>
          <w:szCs w:val="28"/>
        </w:rPr>
        <w:t>Žadatel:</w:t>
      </w:r>
    </w:p>
    <w:p w:rsidR="006644CF" w:rsidRPr="00013DEF" w:rsidRDefault="006644CF" w:rsidP="006644CF">
      <w:pPr>
        <w:rPr>
          <w:rFonts w:ascii="Times New Roman" w:hAnsi="Times New Roman" w:cs="Times New Roman"/>
          <w:b/>
          <w:sz w:val="28"/>
          <w:szCs w:val="28"/>
        </w:rPr>
      </w:pPr>
      <w:r w:rsidRPr="00013DEF">
        <w:rPr>
          <w:rFonts w:ascii="Times New Roman" w:hAnsi="Times New Roman" w:cs="Times New Roman"/>
          <w:b/>
          <w:sz w:val="28"/>
          <w:szCs w:val="28"/>
        </w:rPr>
        <w:t>Název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12"/>
        <w:gridCol w:w="4150"/>
      </w:tblGrid>
      <w:tr w:rsidR="006644CF" w:rsidRPr="00013DEF" w:rsidTr="005005DB">
        <w:tc>
          <w:tcPr>
            <w:tcW w:w="5012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a) jasně formulovaný cíl projektu: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5005DB">
        <w:tc>
          <w:tcPr>
            <w:tcW w:w="5012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 xml:space="preserve">b) konkrétní koncepční a realizační plán (konkrétně uvést výčet aktivit, místa jejich konání, počet účastníků v jednom kurzu, počet členů souboru apod.): 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5005DB">
        <w:tc>
          <w:tcPr>
            <w:tcW w:w="5012" w:type="dxa"/>
          </w:tcPr>
          <w:p w:rsidR="006644CF" w:rsidRPr="00013DEF" w:rsidRDefault="004E116C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c) jasná formulace obsahu –</w:t>
            </w:r>
            <w:r w:rsidR="006644CF" w:rsidRPr="00013DEF">
              <w:rPr>
                <w:rFonts w:ascii="Times New Roman" w:hAnsi="Times New Roman" w:cs="Times New Roman"/>
                <w:sz w:val="24"/>
                <w:szCs w:val="24"/>
              </w:rPr>
              <w:t xml:space="preserve"> komu je projekt určen, přínos pro cílovou skupinu, odhad, jak velké cílové skupině projekt poslouží: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5005DB">
        <w:tc>
          <w:tcPr>
            <w:tcW w:w="5012" w:type="dxa"/>
          </w:tcPr>
          <w:p w:rsidR="006644CF" w:rsidRPr="00013DEF" w:rsidRDefault="004E116C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644CF" w:rsidRPr="00013DEF">
              <w:rPr>
                <w:rFonts w:ascii="Times New Roman" w:hAnsi="Times New Roman" w:cs="Times New Roman"/>
                <w:sz w:val="24"/>
                <w:szCs w:val="24"/>
              </w:rPr>
              <w:t xml:space="preserve">) personální zajištění: 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5005DB">
        <w:tc>
          <w:tcPr>
            <w:tcW w:w="5012" w:type="dxa"/>
          </w:tcPr>
          <w:p w:rsidR="006644CF" w:rsidRPr="00013DEF" w:rsidRDefault="004E116C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6644CF" w:rsidRPr="00013DEF">
              <w:rPr>
                <w:rFonts w:ascii="Times New Roman" w:hAnsi="Times New Roman" w:cs="Times New Roman"/>
                <w:sz w:val="24"/>
                <w:szCs w:val="24"/>
              </w:rPr>
              <w:t>) časový harmonogram jednotlivých aktivit projektu: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5005DB">
        <w:tc>
          <w:tcPr>
            <w:tcW w:w="5012" w:type="dxa"/>
          </w:tcPr>
          <w:p w:rsidR="006644CF" w:rsidRPr="00013DEF" w:rsidRDefault="004E116C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F131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52328" w:rsidRPr="00EA71BE">
              <w:rPr>
                <w:rFonts w:ascii="Times New Roman" w:hAnsi="Times New Roman" w:cs="Times New Roman"/>
                <w:sz w:val="24"/>
                <w:szCs w:val="24"/>
              </w:rPr>
              <w:t xml:space="preserve"> finanční zajištění (</w:t>
            </w:r>
            <w:r w:rsidR="00C52328" w:rsidRP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výčet všech zdrojů financování projektu </w:t>
            </w:r>
            <w:r w:rsidR="00C523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včetně dotací i vlastního vkladu žadatele </w:t>
            </w:r>
            <w:r w:rsidR="00C52328" w:rsidRP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 podrobný komentář k požadovaným položkám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 xml:space="preserve"> - k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 xml:space="preserve">nkretizujte jednotlivé položky 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>např. materiál - výtvarné potřeby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 xml:space="preserve"> pro výtvarné dílny, materiál na rekvizity, kostýmy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apod.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dopravy a přepravy 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 xml:space="preserve">osob 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>materiálu uveďte, kým bude zajišťována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>nájemného uveďte, jaké prostory nebo co budete najímat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na jak dlouho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 xml:space="preserve"> a cenu za hod. nebo den;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 xml:space="preserve">u ubytování konkretizujte počet ubytovávaných osob a cenu/noc, </w:t>
            </w:r>
            <w:r w:rsidR="00C52328" w:rsidRPr="00830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 osobních nákladů uvádějte přesný počet osob, Kč/hod. a předpokládaný počet hodin práce pro projekt</w:t>
            </w:r>
            <w:r w:rsidR="00C523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příp. výše úvazku</w:t>
            </w:r>
            <w:r w:rsidR="00C52328" w:rsidRPr="00830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a pracovní pozici</w:t>
            </w:r>
            <w:r w:rsidR="00C523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– u mezd uvádějte také náklady na odvody, u OON uvádějte pouze DPP nebo DPČ – z dotace možné hradit max. 300 Kč/hod., honoráře hrazené jinou formou patří do služeb</w:t>
            </w:r>
            <w:r w:rsidR="00C52328" w:rsidRPr="00EA71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5005DB">
        <w:tc>
          <w:tcPr>
            <w:tcW w:w="5012" w:type="dxa"/>
          </w:tcPr>
          <w:p w:rsidR="006644CF" w:rsidRPr="00013DEF" w:rsidRDefault="004E116C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6644CF" w:rsidRPr="00013DEF">
              <w:rPr>
                <w:rFonts w:ascii="Times New Roman" w:hAnsi="Times New Roman" w:cs="Times New Roman"/>
                <w:sz w:val="24"/>
                <w:szCs w:val="24"/>
              </w:rPr>
              <w:t>) formy prezentace projektu a jeho propagace: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5005DB">
        <w:tc>
          <w:tcPr>
            <w:tcW w:w="5012" w:type="dxa"/>
          </w:tcPr>
          <w:p w:rsidR="006644CF" w:rsidRPr="00013DEF" w:rsidRDefault="006644CF" w:rsidP="004E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 xml:space="preserve">h) jasně definované výstupy projektu v číslech (např. vydání sborníku (včetně názvu), festival, počet a název vydaných titulů knih, počet a název </w:t>
            </w:r>
            <w:r w:rsidR="004E116C" w:rsidRPr="00013DEF">
              <w:rPr>
                <w:rFonts w:ascii="Times New Roman" w:hAnsi="Times New Roman" w:cs="Times New Roman"/>
                <w:sz w:val="24"/>
                <w:szCs w:val="24"/>
              </w:rPr>
              <w:t>přednášek</w:t>
            </w: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, počet a název výstav apod.):</w:t>
            </w:r>
          </w:p>
        </w:tc>
        <w:tc>
          <w:tcPr>
            <w:tcW w:w="4276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44CF" w:rsidRPr="00013DEF" w:rsidRDefault="006644CF" w:rsidP="006644CF">
      <w:pPr>
        <w:rPr>
          <w:rFonts w:ascii="Times New Roman" w:hAnsi="Times New Roman" w:cs="Times New Roman"/>
          <w:sz w:val="24"/>
          <w:szCs w:val="24"/>
        </w:rPr>
      </w:pPr>
    </w:p>
    <w:p w:rsidR="006644CF" w:rsidRPr="00013DEF" w:rsidRDefault="006644CF" w:rsidP="006644CF">
      <w:pPr>
        <w:rPr>
          <w:rFonts w:ascii="Times New Roman" w:hAnsi="Times New Roman" w:cs="Times New Roman"/>
          <w:sz w:val="24"/>
          <w:szCs w:val="24"/>
        </w:rPr>
      </w:pPr>
      <w:r w:rsidRPr="00013DEF">
        <w:rPr>
          <w:rFonts w:ascii="Times New Roman" w:hAnsi="Times New Roman" w:cs="Times New Roman"/>
          <w:sz w:val="24"/>
          <w:szCs w:val="24"/>
        </w:rPr>
        <w:t>Datum:</w:t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  <w:t>Podpis statutárního zástupce:</w:t>
      </w:r>
    </w:p>
    <w:p w:rsidR="009618A4" w:rsidRPr="00013DEF" w:rsidRDefault="006644CF">
      <w:pPr>
        <w:rPr>
          <w:rFonts w:ascii="Times New Roman" w:hAnsi="Times New Roman" w:cs="Times New Roman"/>
          <w:sz w:val="24"/>
          <w:szCs w:val="24"/>
        </w:rPr>
      </w:pPr>
      <w:r w:rsidRPr="00013DEF">
        <w:rPr>
          <w:rFonts w:ascii="Times New Roman" w:hAnsi="Times New Roman" w:cs="Times New Roman"/>
          <w:sz w:val="24"/>
          <w:szCs w:val="24"/>
        </w:rPr>
        <w:t>…………………..</w:t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</w:r>
      <w:r w:rsidRPr="00013DEF">
        <w:rPr>
          <w:rFonts w:ascii="Times New Roman" w:hAnsi="Times New Roman" w:cs="Times New Roman"/>
          <w:sz w:val="24"/>
          <w:szCs w:val="24"/>
        </w:rPr>
        <w:tab/>
        <w:t>………………………………..</w:t>
      </w:r>
    </w:p>
    <w:sectPr w:rsidR="009618A4" w:rsidRPr="00013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4CF"/>
    <w:rsid w:val="00013DEF"/>
    <w:rsid w:val="004956CB"/>
    <w:rsid w:val="004E116C"/>
    <w:rsid w:val="006644CF"/>
    <w:rsid w:val="00871602"/>
    <w:rsid w:val="009618A4"/>
    <w:rsid w:val="00BC0B85"/>
    <w:rsid w:val="00BC1F07"/>
    <w:rsid w:val="00BF2B41"/>
    <w:rsid w:val="00C52328"/>
    <w:rsid w:val="00CA7BAB"/>
    <w:rsid w:val="00F13135"/>
    <w:rsid w:val="00F3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FE8EA-2323-47C3-ACBA-932C397C4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644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64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Eretová</dc:creator>
  <cp:lastModifiedBy>Havlíčková Gabriela</cp:lastModifiedBy>
  <cp:revision>2</cp:revision>
  <dcterms:created xsi:type="dcterms:W3CDTF">2023-12-04T19:53:00Z</dcterms:created>
  <dcterms:modified xsi:type="dcterms:W3CDTF">2023-12-04T19:53:00Z</dcterms:modified>
</cp:coreProperties>
</file>