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2C4" w:rsidRDefault="004C782C">
      <w:pPr>
        <w:spacing w:after="280" w:line="240" w:lineRule="auto"/>
        <w:jc w:val="both"/>
        <w:rPr>
          <w:rFonts w:ascii="Arial" w:eastAsia="Arial" w:hAnsi="Arial" w:cs="Arial"/>
          <w:color w:val="000000"/>
        </w:rPr>
      </w:pPr>
      <w:r>
        <w:rPr>
          <w:rFonts w:ascii="Arial" w:eastAsia="Arial" w:hAnsi="Arial" w:cs="Arial"/>
          <w:b/>
          <w:color w:val="000000"/>
        </w:rPr>
        <w:t>Průzkum trhu: Požadavky na průzkum trhu</w:t>
      </w:r>
    </w:p>
    <w:p w:rsidR="000422C4" w:rsidRDefault="004C782C">
      <w:pPr>
        <w:numPr>
          <w:ilvl w:val="0"/>
          <w:numId w:val="2"/>
        </w:numPr>
        <w:spacing w:before="280" w:after="0" w:line="276" w:lineRule="auto"/>
        <w:jc w:val="both"/>
        <w:rPr>
          <w:rFonts w:ascii="Arial" w:eastAsia="Arial" w:hAnsi="Arial" w:cs="Arial"/>
          <w:color w:val="000000"/>
        </w:rPr>
      </w:pPr>
      <w:r>
        <w:rPr>
          <w:rFonts w:ascii="Arial" w:eastAsia="Arial" w:hAnsi="Arial" w:cs="Arial"/>
          <w:b/>
          <w:color w:val="000000"/>
        </w:rPr>
        <w:t>Doložitelnost</w:t>
      </w:r>
      <w:r>
        <w:rPr>
          <w:rFonts w:ascii="Arial" w:eastAsia="Arial" w:hAnsi="Arial" w:cs="Arial"/>
          <w:color w:val="000000"/>
        </w:rPr>
        <w:t xml:space="preserve">: Všechna data a informace získané v průběhu průzkumu trhu musí být doložitelná a transparentní. Z </w:t>
      </w:r>
      <w:r>
        <w:rPr>
          <w:rFonts w:ascii="Arial" w:eastAsia="Arial" w:hAnsi="Arial" w:cs="Arial"/>
        </w:rPr>
        <w:t>dokumentace</w:t>
      </w:r>
      <w:r>
        <w:rPr>
          <w:rFonts w:ascii="Arial" w:eastAsia="Arial" w:hAnsi="Arial" w:cs="Arial"/>
          <w:color w:val="000000"/>
        </w:rPr>
        <w:t xml:space="preserve"> musí být jasné:</w:t>
      </w:r>
    </w:p>
    <w:p w:rsidR="000422C4" w:rsidRDefault="000422C4">
      <w:pPr>
        <w:spacing w:after="0" w:line="276" w:lineRule="auto"/>
        <w:ind w:left="1440"/>
        <w:jc w:val="both"/>
        <w:rPr>
          <w:rFonts w:ascii="Arial" w:eastAsia="Arial" w:hAnsi="Arial" w:cs="Arial"/>
        </w:rPr>
      </w:pPr>
    </w:p>
    <w:p w:rsidR="000422C4" w:rsidRDefault="004C782C">
      <w:pPr>
        <w:numPr>
          <w:ilvl w:val="1"/>
          <w:numId w:val="2"/>
        </w:numPr>
        <w:spacing w:after="0" w:line="276" w:lineRule="auto"/>
        <w:jc w:val="both"/>
        <w:rPr>
          <w:rFonts w:ascii="Arial" w:eastAsia="Arial" w:hAnsi="Arial" w:cs="Arial"/>
          <w:color w:val="000000"/>
        </w:rPr>
      </w:pPr>
      <w:r>
        <w:rPr>
          <w:rFonts w:ascii="Arial" w:eastAsia="Arial" w:hAnsi="Arial" w:cs="Arial"/>
          <w:color w:val="000000"/>
        </w:rPr>
        <w:t>Kdy byl průzkum trhu proveden – k žádosti o dotaci bude přiložena e-mailová komunikace dokladující oslovení minimálně tří kreativců s žádostí o zaslání cenové nabídky (poptávkový formulář).</w:t>
      </w:r>
    </w:p>
    <w:p w:rsidR="000422C4" w:rsidRDefault="004C782C">
      <w:pPr>
        <w:numPr>
          <w:ilvl w:val="1"/>
          <w:numId w:val="2"/>
        </w:numPr>
        <w:spacing w:after="0" w:line="276" w:lineRule="auto"/>
        <w:jc w:val="both"/>
        <w:rPr>
          <w:rFonts w:ascii="Arial" w:eastAsia="Arial" w:hAnsi="Arial" w:cs="Arial"/>
          <w:color w:val="000000"/>
        </w:rPr>
      </w:pPr>
      <w:r>
        <w:rPr>
          <w:rFonts w:ascii="Arial" w:eastAsia="Arial" w:hAnsi="Arial" w:cs="Arial"/>
          <w:color w:val="000000"/>
        </w:rPr>
        <w:t xml:space="preserve">Kdo byl osloven (žadatel vyplní přílohu „posouzení nabídek“, v níž uvede údaje o oslovených </w:t>
      </w:r>
      <w:r>
        <w:rPr>
          <w:rFonts w:ascii="Arial" w:eastAsia="Arial" w:hAnsi="Arial" w:cs="Arial"/>
        </w:rPr>
        <w:t>kreativcích</w:t>
      </w:r>
      <w:r>
        <w:rPr>
          <w:rFonts w:ascii="Arial" w:eastAsia="Arial" w:hAnsi="Arial" w:cs="Arial"/>
          <w:color w:val="000000"/>
        </w:rPr>
        <w:t>, tzn. jméno, IČO/DIČ a kontaktní e-mail).</w:t>
      </w:r>
    </w:p>
    <w:p w:rsidR="000422C4" w:rsidRDefault="004C782C">
      <w:pPr>
        <w:numPr>
          <w:ilvl w:val="1"/>
          <w:numId w:val="2"/>
        </w:numPr>
        <w:spacing w:after="0" w:line="276" w:lineRule="auto"/>
        <w:jc w:val="both"/>
        <w:rPr>
          <w:rFonts w:ascii="Arial" w:eastAsia="Arial" w:hAnsi="Arial" w:cs="Arial"/>
          <w:color w:val="000000"/>
        </w:rPr>
      </w:pPr>
      <w:r>
        <w:rPr>
          <w:rFonts w:ascii="Arial" w:eastAsia="Arial" w:hAnsi="Arial" w:cs="Arial"/>
          <w:color w:val="000000"/>
        </w:rPr>
        <w:t>K žádosti o do</w:t>
      </w:r>
      <w:bookmarkStart w:id="0" w:name="_GoBack"/>
      <w:bookmarkEnd w:id="0"/>
      <w:r>
        <w:rPr>
          <w:rFonts w:ascii="Arial" w:eastAsia="Arial" w:hAnsi="Arial" w:cs="Arial"/>
          <w:color w:val="000000"/>
        </w:rPr>
        <w:t>taci budou doloženy minimálně 2 cenové nabídky od oslovených kreativců (v případě, že nabídku dodal pouze jeden kreativec, je nezbytné oslovit dalšího kreativce).</w:t>
      </w:r>
    </w:p>
    <w:p w:rsidR="000422C4" w:rsidRDefault="004C782C">
      <w:pPr>
        <w:numPr>
          <w:ilvl w:val="1"/>
          <w:numId w:val="2"/>
        </w:numPr>
        <w:spacing w:line="276" w:lineRule="auto"/>
        <w:jc w:val="both"/>
        <w:rPr>
          <w:rFonts w:ascii="Arial" w:eastAsia="Arial" w:hAnsi="Arial" w:cs="Arial"/>
          <w:color w:val="000000"/>
        </w:rPr>
      </w:pPr>
      <w:r>
        <w:rPr>
          <w:rFonts w:ascii="Arial" w:eastAsia="Arial" w:hAnsi="Arial" w:cs="Arial"/>
        </w:rPr>
        <w:t>N</w:t>
      </w:r>
      <w:r>
        <w:rPr>
          <w:rFonts w:ascii="Arial" w:eastAsia="Arial" w:hAnsi="Arial" w:cs="Arial"/>
          <w:color w:val="000000"/>
        </w:rPr>
        <w:t xml:space="preserve">abídka potvrzená kreativcem – poptávkový formulář (stačí </w:t>
      </w:r>
      <w:proofErr w:type="spellStart"/>
      <w:r>
        <w:rPr>
          <w:rFonts w:ascii="Arial" w:eastAsia="Arial" w:hAnsi="Arial" w:cs="Arial"/>
          <w:color w:val="000000"/>
        </w:rPr>
        <w:t>scan</w:t>
      </w:r>
      <w:proofErr w:type="spellEnd"/>
      <w:r>
        <w:rPr>
          <w:rFonts w:ascii="Arial" w:eastAsia="Arial" w:hAnsi="Arial" w:cs="Arial"/>
          <w:color w:val="000000"/>
        </w:rPr>
        <w:t xml:space="preserve"> podepsané </w:t>
      </w:r>
      <w:r>
        <w:rPr>
          <w:rFonts w:ascii="Arial" w:eastAsia="Arial" w:hAnsi="Arial" w:cs="Arial"/>
        </w:rPr>
        <w:t xml:space="preserve">a vypracované </w:t>
      </w:r>
      <w:r>
        <w:rPr>
          <w:rFonts w:ascii="Arial" w:eastAsia="Arial" w:hAnsi="Arial" w:cs="Arial"/>
          <w:color w:val="000000"/>
        </w:rPr>
        <w:t>nabídky).</w:t>
      </w:r>
    </w:p>
    <w:p w:rsidR="000422C4" w:rsidRDefault="004C782C">
      <w:pPr>
        <w:numPr>
          <w:ilvl w:val="0"/>
          <w:numId w:val="2"/>
        </w:numPr>
        <w:spacing w:line="276" w:lineRule="auto"/>
        <w:jc w:val="both"/>
        <w:rPr>
          <w:rFonts w:ascii="Arial" w:eastAsia="Arial" w:hAnsi="Arial" w:cs="Arial"/>
          <w:color w:val="000000"/>
        </w:rPr>
      </w:pPr>
      <w:r>
        <w:rPr>
          <w:rFonts w:ascii="Arial" w:eastAsia="Arial" w:hAnsi="Arial" w:cs="Arial"/>
          <w:b/>
          <w:color w:val="000000"/>
        </w:rPr>
        <w:t>Elektronická forma</w:t>
      </w:r>
      <w:r>
        <w:rPr>
          <w:rFonts w:ascii="Arial" w:eastAsia="Arial" w:hAnsi="Arial" w:cs="Arial"/>
          <w:color w:val="000000"/>
        </w:rPr>
        <w:t xml:space="preserve">: </w:t>
      </w:r>
      <w:r>
        <w:rPr>
          <w:rFonts w:ascii="Arial" w:eastAsia="Arial" w:hAnsi="Arial" w:cs="Arial"/>
        </w:rPr>
        <w:t>Průzkum trhu musí</w:t>
      </w:r>
      <w:r>
        <w:rPr>
          <w:rFonts w:ascii="Arial" w:eastAsia="Arial" w:hAnsi="Arial" w:cs="Arial"/>
          <w:color w:val="000000"/>
        </w:rPr>
        <w:t xml:space="preserve"> být proveden a dokumentován elektronicky. Výsledky průzkumu musí být prezentovány v digitální formě, například v podobě elektronické zprávy nebo el. souboru. </w:t>
      </w:r>
      <w:r>
        <w:rPr>
          <w:rFonts w:ascii="Arial" w:eastAsia="Arial" w:hAnsi="Arial" w:cs="Arial"/>
          <w:b/>
        </w:rPr>
        <w:t>Nepřípustné formy dokumentace:</w:t>
      </w:r>
      <w:r>
        <w:rPr>
          <w:rFonts w:ascii="Arial" w:eastAsia="Arial" w:hAnsi="Arial" w:cs="Arial"/>
        </w:rPr>
        <w:t xml:space="preserve"> Žádná jiná forma, např. čestné prohlášení o provedení průzkumu trhu formou telefonické či osobní konzultace, nebude akceptována. </w:t>
      </w:r>
    </w:p>
    <w:p w:rsidR="000422C4" w:rsidRDefault="004C782C">
      <w:pPr>
        <w:numPr>
          <w:ilvl w:val="0"/>
          <w:numId w:val="2"/>
        </w:numPr>
        <w:spacing w:after="0" w:line="276" w:lineRule="auto"/>
        <w:jc w:val="both"/>
        <w:rPr>
          <w:rFonts w:ascii="Arial" w:eastAsia="Arial" w:hAnsi="Arial" w:cs="Arial"/>
          <w:color w:val="000000"/>
        </w:rPr>
      </w:pPr>
      <w:r>
        <w:rPr>
          <w:rFonts w:ascii="Arial" w:eastAsia="Arial" w:hAnsi="Arial" w:cs="Arial"/>
          <w:b/>
          <w:color w:val="000000"/>
        </w:rPr>
        <w:t>Přílohy</w:t>
      </w:r>
      <w:r>
        <w:rPr>
          <w:rFonts w:ascii="Arial" w:eastAsia="Arial" w:hAnsi="Arial" w:cs="Arial"/>
          <w:color w:val="000000"/>
        </w:rPr>
        <w:t>: Kompletní průzkum trhu musí obsahovat níže uvedené dokumenty</w:t>
      </w:r>
      <w:r>
        <w:rPr>
          <w:rFonts w:ascii="Arial" w:eastAsia="Arial" w:hAnsi="Arial" w:cs="Arial"/>
        </w:rPr>
        <w:t xml:space="preserve">, které se </w:t>
      </w:r>
      <w:r w:rsidR="00DD6AE9">
        <w:rPr>
          <w:rFonts w:ascii="Arial" w:eastAsia="Arial" w:hAnsi="Arial" w:cs="Arial"/>
        </w:rPr>
        <w:t xml:space="preserve">přikládají </w:t>
      </w:r>
      <w:r w:rsidR="00DD6AE9">
        <w:rPr>
          <w:rFonts w:ascii="Arial" w:eastAsia="Arial" w:hAnsi="Arial" w:cs="Arial"/>
          <w:color w:val="000000"/>
        </w:rPr>
        <w:t>k</w:t>
      </w:r>
      <w:r>
        <w:rPr>
          <w:rFonts w:ascii="Arial" w:eastAsia="Arial" w:hAnsi="Arial" w:cs="Arial"/>
          <w:color w:val="000000"/>
        </w:rPr>
        <w:t> žádosti o dotaci:</w:t>
      </w:r>
    </w:p>
    <w:p w:rsidR="000422C4" w:rsidRDefault="000422C4">
      <w:pPr>
        <w:spacing w:after="0" w:line="276" w:lineRule="auto"/>
        <w:ind w:left="720"/>
        <w:jc w:val="both"/>
        <w:rPr>
          <w:rFonts w:ascii="Arial" w:eastAsia="Arial" w:hAnsi="Arial" w:cs="Arial"/>
        </w:rPr>
      </w:pPr>
    </w:p>
    <w:p w:rsidR="000422C4" w:rsidRDefault="004C782C">
      <w:pPr>
        <w:numPr>
          <w:ilvl w:val="1"/>
          <w:numId w:val="2"/>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b/>
        </w:rPr>
        <w:t>E-</w:t>
      </w:r>
      <w:r>
        <w:rPr>
          <w:rFonts w:ascii="Arial" w:eastAsia="Arial" w:hAnsi="Arial" w:cs="Arial"/>
          <w:b/>
          <w:color w:val="000000"/>
        </w:rPr>
        <w:t>mailová komunikace</w:t>
      </w:r>
      <w:r>
        <w:rPr>
          <w:rFonts w:ascii="Arial" w:eastAsia="Arial" w:hAnsi="Arial" w:cs="Arial"/>
          <w:b/>
        </w:rPr>
        <w:t>:</w:t>
      </w:r>
      <w:r>
        <w:rPr>
          <w:rFonts w:ascii="Arial" w:eastAsia="Arial" w:hAnsi="Arial" w:cs="Arial"/>
          <w:color w:val="000000"/>
        </w:rPr>
        <w:t xml:space="preserve"> dokl</w:t>
      </w:r>
      <w:r>
        <w:rPr>
          <w:rFonts w:ascii="Arial" w:eastAsia="Arial" w:hAnsi="Arial" w:cs="Arial"/>
        </w:rPr>
        <w:t>á</w:t>
      </w:r>
      <w:r>
        <w:rPr>
          <w:rFonts w:ascii="Arial" w:eastAsia="Arial" w:hAnsi="Arial" w:cs="Arial"/>
          <w:color w:val="000000"/>
        </w:rPr>
        <w:t>d</w:t>
      </w:r>
      <w:r>
        <w:rPr>
          <w:rFonts w:ascii="Arial" w:eastAsia="Arial" w:hAnsi="Arial" w:cs="Arial"/>
        </w:rPr>
        <w:t>a</w:t>
      </w:r>
      <w:r>
        <w:rPr>
          <w:rFonts w:ascii="Arial" w:eastAsia="Arial" w:hAnsi="Arial" w:cs="Arial"/>
          <w:color w:val="000000"/>
        </w:rPr>
        <w:t xml:space="preserve">jící oslovení minimálně tří kreativců. </w:t>
      </w:r>
    </w:p>
    <w:p w:rsidR="000422C4" w:rsidRDefault="004C782C">
      <w:pPr>
        <w:numPr>
          <w:ilvl w:val="1"/>
          <w:numId w:val="2"/>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b/>
          <w:color w:val="111111"/>
        </w:rPr>
        <w:t xml:space="preserve">Poptávkový formulář: </w:t>
      </w:r>
      <w:r>
        <w:rPr>
          <w:rFonts w:ascii="Arial" w:eastAsia="Arial" w:hAnsi="Arial" w:cs="Arial"/>
          <w:color w:val="000000"/>
        </w:rPr>
        <w:t xml:space="preserve">popis projektu, který bude zaslán kreativcům </w:t>
      </w:r>
      <w:r>
        <w:rPr>
          <w:rFonts w:ascii="Arial" w:eastAsia="Arial" w:hAnsi="Arial" w:cs="Arial"/>
        </w:rPr>
        <w:t>s žádostí o vyplnění krycího listu.</w:t>
      </w:r>
      <w:r>
        <w:rPr>
          <w:rFonts w:ascii="Arial" w:eastAsia="Arial" w:hAnsi="Arial" w:cs="Arial"/>
          <w:color w:val="000000"/>
        </w:rPr>
        <w:t xml:space="preserve"> </w:t>
      </w:r>
      <w:r>
        <w:rPr>
          <w:rFonts w:ascii="Arial" w:eastAsia="Arial" w:hAnsi="Arial" w:cs="Arial"/>
          <w:b/>
        </w:rPr>
        <w:t>Popis projektu musí být identický pro všechny oslovené kreativce.</w:t>
      </w:r>
      <w:r>
        <w:rPr>
          <w:rFonts w:ascii="Arial" w:eastAsia="Arial" w:hAnsi="Arial" w:cs="Arial"/>
        </w:rPr>
        <w:t xml:space="preserve"> </w:t>
      </w:r>
    </w:p>
    <w:p w:rsidR="000422C4" w:rsidRDefault="004C782C">
      <w:pPr>
        <w:numPr>
          <w:ilvl w:val="1"/>
          <w:numId w:val="2"/>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b/>
        </w:rPr>
        <w:t>Krycí list:</w:t>
      </w:r>
      <w:r>
        <w:rPr>
          <w:rFonts w:ascii="Arial" w:eastAsia="Arial" w:hAnsi="Arial" w:cs="Arial"/>
        </w:rPr>
        <w:t xml:space="preserve"> </w:t>
      </w:r>
      <w:r>
        <w:rPr>
          <w:rFonts w:ascii="Arial" w:eastAsia="Arial" w:hAnsi="Arial" w:cs="Arial"/>
          <w:color w:val="000000"/>
        </w:rPr>
        <w:t>minimálně dv</w:t>
      </w:r>
      <w:r>
        <w:rPr>
          <w:rFonts w:ascii="Arial" w:eastAsia="Arial" w:hAnsi="Arial" w:cs="Arial"/>
        </w:rPr>
        <w:t>a</w:t>
      </w:r>
      <w:r>
        <w:rPr>
          <w:rFonts w:ascii="Arial" w:eastAsia="Arial" w:hAnsi="Arial" w:cs="Arial"/>
          <w:color w:val="000000"/>
        </w:rPr>
        <w:t xml:space="preserve"> </w:t>
      </w:r>
      <w:r>
        <w:rPr>
          <w:rFonts w:ascii="Arial" w:eastAsia="Arial" w:hAnsi="Arial" w:cs="Arial"/>
        </w:rPr>
        <w:t>vyplněné a podepsané krycí listy</w:t>
      </w:r>
      <w:r>
        <w:rPr>
          <w:rFonts w:ascii="Arial" w:eastAsia="Arial" w:hAnsi="Arial" w:cs="Arial"/>
          <w:color w:val="000000"/>
        </w:rPr>
        <w:t xml:space="preserve"> od oslovených kreativců.</w:t>
      </w:r>
    </w:p>
    <w:p w:rsidR="000422C4" w:rsidRPr="00463A4E" w:rsidRDefault="004C782C" w:rsidP="00463A4E">
      <w:pPr>
        <w:numPr>
          <w:ilvl w:val="1"/>
          <w:numId w:val="2"/>
        </w:numPr>
        <w:pBdr>
          <w:top w:val="nil"/>
          <w:left w:val="nil"/>
          <w:bottom w:val="nil"/>
          <w:right w:val="nil"/>
          <w:between w:val="nil"/>
        </w:pBdr>
        <w:spacing w:line="276" w:lineRule="auto"/>
        <w:jc w:val="both"/>
        <w:rPr>
          <w:rFonts w:ascii="Arial" w:eastAsia="Arial" w:hAnsi="Arial" w:cs="Arial"/>
        </w:rPr>
      </w:pPr>
      <w:r>
        <w:rPr>
          <w:rFonts w:ascii="Arial" w:eastAsia="Arial" w:hAnsi="Arial" w:cs="Arial"/>
          <w:b/>
        </w:rPr>
        <w:t>P</w:t>
      </w:r>
      <w:r>
        <w:rPr>
          <w:rFonts w:ascii="Arial" w:eastAsia="Arial" w:hAnsi="Arial" w:cs="Arial"/>
          <w:b/>
          <w:color w:val="000000"/>
        </w:rPr>
        <w:t>osouzení nabídek:</w:t>
      </w:r>
      <w:r>
        <w:rPr>
          <w:rFonts w:ascii="Arial" w:eastAsia="Arial" w:hAnsi="Arial" w:cs="Arial"/>
          <w:color w:val="000000"/>
        </w:rPr>
        <w:t xml:space="preserve"> včetně zdůvodnění výběru vítězné nabídky.</w:t>
      </w:r>
    </w:p>
    <w:p w:rsidR="000422C4" w:rsidRDefault="004C782C">
      <w:pPr>
        <w:numPr>
          <w:ilvl w:val="0"/>
          <w:numId w:val="2"/>
        </w:numPr>
        <w:spacing w:line="276" w:lineRule="auto"/>
        <w:jc w:val="both"/>
        <w:rPr>
          <w:rFonts w:ascii="Arial" w:eastAsia="Arial" w:hAnsi="Arial" w:cs="Arial"/>
          <w:color w:val="000000"/>
        </w:rPr>
      </w:pPr>
      <w:r>
        <w:rPr>
          <w:rFonts w:ascii="Arial" w:eastAsia="Arial" w:hAnsi="Arial" w:cs="Arial"/>
          <w:b/>
          <w:color w:val="000000"/>
        </w:rPr>
        <w:t>Výsledky průzkumu trhu</w:t>
      </w:r>
      <w:r>
        <w:rPr>
          <w:rFonts w:ascii="Arial" w:eastAsia="Arial" w:hAnsi="Arial" w:cs="Arial"/>
          <w:color w:val="000000"/>
        </w:rPr>
        <w:t xml:space="preserve">: Informace, které získáte z průzkumu trhu budete uvádět ve své žádosti o dotaci a při závěrečné kontrole bude </w:t>
      </w:r>
      <w:r>
        <w:rPr>
          <w:rFonts w:ascii="Arial" w:eastAsia="Arial" w:hAnsi="Arial" w:cs="Arial"/>
        </w:rPr>
        <w:t>posouzeno</w:t>
      </w:r>
      <w:r>
        <w:rPr>
          <w:rFonts w:ascii="Arial" w:eastAsia="Arial" w:hAnsi="Arial" w:cs="Arial"/>
          <w:color w:val="000000"/>
        </w:rPr>
        <w:t>, zda byl</w:t>
      </w:r>
      <w:r>
        <w:rPr>
          <w:rFonts w:ascii="Arial" w:eastAsia="Arial" w:hAnsi="Arial" w:cs="Arial"/>
        </w:rPr>
        <w:t>a</w:t>
      </w:r>
      <w:r>
        <w:rPr>
          <w:rFonts w:ascii="Arial" w:eastAsia="Arial" w:hAnsi="Arial" w:cs="Arial"/>
          <w:color w:val="000000"/>
        </w:rPr>
        <w:t xml:space="preserve"> zakázka zrealizován</w:t>
      </w:r>
      <w:r>
        <w:rPr>
          <w:rFonts w:ascii="Arial" w:eastAsia="Arial" w:hAnsi="Arial" w:cs="Arial"/>
        </w:rPr>
        <w:t>a</w:t>
      </w:r>
      <w:r>
        <w:rPr>
          <w:rFonts w:ascii="Arial" w:eastAsia="Arial" w:hAnsi="Arial" w:cs="Arial"/>
          <w:color w:val="000000"/>
        </w:rPr>
        <w:t xml:space="preserve"> v poptávaném </w:t>
      </w:r>
      <w:r w:rsidR="0006358A">
        <w:rPr>
          <w:rFonts w:ascii="Arial" w:eastAsia="Arial" w:hAnsi="Arial" w:cs="Arial"/>
          <w:color w:val="000000"/>
        </w:rPr>
        <w:t>rozsahu a</w:t>
      </w:r>
      <w:r>
        <w:rPr>
          <w:rFonts w:ascii="Arial" w:eastAsia="Arial" w:hAnsi="Arial" w:cs="Arial"/>
          <w:color w:val="000000"/>
        </w:rPr>
        <w:t xml:space="preserve"> v souladu se zadáním.</w:t>
      </w:r>
    </w:p>
    <w:p w:rsidR="000422C4" w:rsidRDefault="004C782C">
      <w:pPr>
        <w:numPr>
          <w:ilvl w:val="0"/>
          <w:numId w:val="2"/>
        </w:numPr>
        <w:spacing w:after="280" w:line="276" w:lineRule="auto"/>
        <w:jc w:val="both"/>
        <w:rPr>
          <w:rFonts w:ascii="Arial" w:eastAsia="Arial" w:hAnsi="Arial" w:cs="Arial"/>
          <w:color w:val="000000"/>
        </w:rPr>
      </w:pPr>
      <w:r>
        <w:rPr>
          <w:rFonts w:ascii="Arial" w:eastAsia="Arial" w:hAnsi="Arial" w:cs="Arial"/>
          <w:b/>
        </w:rPr>
        <w:t xml:space="preserve">Neměnnost průzkumu trhu: </w:t>
      </w:r>
      <w:r>
        <w:rPr>
          <w:rFonts w:ascii="Arial" w:eastAsia="Arial" w:hAnsi="Arial" w:cs="Arial"/>
          <w:color w:val="000000"/>
        </w:rPr>
        <w:t xml:space="preserve">Průzkum trhu je </w:t>
      </w:r>
      <w:r>
        <w:rPr>
          <w:rFonts w:ascii="Arial" w:eastAsia="Arial" w:hAnsi="Arial" w:cs="Arial"/>
        </w:rPr>
        <w:t xml:space="preserve">neměnná </w:t>
      </w:r>
      <w:r>
        <w:rPr>
          <w:rFonts w:ascii="Arial" w:eastAsia="Arial" w:hAnsi="Arial" w:cs="Arial"/>
          <w:color w:val="000000"/>
        </w:rPr>
        <w:t xml:space="preserve">část žádosti o dotaci. </w:t>
      </w:r>
      <w:r>
        <w:rPr>
          <w:rFonts w:ascii="Arial" w:eastAsia="Arial" w:hAnsi="Arial" w:cs="Arial"/>
          <w:b/>
        </w:rPr>
        <w:t>Žádosti, které nebudou obsahovat správně a dostatečně vypracovaný průzkum trhu,</w:t>
      </w:r>
      <w:r w:rsidR="0006358A">
        <w:rPr>
          <w:rFonts w:ascii="Arial" w:eastAsia="Arial" w:hAnsi="Arial" w:cs="Arial"/>
          <w:b/>
        </w:rPr>
        <w:t xml:space="preserve"> budou</w:t>
      </w:r>
      <w:r>
        <w:rPr>
          <w:rFonts w:ascii="Arial" w:eastAsia="Arial" w:hAnsi="Arial" w:cs="Arial"/>
          <w:b/>
        </w:rPr>
        <w:t xml:space="preserve"> vyřazeny bez možnosti opravy.</w:t>
      </w:r>
    </w:p>
    <w:p w:rsidR="000422C4" w:rsidRDefault="004C782C">
      <w:pPr>
        <w:numPr>
          <w:ilvl w:val="0"/>
          <w:numId w:val="2"/>
        </w:numPr>
        <w:pBdr>
          <w:top w:val="nil"/>
          <w:left w:val="nil"/>
          <w:bottom w:val="nil"/>
          <w:right w:val="nil"/>
          <w:between w:val="nil"/>
        </w:pBdr>
        <w:spacing w:after="280" w:line="276" w:lineRule="auto"/>
        <w:jc w:val="both"/>
        <w:rPr>
          <w:rFonts w:ascii="Arial" w:eastAsia="Arial" w:hAnsi="Arial" w:cs="Arial"/>
        </w:rPr>
      </w:pPr>
      <w:bookmarkStart w:id="1" w:name="_heading=h.gjdgxs" w:colFirst="0" w:colLast="0"/>
      <w:bookmarkEnd w:id="1"/>
      <w:r>
        <w:rPr>
          <w:rFonts w:ascii="Arial" w:eastAsia="Arial" w:hAnsi="Arial" w:cs="Arial"/>
        </w:rPr>
        <w:t xml:space="preserve">Odevzdání příloh průzkumu trhu: </w:t>
      </w:r>
      <w:r>
        <w:rPr>
          <w:rFonts w:ascii="Arial" w:eastAsia="Arial" w:hAnsi="Arial" w:cs="Arial"/>
          <w:b/>
        </w:rPr>
        <w:t>V</w:t>
      </w:r>
      <w:r>
        <w:rPr>
          <w:rFonts w:ascii="Arial" w:eastAsia="Arial" w:hAnsi="Arial" w:cs="Arial"/>
          <w:b/>
          <w:color w:val="000000"/>
        </w:rPr>
        <w:t>šechny přílohy průzkumu trhu je potřeba nahrát do jednoho PDF souboru, který bude pojmenovan</w:t>
      </w:r>
      <w:r>
        <w:rPr>
          <w:rFonts w:ascii="Arial" w:eastAsia="Arial" w:hAnsi="Arial" w:cs="Arial"/>
          <w:b/>
        </w:rPr>
        <w:t>ý</w:t>
      </w:r>
      <w:r>
        <w:rPr>
          <w:rFonts w:ascii="Arial" w:eastAsia="Arial" w:hAnsi="Arial" w:cs="Arial"/>
          <w:b/>
          <w:color w:val="000000"/>
        </w:rPr>
        <w:t xml:space="preserve"> </w:t>
      </w:r>
      <w:r>
        <w:rPr>
          <w:rFonts w:ascii="Arial" w:eastAsia="Arial" w:hAnsi="Arial" w:cs="Arial"/>
          <w:b/>
        </w:rPr>
        <w:t>“P</w:t>
      </w:r>
      <w:r>
        <w:rPr>
          <w:rFonts w:ascii="Arial" w:eastAsia="Arial" w:hAnsi="Arial" w:cs="Arial"/>
          <w:b/>
          <w:color w:val="000000"/>
        </w:rPr>
        <w:t xml:space="preserve">růzkum </w:t>
      </w:r>
      <w:proofErr w:type="spellStart"/>
      <w:r>
        <w:rPr>
          <w:rFonts w:ascii="Arial" w:eastAsia="Arial" w:hAnsi="Arial" w:cs="Arial"/>
          <w:b/>
          <w:color w:val="000000"/>
        </w:rPr>
        <w:t>trhu_profese</w:t>
      </w:r>
      <w:proofErr w:type="spellEnd"/>
      <w:r>
        <w:rPr>
          <w:rFonts w:ascii="Arial" w:eastAsia="Arial" w:hAnsi="Arial" w:cs="Arial"/>
          <w:b/>
        </w:rPr>
        <w:t xml:space="preserve">”. </w:t>
      </w:r>
    </w:p>
    <w:p w:rsidR="000422C4" w:rsidRDefault="000422C4">
      <w:pPr>
        <w:jc w:val="both"/>
        <w:rPr>
          <w:rFonts w:ascii="Arial" w:eastAsia="Arial" w:hAnsi="Arial" w:cs="Arial"/>
          <w:color w:val="000000"/>
        </w:rPr>
      </w:pPr>
    </w:p>
    <w:p w:rsidR="000422C4" w:rsidRDefault="000422C4">
      <w:pPr>
        <w:jc w:val="both"/>
        <w:rPr>
          <w:rFonts w:ascii="Arial" w:eastAsia="Arial" w:hAnsi="Arial" w:cs="Arial"/>
          <w:color w:val="000000"/>
        </w:rPr>
      </w:pPr>
    </w:p>
    <w:p w:rsidR="004C782C" w:rsidRDefault="004C782C">
      <w:pPr>
        <w:jc w:val="both"/>
        <w:rPr>
          <w:rFonts w:ascii="Arial" w:eastAsia="Arial" w:hAnsi="Arial" w:cs="Arial"/>
          <w:b/>
          <w:highlight w:val="yellow"/>
        </w:rPr>
      </w:pPr>
    </w:p>
    <w:p w:rsidR="000422C4" w:rsidRDefault="004C782C">
      <w:pPr>
        <w:jc w:val="both"/>
        <w:rPr>
          <w:rFonts w:ascii="Arial" w:eastAsia="Arial" w:hAnsi="Arial" w:cs="Arial"/>
          <w:b/>
          <w:color w:val="000000"/>
        </w:rPr>
      </w:pPr>
      <w:r>
        <w:rPr>
          <w:rFonts w:ascii="Arial" w:eastAsia="Arial" w:hAnsi="Arial" w:cs="Arial"/>
          <w:b/>
        </w:rPr>
        <w:lastRenderedPageBreak/>
        <w:t>PŘÍLOHY PRŮZKUMU TRHU:</w:t>
      </w:r>
    </w:p>
    <w:p w:rsidR="000422C4" w:rsidRDefault="004C782C">
      <w:pPr>
        <w:spacing w:after="0" w:line="276" w:lineRule="auto"/>
        <w:jc w:val="both"/>
        <w:rPr>
          <w:rFonts w:ascii="Arial" w:eastAsia="Arial" w:hAnsi="Arial" w:cs="Arial"/>
          <w:b/>
        </w:rPr>
      </w:pPr>
      <w:r>
        <w:rPr>
          <w:rFonts w:ascii="Arial" w:eastAsia="Arial" w:hAnsi="Arial" w:cs="Arial"/>
          <w:b/>
          <w:color w:val="111111"/>
        </w:rPr>
        <w:t xml:space="preserve">Příloha </w:t>
      </w:r>
      <w:r>
        <w:rPr>
          <w:rFonts w:ascii="Arial" w:eastAsia="Arial" w:hAnsi="Arial" w:cs="Arial"/>
          <w:b/>
          <w:color w:val="000000"/>
        </w:rPr>
        <w:t>1</w:t>
      </w:r>
      <w:r>
        <w:rPr>
          <w:rFonts w:ascii="Arial" w:eastAsia="Arial" w:hAnsi="Arial" w:cs="Arial"/>
          <w:b/>
        </w:rPr>
        <w:t>.</w:t>
      </w:r>
      <w:r>
        <w:rPr>
          <w:rFonts w:ascii="Arial" w:eastAsia="Arial" w:hAnsi="Arial" w:cs="Arial"/>
          <w:b/>
          <w:color w:val="000000"/>
        </w:rPr>
        <w:t xml:space="preserve"> </w:t>
      </w:r>
      <w:r>
        <w:rPr>
          <w:rFonts w:ascii="Arial" w:eastAsia="Arial" w:hAnsi="Arial" w:cs="Arial"/>
          <w:b/>
        </w:rPr>
        <w:t>Doložení komunikace s kreativcem</w:t>
      </w:r>
    </w:p>
    <w:p w:rsidR="000422C4" w:rsidRDefault="000422C4">
      <w:pPr>
        <w:spacing w:after="0" w:line="276" w:lineRule="auto"/>
        <w:jc w:val="both"/>
        <w:rPr>
          <w:rFonts w:ascii="Arial" w:eastAsia="Arial" w:hAnsi="Arial" w:cs="Arial"/>
          <w:b/>
        </w:rPr>
      </w:pPr>
    </w:p>
    <w:p w:rsidR="000422C4" w:rsidRDefault="004C782C">
      <w:pPr>
        <w:spacing w:after="0" w:line="276" w:lineRule="auto"/>
        <w:jc w:val="both"/>
        <w:rPr>
          <w:rFonts w:ascii="Arial" w:eastAsia="Arial" w:hAnsi="Arial" w:cs="Arial"/>
        </w:rPr>
      </w:pPr>
      <w:r>
        <w:rPr>
          <w:rFonts w:ascii="Arial" w:eastAsia="Arial" w:hAnsi="Arial" w:cs="Arial"/>
          <w:b/>
        </w:rPr>
        <w:t xml:space="preserve">Jméno / obchodní název: </w:t>
      </w:r>
      <w:r>
        <w:rPr>
          <w:rFonts w:ascii="Arial" w:eastAsia="Arial" w:hAnsi="Arial" w:cs="Arial"/>
        </w:rPr>
        <w:t>(</w:t>
      </w:r>
      <w:r>
        <w:rPr>
          <w:rFonts w:ascii="Arial" w:eastAsia="Arial" w:hAnsi="Arial" w:cs="Arial"/>
          <w:i/>
        </w:rPr>
        <w:t>povinné</w:t>
      </w:r>
      <w:r>
        <w:rPr>
          <w:rFonts w:ascii="Arial" w:eastAsia="Arial" w:hAnsi="Arial" w:cs="Arial"/>
        </w:rPr>
        <w:t>)</w:t>
      </w:r>
    </w:p>
    <w:p w:rsidR="000422C4" w:rsidRDefault="004C782C">
      <w:pPr>
        <w:spacing w:after="0" w:line="240" w:lineRule="auto"/>
        <w:jc w:val="both"/>
        <w:rPr>
          <w:rFonts w:ascii="Arial" w:eastAsia="Arial" w:hAnsi="Arial" w:cs="Arial"/>
          <w:color w:val="111111"/>
        </w:rPr>
      </w:pPr>
      <w:r>
        <w:rPr>
          <w:rFonts w:ascii="Arial" w:eastAsia="Arial" w:hAnsi="Arial" w:cs="Arial"/>
          <w:b/>
          <w:color w:val="111111"/>
        </w:rPr>
        <w:t xml:space="preserve">IČO nebo DIČ: </w:t>
      </w:r>
      <w:r>
        <w:rPr>
          <w:rFonts w:ascii="Arial" w:eastAsia="Arial" w:hAnsi="Arial" w:cs="Arial"/>
          <w:color w:val="111111"/>
        </w:rPr>
        <w:t>(</w:t>
      </w:r>
      <w:r>
        <w:rPr>
          <w:rFonts w:ascii="Arial" w:eastAsia="Arial" w:hAnsi="Arial" w:cs="Arial"/>
          <w:i/>
          <w:color w:val="111111"/>
        </w:rPr>
        <w:t>povinné</w:t>
      </w:r>
      <w:r>
        <w:rPr>
          <w:rFonts w:ascii="Arial" w:eastAsia="Arial" w:hAnsi="Arial" w:cs="Arial"/>
          <w:color w:val="111111"/>
        </w:rPr>
        <w:t>)</w:t>
      </w:r>
    </w:p>
    <w:p w:rsidR="000422C4" w:rsidRDefault="004C782C">
      <w:pPr>
        <w:spacing w:after="0" w:line="240" w:lineRule="auto"/>
        <w:jc w:val="both"/>
        <w:rPr>
          <w:rFonts w:ascii="Arial" w:eastAsia="Arial" w:hAnsi="Arial" w:cs="Arial"/>
          <w:color w:val="111111"/>
        </w:rPr>
      </w:pPr>
      <w:r>
        <w:rPr>
          <w:rFonts w:ascii="Arial" w:eastAsia="Arial" w:hAnsi="Arial" w:cs="Arial"/>
          <w:b/>
          <w:color w:val="111111"/>
        </w:rPr>
        <w:t xml:space="preserve">E-mail / způsob kontaktování kreativce: </w:t>
      </w:r>
      <w:r>
        <w:rPr>
          <w:rFonts w:ascii="Arial" w:eastAsia="Arial" w:hAnsi="Arial" w:cs="Arial"/>
          <w:color w:val="111111"/>
        </w:rPr>
        <w:t>(</w:t>
      </w:r>
      <w:r>
        <w:rPr>
          <w:rFonts w:ascii="Arial" w:eastAsia="Arial" w:hAnsi="Arial" w:cs="Arial"/>
          <w:i/>
          <w:color w:val="111111"/>
        </w:rPr>
        <w:t>povinné</w:t>
      </w:r>
      <w:r>
        <w:rPr>
          <w:rFonts w:ascii="Arial" w:eastAsia="Arial" w:hAnsi="Arial" w:cs="Arial"/>
          <w:color w:val="111111"/>
        </w:rPr>
        <w:t>)</w:t>
      </w:r>
    </w:p>
    <w:p w:rsidR="000422C4" w:rsidRDefault="000422C4">
      <w:pPr>
        <w:spacing w:after="0" w:line="240" w:lineRule="auto"/>
        <w:jc w:val="both"/>
        <w:rPr>
          <w:rFonts w:ascii="Arial" w:eastAsia="Arial" w:hAnsi="Arial" w:cs="Arial"/>
          <w:b/>
          <w:color w:val="111111"/>
          <w:highlight w:val="yellow"/>
        </w:rPr>
      </w:pPr>
    </w:p>
    <w:p w:rsidR="000422C4" w:rsidRDefault="000422C4">
      <w:pPr>
        <w:spacing w:after="0" w:line="276" w:lineRule="auto"/>
        <w:jc w:val="both"/>
        <w:rPr>
          <w:rFonts w:ascii="Arial" w:eastAsia="Arial" w:hAnsi="Arial" w:cs="Arial"/>
          <w:highlight w:val="yellow"/>
        </w:rPr>
      </w:pPr>
    </w:p>
    <w:p w:rsidR="000422C4" w:rsidRDefault="004C782C">
      <w:pPr>
        <w:numPr>
          <w:ilvl w:val="0"/>
          <w:numId w:val="1"/>
        </w:numPr>
        <w:spacing w:after="0" w:line="276" w:lineRule="auto"/>
        <w:jc w:val="both"/>
        <w:rPr>
          <w:rFonts w:ascii="Arial" w:eastAsia="Arial" w:hAnsi="Arial" w:cs="Arial"/>
        </w:rPr>
      </w:pPr>
      <w:r>
        <w:rPr>
          <w:rFonts w:ascii="Arial" w:eastAsia="Arial" w:hAnsi="Arial" w:cs="Arial"/>
        </w:rPr>
        <w:t>e-mailová</w:t>
      </w:r>
      <w:r>
        <w:rPr>
          <w:rFonts w:ascii="Arial" w:eastAsia="Arial" w:hAnsi="Arial" w:cs="Arial"/>
          <w:color w:val="000000"/>
        </w:rPr>
        <w:t xml:space="preserve"> komunikace dokladující oslovení minimálně tří kreativců s </w:t>
      </w:r>
      <w:r>
        <w:rPr>
          <w:rFonts w:ascii="Arial" w:eastAsia="Arial" w:hAnsi="Arial" w:cs="Arial"/>
        </w:rPr>
        <w:t>poptávkou a s žádostí</w:t>
      </w:r>
      <w:r>
        <w:rPr>
          <w:rFonts w:ascii="Arial" w:eastAsia="Arial" w:hAnsi="Arial" w:cs="Arial"/>
          <w:color w:val="000000"/>
        </w:rPr>
        <w:t xml:space="preserve"> o zaslání </w:t>
      </w:r>
      <w:r>
        <w:rPr>
          <w:rFonts w:ascii="Arial" w:eastAsia="Arial" w:hAnsi="Arial" w:cs="Arial"/>
        </w:rPr>
        <w:t>vyplněného krycího listu</w:t>
      </w:r>
    </w:p>
    <w:p w:rsidR="000422C4" w:rsidRDefault="004C782C">
      <w:pPr>
        <w:numPr>
          <w:ilvl w:val="0"/>
          <w:numId w:val="1"/>
        </w:numPr>
        <w:spacing w:after="0" w:line="276" w:lineRule="auto"/>
        <w:jc w:val="both"/>
        <w:rPr>
          <w:rFonts w:ascii="Arial" w:eastAsia="Arial" w:hAnsi="Arial" w:cs="Arial"/>
        </w:rPr>
      </w:pPr>
      <w:r>
        <w:rPr>
          <w:rFonts w:ascii="Arial" w:eastAsia="Arial" w:hAnsi="Arial" w:cs="Arial"/>
        </w:rPr>
        <w:t>žadatel zašle poptávkový formulář a do přílohy přiloží prázdný krycí list, který kreativec vyplní</w:t>
      </w:r>
    </w:p>
    <w:p w:rsidR="000422C4" w:rsidRDefault="004C782C">
      <w:pPr>
        <w:numPr>
          <w:ilvl w:val="0"/>
          <w:numId w:val="1"/>
        </w:numPr>
        <w:jc w:val="both"/>
        <w:rPr>
          <w:rFonts w:ascii="Arial" w:eastAsia="Arial" w:hAnsi="Arial" w:cs="Arial"/>
        </w:rPr>
      </w:pPr>
      <w:r>
        <w:rPr>
          <w:rFonts w:ascii="Arial" w:eastAsia="Arial" w:hAnsi="Arial" w:cs="Arial"/>
          <w:color w:val="000000"/>
        </w:rPr>
        <w:t>snímky / záznam obrazovky odeslaného e-mailu nebo jiné elektronické zpráv</w:t>
      </w:r>
      <w:r>
        <w:rPr>
          <w:rFonts w:ascii="Arial" w:eastAsia="Arial" w:hAnsi="Arial" w:cs="Arial"/>
        </w:rPr>
        <w:t>y (musí obsahovat čitelné jméno adresáta a datum odeslání e-mailu)</w:t>
      </w:r>
    </w:p>
    <w:p w:rsidR="000422C4" w:rsidRDefault="000422C4">
      <w:pPr>
        <w:jc w:val="both"/>
        <w:rPr>
          <w:rFonts w:ascii="Arial" w:eastAsia="Arial" w:hAnsi="Arial" w:cs="Arial"/>
        </w:rPr>
      </w:pPr>
    </w:p>
    <w:p w:rsidR="000422C4" w:rsidRDefault="000422C4">
      <w:pPr>
        <w:jc w:val="both"/>
        <w:rPr>
          <w:rFonts w:ascii="Arial" w:eastAsia="Arial" w:hAnsi="Arial" w:cs="Arial"/>
          <w:color w:val="000000"/>
        </w:rPr>
      </w:pPr>
    </w:p>
    <w:p w:rsidR="000422C4" w:rsidRDefault="000422C4">
      <w:pPr>
        <w:jc w:val="both"/>
        <w:rPr>
          <w:rFonts w:ascii="Arial" w:eastAsia="Arial" w:hAnsi="Arial" w:cs="Arial"/>
          <w:color w:val="000000"/>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highlight w:val="yellow"/>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highlight w:val="yellow"/>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highlight w:val="yellow"/>
        </w:rPr>
      </w:pPr>
    </w:p>
    <w:p w:rsidR="000422C4" w:rsidRDefault="004C782C">
      <w:pPr>
        <w:pBdr>
          <w:top w:val="nil"/>
          <w:left w:val="nil"/>
          <w:bottom w:val="nil"/>
          <w:right w:val="nil"/>
          <w:between w:val="nil"/>
        </w:pBdr>
        <w:spacing w:after="0" w:line="240" w:lineRule="auto"/>
        <w:jc w:val="both"/>
        <w:rPr>
          <w:rFonts w:ascii="Arial" w:eastAsia="Arial" w:hAnsi="Arial" w:cs="Arial"/>
          <w:b/>
          <w:color w:val="111111"/>
        </w:rPr>
      </w:pPr>
      <w:r>
        <w:rPr>
          <w:rFonts w:ascii="Arial" w:eastAsia="Arial" w:hAnsi="Arial" w:cs="Arial"/>
          <w:b/>
          <w:color w:val="111111"/>
        </w:rPr>
        <w:lastRenderedPageBreak/>
        <w:t>Příloha 2. Poptávkový formulář</w:t>
      </w:r>
      <w:r>
        <w:rPr>
          <w:rFonts w:ascii="Arial" w:eastAsia="Arial" w:hAnsi="Arial" w:cs="Arial"/>
          <w:b/>
          <w:color w:val="111111"/>
          <w:vertAlign w:val="superscript"/>
        </w:rPr>
        <w:footnoteReference w:id="1"/>
      </w:r>
      <w:r>
        <w:rPr>
          <w:rFonts w:ascii="Arial" w:eastAsia="Arial" w:hAnsi="Arial" w:cs="Arial"/>
          <w:b/>
          <w:color w:val="111111"/>
        </w:rPr>
        <w:t xml:space="preserve"> (žadatel zasílá kreativci)</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Zadavatel / oprávněná osoba</w:t>
      </w:r>
      <w:r>
        <w:rPr>
          <w:rFonts w:ascii="Arial" w:eastAsia="Arial" w:hAnsi="Arial" w:cs="Arial"/>
          <w:color w:val="111111"/>
        </w:rPr>
        <w:t>: (</w:t>
      </w:r>
      <w:r>
        <w:rPr>
          <w:rFonts w:ascii="Arial" w:eastAsia="Arial" w:hAnsi="Arial" w:cs="Arial"/>
          <w:i/>
          <w:color w:val="111111"/>
        </w:rPr>
        <w:t>povinné</w:t>
      </w:r>
      <w:r>
        <w:rPr>
          <w:rFonts w:ascii="Arial" w:eastAsia="Arial" w:hAnsi="Arial" w:cs="Arial"/>
          <w:color w:val="111111"/>
        </w:rPr>
        <w:t>)</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Obchodní</w:t>
      </w:r>
      <w:r>
        <w:rPr>
          <w:rFonts w:ascii="Arial" w:eastAsia="Arial" w:hAnsi="Arial" w:cs="Arial"/>
          <w:color w:val="111111"/>
        </w:rPr>
        <w:t xml:space="preserve"> </w:t>
      </w:r>
      <w:r>
        <w:rPr>
          <w:rFonts w:ascii="Arial" w:eastAsia="Arial" w:hAnsi="Arial" w:cs="Arial"/>
          <w:b/>
          <w:color w:val="111111"/>
        </w:rPr>
        <w:t>jméno</w:t>
      </w:r>
      <w:r>
        <w:rPr>
          <w:rFonts w:ascii="Arial" w:eastAsia="Arial" w:hAnsi="Arial" w:cs="Arial"/>
          <w:color w:val="111111"/>
        </w:rPr>
        <w:t>: (</w:t>
      </w:r>
      <w:r>
        <w:rPr>
          <w:rFonts w:ascii="Arial" w:eastAsia="Arial" w:hAnsi="Arial" w:cs="Arial"/>
          <w:i/>
          <w:color w:val="111111"/>
        </w:rPr>
        <w:t>povinné</w:t>
      </w:r>
      <w:r>
        <w:rPr>
          <w:rFonts w:ascii="Arial" w:eastAsia="Arial" w:hAnsi="Arial" w:cs="Arial"/>
          <w:color w:val="111111"/>
        </w:rPr>
        <w:t>)</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Sídlo</w:t>
      </w:r>
      <w:r>
        <w:rPr>
          <w:rFonts w:ascii="Arial" w:eastAsia="Arial" w:hAnsi="Arial" w:cs="Arial"/>
          <w:color w:val="111111"/>
        </w:rPr>
        <w:t>: (</w:t>
      </w:r>
      <w:r>
        <w:rPr>
          <w:rFonts w:ascii="Arial" w:eastAsia="Arial" w:hAnsi="Arial" w:cs="Arial"/>
          <w:i/>
          <w:color w:val="111111"/>
        </w:rPr>
        <w:t>povinné</w:t>
      </w:r>
      <w:r>
        <w:rPr>
          <w:rFonts w:ascii="Arial" w:eastAsia="Arial" w:hAnsi="Arial" w:cs="Arial"/>
          <w:color w:val="111111"/>
        </w:rPr>
        <w:t>)</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IČO / DIČ</w:t>
      </w:r>
      <w:r>
        <w:rPr>
          <w:rFonts w:ascii="Arial" w:eastAsia="Arial" w:hAnsi="Arial" w:cs="Arial"/>
          <w:color w:val="111111"/>
        </w:rPr>
        <w:t>: (</w:t>
      </w:r>
      <w:r>
        <w:rPr>
          <w:rFonts w:ascii="Arial" w:eastAsia="Arial" w:hAnsi="Arial" w:cs="Arial"/>
          <w:i/>
          <w:color w:val="111111"/>
        </w:rPr>
        <w:t>povinné</w:t>
      </w:r>
      <w:r>
        <w:rPr>
          <w:rFonts w:ascii="Arial" w:eastAsia="Arial" w:hAnsi="Arial" w:cs="Arial"/>
          <w:color w:val="111111"/>
        </w:rPr>
        <w:t>)</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Zastoupený</w:t>
      </w:r>
      <w:r>
        <w:rPr>
          <w:rFonts w:ascii="Arial" w:eastAsia="Arial" w:hAnsi="Arial" w:cs="Arial"/>
          <w:color w:val="111111"/>
        </w:rPr>
        <w:t>: (</w:t>
      </w:r>
      <w:r>
        <w:rPr>
          <w:rFonts w:ascii="Arial" w:eastAsia="Arial" w:hAnsi="Arial" w:cs="Arial"/>
          <w:i/>
          <w:color w:val="111111"/>
        </w:rPr>
        <w:t>povinné</w:t>
      </w:r>
      <w:r>
        <w:rPr>
          <w:rFonts w:ascii="Arial" w:eastAsia="Arial" w:hAnsi="Arial" w:cs="Arial"/>
          <w:color w:val="111111"/>
        </w:rPr>
        <w:t>)</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Tel.</w:t>
      </w:r>
      <w:r>
        <w:rPr>
          <w:rFonts w:ascii="Arial" w:eastAsia="Arial" w:hAnsi="Arial" w:cs="Arial"/>
          <w:color w:val="111111"/>
        </w:rPr>
        <w:t>: (</w:t>
      </w:r>
      <w:r>
        <w:rPr>
          <w:rFonts w:ascii="Arial" w:eastAsia="Arial" w:hAnsi="Arial" w:cs="Arial"/>
          <w:i/>
          <w:color w:val="111111"/>
        </w:rPr>
        <w:t>povinné</w:t>
      </w:r>
      <w:r>
        <w:rPr>
          <w:rFonts w:ascii="Arial" w:eastAsia="Arial" w:hAnsi="Arial" w:cs="Arial"/>
          <w:color w:val="111111"/>
        </w:rPr>
        <w:t>)</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E-mail:</w:t>
      </w:r>
      <w:r>
        <w:rPr>
          <w:rFonts w:ascii="Arial" w:eastAsia="Arial" w:hAnsi="Arial" w:cs="Arial"/>
          <w:color w:val="111111"/>
        </w:rPr>
        <w:t xml:space="preserve"> (</w:t>
      </w:r>
      <w:r>
        <w:rPr>
          <w:rFonts w:ascii="Arial" w:eastAsia="Arial" w:hAnsi="Arial" w:cs="Arial"/>
          <w:i/>
          <w:color w:val="111111"/>
        </w:rPr>
        <w:t>povinné</w:t>
      </w:r>
      <w:r>
        <w:rPr>
          <w:rFonts w:ascii="Arial" w:eastAsia="Arial" w:hAnsi="Arial" w:cs="Arial"/>
          <w:color w:val="111111"/>
        </w:rPr>
        <w:t>)</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Název zakázky</w:t>
      </w:r>
      <w:r>
        <w:rPr>
          <w:rFonts w:ascii="Arial" w:eastAsia="Arial" w:hAnsi="Arial" w:cs="Arial"/>
          <w:color w:val="111111"/>
        </w:rPr>
        <w:t>: (</w:t>
      </w:r>
      <w:r>
        <w:rPr>
          <w:rFonts w:ascii="Arial" w:eastAsia="Arial" w:hAnsi="Arial" w:cs="Arial"/>
          <w:i/>
          <w:color w:val="111111"/>
        </w:rPr>
        <w:t>povinné</w:t>
      </w:r>
      <w:r>
        <w:rPr>
          <w:rFonts w:ascii="Arial" w:eastAsia="Arial" w:hAnsi="Arial" w:cs="Arial"/>
          <w:color w:val="111111"/>
        </w:rPr>
        <w:t>)</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numPr>
          <w:ilvl w:val="0"/>
          <w:numId w:val="4"/>
        </w:numPr>
        <w:spacing w:before="280" w:after="280" w:line="240" w:lineRule="auto"/>
        <w:ind w:left="360"/>
        <w:jc w:val="both"/>
        <w:rPr>
          <w:rFonts w:ascii="Arial" w:eastAsia="Arial" w:hAnsi="Arial" w:cs="Arial"/>
        </w:rPr>
      </w:pPr>
      <w:r>
        <w:rPr>
          <w:rFonts w:ascii="Arial" w:eastAsia="Arial" w:hAnsi="Arial" w:cs="Arial"/>
          <w:b/>
        </w:rPr>
        <w:t>Úvod</w:t>
      </w:r>
      <w:r>
        <w:rPr>
          <w:rFonts w:ascii="Arial" w:eastAsia="Arial" w:hAnsi="Arial" w:cs="Arial"/>
        </w:rPr>
        <w:t>: Krátký popis projektu a jeho cílů (</w:t>
      </w:r>
      <w:r>
        <w:rPr>
          <w:rFonts w:ascii="Arial" w:eastAsia="Arial" w:hAnsi="Arial" w:cs="Arial"/>
          <w:i/>
          <w:color w:val="111111"/>
        </w:rPr>
        <w:t>povinné</w:t>
      </w:r>
      <w:r>
        <w:rPr>
          <w:rFonts w:ascii="Arial" w:eastAsia="Arial" w:hAnsi="Arial" w:cs="Arial"/>
          <w:color w:val="111111"/>
        </w:rPr>
        <w:t>).</w:t>
      </w:r>
    </w:p>
    <w:p w:rsidR="000422C4" w:rsidRDefault="000422C4">
      <w:pPr>
        <w:spacing w:before="280" w:after="280" w:line="240" w:lineRule="auto"/>
        <w:jc w:val="both"/>
        <w:rPr>
          <w:rFonts w:ascii="Arial" w:eastAsia="Arial" w:hAnsi="Arial" w:cs="Arial"/>
        </w:rPr>
      </w:pPr>
    </w:p>
    <w:p w:rsidR="000422C4" w:rsidRDefault="004C782C">
      <w:pPr>
        <w:numPr>
          <w:ilvl w:val="0"/>
          <w:numId w:val="4"/>
        </w:numPr>
        <w:spacing w:before="280" w:after="280" w:line="240" w:lineRule="auto"/>
        <w:ind w:left="360"/>
        <w:jc w:val="both"/>
        <w:rPr>
          <w:rFonts w:ascii="Arial" w:eastAsia="Arial" w:hAnsi="Arial" w:cs="Arial"/>
        </w:rPr>
      </w:pPr>
      <w:r>
        <w:rPr>
          <w:rFonts w:ascii="Arial" w:eastAsia="Arial" w:hAnsi="Arial" w:cs="Arial"/>
          <w:b/>
        </w:rPr>
        <w:t>Popis kreativní služby</w:t>
      </w:r>
      <w:r>
        <w:rPr>
          <w:rFonts w:ascii="Arial" w:eastAsia="Arial" w:hAnsi="Arial" w:cs="Arial"/>
        </w:rPr>
        <w:t>: Podrobný popis a rozsah práce, včetně specifikace výstupů, (např. počty fotografií, délka videa, počet stran textu apod.), kterou má kreativec vykonat, tzn. specifické úkoly, požadované dovednosti a očekávané výsledky. (</w:t>
      </w:r>
      <w:r>
        <w:rPr>
          <w:rFonts w:ascii="Arial" w:eastAsia="Arial" w:hAnsi="Arial" w:cs="Arial"/>
          <w:i/>
          <w:color w:val="111111"/>
        </w:rPr>
        <w:t>povinné</w:t>
      </w:r>
      <w:r>
        <w:rPr>
          <w:rFonts w:ascii="Arial" w:eastAsia="Arial" w:hAnsi="Arial" w:cs="Arial"/>
          <w:color w:val="111111"/>
        </w:rPr>
        <w:t>).</w:t>
      </w:r>
    </w:p>
    <w:p w:rsidR="000422C4" w:rsidRDefault="000422C4">
      <w:pPr>
        <w:spacing w:before="280" w:after="280" w:line="240" w:lineRule="auto"/>
        <w:jc w:val="both"/>
        <w:rPr>
          <w:rFonts w:ascii="Arial" w:eastAsia="Arial" w:hAnsi="Arial" w:cs="Arial"/>
        </w:rPr>
      </w:pPr>
    </w:p>
    <w:p w:rsidR="000422C4" w:rsidRDefault="004C782C">
      <w:pPr>
        <w:numPr>
          <w:ilvl w:val="0"/>
          <w:numId w:val="4"/>
        </w:numPr>
        <w:spacing w:before="280" w:after="280" w:line="240" w:lineRule="auto"/>
        <w:ind w:left="360"/>
        <w:jc w:val="both"/>
        <w:rPr>
          <w:rFonts w:ascii="Arial" w:eastAsia="Arial" w:hAnsi="Arial" w:cs="Arial"/>
        </w:rPr>
      </w:pPr>
      <w:r>
        <w:rPr>
          <w:rFonts w:ascii="Arial" w:eastAsia="Arial" w:hAnsi="Arial" w:cs="Arial"/>
          <w:b/>
        </w:rPr>
        <w:t>Časový rámec</w:t>
      </w:r>
      <w:r>
        <w:rPr>
          <w:rFonts w:ascii="Arial" w:eastAsia="Arial" w:hAnsi="Arial" w:cs="Arial"/>
        </w:rPr>
        <w:t>: Datum zahájení a předpokládané datum ukončení projektu (nejpozději do 15.9.2025) (</w:t>
      </w:r>
      <w:r>
        <w:rPr>
          <w:rFonts w:ascii="Arial" w:eastAsia="Arial" w:hAnsi="Arial" w:cs="Arial"/>
          <w:i/>
          <w:color w:val="111111"/>
        </w:rPr>
        <w:t>povinné</w:t>
      </w:r>
      <w:r>
        <w:rPr>
          <w:rFonts w:ascii="Arial" w:eastAsia="Arial" w:hAnsi="Arial" w:cs="Arial"/>
          <w:color w:val="111111"/>
        </w:rPr>
        <w:t>).</w:t>
      </w:r>
    </w:p>
    <w:p w:rsidR="000422C4" w:rsidRDefault="000422C4">
      <w:pPr>
        <w:spacing w:before="280" w:after="280" w:line="240" w:lineRule="auto"/>
        <w:ind w:left="-360"/>
        <w:jc w:val="both"/>
        <w:rPr>
          <w:rFonts w:ascii="Arial" w:eastAsia="Arial" w:hAnsi="Arial" w:cs="Arial"/>
        </w:rPr>
      </w:pPr>
    </w:p>
    <w:p w:rsidR="000422C4" w:rsidRDefault="004C782C">
      <w:pPr>
        <w:numPr>
          <w:ilvl w:val="0"/>
          <w:numId w:val="4"/>
        </w:numPr>
        <w:spacing w:before="280" w:after="280" w:line="240" w:lineRule="auto"/>
        <w:ind w:left="360"/>
        <w:jc w:val="both"/>
        <w:rPr>
          <w:rFonts w:ascii="Arial" w:eastAsia="Arial" w:hAnsi="Arial" w:cs="Arial"/>
        </w:rPr>
      </w:pPr>
      <w:r>
        <w:rPr>
          <w:rFonts w:ascii="Arial" w:eastAsia="Arial" w:hAnsi="Arial" w:cs="Arial"/>
          <w:b/>
        </w:rPr>
        <w:t>Podmínky</w:t>
      </w:r>
      <w:r>
        <w:rPr>
          <w:rFonts w:ascii="Arial" w:eastAsia="Arial" w:hAnsi="Arial" w:cs="Arial"/>
        </w:rPr>
        <w:t>: Jakékoliv další podmínky nebo požadavky, které by měl kreativec splnit. Například časová kompatibilita, jak často očekáváte zpětnou vazbu, plánované schůzky pro připomínkování výstupů atd. Podmínky mohou také zahrnovat například požadavky na dodržování určitých značkových směrnic, předpisů nebo etických kodexů (</w:t>
      </w:r>
      <w:r>
        <w:rPr>
          <w:rFonts w:ascii="Arial" w:eastAsia="Arial" w:hAnsi="Arial" w:cs="Arial"/>
          <w:i/>
        </w:rPr>
        <w:t>nepovinné</w:t>
      </w:r>
      <w:r>
        <w:rPr>
          <w:rFonts w:ascii="Arial" w:eastAsia="Arial" w:hAnsi="Arial" w:cs="Arial"/>
        </w:rPr>
        <w:t xml:space="preserve">).  </w:t>
      </w:r>
    </w:p>
    <w:p w:rsidR="000422C4" w:rsidRDefault="000422C4">
      <w:pPr>
        <w:spacing w:before="280" w:after="280" w:line="240" w:lineRule="auto"/>
        <w:ind w:left="720"/>
        <w:jc w:val="both"/>
        <w:rPr>
          <w:rFonts w:ascii="Arial" w:eastAsia="Arial" w:hAnsi="Arial" w:cs="Arial"/>
          <w:b/>
          <w:color w:val="111111"/>
        </w:rPr>
      </w:pPr>
    </w:p>
    <w:p w:rsidR="000422C4" w:rsidRDefault="004C782C">
      <w:pPr>
        <w:numPr>
          <w:ilvl w:val="0"/>
          <w:numId w:val="4"/>
        </w:numPr>
        <w:spacing w:before="280" w:after="280" w:line="240" w:lineRule="auto"/>
        <w:ind w:left="360"/>
        <w:jc w:val="both"/>
        <w:rPr>
          <w:rFonts w:ascii="Arial" w:eastAsia="Arial" w:hAnsi="Arial" w:cs="Arial"/>
        </w:rPr>
      </w:pPr>
      <w:r>
        <w:rPr>
          <w:rFonts w:ascii="Arial" w:eastAsia="Arial" w:hAnsi="Arial" w:cs="Arial"/>
          <w:b/>
          <w:color w:val="111111"/>
        </w:rPr>
        <w:t xml:space="preserve">Další příklady specifikace: </w:t>
      </w:r>
      <w:r>
        <w:rPr>
          <w:rFonts w:ascii="Arial" w:eastAsia="Arial" w:hAnsi="Arial" w:cs="Arial"/>
          <w:color w:val="111111"/>
        </w:rPr>
        <w:t>předpokládaná cena, hodnotící kritéria pro výběr kreativce, motivační dopis, portfolio kreativce (</w:t>
      </w:r>
      <w:r>
        <w:rPr>
          <w:rFonts w:ascii="Arial" w:eastAsia="Arial" w:hAnsi="Arial" w:cs="Arial"/>
          <w:i/>
          <w:color w:val="111111"/>
        </w:rPr>
        <w:t>nepovinné</w:t>
      </w:r>
      <w:r>
        <w:rPr>
          <w:rFonts w:ascii="Arial" w:eastAsia="Arial" w:hAnsi="Arial" w:cs="Arial"/>
          <w:color w:val="111111"/>
        </w:rPr>
        <w:t>).</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V.......................... Dne................Podpis................ ................</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pBdr>
          <w:top w:val="nil"/>
          <w:left w:val="nil"/>
          <w:bottom w:val="nil"/>
          <w:right w:val="nil"/>
          <w:between w:val="nil"/>
        </w:pBdr>
        <w:spacing w:after="0" w:line="240" w:lineRule="auto"/>
        <w:jc w:val="both"/>
        <w:rPr>
          <w:rFonts w:ascii="Arial" w:eastAsia="Arial" w:hAnsi="Arial" w:cs="Arial"/>
          <w:b/>
          <w:color w:val="111111"/>
        </w:rPr>
      </w:pPr>
      <w:r>
        <w:rPr>
          <w:rFonts w:ascii="Arial" w:eastAsia="Arial" w:hAnsi="Arial" w:cs="Arial"/>
          <w:b/>
          <w:color w:val="111111"/>
        </w:rPr>
        <w:t>Příloha 3. Poptávkový formulář – Krycí list cenové nabídky</w:t>
      </w:r>
      <w:r>
        <w:rPr>
          <w:rFonts w:ascii="Arial" w:eastAsia="Arial" w:hAnsi="Arial" w:cs="Arial"/>
          <w:b/>
          <w:i/>
          <w:color w:val="111111"/>
        </w:rPr>
        <w:t xml:space="preserve"> </w:t>
      </w:r>
      <w:r>
        <w:rPr>
          <w:rFonts w:ascii="Arial" w:eastAsia="Arial" w:hAnsi="Arial" w:cs="Arial"/>
          <w:b/>
          <w:color w:val="111111"/>
        </w:rPr>
        <w:t xml:space="preserve">(kreativec zasílá žadateli, všechny položky jsou </w:t>
      </w:r>
      <w:r>
        <w:rPr>
          <w:rFonts w:ascii="Arial" w:eastAsia="Arial" w:hAnsi="Arial" w:cs="Arial"/>
          <w:b/>
          <w:i/>
          <w:color w:val="111111"/>
        </w:rPr>
        <w:t>povinné</w:t>
      </w:r>
      <w:r>
        <w:rPr>
          <w:rFonts w:ascii="Arial" w:eastAsia="Arial" w:hAnsi="Arial" w:cs="Arial"/>
          <w:b/>
          <w:color w:val="111111"/>
        </w:rPr>
        <w:t>)</w:t>
      </w: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4C782C">
      <w:pPr>
        <w:pBdr>
          <w:top w:val="nil"/>
          <w:left w:val="nil"/>
          <w:bottom w:val="nil"/>
          <w:right w:val="nil"/>
          <w:between w:val="nil"/>
        </w:pBdr>
        <w:spacing w:after="0" w:line="240" w:lineRule="auto"/>
        <w:jc w:val="both"/>
        <w:rPr>
          <w:rFonts w:ascii="Arial" w:eastAsia="Arial" w:hAnsi="Arial" w:cs="Arial"/>
          <w:b/>
          <w:color w:val="111111"/>
        </w:rPr>
      </w:pPr>
      <w:r>
        <w:rPr>
          <w:rFonts w:ascii="Arial" w:eastAsia="Arial" w:hAnsi="Arial" w:cs="Arial"/>
          <w:b/>
          <w:color w:val="111111"/>
        </w:rPr>
        <w:t xml:space="preserve">Kontaktní údaje: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Obchodní jméno: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Sídlo: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Právní forma: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IČO / DIČ: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Kontaktní osoba: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Telefon: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E-mail: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Plátce DPH: ............................................................................</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Celková cena bez DPH: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Celková cena s DPH za všechny dílčí cenové položky: .............</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Dílčí cenové položky bez DPH *:</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xml:space="preserve">..... (název/popis) .............................................................Kč </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(název/popis) .............................................................Kč</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(název/popis) .............................................................Kč</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(název/popis) .............................................................Kč</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(název/popis) .............................................................Kč</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(název/popis) .............................................................Kč</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(název/popis) .............................................................Kč</w:t>
      </w:r>
    </w:p>
    <w:p w:rsidR="000422C4" w:rsidRDefault="004C782C">
      <w:pPr>
        <w:numPr>
          <w:ilvl w:val="0"/>
          <w:numId w:val="3"/>
        </w:num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 (název/popis) .............................................................Kč</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V ......................................... Dne ..............................................</w:t>
      </w:r>
    </w:p>
    <w:p w:rsidR="000422C4" w:rsidRDefault="000422C4">
      <w:pPr>
        <w:pBdr>
          <w:top w:val="nil"/>
          <w:left w:val="nil"/>
          <w:bottom w:val="nil"/>
          <w:right w:val="nil"/>
          <w:between w:val="nil"/>
        </w:pBdr>
        <w:spacing w:after="0" w:line="240" w:lineRule="auto"/>
        <w:jc w:val="both"/>
        <w:rPr>
          <w:rFonts w:ascii="Arial" w:eastAsia="Arial" w:hAnsi="Arial" w:cs="Arial"/>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w:t>
      </w: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color w:val="111111"/>
        </w:rPr>
        <w:t>jméno, příjmení a podpis kreativce</w:t>
      </w:r>
    </w:p>
    <w:p w:rsidR="000422C4" w:rsidRDefault="000422C4">
      <w:pPr>
        <w:jc w:val="both"/>
        <w:rPr>
          <w:rFonts w:ascii="Arial" w:eastAsia="Arial" w:hAnsi="Arial" w:cs="Arial"/>
          <w:color w:val="111111"/>
        </w:rPr>
      </w:pPr>
    </w:p>
    <w:p w:rsidR="000422C4" w:rsidRDefault="004C782C">
      <w:pPr>
        <w:jc w:val="both"/>
        <w:rPr>
          <w:rFonts w:ascii="Arial" w:eastAsia="Arial" w:hAnsi="Arial" w:cs="Arial"/>
          <w:color w:val="111111"/>
        </w:rPr>
      </w:pPr>
      <w:r>
        <w:rPr>
          <w:rFonts w:ascii="Arial" w:eastAsia="Arial" w:hAnsi="Arial" w:cs="Arial"/>
          <w:color w:val="111111"/>
        </w:rPr>
        <w:t>*Náklady je třeba rozdělit na uznatelné (kreativní činnosti) a neuznatelné náklady (ostatní náklady viz podmínky výzvy). Tyto detailní informace si vyžádejte již v průběhu průzkumu trhu.</w:t>
      </w:r>
    </w:p>
    <w:p w:rsidR="000422C4" w:rsidRDefault="000422C4">
      <w:pPr>
        <w:jc w:val="both"/>
        <w:rPr>
          <w:rFonts w:ascii="Arial" w:eastAsia="Arial" w:hAnsi="Arial" w:cs="Arial"/>
          <w:color w:val="111111"/>
        </w:rPr>
      </w:pPr>
    </w:p>
    <w:p w:rsidR="000422C4" w:rsidRDefault="000422C4">
      <w:pPr>
        <w:jc w:val="both"/>
        <w:rPr>
          <w:rFonts w:ascii="Arial" w:eastAsia="Arial" w:hAnsi="Arial" w:cs="Arial"/>
          <w:color w:val="111111"/>
        </w:rPr>
      </w:pPr>
    </w:p>
    <w:p w:rsidR="000422C4" w:rsidRDefault="000422C4">
      <w:pPr>
        <w:jc w:val="both"/>
        <w:rPr>
          <w:rFonts w:ascii="Arial" w:eastAsia="Arial" w:hAnsi="Arial" w:cs="Arial"/>
          <w:color w:val="111111"/>
        </w:rPr>
      </w:pPr>
    </w:p>
    <w:p w:rsidR="000422C4" w:rsidRDefault="000422C4">
      <w:pPr>
        <w:jc w:val="both"/>
        <w:rPr>
          <w:rFonts w:ascii="Arial" w:eastAsia="Arial" w:hAnsi="Arial" w:cs="Arial"/>
          <w:color w:val="111111"/>
        </w:rPr>
      </w:pPr>
    </w:p>
    <w:p w:rsidR="000422C4" w:rsidRDefault="000422C4">
      <w:pPr>
        <w:jc w:val="both"/>
        <w:rPr>
          <w:rFonts w:ascii="Arial" w:eastAsia="Arial" w:hAnsi="Arial" w:cs="Arial"/>
          <w:color w:val="111111"/>
        </w:rPr>
      </w:pPr>
    </w:p>
    <w:p w:rsidR="000422C4" w:rsidRDefault="000422C4">
      <w:pPr>
        <w:jc w:val="both"/>
        <w:rPr>
          <w:rFonts w:ascii="Arial" w:eastAsia="Arial" w:hAnsi="Arial" w:cs="Arial"/>
          <w:color w:val="111111"/>
        </w:rPr>
      </w:pPr>
    </w:p>
    <w:p w:rsidR="000422C4" w:rsidRDefault="000422C4">
      <w:pPr>
        <w:jc w:val="both"/>
        <w:rPr>
          <w:rFonts w:ascii="Arial" w:eastAsia="Arial" w:hAnsi="Arial" w:cs="Arial"/>
          <w:color w:val="111111"/>
        </w:rPr>
      </w:pPr>
    </w:p>
    <w:p w:rsidR="000422C4" w:rsidRDefault="000422C4">
      <w:pPr>
        <w:jc w:val="both"/>
        <w:rPr>
          <w:rFonts w:ascii="Arial" w:eastAsia="Arial" w:hAnsi="Arial" w:cs="Arial"/>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4C782C" w:rsidRDefault="004C782C">
      <w:pPr>
        <w:pBdr>
          <w:top w:val="nil"/>
          <w:left w:val="nil"/>
          <w:bottom w:val="nil"/>
          <w:right w:val="nil"/>
          <w:between w:val="nil"/>
        </w:pBdr>
        <w:spacing w:after="0" w:line="240" w:lineRule="auto"/>
        <w:jc w:val="both"/>
        <w:rPr>
          <w:rFonts w:ascii="Arial" w:eastAsia="Arial" w:hAnsi="Arial" w:cs="Arial"/>
          <w:b/>
          <w:color w:val="111111"/>
        </w:rPr>
      </w:pPr>
    </w:p>
    <w:p w:rsidR="004C782C" w:rsidRDefault="004C782C">
      <w:pPr>
        <w:pBdr>
          <w:top w:val="nil"/>
          <w:left w:val="nil"/>
          <w:bottom w:val="nil"/>
          <w:right w:val="nil"/>
          <w:between w:val="nil"/>
        </w:pBdr>
        <w:spacing w:after="0" w:line="240" w:lineRule="auto"/>
        <w:jc w:val="both"/>
        <w:rPr>
          <w:rFonts w:ascii="Arial" w:eastAsia="Arial" w:hAnsi="Arial" w:cs="Arial"/>
          <w:b/>
          <w:color w:val="111111"/>
        </w:rPr>
      </w:pPr>
    </w:p>
    <w:p w:rsidR="004C782C" w:rsidRDefault="004C782C">
      <w:pPr>
        <w:pBdr>
          <w:top w:val="nil"/>
          <w:left w:val="nil"/>
          <w:bottom w:val="nil"/>
          <w:right w:val="nil"/>
          <w:between w:val="nil"/>
        </w:pBdr>
        <w:spacing w:after="0" w:line="240" w:lineRule="auto"/>
        <w:jc w:val="both"/>
        <w:rPr>
          <w:rFonts w:ascii="Arial" w:eastAsia="Arial" w:hAnsi="Arial" w:cs="Arial"/>
          <w:b/>
          <w:color w:val="111111"/>
        </w:rPr>
      </w:pPr>
    </w:p>
    <w:p w:rsidR="004C782C" w:rsidRDefault="004C782C">
      <w:pPr>
        <w:pBdr>
          <w:top w:val="nil"/>
          <w:left w:val="nil"/>
          <w:bottom w:val="nil"/>
          <w:right w:val="nil"/>
          <w:between w:val="nil"/>
        </w:pBdr>
        <w:spacing w:after="0" w:line="240" w:lineRule="auto"/>
        <w:jc w:val="both"/>
        <w:rPr>
          <w:rFonts w:ascii="Arial" w:eastAsia="Arial" w:hAnsi="Arial" w:cs="Arial"/>
          <w:b/>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 xml:space="preserve">Příloha 4. Posouzení nabídek </w:t>
      </w:r>
      <w:r>
        <w:rPr>
          <w:rFonts w:ascii="Arial" w:eastAsia="Arial" w:hAnsi="Arial" w:cs="Arial"/>
          <w:color w:val="111111"/>
        </w:rPr>
        <w:t>(</w:t>
      </w:r>
      <w:r>
        <w:rPr>
          <w:rFonts w:ascii="Arial" w:eastAsia="Arial" w:hAnsi="Arial" w:cs="Arial"/>
          <w:i/>
          <w:color w:val="111111"/>
        </w:rPr>
        <w:t>povinné</w:t>
      </w:r>
      <w:r>
        <w:rPr>
          <w:rFonts w:ascii="Arial" w:eastAsia="Arial" w:hAnsi="Arial" w:cs="Arial"/>
          <w:color w:val="111111"/>
        </w:rPr>
        <w:t>)</w:t>
      </w:r>
    </w:p>
    <w:p w:rsidR="000422C4" w:rsidRDefault="000422C4">
      <w:pPr>
        <w:spacing w:after="0" w:line="240" w:lineRule="auto"/>
        <w:jc w:val="both"/>
        <w:rPr>
          <w:rFonts w:ascii="Arial" w:eastAsia="Arial" w:hAnsi="Arial" w:cs="Arial"/>
          <w:b/>
          <w:color w:val="111111"/>
        </w:rPr>
      </w:pPr>
    </w:p>
    <w:tbl>
      <w:tblPr>
        <w:tblStyle w:val="a"/>
        <w:tblpPr w:leftFromText="180" w:rightFromText="180" w:topFromText="180" w:bottomFromText="180" w:vertAnchor="text" w:tblpX="-216"/>
        <w:tblW w:w="100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470"/>
        <w:gridCol w:w="1200"/>
        <w:gridCol w:w="1470"/>
        <w:gridCol w:w="1425"/>
        <w:gridCol w:w="1590"/>
        <w:gridCol w:w="1530"/>
      </w:tblGrid>
      <w:tr w:rsidR="000422C4">
        <w:trPr>
          <w:trHeight w:val="1031"/>
        </w:trPr>
        <w:tc>
          <w:tcPr>
            <w:tcW w:w="1410" w:type="dxa"/>
          </w:tcPr>
          <w:p w:rsidR="000422C4" w:rsidRDefault="004C782C" w:rsidP="00E67C99">
            <w:pPr>
              <w:jc w:val="both"/>
              <w:rPr>
                <w:rFonts w:ascii="Arial" w:eastAsia="Arial" w:hAnsi="Arial" w:cs="Arial"/>
                <w:b/>
                <w:color w:val="111111"/>
              </w:rPr>
            </w:pPr>
            <w:r>
              <w:rPr>
                <w:rFonts w:ascii="Arial" w:eastAsia="Arial" w:hAnsi="Arial" w:cs="Arial"/>
                <w:b/>
                <w:color w:val="111111"/>
              </w:rPr>
              <w:t>Pořadové číslo nabídky</w:t>
            </w:r>
          </w:p>
        </w:tc>
        <w:tc>
          <w:tcPr>
            <w:tcW w:w="1470" w:type="dxa"/>
          </w:tcPr>
          <w:p w:rsidR="000422C4" w:rsidRDefault="004C782C" w:rsidP="00E67C99">
            <w:pPr>
              <w:jc w:val="both"/>
              <w:rPr>
                <w:rFonts w:ascii="Arial" w:eastAsia="Arial" w:hAnsi="Arial" w:cs="Arial"/>
                <w:b/>
                <w:color w:val="111111"/>
              </w:rPr>
            </w:pPr>
            <w:r>
              <w:rPr>
                <w:rFonts w:ascii="Arial" w:eastAsia="Arial" w:hAnsi="Arial" w:cs="Arial"/>
                <w:b/>
                <w:color w:val="111111"/>
              </w:rPr>
              <w:t>Obchodní jméno účastníka</w:t>
            </w:r>
          </w:p>
        </w:tc>
        <w:tc>
          <w:tcPr>
            <w:tcW w:w="1200" w:type="dxa"/>
          </w:tcPr>
          <w:p w:rsidR="000422C4" w:rsidRDefault="004C782C" w:rsidP="00E67C99">
            <w:pPr>
              <w:jc w:val="both"/>
              <w:rPr>
                <w:rFonts w:ascii="Arial" w:eastAsia="Arial" w:hAnsi="Arial" w:cs="Arial"/>
                <w:b/>
                <w:color w:val="111111"/>
              </w:rPr>
            </w:pPr>
            <w:r>
              <w:rPr>
                <w:rFonts w:ascii="Arial" w:eastAsia="Arial" w:hAnsi="Arial" w:cs="Arial"/>
                <w:b/>
                <w:color w:val="111111"/>
              </w:rPr>
              <w:t>IČO/DIČ</w:t>
            </w:r>
          </w:p>
        </w:tc>
        <w:tc>
          <w:tcPr>
            <w:tcW w:w="1470" w:type="dxa"/>
          </w:tcPr>
          <w:p w:rsidR="000422C4" w:rsidRDefault="004C782C" w:rsidP="00E67C99">
            <w:pPr>
              <w:jc w:val="both"/>
              <w:rPr>
                <w:rFonts w:ascii="Arial" w:eastAsia="Arial" w:hAnsi="Arial" w:cs="Arial"/>
                <w:b/>
                <w:color w:val="111111"/>
              </w:rPr>
            </w:pPr>
            <w:r>
              <w:rPr>
                <w:rFonts w:ascii="Arial" w:eastAsia="Arial" w:hAnsi="Arial" w:cs="Arial"/>
                <w:b/>
                <w:color w:val="111111"/>
              </w:rPr>
              <w:t>Datum doručení nabídky</w:t>
            </w:r>
          </w:p>
          <w:p w:rsidR="000422C4" w:rsidRDefault="000422C4" w:rsidP="00E67C99">
            <w:pPr>
              <w:spacing w:before="280" w:after="160"/>
              <w:jc w:val="both"/>
              <w:rPr>
                <w:rFonts w:ascii="Arial" w:eastAsia="Arial" w:hAnsi="Arial" w:cs="Arial"/>
                <w:b/>
                <w:color w:val="111111"/>
              </w:rPr>
            </w:pPr>
          </w:p>
        </w:tc>
        <w:tc>
          <w:tcPr>
            <w:tcW w:w="1425" w:type="dxa"/>
          </w:tcPr>
          <w:p w:rsidR="000422C4" w:rsidRDefault="004C782C" w:rsidP="00E67C99">
            <w:pPr>
              <w:jc w:val="both"/>
              <w:rPr>
                <w:rFonts w:ascii="Arial" w:eastAsia="Arial" w:hAnsi="Arial" w:cs="Arial"/>
                <w:b/>
                <w:color w:val="111111"/>
              </w:rPr>
            </w:pPr>
            <w:r>
              <w:rPr>
                <w:rFonts w:ascii="Arial" w:eastAsia="Arial" w:hAnsi="Arial" w:cs="Arial"/>
                <w:b/>
                <w:color w:val="111111"/>
              </w:rPr>
              <w:t>Celková cena bez DPH</w:t>
            </w:r>
          </w:p>
        </w:tc>
        <w:tc>
          <w:tcPr>
            <w:tcW w:w="1590" w:type="dxa"/>
          </w:tcPr>
          <w:p w:rsidR="000422C4" w:rsidRDefault="004C782C" w:rsidP="00E67C99">
            <w:pPr>
              <w:jc w:val="both"/>
              <w:rPr>
                <w:rFonts w:ascii="Arial" w:eastAsia="Arial" w:hAnsi="Arial" w:cs="Arial"/>
                <w:b/>
                <w:color w:val="111111"/>
              </w:rPr>
            </w:pPr>
            <w:r>
              <w:rPr>
                <w:rFonts w:ascii="Arial" w:eastAsia="Arial" w:hAnsi="Arial" w:cs="Arial"/>
                <w:b/>
                <w:color w:val="111111"/>
              </w:rPr>
              <w:t>Celková cena včetně DPH</w:t>
            </w:r>
          </w:p>
        </w:tc>
        <w:tc>
          <w:tcPr>
            <w:tcW w:w="1530" w:type="dxa"/>
          </w:tcPr>
          <w:p w:rsidR="000422C4" w:rsidRDefault="004C782C" w:rsidP="00E67C99">
            <w:pPr>
              <w:jc w:val="both"/>
              <w:rPr>
                <w:rFonts w:ascii="Arial" w:eastAsia="Arial" w:hAnsi="Arial" w:cs="Arial"/>
                <w:b/>
                <w:color w:val="111111"/>
              </w:rPr>
            </w:pPr>
            <w:r>
              <w:rPr>
                <w:rFonts w:ascii="Arial" w:eastAsia="Arial" w:hAnsi="Arial" w:cs="Arial"/>
                <w:b/>
                <w:color w:val="111111"/>
              </w:rPr>
              <w:t>Způsob doručení nabídky</w:t>
            </w:r>
          </w:p>
        </w:tc>
      </w:tr>
      <w:tr w:rsidR="000422C4">
        <w:tc>
          <w:tcPr>
            <w:tcW w:w="141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20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425" w:type="dxa"/>
          </w:tcPr>
          <w:p w:rsidR="000422C4" w:rsidRDefault="000422C4">
            <w:pPr>
              <w:jc w:val="both"/>
              <w:rPr>
                <w:rFonts w:ascii="Arial" w:eastAsia="Arial" w:hAnsi="Arial" w:cs="Arial"/>
                <w:b/>
                <w:color w:val="111111"/>
              </w:rPr>
            </w:pPr>
          </w:p>
        </w:tc>
        <w:tc>
          <w:tcPr>
            <w:tcW w:w="1590" w:type="dxa"/>
          </w:tcPr>
          <w:p w:rsidR="000422C4" w:rsidRDefault="000422C4">
            <w:pPr>
              <w:jc w:val="both"/>
              <w:rPr>
                <w:rFonts w:ascii="Arial" w:eastAsia="Arial" w:hAnsi="Arial" w:cs="Arial"/>
                <w:b/>
                <w:color w:val="111111"/>
              </w:rPr>
            </w:pPr>
          </w:p>
        </w:tc>
        <w:tc>
          <w:tcPr>
            <w:tcW w:w="1530" w:type="dxa"/>
          </w:tcPr>
          <w:p w:rsidR="000422C4" w:rsidRDefault="000422C4">
            <w:pPr>
              <w:jc w:val="both"/>
              <w:rPr>
                <w:rFonts w:ascii="Arial" w:eastAsia="Arial" w:hAnsi="Arial" w:cs="Arial"/>
                <w:b/>
                <w:color w:val="111111"/>
              </w:rPr>
            </w:pPr>
          </w:p>
        </w:tc>
      </w:tr>
      <w:tr w:rsidR="000422C4">
        <w:tc>
          <w:tcPr>
            <w:tcW w:w="141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20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425" w:type="dxa"/>
          </w:tcPr>
          <w:p w:rsidR="000422C4" w:rsidRDefault="000422C4">
            <w:pPr>
              <w:jc w:val="both"/>
              <w:rPr>
                <w:rFonts w:ascii="Arial" w:eastAsia="Arial" w:hAnsi="Arial" w:cs="Arial"/>
                <w:b/>
                <w:color w:val="111111"/>
              </w:rPr>
            </w:pPr>
          </w:p>
        </w:tc>
        <w:tc>
          <w:tcPr>
            <w:tcW w:w="1590" w:type="dxa"/>
          </w:tcPr>
          <w:p w:rsidR="000422C4" w:rsidRDefault="000422C4">
            <w:pPr>
              <w:jc w:val="both"/>
              <w:rPr>
                <w:rFonts w:ascii="Arial" w:eastAsia="Arial" w:hAnsi="Arial" w:cs="Arial"/>
                <w:b/>
                <w:color w:val="111111"/>
              </w:rPr>
            </w:pPr>
          </w:p>
        </w:tc>
        <w:tc>
          <w:tcPr>
            <w:tcW w:w="1530" w:type="dxa"/>
          </w:tcPr>
          <w:p w:rsidR="000422C4" w:rsidRDefault="000422C4">
            <w:pPr>
              <w:jc w:val="both"/>
              <w:rPr>
                <w:rFonts w:ascii="Arial" w:eastAsia="Arial" w:hAnsi="Arial" w:cs="Arial"/>
                <w:b/>
                <w:color w:val="111111"/>
              </w:rPr>
            </w:pPr>
          </w:p>
        </w:tc>
      </w:tr>
      <w:tr w:rsidR="000422C4">
        <w:tc>
          <w:tcPr>
            <w:tcW w:w="141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20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425" w:type="dxa"/>
          </w:tcPr>
          <w:p w:rsidR="000422C4" w:rsidRDefault="000422C4">
            <w:pPr>
              <w:jc w:val="both"/>
              <w:rPr>
                <w:rFonts w:ascii="Arial" w:eastAsia="Arial" w:hAnsi="Arial" w:cs="Arial"/>
                <w:b/>
                <w:color w:val="111111"/>
              </w:rPr>
            </w:pPr>
          </w:p>
        </w:tc>
        <w:tc>
          <w:tcPr>
            <w:tcW w:w="1590" w:type="dxa"/>
          </w:tcPr>
          <w:p w:rsidR="000422C4" w:rsidRDefault="000422C4">
            <w:pPr>
              <w:jc w:val="both"/>
              <w:rPr>
                <w:rFonts w:ascii="Arial" w:eastAsia="Arial" w:hAnsi="Arial" w:cs="Arial"/>
                <w:b/>
                <w:color w:val="111111"/>
              </w:rPr>
            </w:pPr>
          </w:p>
        </w:tc>
        <w:tc>
          <w:tcPr>
            <w:tcW w:w="1530" w:type="dxa"/>
          </w:tcPr>
          <w:p w:rsidR="000422C4" w:rsidRDefault="000422C4">
            <w:pPr>
              <w:jc w:val="both"/>
              <w:rPr>
                <w:rFonts w:ascii="Arial" w:eastAsia="Arial" w:hAnsi="Arial" w:cs="Arial"/>
                <w:b/>
                <w:color w:val="111111"/>
              </w:rPr>
            </w:pPr>
          </w:p>
        </w:tc>
      </w:tr>
      <w:tr w:rsidR="000422C4">
        <w:tc>
          <w:tcPr>
            <w:tcW w:w="141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20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425" w:type="dxa"/>
          </w:tcPr>
          <w:p w:rsidR="000422C4" w:rsidRDefault="000422C4">
            <w:pPr>
              <w:jc w:val="both"/>
              <w:rPr>
                <w:rFonts w:ascii="Arial" w:eastAsia="Arial" w:hAnsi="Arial" w:cs="Arial"/>
                <w:b/>
                <w:color w:val="111111"/>
              </w:rPr>
            </w:pPr>
          </w:p>
        </w:tc>
        <w:tc>
          <w:tcPr>
            <w:tcW w:w="1590" w:type="dxa"/>
          </w:tcPr>
          <w:p w:rsidR="000422C4" w:rsidRDefault="000422C4">
            <w:pPr>
              <w:jc w:val="both"/>
              <w:rPr>
                <w:rFonts w:ascii="Arial" w:eastAsia="Arial" w:hAnsi="Arial" w:cs="Arial"/>
                <w:b/>
                <w:color w:val="111111"/>
              </w:rPr>
            </w:pPr>
          </w:p>
        </w:tc>
        <w:tc>
          <w:tcPr>
            <w:tcW w:w="1530" w:type="dxa"/>
          </w:tcPr>
          <w:p w:rsidR="000422C4" w:rsidRDefault="000422C4">
            <w:pPr>
              <w:jc w:val="both"/>
              <w:rPr>
                <w:rFonts w:ascii="Arial" w:eastAsia="Arial" w:hAnsi="Arial" w:cs="Arial"/>
                <w:b/>
                <w:color w:val="111111"/>
              </w:rPr>
            </w:pPr>
          </w:p>
        </w:tc>
      </w:tr>
      <w:tr w:rsidR="000422C4">
        <w:tc>
          <w:tcPr>
            <w:tcW w:w="141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20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425" w:type="dxa"/>
          </w:tcPr>
          <w:p w:rsidR="000422C4" w:rsidRDefault="000422C4">
            <w:pPr>
              <w:jc w:val="both"/>
              <w:rPr>
                <w:rFonts w:ascii="Arial" w:eastAsia="Arial" w:hAnsi="Arial" w:cs="Arial"/>
                <w:b/>
                <w:color w:val="111111"/>
              </w:rPr>
            </w:pPr>
          </w:p>
        </w:tc>
        <w:tc>
          <w:tcPr>
            <w:tcW w:w="1590" w:type="dxa"/>
          </w:tcPr>
          <w:p w:rsidR="000422C4" w:rsidRDefault="000422C4">
            <w:pPr>
              <w:jc w:val="both"/>
              <w:rPr>
                <w:rFonts w:ascii="Arial" w:eastAsia="Arial" w:hAnsi="Arial" w:cs="Arial"/>
                <w:b/>
                <w:color w:val="111111"/>
              </w:rPr>
            </w:pPr>
          </w:p>
        </w:tc>
        <w:tc>
          <w:tcPr>
            <w:tcW w:w="1530" w:type="dxa"/>
          </w:tcPr>
          <w:p w:rsidR="000422C4" w:rsidRDefault="000422C4">
            <w:pPr>
              <w:jc w:val="both"/>
              <w:rPr>
                <w:rFonts w:ascii="Arial" w:eastAsia="Arial" w:hAnsi="Arial" w:cs="Arial"/>
                <w:b/>
                <w:color w:val="111111"/>
              </w:rPr>
            </w:pPr>
          </w:p>
        </w:tc>
      </w:tr>
      <w:tr w:rsidR="000422C4">
        <w:tc>
          <w:tcPr>
            <w:tcW w:w="141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200" w:type="dxa"/>
          </w:tcPr>
          <w:p w:rsidR="000422C4" w:rsidRDefault="000422C4">
            <w:pPr>
              <w:jc w:val="both"/>
              <w:rPr>
                <w:rFonts w:ascii="Arial" w:eastAsia="Arial" w:hAnsi="Arial" w:cs="Arial"/>
                <w:b/>
                <w:color w:val="111111"/>
              </w:rPr>
            </w:pPr>
          </w:p>
        </w:tc>
        <w:tc>
          <w:tcPr>
            <w:tcW w:w="1470" w:type="dxa"/>
          </w:tcPr>
          <w:p w:rsidR="000422C4" w:rsidRDefault="000422C4">
            <w:pPr>
              <w:jc w:val="both"/>
              <w:rPr>
                <w:rFonts w:ascii="Arial" w:eastAsia="Arial" w:hAnsi="Arial" w:cs="Arial"/>
                <w:b/>
                <w:color w:val="111111"/>
              </w:rPr>
            </w:pPr>
          </w:p>
        </w:tc>
        <w:tc>
          <w:tcPr>
            <w:tcW w:w="1425" w:type="dxa"/>
          </w:tcPr>
          <w:p w:rsidR="000422C4" w:rsidRDefault="000422C4">
            <w:pPr>
              <w:jc w:val="both"/>
              <w:rPr>
                <w:rFonts w:ascii="Arial" w:eastAsia="Arial" w:hAnsi="Arial" w:cs="Arial"/>
                <w:b/>
                <w:color w:val="111111"/>
              </w:rPr>
            </w:pPr>
          </w:p>
        </w:tc>
        <w:tc>
          <w:tcPr>
            <w:tcW w:w="1590" w:type="dxa"/>
          </w:tcPr>
          <w:p w:rsidR="000422C4" w:rsidRDefault="000422C4">
            <w:pPr>
              <w:jc w:val="both"/>
              <w:rPr>
                <w:rFonts w:ascii="Arial" w:eastAsia="Arial" w:hAnsi="Arial" w:cs="Arial"/>
                <w:b/>
                <w:color w:val="111111"/>
              </w:rPr>
            </w:pPr>
          </w:p>
        </w:tc>
        <w:tc>
          <w:tcPr>
            <w:tcW w:w="1530" w:type="dxa"/>
          </w:tcPr>
          <w:p w:rsidR="000422C4" w:rsidRDefault="000422C4">
            <w:pPr>
              <w:jc w:val="both"/>
              <w:rPr>
                <w:rFonts w:ascii="Arial" w:eastAsia="Arial" w:hAnsi="Arial" w:cs="Arial"/>
                <w:b/>
                <w:color w:val="111111"/>
              </w:rPr>
            </w:pPr>
          </w:p>
        </w:tc>
      </w:tr>
    </w:tbl>
    <w:p w:rsidR="000422C4" w:rsidRDefault="000422C4">
      <w:pP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4C782C">
      <w:pPr>
        <w:pBdr>
          <w:top w:val="nil"/>
          <w:left w:val="nil"/>
          <w:bottom w:val="nil"/>
          <w:right w:val="nil"/>
          <w:between w:val="nil"/>
        </w:pBdr>
        <w:spacing w:after="0" w:line="240" w:lineRule="auto"/>
        <w:jc w:val="both"/>
        <w:rPr>
          <w:rFonts w:ascii="Arial" w:eastAsia="Arial" w:hAnsi="Arial" w:cs="Arial"/>
          <w:color w:val="111111"/>
        </w:rPr>
      </w:pPr>
      <w:r>
        <w:rPr>
          <w:rFonts w:ascii="Arial" w:eastAsia="Arial" w:hAnsi="Arial" w:cs="Arial"/>
          <w:b/>
          <w:color w:val="111111"/>
        </w:rPr>
        <w:t xml:space="preserve">Zdůvodnění výběru vítězné nabídky: </w:t>
      </w:r>
      <w:r>
        <w:rPr>
          <w:rFonts w:ascii="Arial" w:eastAsia="Arial" w:hAnsi="Arial" w:cs="Arial"/>
          <w:color w:val="111111"/>
        </w:rPr>
        <w:t>(</w:t>
      </w:r>
      <w:r>
        <w:rPr>
          <w:rFonts w:ascii="Arial" w:eastAsia="Arial" w:hAnsi="Arial" w:cs="Arial"/>
          <w:i/>
          <w:color w:val="111111"/>
        </w:rPr>
        <w:t>povinné</w:t>
      </w:r>
      <w:r>
        <w:rPr>
          <w:rFonts w:ascii="Arial" w:eastAsia="Arial" w:hAnsi="Arial" w:cs="Arial"/>
          <w:color w:val="111111"/>
        </w:rPr>
        <w:t>)</w:t>
      </w: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p w:rsidR="000422C4" w:rsidRDefault="000422C4">
      <w:pPr>
        <w:pBdr>
          <w:top w:val="nil"/>
          <w:left w:val="nil"/>
          <w:bottom w:val="nil"/>
          <w:right w:val="nil"/>
          <w:between w:val="nil"/>
        </w:pBdr>
        <w:spacing w:after="0" w:line="240" w:lineRule="auto"/>
        <w:jc w:val="both"/>
        <w:rPr>
          <w:rFonts w:ascii="Arial" w:eastAsia="Arial" w:hAnsi="Arial" w:cs="Arial"/>
          <w:b/>
          <w:color w:val="111111"/>
        </w:rPr>
      </w:pPr>
    </w:p>
    <w:sectPr w:rsidR="000422C4">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6FF" w:rsidRDefault="004F46FF">
      <w:pPr>
        <w:spacing w:after="0" w:line="240" w:lineRule="auto"/>
      </w:pPr>
      <w:r>
        <w:separator/>
      </w:r>
    </w:p>
  </w:endnote>
  <w:endnote w:type="continuationSeparator" w:id="0">
    <w:p w:rsidR="004F46FF" w:rsidRDefault="004F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6FF" w:rsidRDefault="004F46FF">
      <w:pPr>
        <w:spacing w:after="0" w:line="240" w:lineRule="auto"/>
      </w:pPr>
      <w:r>
        <w:separator/>
      </w:r>
    </w:p>
  </w:footnote>
  <w:footnote w:type="continuationSeparator" w:id="0">
    <w:p w:rsidR="004F46FF" w:rsidRDefault="004F46FF">
      <w:pPr>
        <w:spacing w:after="0" w:line="240" w:lineRule="auto"/>
      </w:pPr>
      <w:r>
        <w:continuationSeparator/>
      </w:r>
    </w:p>
  </w:footnote>
  <w:footnote w:id="1">
    <w:p w:rsidR="000422C4" w:rsidRPr="00C97268" w:rsidRDefault="004C782C">
      <w:pPr>
        <w:pBdr>
          <w:top w:val="nil"/>
          <w:left w:val="nil"/>
          <w:bottom w:val="nil"/>
          <w:right w:val="nil"/>
          <w:between w:val="nil"/>
        </w:pBdr>
        <w:spacing w:after="0" w:line="240" w:lineRule="auto"/>
        <w:jc w:val="both"/>
        <w:rPr>
          <w:rFonts w:ascii="Arial" w:hAnsi="Arial" w:cs="Arial"/>
          <w:color w:val="000000"/>
          <w:sz w:val="20"/>
          <w:szCs w:val="20"/>
        </w:rPr>
      </w:pPr>
      <w:r w:rsidRPr="00C97268">
        <w:rPr>
          <w:rFonts w:ascii="Arial" w:hAnsi="Arial" w:cs="Arial"/>
          <w:sz w:val="20"/>
          <w:szCs w:val="20"/>
          <w:vertAlign w:val="superscript"/>
        </w:rPr>
        <w:footnoteRef/>
      </w:r>
      <w:r w:rsidRPr="00C97268">
        <w:rPr>
          <w:rFonts w:ascii="Arial" w:hAnsi="Arial" w:cs="Arial"/>
          <w:color w:val="000000"/>
          <w:sz w:val="20"/>
          <w:szCs w:val="20"/>
        </w:rPr>
        <w:t xml:space="preserve"> Vyplněný poptávkový formulář včetně příloh</w:t>
      </w:r>
      <w:r w:rsidRPr="00C97268">
        <w:rPr>
          <w:rFonts w:ascii="Arial" w:hAnsi="Arial" w:cs="Arial"/>
          <w:sz w:val="20"/>
          <w:szCs w:val="20"/>
        </w:rPr>
        <w:t xml:space="preserve">y prázdného </w:t>
      </w:r>
      <w:r w:rsidRPr="00C97268">
        <w:rPr>
          <w:rFonts w:ascii="Arial" w:hAnsi="Arial" w:cs="Arial"/>
          <w:color w:val="000000"/>
          <w:sz w:val="20"/>
          <w:szCs w:val="20"/>
        </w:rPr>
        <w:t>krycíh</w:t>
      </w:r>
      <w:r w:rsidRPr="00C97268">
        <w:rPr>
          <w:rFonts w:ascii="Arial" w:hAnsi="Arial" w:cs="Arial"/>
          <w:sz w:val="20"/>
          <w:szCs w:val="20"/>
        </w:rPr>
        <w:t>o</w:t>
      </w:r>
      <w:r w:rsidRPr="00C97268">
        <w:rPr>
          <w:rFonts w:ascii="Arial" w:hAnsi="Arial" w:cs="Arial"/>
          <w:color w:val="000000"/>
          <w:sz w:val="20"/>
          <w:szCs w:val="20"/>
        </w:rPr>
        <w:t xml:space="preserve"> listu </w:t>
      </w:r>
      <w:r w:rsidRPr="00C97268">
        <w:rPr>
          <w:rFonts w:ascii="Arial" w:hAnsi="Arial" w:cs="Arial"/>
          <w:sz w:val="20"/>
          <w:szCs w:val="20"/>
        </w:rPr>
        <w:t>(cenové nabídky</w:t>
      </w:r>
      <w:r w:rsidRPr="00C97268">
        <w:rPr>
          <w:rFonts w:ascii="Arial" w:hAnsi="Arial" w:cs="Arial"/>
          <w:color w:val="000000"/>
          <w:sz w:val="20"/>
          <w:szCs w:val="20"/>
        </w:rPr>
        <w:t xml:space="preserve">, kterou vypracuje </w:t>
      </w:r>
      <w:r w:rsidRPr="00C97268">
        <w:rPr>
          <w:rFonts w:ascii="Arial" w:hAnsi="Arial" w:cs="Arial"/>
          <w:sz w:val="20"/>
          <w:szCs w:val="20"/>
        </w:rPr>
        <w:t>kreativec</w:t>
      </w:r>
      <w:r w:rsidRPr="00C97268">
        <w:rPr>
          <w:rFonts w:ascii="Arial" w:hAnsi="Arial" w:cs="Arial"/>
          <w:color w:val="000000"/>
          <w:sz w:val="20"/>
          <w:szCs w:val="20"/>
        </w:rPr>
        <w:t xml:space="preserve">) bude zaslán e-mailem minimálně </w:t>
      </w:r>
      <w:r w:rsidRPr="00C97268">
        <w:rPr>
          <w:rFonts w:ascii="Arial" w:hAnsi="Arial" w:cs="Arial"/>
          <w:sz w:val="20"/>
          <w:szCs w:val="20"/>
        </w:rPr>
        <w:t>třem</w:t>
      </w:r>
      <w:r w:rsidRPr="00C97268">
        <w:rPr>
          <w:rFonts w:ascii="Arial" w:hAnsi="Arial" w:cs="Arial"/>
          <w:color w:val="000000"/>
          <w:sz w:val="20"/>
          <w:szCs w:val="20"/>
        </w:rPr>
        <w:t xml:space="preserve"> kreativcům. </w:t>
      </w:r>
      <w:r w:rsidRPr="00C97268">
        <w:rPr>
          <w:rFonts w:ascii="Arial" w:hAnsi="Arial" w:cs="Arial"/>
          <w:sz w:val="20"/>
          <w:szCs w:val="20"/>
        </w:rPr>
        <w:t xml:space="preserve">Poptávka musí být identická pro všechny kreativce.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2C4" w:rsidRDefault="00DD458B">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4218305</wp:posOffset>
          </wp:positionH>
          <wp:positionV relativeFrom="paragraph">
            <wp:posOffset>71120</wp:posOffset>
          </wp:positionV>
          <wp:extent cx="1416050" cy="476250"/>
          <wp:effectExtent l="0" t="0" r="0" b="0"/>
          <wp:wrapNone/>
          <wp:docPr id="7" name="image2.jpg" descr="bar"/>
          <wp:cNvGraphicFramePr/>
          <a:graphic xmlns:a="http://schemas.openxmlformats.org/drawingml/2006/main">
            <a:graphicData uri="http://schemas.openxmlformats.org/drawingml/2006/picture">
              <pic:pic xmlns:pic="http://schemas.openxmlformats.org/drawingml/2006/picture">
                <pic:nvPicPr>
                  <pic:cNvPr id="0" name="image2.jpg" descr="bar"/>
                  <pic:cNvPicPr preferRelativeResize="0"/>
                </pic:nvPicPr>
                <pic:blipFill>
                  <a:blip r:embed="rId1"/>
                  <a:srcRect/>
                  <a:stretch>
                    <a:fillRect/>
                  </a:stretch>
                </pic:blipFill>
                <pic:spPr>
                  <a:xfrm>
                    <a:off x="0" y="0"/>
                    <a:ext cx="1416053" cy="476251"/>
                  </a:xfrm>
                  <a:prstGeom prst="rect">
                    <a:avLst/>
                  </a:prstGeom>
                  <a:ln/>
                </pic:spPr>
              </pic:pic>
            </a:graphicData>
          </a:graphic>
          <wp14:sizeRelH relativeFrom="margin">
            <wp14:pctWidth>0</wp14:pctWidth>
          </wp14:sizeRelH>
          <wp14:sizeRelV relativeFrom="margin">
            <wp14:pctHeight>0</wp14:pctHeight>
          </wp14:sizeRelV>
        </wp:anchor>
      </w:drawing>
    </w:r>
    <w:r w:rsidR="004C782C">
      <w:rPr>
        <w:noProof/>
        <w:color w:val="000000"/>
      </w:rPr>
      <w:drawing>
        <wp:inline distT="0" distB="0" distL="0" distR="0">
          <wp:extent cx="1855440" cy="555270"/>
          <wp:effectExtent l="0" t="0" r="0" b="0"/>
          <wp:docPr id="6" name="image3.jpg" descr="C:\Users\alzbeta.kalalova\AppData\Local\Temp\Temp1_nextgenerationeu-cs.zip\nextgenerationeu_cs\JPEG\CS Financováno Evropskou unií_POS_POS.jpg"/>
          <wp:cNvGraphicFramePr/>
          <a:graphic xmlns:a="http://schemas.openxmlformats.org/drawingml/2006/main">
            <a:graphicData uri="http://schemas.openxmlformats.org/drawingml/2006/picture">
              <pic:pic xmlns:pic="http://schemas.openxmlformats.org/drawingml/2006/picture">
                <pic:nvPicPr>
                  <pic:cNvPr id="0" name="image3.jpg" descr="C:\Users\alzbeta.kalalova\AppData\Local\Temp\Temp1_nextgenerationeu-cs.zip\nextgenerationeu_cs\JPEG\CS Financováno Evropskou unií_POS_POS.jpg"/>
                  <pic:cNvPicPr preferRelativeResize="0"/>
                </pic:nvPicPr>
                <pic:blipFill>
                  <a:blip r:embed="rId2"/>
                  <a:srcRect/>
                  <a:stretch>
                    <a:fillRect/>
                  </a:stretch>
                </pic:blipFill>
                <pic:spPr>
                  <a:xfrm>
                    <a:off x="0" y="0"/>
                    <a:ext cx="1855440" cy="555270"/>
                  </a:xfrm>
                  <a:prstGeom prst="rect">
                    <a:avLst/>
                  </a:prstGeom>
                  <a:ln/>
                </pic:spPr>
              </pic:pic>
            </a:graphicData>
          </a:graphic>
        </wp:inline>
      </w:drawing>
    </w:r>
    <w:r>
      <w:rPr>
        <w:color w:val="000000"/>
      </w:rPr>
      <w:t xml:space="preserve">      </w:t>
    </w:r>
    <w:r>
      <w:rPr>
        <w:noProof/>
      </w:rPr>
      <mc:AlternateContent>
        <mc:Choice Requires="wpg">
          <w:drawing>
            <wp:inline distT="0" distB="0" distL="0" distR="0" wp14:anchorId="38DD1903" wp14:editId="151560A8">
              <wp:extent cx="1835150" cy="495300"/>
              <wp:effectExtent l="0" t="0" r="0" b="0"/>
              <wp:docPr id="49580" name="Group 49580"/>
              <wp:cNvGraphicFramePr/>
              <a:graphic xmlns:a="http://schemas.openxmlformats.org/drawingml/2006/main">
                <a:graphicData uri="http://schemas.microsoft.com/office/word/2010/wordprocessingGroup">
                  <wpg:wgp>
                    <wpg:cNvGrpSpPr/>
                    <wpg:grpSpPr>
                      <a:xfrm>
                        <a:off x="0" y="0"/>
                        <a:ext cx="1835150" cy="495300"/>
                        <a:chOff x="0" y="0"/>
                        <a:chExt cx="1984487" cy="536568"/>
                      </a:xfrm>
                    </wpg:grpSpPr>
                    <wps:wsp>
                      <wps:cNvPr id="181" name="Shape 181"/>
                      <wps:cNvSpPr/>
                      <wps:spPr>
                        <a:xfrm>
                          <a:off x="206083" y="429246"/>
                          <a:ext cx="13602" cy="13195"/>
                        </a:xfrm>
                        <a:custGeom>
                          <a:avLst/>
                          <a:gdLst/>
                          <a:ahLst/>
                          <a:cxnLst/>
                          <a:rect l="0" t="0" r="0" b="0"/>
                          <a:pathLst>
                            <a:path w="13602" h="13195">
                              <a:moveTo>
                                <a:pt x="5944" y="495"/>
                              </a:moveTo>
                              <a:cubicBezTo>
                                <a:pt x="9436" y="0"/>
                                <a:pt x="12624" y="2451"/>
                                <a:pt x="13106" y="5944"/>
                              </a:cubicBezTo>
                              <a:cubicBezTo>
                                <a:pt x="13602" y="9423"/>
                                <a:pt x="11151" y="12662"/>
                                <a:pt x="7658" y="13119"/>
                              </a:cubicBezTo>
                              <a:cubicBezTo>
                                <a:pt x="7379" y="13170"/>
                                <a:pt x="7087" y="13195"/>
                                <a:pt x="6782" y="13195"/>
                              </a:cubicBezTo>
                              <a:cubicBezTo>
                                <a:pt x="3645" y="13195"/>
                                <a:pt x="914" y="10846"/>
                                <a:pt x="483" y="7658"/>
                              </a:cubicBezTo>
                              <a:cubicBezTo>
                                <a:pt x="0" y="4166"/>
                                <a:pt x="2451" y="953"/>
                                <a:pt x="5944" y="495"/>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2" name="Shape 182"/>
                      <wps:cNvSpPr/>
                      <wps:spPr>
                        <a:xfrm>
                          <a:off x="232004" y="425474"/>
                          <a:ext cx="14237" cy="13500"/>
                        </a:xfrm>
                        <a:custGeom>
                          <a:avLst/>
                          <a:gdLst/>
                          <a:ahLst/>
                          <a:cxnLst/>
                          <a:rect l="0" t="0" r="0" b="0"/>
                          <a:pathLst>
                            <a:path w="14237" h="13500">
                              <a:moveTo>
                                <a:pt x="8903" y="991"/>
                              </a:moveTo>
                              <a:cubicBezTo>
                                <a:pt x="12294" y="1994"/>
                                <a:pt x="14237" y="5537"/>
                                <a:pt x="13233" y="8903"/>
                              </a:cubicBezTo>
                              <a:cubicBezTo>
                                <a:pt x="12421" y="11684"/>
                                <a:pt x="9868" y="13500"/>
                                <a:pt x="7112" y="13500"/>
                              </a:cubicBezTo>
                              <a:cubicBezTo>
                                <a:pt x="6528" y="13500"/>
                                <a:pt x="5918" y="13424"/>
                                <a:pt x="5334" y="13246"/>
                              </a:cubicBezTo>
                              <a:cubicBezTo>
                                <a:pt x="1943" y="12243"/>
                                <a:pt x="0" y="8699"/>
                                <a:pt x="991" y="5334"/>
                              </a:cubicBezTo>
                              <a:cubicBezTo>
                                <a:pt x="1981" y="1943"/>
                                <a:pt x="5537" y="0"/>
                                <a:pt x="8903" y="99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3" name="Shape 183"/>
                      <wps:cNvSpPr/>
                      <wps:spPr>
                        <a:xfrm>
                          <a:off x="253505" y="415352"/>
                          <a:ext cx="14567" cy="13665"/>
                        </a:xfrm>
                        <a:custGeom>
                          <a:avLst/>
                          <a:gdLst/>
                          <a:ahLst/>
                          <a:cxnLst/>
                          <a:rect l="0" t="0" r="0" b="0"/>
                          <a:pathLst>
                            <a:path w="14567" h="13665">
                              <a:moveTo>
                                <a:pt x="10439" y="1727"/>
                              </a:moveTo>
                              <a:cubicBezTo>
                                <a:pt x="13500" y="3492"/>
                                <a:pt x="14567" y="7366"/>
                                <a:pt x="12814" y="10427"/>
                              </a:cubicBezTo>
                              <a:cubicBezTo>
                                <a:pt x="11633" y="12497"/>
                                <a:pt x="9487" y="13665"/>
                                <a:pt x="7277" y="13665"/>
                              </a:cubicBezTo>
                              <a:cubicBezTo>
                                <a:pt x="6198" y="13665"/>
                                <a:pt x="5131" y="13386"/>
                                <a:pt x="4140" y="12827"/>
                              </a:cubicBezTo>
                              <a:cubicBezTo>
                                <a:pt x="1054" y="11062"/>
                                <a:pt x="0" y="7188"/>
                                <a:pt x="1740" y="4128"/>
                              </a:cubicBezTo>
                              <a:cubicBezTo>
                                <a:pt x="3467" y="1067"/>
                                <a:pt x="7379" y="0"/>
                                <a:pt x="10439" y="1727"/>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4" name="Shape 184"/>
                      <wps:cNvSpPr/>
                      <wps:spPr>
                        <a:xfrm>
                          <a:off x="181877" y="414654"/>
                          <a:ext cx="14364" cy="13551"/>
                        </a:xfrm>
                        <a:custGeom>
                          <a:avLst/>
                          <a:gdLst/>
                          <a:ahLst/>
                          <a:cxnLst/>
                          <a:rect l="0" t="0" r="0" b="0"/>
                          <a:pathLst>
                            <a:path w="14364" h="13551">
                              <a:moveTo>
                                <a:pt x="11176" y="2197"/>
                              </a:moveTo>
                              <a:cubicBezTo>
                                <a:pt x="13932" y="4394"/>
                                <a:pt x="14364" y="8395"/>
                                <a:pt x="12167" y="11150"/>
                              </a:cubicBezTo>
                              <a:cubicBezTo>
                                <a:pt x="10922" y="12738"/>
                                <a:pt x="9055" y="13551"/>
                                <a:pt x="7188" y="13551"/>
                              </a:cubicBezTo>
                              <a:cubicBezTo>
                                <a:pt x="5791" y="13551"/>
                                <a:pt x="4382" y="13119"/>
                                <a:pt x="3213" y="12167"/>
                              </a:cubicBezTo>
                              <a:cubicBezTo>
                                <a:pt x="457" y="9982"/>
                                <a:pt x="0" y="5943"/>
                                <a:pt x="2185" y="3213"/>
                              </a:cubicBezTo>
                              <a:cubicBezTo>
                                <a:pt x="4382" y="432"/>
                                <a:pt x="8420" y="0"/>
                                <a:pt x="11176" y="2197"/>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5" name="Shape 185"/>
                      <wps:cNvSpPr/>
                      <wps:spPr>
                        <a:xfrm>
                          <a:off x="476606" y="406945"/>
                          <a:ext cx="13030" cy="12688"/>
                        </a:xfrm>
                        <a:custGeom>
                          <a:avLst/>
                          <a:gdLst/>
                          <a:ahLst/>
                          <a:cxnLst/>
                          <a:rect l="0" t="0" r="0" b="0"/>
                          <a:pathLst>
                            <a:path w="13030" h="12688">
                              <a:moveTo>
                                <a:pt x="7300" y="0"/>
                              </a:moveTo>
                              <a:lnTo>
                                <a:pt x="13030" y="6947"/>
                              </a:lnTo>
                              <a:cubicBezTo>
                                <a:pt x="12725" y="10237"/>
                                <a:pt x="9944" y="12688"/>
                                <a:pt x="6705" y="12688"/>
                              </a:cubicBezTo>
                              <a:cubicBezTo>
                                <a:pt x="6502" y="12688"/>
                                <a:pt x="6274" y="12688"/>
                                <a:pt x="6071" y="12662"/>
                              </a:cubicBezTo>
                              <a:cubicBezTo>
                                <a:pt x="2553" y="12332"/>
                                <a:pt x="0" y="9220"/>
                                <a:pt x="355" y="5703"/>
                              </a:cubicBezTo>
                              <a:lnTo>
                                <a:pt x="7300" y="0"/>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6" name="Shape 186"/>
                      <wps:cNvSpPr/>
                      <wps:spPr>
                        <a:xfrm>
                          <a:off x="483895" y="406932"/>
                          <a:ext cx="26" cy="12"/>
                        </a:xfrm>
                        <a:custGeom>
                          <a:avLst/>
                          <a:gdLst/>
                          <a:ahLst/>
                          <a:cxnLst/>
                          <a:rect l="0" t="0" r="0" b="0"/>
                          <a:pathLst>
                            <a:path w="26" h="12">
                              <a:moveTo>
                                <a:pt x="0" y="0"/>
                              </a:moveTo>
                              <a:lnTo>
                                <a:pt x="26" y="0"/>
                              </a:lnTo>
                              <a:lnTo>
                                <a:pt x="10" y="12"/>
                              </a:lnTo>
                              <a:lnTo>
                                <a:pt x="0" y="0"/>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7" name="Shape 187"/>
                      <wps:cNvSpPr/>
                      <wps:spPr>
                        <a:xfrm>
                          <a:off x="397053" y="400316"/>
                          <a:ext cx="13500" cy="13119"/>
                        </a:xfrm>
                        <a:custGeom>
                          <a:avLst/>
                          <a:gdLst/>
                          <a:ahLst/>
                          <a:cxnLst/>
                          <a:rect l="0" t="0" r="0" b="0"/>
                          <a:pathLst>
                            <a:path w="13500" h="13119">
                              <a:moveTo>
                                <a:pt x="6020" y="419"/>
                              </a:moveTo>
                              <a:cubicBezTo>
                                <a:pt x="9525" y="0"/>
                                <a:pt x="12687" y="2502"/>
                                <a:pt x="13094" y="5994"/>
                              </a:cubicBezTo>
                              <a:cubicBezTo>
                                <a:pt x="13500" y="9499"/>
                                <a:pt x="10973" y="12662"/>
                                <a:pt x="7480" y="13068"/>
                              </a:cubicBezTo>
                              <a:cubicBezTo>
                                <a:pt x="7226" y="13094"/>
                                <a:pt x="6998" y="13119"/>
                                <a:pt x="6744" y="13119"/>
                              </a:cubicBezTo>
                              <a:cubicBezTo>
                                <a:pt x="3556" y="13119"/>
                                <a:pt x="800" y="10719"/>
                                <a:pt x="419" y="7480"/>
                              </a:cubicBezTo>
                              <a:cubicBezTo>
                                <a:pt x="0" y="3963"/>
                                <a:pt x="2502" y="800"/>
                                <a:pt x="6020" y="419"/>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8" name="Shape 188"/>
                      <wps:cNvSpPr/>
                      <wps:spPr>
                        <a:xfrm>
                          <a:off x="449047" y="398664"/>
                          <a:ext cx="14440" cy="13589"/>
                        </a:xfrm>
                        <a:custGeom>
                          <a:avLst/>
                          <a:gdLst/>
                          <a:ahLst/>
                          <a:cxnLst/>
                          <a:rect l="0" t="0" r="0" b="0"/>
                          <a:pathLst>
                            <a:path w="14440" h="13589">
                              <a:moveTo>
                                <a:pt x="9525" y="1270"/>
                              </a:moveTo>
                              <a:cubicBezTo>
                                <a:pt x="12814" y="2527"/>
                                <a:pt x="14440" y="6223"/>
                                <a:pt x="13170" y="9512"/>
                              </a:cubicBezTo>
                              <a:cubicBezTo>
                                <a:pt x="12192" y="12040"/>
                                <a:pt x="9779" y="13589"/>
                                <a:pt x="7226" y="13589"/>
                              </a:cubicBezTo>
                              <a:cubicBezTo>
                                <a:pt x="6452" y="13589"/>
                                <a:pt x="5690" y="13462"/>
                                <a:pt x="4928" y="13157"/>
                              </a:cubicBezTo>
                              <a:cubicBezTo>
                                <a:pt x="1638" y="11913"/>
                                <a:pt x="0" y="8217"/>
                                <a:pt x="1283" y="4928"/>
                              </a:cubicBezTo>
                              <a:cubicBezTo>
                                <a:pt x="2527" y="1625"/>
                                <a:pt x="6223" y="0"/>
                                <a:pt x="9525" y="1270"/>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89" name="Shape 189"/>
                      <wps:cNvSpPr/>
                      <wps:spPr>
                        <a:xfrm>
                          <a:off x="273355" y="396772"/>
                          <a:ext cx="14389" cy="13576"/>
                        </a:xfrm>
                        <a:custGeom>
                          <a:avLst/>
                          <a:gdLst/>
                          <a:ahLst/>
                          <a:cxnLst/>
                          <a:rect l="0" t="0" r="0" b="0"/>
                          <a:pathLst>
                            <a:path w="14389" h="13576">
                              <a:moveTo>
                                <a:pt x="3264" y="2172"/>
                              </a:moveTo>
                              <a:cubicBezTo>
                                <a:pt x="6045" y="0"/>
                                <a:pt x="10046" y="483"/>
                                <a:pt x="12217" y="3264"/>
                              </a:cubicBezTo>
                              <a:cubicBezTo>
                                <a:pt x="14389" y="6045"/>
                                <a:pt x="13907" y="10058"/>
                                <a:pt x="11125" y="12217"/>
                              </a:cubicBezTo>
                              <a:cubicBezTo>
                                <a:pt x="9944" y="13119"/>
                                <a:pt x="8573" y="13576"/>
                                <a:pt x="7188" y="13576"/>
                              </a:cubicBezTo>
                              <a:cubicBezTo>
                                <a:pt x="5309" y="13576"/>
                                <a:pt x="3416" y="12738"/>
                                <a:pt x="2172" y="11125"/>
                              </a:cubicBezTo>
                              <a:cubicBezTo>
                                <a:pt x="0" y="8344"/>
                                <a:pt x="483" y="4343"/>
                                <a:pt x="3264" y="217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0" name="Shape 190"/>
                      <wps:cNvSpPr/>
                      <wps:spPr>
                        <a:xfrm>
                          <a:off x="423520" y="392238"/>
                          <a:ext cx="14478" cy="13615"/>
                        </a:xfrm>
                        <a:custGeom>
                          <a:avLst/>
                          <a:gdLst/>
                          <a:ahLst/>
                          <a:cxnLst/>
                          <a:rect l="0" t="0" r="0" b="0"/>
                          <a:pathLst>
                            <a:path w="14478" h="13615">
                              <a:moveTo>
                                <a:pt x="4813" y="1346"/>
                              </a:moveTo>
                              <a:cubicBezTo>
                                <a:pt x="8052" y="0"/>
                                <a:pt x="11798" y="1550"/>
                                <a:pt x="13132" y="4814"/>
                              </a:cubicBezTo>
                              <a:cubicBezTo>
                                <a:pt x="14478" y="8052"/>
                                <a:pt x="12929" y="11811"/>
                                <a:pt x="9665" y="13132"/>
                              </a:cubicBezTo>
                              <a:cubicBezTo>
                                <a:pt x="8877" y="13462"/>
                                <a:pt x="8052" y="13615"/>
                                <a:pt x="7239" y="13615"/>
                              </a:cubicBezTo>
                              <a:cubicBezTo>
                                <a:pt x="4737" y="13615"/>
                                <a:pt x="2337" y="12142"/>
                                <a:pt x="1346" y="9665"/>
                              </a:cubicBezTo>
                              <a:cubicBezTo>
                                <a:pt x="0" y="6426"/>
                                <a:pt x="1549" y="2680"/>
                                <a:pt x="4813" y="1346"/>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1" name="Shape 191"/>
                      <wps:cNvSpPr/>
                      <wps:spPr>
                        <a:xfrm>
                          <a:off x="496570" y="388098"/>
                          <a:ext cx="14275" cy="13526"/>
                        </a:xfrm>
                        <a:custGeom>
                          <a:avLst/>
                          <a:gdLst/>
                          <a:ahLst/>
                          <a:cxnLst/>
                          <a:rect l="0" t="0" r="0" b="0"/>
                          <a:pathLst>
                            <a:path w="14275" h="13526">
                              <a:moveTo>
                                <a:pt x="11278" y="2299"/>
                              </a:moveTo>
                              <a:cubicBezTo>
                                <a:pt x="13957" y="4597"/>
                                <a:pt x="14275" y="8624"/>
                                <a:pt x="12002" y="11278"/>
                              </a:cubicBezTo>
                              <a:lnTo>
                                <a:pt x="12002" y="11303"/>
                              </a:lnTo>
                              <a:cubicBezTo>
                                <a:pt x="10719" y="12764"/>
                                <a:pt x="8928" y="13526"/>
                                <a:pt x="7150" y="13526"/>
                              </a:cubicBezTo>
                              <a:cubicBezTo>
                                <a:pt x="5664" y="13526"/>
                                <a:pt x="4191" y="13017"/>
                                <a:pt x="2997" y="11989"/>
                              </a:cubicBezTo>
                              <a:cubicBezTo>
                                <a:pt x="317" y="9703"/>
                                <a:pt x="0" y="5664"/>
                                <a:pt x="2299" y="2985"/>
                              </a:cubicBezTo>
                              <a:cubicBezTo>
                                <a:pt x="4597" y="305"/>
                                <a:pt x="8598" y="0"/>
                                <a:pt x="11278" y="2299"/>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2" name="Shape 192"/>
                      <wps:cNvSpPr/>
                      <wps:spPr>
                        <a:xfrm>
                          <a:off x="521754" y="380033"/>
                          <a:ext cx="12840" cy="12789"/>
                        </a:xfrm>
                        <a:custGeom>
                          <a:avLst/>
                          <a:gdLst/>
                          <a:ahLst/>
                          <a:cxnLst/>
                          <a:rect l="0" t="0" r="0" b="0"/>
                          <a:pathLst>
                            <a:path w="12840" h="12789">
                              <a:moveTo>
                                <a:pt x="6350" y="38"/>
                              </a:moveTo>
                              <a:cubicBezTo>
                                <a:pt x="9880" y="0"/>
                                <a:pt x="12751" y="2832"/>
                                <a:pt x="12789" y="6363"/>
                              </a:cubicBezTo>
                              <a:cubicBezTo>
                                <a:pt x="12840" y="9881"/>
                                <a:pt x="9995" y="12738"/>
                                <a:pt x="6477" y="12789"/>
                              </a:cubicBezTo>
                              <a:lnTo>
                                <a:pt x="6426" y="12789"/>
                              </a:lnTo>
                              <a:cubicBezTo>
                                <a:pt x="2908" y="12789"/>
                                <a:pt x="76" y="9957"/>
                                <a:pt x="25" y="6464"/>
                              </a:cubicBezTo>
                              <a:cubicBezTo>
                                <a:pt x="0" y="2947"/>
                                <a:pt x="2832" y="64"/>
                                <a:pt x="6350" y="38"/>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3" name="Shape 193"/>
                      <wps:cNvSpPr/>
                      <wps:spPr>
                        <a:xfrm>
                          <a:off x="548615" y="376186"/>
                          <a:ext cx="14465" cy="13601"/>
                        </a:xfrm>
                        <a:custGeom>
                          <a:avLst/>
                          <a:gdLst/>
                          <a:ahLst/>
                          <a:cxnLst/>
                          <a:rect l="0" t="0" r="0" b="0"/>
                          <a:pathLst>
                            <a:path w="14465" h="13601">
                              <a:moveTo>
                                <a:pt x="4852" y="1308"/>
                              </a:moveTo>
                              <a:cubicBezTo>
                                <a:pt x="8115" y="0"/>
                                <a:pt x="11836" y="1588"/>
                                <a:pt x="13145" y="4851"/>
                              </a:cubicBezTo>
                              <a:cubicBezTo>
                                <a:pt x="14465" y="8115"/>
                                <a:pt x="12891" y="11836"/>
                                <a:pt x="9627" y="13145"/>
                              </a:cubicBezTo>
                              <a:cubicBezTo>
                                <a:pt x="8827" y="13449"/>
                                <a:pt x="8039" y="13601"/>
                                <a:pt x="7252" y="13601"/>
                              </a:cubicBezTo>
                              <a:cubicBezTo>
                                <a:pt x="4699" y="13601"/>
                                <a:pt x="2324" y="12090"/>
                                <a:pt x="1308" y="9589"/>
                              </a:cubicBezTo>
                              <a:cubicBezTo>
                                <a:pt x="0" y="6324"/>
                                <a:pt x="1588" y="2629"/>
                                <a:pt x="4852" y="1308"/>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4" name="Shape 194"/>
                      <wps:cNvSpPr/>
                      <wps:spPr>
                        <a:xfrm>
                          <a:off x="144247" y="373785"/>
                          <a:ext cx="14567" cy="13678"/>
                        </a:xfrm>
                        <a:custGeom>
                          <a:avLst/>
                          <a:gdLst/>
                          <a:ahLst/>
                          <a:cxnLst/>
                          <a:rect l="0" t="0" r="0" b="0"/>
                          <a:pathLst>
                            <a:path w="14567" h="13678">
                              <a:moveTo>
                                <a:pt x="10427" y="1740"/>
                              </a:moveTo>
                              <a:cubicBezTo>
                                <a:pt x="13488" y="3467"/>
                                <a:pt x="14567" y="7379"/>
                                <a:pt x="12853" y="10439"/>
                              </a:cubicBezTo>
                              <a:cubicBezTo>
                                <a:pt x="11659" y="12509"/>
                                <a:pt x="9512" y="13678"/>
                                <a:pt x="7290" y="13678"/>
                              </a:cubicBezTo>
                              <a:cubicBezTo>
                                <a:pt x="6223" y="13678"/>
                                <a:pt x="5156" y="13398"/>
                                <a:pt x="4153" y="12840"/>
                              </a:cubicBezTo>
                              <a:cubicBezTo>
                                <a:pt x="1092" y="11100"/>
                                <a:pt x="0" y="7226"/>
                                <a:pt x="1753" y="4140"/>
                              </a:cubicBezTo>
                              <a:cubicBezTo>
                                <a:pt x="3467" y="1079"/>
                                <a:pt x="7366" y="0"/>
                                <a:pt x="10427" y="1740"/>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5" name="Shape 195"/>
                      <wps:cNvSpPr/>
                      <wps:spPr>
                        <a:xfrm>
                          <a:off x="350088" y="373506"/>
                          <a:ext cx="14567" cy="13678"/>
                        </a:xfrm>
                        <a:custGeom>
                          <a:avLst/>
                          <a:gdLst/>
                          <a:ahLst/>
                          <a:cxnLst/>
                          <a:rect l="0" t="0" r="0" b="0"/>
                          <a:pathLst>
                            <a:path w="14567" h="13678">
                              <a:moveTo>
                                <a:pt x="10389" y="1714"/>
                              </a:moveTo>
                              <a:cubicBezTo>
                                <a:pt x="13475" y="3416"/>
                                <a:pt x="14567" y="7328"/>
                                <a:pt x="12865" y="10389"/>
                              </a:cubicBezTo>
                              <a:cubicBezTo>
                                <a:pt x="11684" y="12509"/>
                                <a:pt x="9525" y="13678"/>
                                <a:pt x="7277" y="13678"/>
                              </a:cubicBezTo>
                              <a:cubicBezTo>
                                <a:pt x="6223" y="13678"/>
                                <a:pt x="5181" y="13424"/>
                                <a:pt x="4191" y="12865"/>
                              </a:cubicBezTo>
                              <a:cubicBezTo>
                                <a:pt x="1105" y="11150"/>
                                <a:pt x="0" y="7277"/>
                                <a:pt x="1714" y="4191"/>
                              </a:cubicBezTo>
                              <a:cubicBezTo>
                                <a:pt x="3429" y="1130"/>
                                <a:pt x="7302" y="0"/>
                                <a:pt x="10389" y="171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6" name="Shape 196"/>
                      <wps:cNvSpPr/>
                      <wps:spPr>
                        <a:xfrm>
                          <a:off x="276593" y="371144"/>
                          <a:ext cx="13297" cy="13005"/>
                        </a:xfrm>
                        <a:custGeom>
                          <a:avLst/>
                          <a:gdLst/>
                          <a:ahLst/>
                          <a:cxnLst/>
                          <a:rect l="0" t="0" r="0" b="0"/>
                          <a:pathLst>
                            <a:path w="13297" h="13005">
                              <a:moveTo>
                                <a:pt x="6147" y="267"/>
                              </a:moveTo>
                              <a:cubicBezTo>
                                <a:pt x="9639" y="0"/>
                                <a:pt x="12738" y="2616"/>
                                <a:pt x="13017" y="6109"/>
                              </a:cubicBezTo>
                              <a:cubicBezTo>
                                <a:pt x="13297" y="9639"/>
                                <a:pt x="10668" y="12700"/>
                                <a:pt x="7150" y="12979"/>
                              </a:cubicBezTo>
                              <a:cubicBezTo>
                                <a:pt x="6960" y="13005"/>
                                <a:pt x="6807" y="13005"/>
                                <a:pt x="6629" y="13005"/>
                              </a:cubicBezTo>
                              <a:cubicBezTo>
                                <a:pt x="3340" y="13005"/>
                                <a:pt x="559" y="10477"/>
                                <a:pt x="279" y="7137"/>
                              </a:cubicBezTo>
                              <a:cubicBezTo>
                                <a:pt x="0" y="3620"/>
                                <a:pt x="2629" y="559"/>
                                <a:pt x="6147" y="267"/>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7" name="Shape 197"/>
                      <wps:cNvSpPr/>
                      <wps:spPr>
                        <a:xfrm>
                          <a:off x="323380" y="368642"/>
                          <a:ext cx="13830" cy="13284"/>
                        </a:xfrm>
                        <a:custGeom>
                          <a:avLst/>
                          <a:gdLst/>
                          <a:ahLst/>
                          <a:cxnLst/>
                          <a:rect l="0" t="0" r="0" b="0"/>
                          <a:pathLst>
                            <a:path w="13830" h="13284">
                              <a:moveTo>
                                <a:pt x="8064" y="635"/>
                              </a:moveTo>
                              <a:cubicBezTo>
                                <a:pt x="11531" y="1270"/>
                                <a:pt x="13830" y="4585"/>
                                <a:pt x="13195" y="8051"/>
                              </a:cubicBezTo>
                              <a:cubicBezTo>
                                <a:pt x="12624" y="11113"/>
                                <a:pt x="9957" y="13284"/>
                                <a:pt x="6921" y="13284"/>
                              </a:cubicBezTo>
                              <a:cubicBezTo>
                                <a:pt x="6528" y="13284"/>
                                <a:pt x="6147" y="13258"/>
                                <a:pt x="5766" y="13183"/>
                              </a:cubicBezTo>
                              <a:cubicBezTo>
                                <a:pt x="2299" y="12547"/>
                                <a:pt x="0" y="9233"/>
                                <a:pt x="635" y="5766"/>
                              </a:cubicBezTo>
                              <a:cubicBezTo>
                                <a:pt x="1283" y="2286"/>
                                <a:pt x="4597" y="0"/>
                                <a:pt x="8064" y="635"/>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8" name="Shape 198"/>
                      <wps:cNvSpPr/>
                      <wps:spPr>
                        <a:xfrm>
                          <a:off x="569100" y="357669"/>
                          <a:ext cx="14491" cy="13627"/>
                        </a:xfrm>
                        <a:custGeom>
                          <a:avLst/>
                          <a:gdLst/>
                          <a:ahLst/>
                          <a:cxnLst/>
                          <a:rect l="0" t="0" r="0" b="0"/>
                          <a:pathLst>
                            <a:path w="14491" h="13627">
                              <a:moveTo>
                                <a:pt x="10947" y="2032"/>
                              </a:moveTo>
                              <a:cubicBezTo>
                                <a:pt x="13805" y="4102"/>
                                <a:pt x="14491" y="8090"/>
                                <a:pt x="12433" y="10947"/>
                              </a:cubicBezTo>
                              <a:cubicBezTo>
                                <a:pt x="11201" y="12700"/>
                                <a:pt x="9246" y="13627"/>
                                <a:pt x="7252" y="13627"/>
                              </a:cubicBezTo>
                              <a:cubicBezTo>
                                <a:pt x="5956" y="13627"/>
                                <a:pt x="4674" y="13233"/>
                                <a:pt x="3556" y="12446"/>
                              </a:cubicBezTo>
                              <a:cubicBezTo>
                                <a:pt x="673" y="10401"/>
                                <a:pt x="0" y="6426"/>
                                <a:pt x="2045" y="3569"/>
                              </a:cubicBezTo>
                              <a:cubicBezTo>
                                <a:pt x="4089" y="686"/>
                                <a:pt x="8065" y="0"/>
                                <a:pt x="10947" y="203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199" name="Shape 199"/>
                      <wps:cNvSpPr/>
                      <wps:spPr>
                        <a:xfrm>
                          <a:off x="122225" y="357059"/>
                          <a:ext cx="14084" cy="13411"/>
                        </a:xfrm>
                        <a:custGeom>
                          <a:avLst/>
                          <a:gdLst/>
                          <a:ahLst/>
                          <a:cxnLst/>
                          <a:rect l="0" t="0" r="0" b="0"/>
                          <a:pathLst>
                            <a:path w="14084" h="13411">
                              <a:moveTo>
                                <a:pt x="11430" y="2413"/>
                              </a:moveTo>
                              <a:cubicBezTo>
                                <a:pt x="13983" y="4839"/>
                                <a:pt x="14084" y="8877"/>
                                <a:pt x="11659" y="11456"/>
                              </a:cubicBezTo>
                              <a:cubicBezTo>
                                <a:pt x="10414" y="12751"/>
                                <a:pt x="8725" y="13411"/>
                                <a:pt x="7048" y="13411"/>
                              </a:cubicBezTo>
                              <a:cubicBezTo>
                                <a:pt x="5461" y="13411"/>
                                <a:pt x="3873" y="12852"/>
                                <a:pt x="2654" y="11684"/>
                              </a:cubicBezTo>
                              <a:cubicBezTo>
                                <a:pt x="102" y="9233"/>
                                <a:pt x="0" y="5194"/>
                                <a:pt x="2426" y="2642"/>
                              </a:cubicBezTo>
                              <a:cubicBezTo>
                                <a:pt x="4851" y="102"/>
                                <a:pt x="8877" y="0"/>
                                <a:pt x="11430" y="2413"/>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0" name="Shape 200"/>
                      <wps:cNvSpPr/>
                      <wps:spPr>
                        <a:xfrm>
                          <a:off x="589636" y="339914"/>
                          <a:ext cx="14567" cy="13665"/>
                        </a:xfrm>
                        <a:custGeom>
                          <a:avLst/>
                          <a:gdLst/>
                          <a:ahLst/>
                          <a:cxnLst/>
                          <a:rect l="0" t="0" r="0" b="0"/>
                          <a:pathLst>
                            <a:path w="14567" h="13665">
                              <a:moveTo>
                                <a:pt x="3911" y="1854"/>
                              </a:moveTo>
                              <a:cubicBezTo>
                                <a:pt x="6921" y="0"/>
                                <a:pt x="10846" y="915"/>
                                <a:pt x="12713" y="3899"/>
                              </a:cubicBezTo>
                              <a:cubicBezTo>
                                <a:pt x="14567" y="6884"/>
                                <a:pt x="13652" y="10833"/>
                                <a:pt x="10642" y="12700"/>
                              </a:cubicBezTo>
                              <a:cubicBezTo>
                                <a:pt x="9601" y="13335"/>
                                <a:pt x="8446" y="13665"/>
                                <a:pt x="7302" y="13665"/>
                              </a:cubicBezTo>
                              <a:cubicBezTo>
                                <a:pt x="5156" y="13665"/>
                                <a:pt x="3073" y="12598"/>
                                <a:pt x="1867" y="10656"/>
                              </a:cubicBezTo>
                              <a:cubicBezTo>
                                <a:pt x="0" y="7646"/>
                                <a:pt x="927" y="3721"/>
                                <a:pt x="3911" y="185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1" name="Shape 201"/>
                      <wps:cNvSpPr/>
                      <wps:spPr>
                        <a:xfrm>
                          <a:off x="597014" y="315784"/>
                          <a:ext cx="13475" cy="13107"/>
                        </a:xfrm>
                        <a:custGeom>
                          <a:avLst/>
                          <a:gdLst/>
                          <a:ahLst/>
                          <a:cxnLst/>
                          <a:rect l="0" t="0" r="0" b="0"/>
                          <a:pathLst>
                            <a:path w="13475" h="13107">
                              <a:moveTo>
                                <a:pt x="6020" y="381"/>
                              </a:moveTo>
                              <a:cubicBezTo>
                                <a:pt x="9512" y="0"/>
                                <a:pt x="12675" y="2489"/>
                                <a:pt x="13081" y="5995"/>
                              </a:cubicBezTo>
                              <a:lnTo>
                                <a:pt x="13081" y="6020"/>
                              </a:lnTo>
                              <a:cubicBezTo>
                                <a:pt x="13475" y="9512"/>
                                <a:pt x="10973" y="12649"/>
                                <a:pt x="7442" y="13056"/>
                              </a:cubicBezTo>
                              <a:cubicBezTo>
                                <a:pt x="7214" y="13081"/>
                                <a:pt x="6960" y="13107"/>
                                <a:pt x="6731" y="13107"/>
                              </a:cubicBezTo>
                              <a:cubicBezTo>
                                <a:pt x="3518" y="13107"/>
                                <a:pt x="762" y="10681"/>
                                <a:pt x="407" y="7442"/>
                              </a:cubicBezTo>
                              <a:cubicBezTo>
                                <a:pt x="0" y="3950"/>
                                <a:pt x="2527" y="788"/>
                                <a:pt x="6020" y="38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2" name="Shape 202"/>
                      <wps:cNvSpPr/>
                      <wps:spPr>
                        <a:xfrm>
                          <a:off x="86360" y="313613"/>
                          <a:ext cx="14491" cy="13614"/>
                        </a:xfrm>
                        <a:custGeom>
                          <a:avLst/>
                          <a:gdLst/>
                          <a:ahLst/>
                          <a:cxnLst/>
                          <a:rect l="0" t="0" r="0" b="0"/>
                          <a:pathLst>
                            <a:path w="14491" h="13614">
                              <a:moveTo>
                                <a:pt x="3594" y="2006"/>
                              </a:moveTo>
                              <a:cubicBezTo>
                                <a:pt x="6477" y="0"/>
                                <a:pt x="10427" y="711"/>
                                <a:pt x="12446" y="3594"/>
                              </a:cubicBezTo>
                              <a:lnTo>
                                <a:pt x="12472" y="3594"/>
                              </a:lnTo>
                              <a:cubicBezTo>
                                <a:pt x="14491" y="6477"/>
                                <a:pt x="13780" y="10452"/>
                                <a:pt x="10897" y="12471"/>
                              </a:cubicBezTo>
                              <a:cubicBezTo>
                                <a:pt x="9766" y="13259"/>
                                <a:pt x="8496" y="13614"/>
                                <a:pt x="7239" y="13614"/>
                              </a:cubicBezTo>
                              <a:cubicBezTo>
                                <a:pt x="5232" y="13614"/>
                                <a:pt x="3239" y="12674"/>
                                <a:pt x="2019" y="10909"/>
                              </a:cubicBezTo>
                              <a:cubicBezTo>
                                <a:pt x="0" y="8039"/>
                                <a:pt x="686" y="4051"/>
                                <a:pt x="3594" y="2006"/>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3" name="Shape 203"/>
                      <wps:cNvSpPr/>
                      <wps:spPr>
                        <a:xfrm>
                          <a:off x="61049" y="302208"/>
                          <a:ext cx="14567" cy="13678"/>
                        </a:xfrm>
                        <a:custGeom>
                          <a:avLst/>
                          <a:gdLst/>
                          <a:ahLst/>
                          <a:cxnLst/>
                          <a:rect l="0" t="0" r="0" b="0"/>
                          <a:pathLst>
                            <a:path w="14567" h="13678">
                              <a:moveTo>
                                <a:pt x="10363" y="1677"/>
                              </a:moveTo>
                              <a:cubicBezTo>
                                <a:pt x="13449" y="3391"/>
                                <a:pt x="14567" y="7264"/>
                                <a:pt x="12890" y="10351"/>
                              </a:cubicBezTo>
                              <a:cubicBezTo>
                                <a:pt x="11709" y="12471"/>
                                <a:pt x="9550" y="13678"/>
                                <a:pt x="7277" y="13678"/>
                              </a:cubicBezTo>
                              <a:cubicBezTo>
                                <a:pt x="6248" y="13678"/>
                                <a:pt x="5207" y="13411"/>
                                <a:pt x="4242" y="12878"/>
                              </a:cubicBezTo>
                              <a:cubicBezTo>
                                <a:pt x="1156" y="11202"/>
                                <a:pt x="0" y="7315"/>
                                <a:pt x="1689" y="4229"/>
                              </a:cubicBezTo>
                              <a:cubicBezTo>
                                <a:pt x="3391" y="1118"/>
                                <a:pt x="7277" y="0"/>
                                <a:pt x="10363" y="1677"/>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4" name="Shape 204"/>
                      <wps:cNvSpPr/>
                      <wps:spPr>
                        <a:xfrm>
                          <a:off x="611734" y="298398"/>
                          <a:ext cx="14186" cy="13475"/>
                        </a:xfrm>
                        <a:custGeom>
                          <a:avLst/>
                          <a:gdLst/>
                          <a:ahLst/>
                          <a:cxnLst/>
                          <a:rect l="0" t="0" r="0" b="0"/>
                          <a:pathLst>
                            <a:path w="14186" h="13475">
                              <a:moveTo>
                                <a:pt x="5410" y="927"/>
                              </a:moveTo>
                              <a:lnTo>
                                <a:pt x="5410" y="952"/>
                              </a:lnTo>
                              <a:cubicBezTo>
                                <a:pt x="8801" y="0"/>
                                <a:pt x="12319" y="2019"/>
                                <a:pt x="13233" y="5410"/>
                              </a:cubicBezTo>
                              <a:cubicBezTo>
                                <a:pt x="14186" y="8801"/>
                                <a:pt x="12167" y="12306"/>
                                <a:pt x="8776" y="13246"/>
                              </a:cubicBezTo>
                              <a:cubicBezTo>
                                <a:pt x="8217" y="13398"/>
                                <a:pt x="7633" y="13475"/>
                                <a:pt x="7087" y="13475"/>
                              </a:cubicBezTo>
                              <a:cubicBezTo>
                                <a:pt x="4280" y="13475"/>
                                <a:pt x="1715" y="11608"/>
                                <a:pt x="940" y="8763"/>
                              </a:cubicBezTo>
                              <a:cubicBezTo>
                                <a:pt x="0" y="5359"/>
                                <a:pt x="2019" y="1867"/>
                                <a:pt x="5410" y="927"/>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5" name="Shape 205"/>
                      <wps:cNvSpPr/>
                      <wps:spPr>
                        <a:xfrm>
                          <a:off x="42939" y="293813"/>
                          <a:ext cx="5" cy="26"/>
                        </a:xfrm>
                        <a:custGeom>
                          <a:avLst/>
                          <a:gdLst/>
                          <a:ahLst/>
                          <a:cxnLst/>
                          <a:rect l="0" t="0" r="0" b="0"/>
                          <a:pathLst>
                            <a:path w="5" h="26">
                              <a:moveTo>
                                <a:pt x="0" y="0"/>
                              </a:moveTo>
                              <a:lnTo>
                                <a:pt x="5" y="3"/>
                              </a:lnTo>
                              <a:lnTo>
                                <a:pt x="0" y="26"/>
                              </a:lnTo>
                              <a:lnTo>
                                <a:pt x="0" y="0"/>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6" name="Shape 206"/>
                      <wps:cNvSpPr/>
                      <wps:spPr>
                        <a:xfrm>
                          <a:off x="42944" y="283145"/>
                          <a:ext cx="12657" cy="13653"/>
                        </a:xfrm>
                        <a:custGeom>
                          <a:avLst/>
                          <a:gdLst/>
                          <a:ahLst/>
                          <a:cxnLst/>
                          <a:rect l="0" t="0" r="0" b="0"/>
                          <a:pathLst>
                            <a:path w="12657" h="13653">
                              <a:moveTo>
                                <a:pt x="1963" y="1893"/>
                              </a:moveTo>
                              <a:cubicBezTo>
                                <a:pt x="4948" y="0"/>
                                <a:pt x="8872" y="876"/>
                                <a:pt x="10764" y="3861"/>
                              </a:cubicBezTo>
                              <a:lnTo>
                                <a:pt x="10790" y="3861"/>
                              </a:lnTo>
                              <a:cubicBezTo>
                                <a:pt x="12657" y="6820"/>
                                <a:pt x="11780" y="10770"/>
                                <a:pt x="8796" y="12662"/>
                              </a:cubicBezTo>
                              <a:cubicBezTo>
                                <a:pt x="7755" y="13322"/>
                                <a:pt x="6548" y="13653"/>
                                <a:pt x="5405" y="13653"/>
                              </a:cubicBezTo>
                              <a:lnTo>
                                <a:pt x="0" y="10671"/>
                              </a:lnTo>
                              <a:lnTo>
                                <a:pt x="1963" y="1893"/>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7" name="Shape 207"/>
                      <wps:cNvSpPr/>
                      <wps:spPr>
                        <a:xfrm>
                          <a:off x="628802" y="277405"/>
                          <a:ext cx="14567" cy="13678"/>
                        </a:xfrm>
                        <a:custGeom>
                          <a:avLst/>
                          <a:gdLst/>
                          <a:ahLst/>
                          <a:cxnLst/>
                          <a:rect l="0" t="0" r="0" b="0"/>
                          <a:pathLst>
                            <a:path w="14567" h="13678">
                              <a:moveTo>
                                <a:pt x="10401" y="1715"/>
                              </a:moveTo>
                              <a:cubicBezTo>
                                <a:pt x="13475" y="3442"/>
                                <a:pt x="14567" y="7328"/>
                                <a:pt x="12853" y="10414"/>
                              </a:cubicBezTo>
                              <a:lnTo>
                                <a:pt x="12827" y="10414"/>
                              </a:lnTo>
                              <a:cubicBezTo>
                                <a:pt x="11684" y="12510"/>
                                <a:pt x="9513" y="13678"/>
                                <a:pt x="7265" y="13678"/>
                              </a:cubicBezTo>
                              <a:cubicBezTo>
                                <a:pt x="6223" y="13678"/>
                                <a:pt x="5156" y="13398"/>
                                <a:pt x="4153" y="12840"/>
                              </a:cubicBezTo>
                              <a:cubicBezTo>
                                <a:pt x="1092" y="11125"/>
                                <a:pt x="0" y="7226"/>
                                <a:pt x="1702" y="4166"/>
                              </a:cubicBezTo>
                              <a:cubicBezTo>
                                <a:pt x="3442" y="1105"/>
                                <a:pt x="7315" y="0"/>
                                <a:pt x="10401" y="1715"/>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8" name="Shape 208"/>
                      <wps:cNvSpPr/>
                      <wps:spPr>
                        <a:xfrm>
                          <a:off x="651764" y="267537"/>
                          <a:ext cx="14567" cy="13678"/>
                        </a:xfrm>
                        <a:custGeom>
                          <a:avLst/>
                          <a:gdLst/>
                          <a:ahLst/>
                          <a:cxnLst/>
                          <a:rect l="0" t="0" r="0" b="0"/>
                          <a:pathLst>
                            <a:path w="14567" h="13678">
                              <a:moveTo>
                                <a:pt x="10401" y="1714"/>
                              </a:moveTo>
                              <a:cubicBezTo>
                                <a:pt x="13462" y="3442"/>
                                <a:pt x="14567" y="7315"/>
                                <a:pt x="12852" y="10414"/>
                              </a:cubicBezTo>
                              <a:lnTo>
                                <a:pt x="12827" y="10414"/>
                              </a:lnTo>
                              <a:cubicBezTo>
                                <a:pt x="11684" y="12497"/>
                                <a:pt x="9512" y="13678"/>
                                <a:pt x="7264" y="13678"/>
                              </a:cubicBezTo>
                              <a:cubicBezTo>
                                <a:pt x="6223" y="13678"/>
                                <a:pt x="5156" y="13398"/>
                                <a:pt x="4153" y="12827"/>
                              </a:cubicBezTo>
                              <a:cubicBezTo>
                                <a:pt x="1092" y="11125"/>
                                <a:pt x="0" y="7214"/>
                                <a:pt x="1702" y="4153"/>
                              </a:cubicBezTo>
                              <a:cubicBezTo>
                                <a:pt x="3442" y="1092"/>
                                <a:pt x="7315" y="0"/>
                                <a:pt x="10401" y="171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09" name="Shape 209"/>
                      <wps:cNvSpPr/>
                      <wps:spPr>
                        <a:xfrm>
                          <a:off x="27153" y="258812"/>
                          <a:ext cx="14567" cy="13653"/>
                        </a:xfrm>
                        <a:custGeom>
                          <a:avLst/>
                          <a:gdLst/>
                          <a:ahLst/>
                          <a:cxnLst/>
                          <a:rect l="0" t="0" r="0" b="0"/>
                          <a:pathLst>
                            <a:path w="14567" h="13653">
                              <a:moveTo>
                                <a:pt x="4051" y="1765"/>
                              </a:moveTo>
                              <a:cubicBezTo>
                                <a:pt x="7112" y="0"/>
                                <a:pt x="11011" y="1016"/>
                                <a:pt x="12776" y="4051"/>
                              </a:cubicBezTo>
                              <a:cubicBezTo>
                                <a:pt x="14567" y="7086"/>
                                <a:pt x="13513" y="11023"/>
                                <a:pt x="10478" y="12776"/>
                              </a:cubicBezTo>
                              <a:cubicBezTo>
                                <a:pt x="9462" y="13373"/>
                                <a:pt x="8369" y="13653"/>
                                <a:pt x="7264" y="13653"/>
                              </a:cubicBezTo>
                              <a:cubicBezTo>
                                <a:pt x="5067" y="13653"/>
                                <a:pt x="2959" y="12522"/>
                                <a:pt x="1753" y="10478"/>
                              </a:cubicBezTo>
                              <a:cubicBezTo>
                                <a:pt x="0" y="7455"/>
                                <a:pt x="1016" y="3543"/>
                                <a:pt x="4051" y="1765"/>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0" name="Shape 210"/>
                      <wps:cNvSpPr/>
                      <wps:spPr>
                        <a:xfrm>
                          <a:off x="659409" y="244575"/>
                          <a:ext cx="14567" cy="13678"/>
                        </a:xfrm>
                        <a:custGeom>
                          <a:avLst/>
                          <a:gdLst/>
                          <a:ahLst/>
                          <a:cxnLst/>
                          <a:rect l="0" t="0" r="0" b="0"/>
                          <a:pathLst>
                            <a:path w="14567" h="13678">
                              <a:moveTo>
                                <a:pt x="10414" y="1715"/>
                              </a:moveTo>
                              <a:cubicBezTo>
                                <a:pt x="13475" y="3442"/>
                                <a:pt x="14567" y="7328"/>
                                <a:pt x="12865" y="10414"/>
                              </a:cubicBezTo>
                              <a:lnTo>
                                <a:pt x="12840" y="10414"/>
                              </a:lnTo>
                              <a:cubicBezTo>
                                <a:pt x="11684" y="12497"/>
                                <a:pt x="9525" y="13678"/>
                                <a:pt x="7277" y="13678"/>
                              </a:cubicBezTo>
                              <a:cubicBezTo>
                                <a:pt x="6223" y="13678"/>
                                <a:pt x="5156" y="13398"/>
                                <a:pt x="4166" y="12827"/>
                              </a:cubicBezTo>
                              <a:cubicBezTo>
                                <a:pt x="1105" y="11125"/>
                                <a:pt x="0" y="7226"/>
                                <a:pt x="1715" y="4153"/>
                              </a:cubicBezTo>
                              <a:cubicBezTo>
                                <a:pt x="3454" y="1092"/>
                                <a:pt x="7328" y="0"/>
                                <a:pt x="10414" y="1715"/>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1" name="Shape 211"/>
                      <wps:cNvSpPr/>
                      <wps:spPr>
                        <a:xfrm>
                          <a:off x="30493" y="233349"/>
                          <a:ext cx="14567" cy="13653"/>
                        </a:xfrm>
                        <a:custGeom>
                          <a:avLst/>
                          <a:gdLst/>
                          <a:ahLst/>
                          <a:cxnLst/>
                          <a:rect l="0" t="0" r="0" b="0"/>
                          <a:pathLst>
                            <a:path w="14567" h="13653">
                              <a:moveTo>
                                <a:pt x="10096" y="1562"/>
                              </a:moveTo>
                              <a:cubicBezTo>
                                <a:pt x="13259" y="3111"/>
                                <a:pt x="14567" y="6922"/>
                                <a:pt x="13005" y="10109"/>
                              </a:cubicBezTo>
                              <a:cubicBezTo>
                                <a:pt x="11913" y="12345"/>
                                <a:pt x="9639" y="13653"/>
                                <a:pt x="7290" y="13653"/>
                              </a:cubicBezTo>
                              <a:cubicBezTo>
                                <a:pt x="6325" y="13653"/>
                                <a:pt x="5385" y="13449"/>
                                <a:pt x="4458" y="13017"/>
                              </a:cubicBezTo>
                              <a:cubicBezTo>
                                <a:pt x="1321" y="11456"/>
                                <a:pt x="0" y="7633"/>
                                <a:pt x="1550" y="4470"/>
                              </a:cubicBezTo>
                              <a:cubicBezTo>
                                <a:pt x="3112" y="1308"/>
                                <a:pt x="6934" y="0"/>
                                <a:pt x="10096" y="156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2" name="Shape 212"/>
                      <wps:cNvSpPr/>
                      <wps:spPr>
                        <a:xfrm>
                          <a:off x="640436" y="232438"/>
                          <a:ext cx="12319" cy="11477"/>
                        </a:xfrm>
                        <a:custGeom>
                          <a:avLst/>
                          <a:gdLst/>
                          <a:ahLst/>
                          <a:cxnLst/>
                          <a:rect l="0" t="0" r="0" b="0"/>
                          <a:pathLst>
                            <a:path w="12319" h="11477">
                              <a:moveTo>
                                <a:pt x="11049" y="0"/>
                              </a:moveTo>
                              <a:lnTo>
                                <a:pt x="12319" y="8925"/>
                              </a:lnTo>
                              <a:cubicBezTo>
                                <a:pt x="11075" y="10601"/>
                                <a:pt x="9157" y="11477"/>
                                <a:pt x="7214" y="11477"/>
                              </a:cubicBezTo>
                              <a:cubicBezTo>
                                <a:pt x="5893" y="11477"/>
                                <a:pt x="4534" y="11071"/>
                                <a:pt x="3391" y="10194"/>
                              </a:cubicBezTo>
                              <a:cubicBezTo>
                                <a:pt x="584" y="8086"/>
                                <a:pt x="0" y="4073"/>
                                <a:pt x="2121" y="1267"/>
                              </a:cubicBezTo>
                              <a:lnTo>
                                <a:pt x="11049" y="0"/>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3" name="Shape 213"/>
                      <wps:cNvSpPr/>
                      <wps:spPr>
                        <a:xfrm>
                          <a:off x="651485" y="232434"/>
                          <a:ext cx="26" cy="3"/>
                        </a:xfrm>
                        <a:custGeom>
                          <a:avLst/>
                          <a:gdLst/>
                          <a:ahLst/>
                          <a:cxnLst/>
                          <a:rect l="0" t="0" r="0" b="0"/>
                          <a:pathLst>
                            <a:path w="26" h="3">
                              <a:moveTo>
                                <a:pt x="0" y="0"/>
                              </a:moveTo>
                              <a:lnTo>
                                <a:pt x="26" y="0"/>
                              </a:lnTo>
                              <a:lnTo>
                                <a:pt x="0" y="3"/>
                              </a:lnTo>
                              <a:lnTo>
                                <a:pt x="0" y="0"/>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4" name="Shape 214"/>
                      <wps:cNvSpPr/>
                      <wps:spPr>
                        <a:xfrm>
                          <a:off x="26569" y="209879"/>
                          <a:ext cx="13995" cy="13373"/>
                        </a:xfrm>
                        <a:custGeom>
                          <a:avLst/>
                          <a:gdLst/>
                          <a:ahLst/>
                          <a:cxnLst/>
                          <a:rect l="0" t="0" r="0" b="0"/>
                          <a:pathLst>
                            <a:path w="13995" h="13373">
                              <a:moveTo>
                                <a:pt x="2489" y="2477"/>
                              </a:moveTo>
                              <a:cubicBezTo>
                                <a:pt x="4966" y="0"/>
                                <a:pt x="9030" y="0"/>
                                <a:pt x="11493" y="2502"/>
                              </a:cubicBezTo>
                              <a:cubicBezTo>
                                <a:pt x="13995" y="4978"/>
                                <a:pt x="13970" y="9030"/>
                                <a:pt x="11493" y="11506"/>
                              </a:cubicBezTo>
                              <a:cubicBezTo>
                                <a:pt x="10249" y="12751"/>
                                <a:pt x="8623" y="13373"/>
                                <a:pt x="6985" y="13373"/>
                              </a:cubicBezTo>
                              <a:cubicBezTo>
                                <a:pt x="5347" y="13373"/>
                                <a:pt x="3721" y="12751"/>
                                <a:pt x="2464" y="11506"/>
                              </a:cubicBezTo>
                              <a:cubicBezTo>
                                <a:pt x="0" y="9004"/>
                                <a:pt x="0" y="4953"/>
                                <a:pt x="2489" y="2477"/>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5" name="Shape 215"/>
                      <wps:cNvSpPr/>
                      <wps:spPr>
                        <a:xfrm>
                          <a:off x="626047" y="207428"/>
                          <a:ext cx="14516" cy="13652"/>
                        </a:xfrm>
                        <a:custGeom>
                          <a:avLst/>
                          <a:gdLst/>
                          <a:ahLst/>
                          <a:cxnLst/>
                          <a:rect l="0" t="0" r="0" b="0"/>
                          <a:pathLst>
                            <a:path w="14516" h="13652">
                              <a:moveTo>
                                <a:pt x="4623" y="1460"/>
                              </a:moveTo>
                              <a:cubicBezTo>
                                <a:pt x="7810" y="0"/>
                                <a:pt x="11582" y="1410"/>
                                <a:pt x="13055" y="4597"/>
                              </a:cubicBezTo>
                              <a:cubicBezTo>
                                <a:pt x="14516" y="7810"/>
                                <a:pt x="13106" y="11582"/>
                                <a:pt x="9919" y="13068"/>
                              </a:cubicBezTo>
                              <a:cubicBezTo>
                                <a:pt x="9055" y="13449"/>
                                <a:pt x="8166" y="13652"/>
                                <a:pt x="7264" y="13652"/>
                              </a:cubicBezTo>
                              <a:cubicBezTo>
                                <a:pt x="4851" y="13652"/>
                                <a:pt x="2527" y="12255"/>
                                <a:pt x="1448" y="9931"/>
                              </a:cubicBezTo>
                              <a:cubicBezTo>
                                <a:pt x="0" y="6718"/>
                                <a:pt x="1397" y="2934"/>
                                <a:pt x="4623" y="1460"/>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6" name="Shape 216"/>
                      <wps:cNvSpPr/>
                      <wps:spPr>
                        <a:xfrm>
                          <a:off x="600913" y="205294"/>
                          <a:ext cx="13627" cy="13183"/>
                        </a:xfrm>
                        <a:custGeom>
                          <a:avLst/>
                          <a:gdLst/>
                          <a:ahLst/>
                          <a:cxnLst/>
                          <a:rect l="0" t="0" r="0" b="0"/>
                          <a:pathLst>
                            <a:path w="13627" h="13183">
                              <a:moveTo>
                                <a:pt x="7734" y="508"/>
                              </a:moveTo>
                              <a:cubicBezTo>
                                <a:pt x="11201" y="990"/>
                                <a:pt x="13627" y="4229"/>
                                <a:pt x="13145" y="7696"/>
                              </a:cubicBezTo>
                              <a:cubicBezTo>
                                <a:pt x="12687" y="10884"/>
                                <a:pt x="9957" y="13183"/>
                                <a:pt x="6820" y="13183"/>
                              </a:cubicBezTo>
                              <a:cubicBezTo>
                                <a:pt x="6540" y="13183"/>
                                <a:pt x="6236" y="13157"/>
                                <a:pt x="5918" y="13132"/>
                              </a:cubicBezTo>
                              <a:cubicBezTo>
                                <a:pt x="2426" y="12624"/>
                                <a:pt x="0" y="9385"/>
                                <a:pt x="508" y="5918"/>
                              </a:cubicBezTo>
                              <a:cubicBezTo>
                                <a:pt x="991" y="2413"/>
                                <a:pt x="4242" y="0"/>
                                <a:pt x="7734" y="508"/>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7" name="Shape 217"/>
                      <wps:cNvSpPr/>
                      <wps:spPr>
                        <a:xfrm>
                          <a:off x="574408" y="198131"/>
                          <a:ext cx="12865" cy="12751"/>
                        </a:xfrm>
                        <a:custGeom>
                          <a:avLst/>
                          <a:gdLst/>
                          <a:ahLst/>
                          <a:cxnLst/>
                          <a:rect l="0" t="0" r="0" b="0"/>
                          <a:pathLst>
                            <a:path w="12865" h="12751">
                              <a:moveTo>
                                <a:pt x="6641" y="0"/>
                              </a:moveTo>
                              <a:lnTo>
                                <a:pt x="12865" y="6541"/>
                              </a:lnTo>
                              <a:cubicBezTo>
                                <a:pt x="12764" y="9995"/>
                                <a:pt x="9932" y="12751"/>
                                <a:pt x="6490" y="12751"/>
                              </a:cubicBezTo>
                              <a:lnTo>
                                <a:pt x="6299" y="12751"/>
                              </a:lnTo>
                              <a:cubicBezTo>
                                <a:pt x="2781" y="12637"/>
                                <a:pt x="0" y="9703"/>
                                <a:pt x="102" y="6210"/>
                              </a:cubicBezTo>
                              <a:lnTo>
                                <a:pt x="6641" y="0"/>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8" name="Shape 218"/>
                      <wps:cNvSpPr/>
                      <wps:spPr>
                        <a:xfrm>
                          <a:off x="581038" y="198119"/>
                          <a:ext cx="25" cy="12"/>
                        </a:xfrm>
                        <a:custGeom>
                          <a:avLst/>
                          <a:gdLst/>
                          <a:ahLst/>
                          <a:cxnLst/>
                          <a:rect l="0" t="0" r="0" b="0"/>
                          <a:pathLst>
                            <a:path w="25" h="12">
                              <a:moveTo>
                                <a:pt x="0" y="0"/>
                              </a:moveTo>
                              <a:lnTo>
                                <a:pt x="25" y="0"/>
                              </a:lnTo>
                              <a:lnTo>
                                <a:pt x="12" y="12"/>
                              </a:lnTo>
                              <a:lnTo>
                                <a:pt x="0" y="0"/>
                              </a:ln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19" name="Shape 219"/>
                      <wps:cNvSpPr/>
                      <wps:spPr>
                        <a:xfrm>
                          <a:off x="548894" y="194855"/>
                          <a:ext cx="14160" cy="13450"/>
                        </a:xfrm>
                        <a:custGeom>
                          <a:avLst/>
                          <a:gdLst/>
                          <a:ahLst/>
                          <a:cxnLst/>
                          <a:rect l="0" t="0" r="0" b="0"/>
                          <a:pathLst>
                            <a:path w="14160" h="13450">
                              <a:moveTo>
                                <a:pt x="2756" y="2400"/>
                              </a:moveTo>
                              <a:cubicBezTo>
                                <a:pt x="5334" y="0"/>
                                <a:pt x="9373" y="152"/>
                                <a:pt x="11760" y="2756"/>
                              </a:cubicBezTo>
                              <a:cubicBezTo>
                                <a:pt x="14160" y="5334"/>
                                <a:pt x="13983" y="9360"/>
                                <a:pt x="11405" y="11760"/>
                              </a:cubicBezTo>
                              <a:cubicBezTo>
                                <a:pt x="10185" y="12878"/>
                                <a:pt x="8624" y="13450"/>
                                <a:pt x="7074" y="13450"/>
                              </a:cubicBezTo>
                              <a:cubicBezTo>
                                <a:pt x="5359" y="13450"/>
                                <a:pt x="3658" y="12751"/>
                                <a:pt x="2400" y="11405"/>
                              </a:cubicBezTo>
                              <a:cubicBezTo>
                                <a:pt x="0" y="8827"/>
                                <a:pt x="152" y="4801"/>
                                <a:pt x="2756" y="2400"/>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0" name="Shape 220"/>
                      <wps:cNvSpPr/>
                      <wps:spPr>
                        <a:xfrm>
                          <a:off x="6363" y="190232"/>
                          <a:ext cx="14046" cy="13398"/>
                        </a:xfrm>
                        <a:custGeom>
                          <a:avLst/>
                          <a:gdLst/>
                          <a:ahLst/>
                          <a:cxnLst/>
                          <a:rect l="0" t="0" r="0" b="0"/>
                          <a:pathLst>
                            <a:path w="14046" h="13398">
                              <a:moveTo>
                                <a:pt x="2578" y="2451"/>
                              </a:moveTo>
                              <a:cubicBezTo>
                                <a:pt x="5093" y="0"/>
                                <a:pt x="9157" y="51"/>
                                <a:pt x="11608" y="2578"/>
                              </a:cubicBezTo>
                              <a:cubicBezTo>
                                <a:pt x="14046" y="5105"/>
                                <a:pt x="13995" y="9144"/>
                                <a:pt x="11481" y="11582"/>
                              </a:cubicBezTo>
                              <a:cubicBezTo>
                                <a:pt x="10223" y="12814"/>
                                <a:pt x="8623" y="13398"/>
                                <a:pt x="7036" y="13398"/>
                              </a:cubicBezTo>
                              <a:cubicBezTo>
                                <a:pt x="5347" y="13398"/>
                                <a:pt x="3696" y="12764"/>
                                <a:pt x="2438" y="11481"/>
                              </a:cubicBezTo>
                              <a:cubicBezTo>
                                <a:pt x="0" y="8941"/>
                                <a:pt x="51" y="4902"/>
                                <a:pt x="2578" y="245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1" name="Shape 221"/>
                      <wps:cNvSpPr/>
                      <wps:spPr>
                        <a:xfrm>
                          <a:off x="428308" y="185190"/>
                          <a:ext cx="14414" cy="13564"/>
                        </a:xfrm>
                        <a:custGeom>
                          <a:avLst/>
                          <a:gdLst/>
                          <a:ahLst/>
                          <a:cxnLst/>
                          <a:rect l="0" t="0" r="0" b="0"/>
                          <a:pathLst>
                            <a:path w="14414" h="13564">
                              <a:moveTo>
                                <a:pt x="3340" y="2134"/>
                              </a:moveTo>
                              <a:cubicBezTo>
                                <a:pt x="6121" y="0"/>
                                <a:pt x="10135" y="533"/>
                                <a:pt x="12268" y="3340"/>
                              </a:cubicBezTo>
                              <a:cubicBezTo>
                                <a:pt x="14414" y="6121"/>
                                <a:pt x="13881" y="10122"/>
                                <a:pt x="11074" y="12268"/>
                              </a:cubicBezTo>
                              <a:cubicBezTo>
                                <a:pt x="9931" y="13157"/>
                                <a:pt x="8547" y="13564"/>
                                <a:pt x="7226" y="13564"/>
                              </a:cubicBezTo>
                              <a:cubicBezTo>
                                <a:pt x="5283" y="13564"/>
                                <a:pt x="3391" y="12725"/>
                                <a:pt x="2146" y="11062"/>
                              </a:cubicBezTo>
                              <a:cubicBezTo>
                                <a:pt x="0" y="8268"/>
                                <a:pt x="533" y="4254"/>
                                <a:pt x="3340" y="213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2" name="Shape 222"/>
                      <wps:cNvSpPr/>
                      <wps:spPr>
                        <a:xfrm>
                          <a:off x="452666" y="175437"/>
                          <a:ext cx="14338" cy="13551"/>
                        </a:xfrm>
                        <a:custGeom>
                          <a:avLst/>
                          <a:gdLst/>
                          <a:ahLst/>
                          <a:cxnLst/>
                          <a:rect l="0" t="0" r="0" b="0"/>
                          <a:pathLst>
                            <a:path w="14338" h="13551">
                              <a:moveTo>
                                <a:pt x="11201" y="2222"/>
                              </a:moveTo>
                              <a:cubicBezTo>
                                <a:pt x="13932" y="4470"/>
                                <a:pt x="14338" y="8471"/>
                                <a:pt x="12103" y="11201"/>
                              </a:cubicBezTo>
                              <a:cubicBezTo>
                                <a:pt x="10846" y="12738"/>
                                <a:pt x="9017" y="13551"/>
                                <a:pt x="7176" y="13551"/>
                              </a:cubicBezTo>
                              <a:cubicBezTo>
                                <a:pt x="5740" y="13551"/>
                                <a:pt x="4318" y="13068"/>
                                <a:pt x="3150" y="12090"/>
                              </a:cubicBezTo>
                              <a:cubicBezTo>
                                <a:pt x="419" y="9880"/>
                                <a:pt x="0" y="5842"/>
                                <a:pt x="2223" y="3124"/>
                              </a:cubicBezTo>
                              <a:lnTo>
                                <a:pt x="2248" y="3124"/>
                              </a:lnTo>
                              <a:cubicBezTo>
                                <a:pt x="4470" y="381"/>
                                <a:pt x="8496" y="0"/>
                                <a:pt x="11201" y="222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3" name="Shape 223"/>
                      <wps:cNvSpPr/>
                      <wps:spPr>
                        <a:xfrm>
                          <a:off x="531013" y="172846"/>
                          <a:ext cx="14516" cy="13640"/>
                        </a:xfrm>
                        <a:custGeom>
                          <a:avLst/>
                          <a:gdLst/>
                          <a:ahLst/>
                          <a:cxnLst/>
                          <a:rect l="0" t="0" r="0" b="0"/>
                          <a:pathLst>
                            <a:path w="14516" h="13640">
                              <a:moveTo>
                                <a:pt x="3683" y="1981"/>
                              </a:moveTo>
                              <a:cubicBezTo>
                                <a:pt x="6579" y="0"/>
                                <a:pt x="10541" y="762"/>
                                <a:pt x="12535" y="3670"/>
                              </a:cubicBezTo>
                              <a:cubicBezTo>
                                <a:pt x="14516" y="6604"/>
                                <a:pt x="13754" y="10554"/>
                                <a:pt x="10820" y="12548"/>
                              </a:cubicBezTo>
                              <a:cubicBezTo>
                                <a:pt x="9728" y="13284"/>
                                <a:pt x="8496" y="13640"/>
                                <a:pt x="7251" y="13640"/>
                              </a:cubicBezTo>
                              <a:cubicBezTo>
                                <a:pt x="5207" y="13640"/>
                                <a:pt x="3188" y="12649"/>
                                <a:pt x="1968" y="10833"/>
                              </a:cubicBezTo>
                              <a:cubicBezTo>
                                <a:pt x="0" y="7925"/>
                                <a:pt x="736" y="3975"/>
                                <a:pt x="3683" y="198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4" name="Shape 224"/>
                      <wps:cNvSpPr/>
                      <wps:spPr>
                        <a:xfrm>
                          <a:off x="0" y="164350"/>
                          <a:ext cx="14186" cy="13462"/>
                        </a:xfrm>
                        <a:custGeom>
                          <a:avLst/>
                          <a:gdLst/>
                          <a:ahLst/>
                          <a:cxnLst/>
                          <a:rect l="0" t="0" r="0" b="0"/>
                          <a:pathLst>
                            <a:path w="14186" h="13462">
                              <a:moveTo>
                                <a:pt x="11354" y="2362"/>
                              </a:moveTo>
                              <a:cubicBezTo>
                                <a:pt x="13983" y="4711"/>
                                <a:pt x="14186" y="8750"/>
                                <a:pt x="11811" y="11366"/>
                              </a:cubicBezTo>
                              <a:cubicBezTo>
                                <a:pt x="10566" y="12751"/>
                                <a:pt x="8827" y="13462"/>
                                <a:pt x="7099" y="13462"/>
                              </a:cubicBezTo>
                              <a:cubicBezTo>
                                <a:pt x="5563" y="13462"/>
                                <a:pt x="4039" y="12928"/>
                                <a:pt x="2807" y="11811"/>
                              </a:cubicBezTo>
                              <a:cubicBezTo>
                                <a:pt x="203" y="9461"/>
                                <a:pt x="0" y="5423"/>
                                <a:pt x="2349" y="2794"/>
                              </a:cubicBezTo>
                              <a:cubicBezTo>
                                <a:pt x="4725" y="203"/>
                                <a:pt x="8750" y="0"/>
                                <a:pt x="11354" y="236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5" name="Shape 225"/>
                      <wps:cNvSpPr/>
                      <wps:spPr>
                        <a:xfrm>
                          <a:off x="21311" y="163956"/>
                          <a:ext cx="14491" cy="13627"/>
                        </a:xfrm>
                        <a:custGeom>
                          <a:avLst/>
                          <a:gdLst/>
                          <a:ahLst/>
                          <a:cxnLst/>
                          <a:rect l="0" t="0" r="0" b="0"/>
                          <a:pathLst>
                            <a:path w="14491" h="13627">
                              <a:moveTo>
                                <a:pt x="10871" y="1994"/>
                              </a:moveTo>
                              <a:cubicBezTo>
                                <a:pt x="13767" y="4013"/>
                                <a:pt x="14491" y="7963"/>
                                <a:pt x="12497" y="10871"/>
                              </a:cubicBezTo>
                              <a:cubicBezTo>
                                <a:pt x="11278" y="12662"/>
                                <a:pt x="9258" y="13627"/>
                                <a:pt x="7239" y="13627"/>
                              </a:cubicBezTo>
                              <a:cubicBezTo>
                                <a:pt x="5994" y="13627"/>
                                <a:pt x="4737" y="13271"/>
                                <a:pt x="3645" y="12509"/>
                              </a:cubicBezTo>
                              <a:cubicBezTo>
                                <a:pt x="737" y="10516"/>
                                <a:pt x="0" y="6540"/>
                                <a:pt x="2006" y="3632"/>
                              </a:cubicBezTo>
                              <a:lnTo>
                                <a:pt x="1981" y="3632"/>
                              </a:lnTo>
                              <a:cubicBezTo>
                                <a:pt x="4001" y="749"/>
                                <a:pt x="7975" y="0"/>
                                <a:pt x="10871" y="199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6" name="Shape 226"/>
                      <wps:cNvSpPr/>
                      <wps:spPr>
                        <a:xfrm>
                          <a:off x="472465" y="163219"/>
                          <a:ext cx="13424" cy="13094"/>
                        </a:xfrm>
                        <a:custGeom>
                          <a:avLst/>
                          <a:gdLst/>
                          <a:ahLst/>
                          <a:cxnLst/>
                          <a:rect l="0" t="0" r="0" b="0"/>
                          <a:pathLst>
                            <a:path w="13424" h="13094">
                              <a:moveTo>
                                <a:pt x="6045" y="381"/>
                              </a:moveTo>
                              <a:cubicBezTo>
                                <a:pt x="9538" y="0"/>
                                <a:pt x="12688" y="2553"/>
                                <a:pt x="13069" y="6045"/>
                              </a:cubicBezTo>
                              <a:cubicBezTo>
                                <a:pt x="13424" y="9538"/>
                                <a:pt x="10897" y="12687"/>
                                <a:pt x="7404" y="13068"/>
                              </a:cubicBezTo>
                              <a:cubicBezTo>
                                <a:pt x="7176" y="13094"/>
                                <a:pt x="6947" y="13094"/>
                                <a:pt x="6719" y="13094"/>
                              </a:cubicBezTo>
                              <a:cubicBezTo>
                                <a:pt x="3505" y="13094"/>
                                <a:pt x="724" y="10668"/>
                                <a:pt x="381" y="7404"/>
                              </a:cubicBezTo>
                              <a:cubicBezTo>
                                <a:pt x="0" y="3886"/>
                                <a:pt x="2527" y="737"/>
                                <a:pt x="6045" y="38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7" name="Shape 227"/>
                      <wps:cNvSpPr/>
                      <wps:spPr>
                        <a:xfrm>
                          <a:off x="415404" y="160463"/>
                          <a:ext cx="14440" cy="13602"/>
                        </a:xfrm>
                        <a:custGeom>
                          <a:avLst/>
                          <a:gdLst/>
                          <a:ahLst/>
                          <a:cxnLst/>
                          <a:rect l="0" t="0" r="0" b="0"/>
                          <a:pathLst>
                            <a:path w="14440" h="13602">
                              <a:moveTo>
                                <a:pt x="3416" y="2096"/>
                              </a:moveTo>
                              <a:cubicBezTo>
                                <a:pt x="6248" y="0"/>
                                <a:pt x="10249" y="584"/>
                                <a:pt x="12344" y="3416"/>
                              </a:cubicBezTo>
                              <a:cubicBezTo>
                                <a:pt x="14440" y="6248"/>
                                <a:pt x="13843" y="10262"/>
                                <a:pt x="11011" y="12345"/>
                              </a:cubicBezTo>
                              <a:cubicBezTo>
                                <a:pt x="9868" y="13195"/>
                                <a:pt x="8547" y="13602"/>
                                <a:pt x="7214" y="13602"/>
                              </a:cubicBezTo>
                              <a:cubicBezTo>
                                <a:pt x="5271" y="13602"/>
                                <a:pt x="3340" y="12713"/>
                                <a:pt x="2083" y="11024"/>
                              </a:cubicBezTo>
                              <a:cubicBezTo>
                                <a:pt x="0" y="8192"/>
                                <a:pt x="584" y="4191"/>
                                <a:pt x="3416" y="2096"/>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8" name="Shape 228"/>
                      <wps:cNvSpPr/>
                      <wps:spPr>
                        <a:xfrm>
                          <a:off x="520103" y="157276"/>
                          <a:ext cx="13665" cy="13221"/>
                        </a:xfrm>
                        <a:custGeom>
                          <a:avLst/>
                          <a:gdLst/>
                          <a:ahLst/>
                          <a:cxnLst/>
                          <a:rect l="0" t="0" r="0" b="0"/>
                          <a:pathLst>
                            <a:path w="13665" h="13221">
                              <a:moveTo>
                                <a:pt x="5867" y="533"/>
                              </a:moveTo>
                              <a:cubicBezTo>
                                <a:pt x="9360" y="0"/>
                                <a:pt x="12598" y="2400"/>
                                <a:pt x="13132" y="5867"/>
                              </a:cubicBezTo>
                              <a:cubicBezTo>
                                <a:pt x="13665" y="9334"/>
                                <a:pt x="11278" y="12598"/>
                                <a:pt x="7798" y="13145"/>
                              </a:cubicBezTo>
                              <a:cubicBezTo>
                                <a:pt x="7468" y="13195"/>
                                <a:pt x="7138" y="13221"/>
                                <a:pt x="6833" y="13221"/>
                              </a:cubicBezTo>
                              <a:cubicBezTo>
                                <a:pt x="3721" y="13221"/>
                                <a:pt x="1016" y="10947"/>
                                <a:pt x="533" y="7810"/>
                              </a:cubicBezTo>
                              <a:cubicBezTo>
                                <a:pt x="0" y="4318"/>
                                <a:pt x="2387" y="1079"/>
                                <a:pt x="5867" y="533"/>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29" name="Shape 229"/>
                      <wps:cNvSpPr/>
                      <wps:spPr>
                        <a:xfrm>
                          <a:off x="495478" y="150468"/>
                          <a:ext cx="14059" cy="13411"/>
                        </a:xfrm>
                        <a:custGeom>
                          <a:avLst/>
                          <a:gdLst/>
                          <a:ahLst/>
                          <a:cxnLst/>
                          <a:rect l="0" t="0" r="0" b="0"/>
                          <a:pathLst>
                            <a:path w="14059" h="13411">
                              <a:moveTo>
                                <a:pt x="2578" y="2451"/>
                              </a:moveTo>
                              <a:cubicBezTo>
                                <a:pt x="5131" y="0"/>
                                <a:pt x="9157" y="51"/>
                                <a:pt x="11608" y="2604"/>
                              </a:cubicBezTo>
                              <a:cubicBezTo>
                                <a:pt x="14059" y="5106"/>
                                <a:pt x="14008" y="9157"/>
                                <a:pt x="11481" y="11608"/>
                              </a:cubicBezTo>
                              <a:cubicBezTo>
                                <a:pt x="10236" y="12802"/>
                                <a:pt x="8623" y="13411"/>
                                <a:pt x="7048" y="13386"/>
                              </a:cubicBezTo>
                              <a:cubicBezTo>
                                <a:pt x="5359" y="13386"/>
                                <a:pt x="3696" y="12751"/>
                                <a:pt x="2451" y="11481"/>
                              </a:cubicBezTo>
                              <a:lnTo>
                                <a:pt x="2451" y="11456"/>
                              </a:lnTo>
                              <a:cubicBezTo>
                                <a:pt x="0" y="8928"/>
                                <a:pt x="51" y="4902"/>
                                <a:pt x="2578" y="245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0" name="Shape 230"/>
                      <wps:cNvSpPr/>
                      <wps:spPr>
                        <a:xfrm>
                          <a:off x="42863" y="147001"/>
                          <a:ext cx="14211" cy="13488"/>
                        </a:xfrm>
                        <a:custGeom>
                          <a:avLst/>
                          <a:gdLst/>
                          <a:ahLst/>
                          <a:cxnLst/>
                          <a:rect l="0" t="0" r="0" b="0"/>
                          <a:pathLst>
                            <a:path w="14211" h="13488">
                              <a:moveTo>
                                <a:pt x="5359" y="991"/>
                              </a:moveTo>
                              <a:cubicBezTo>
                                <a:pt x="8725" y="0"/>
                                <a:pt x="12268" y="1956"/>
                                <a:pt x="13246" y="5347"/>
                              </a:cubicBezTo>
                              <a:cubicBezTo>
                                <a:pt x="14211" y="8751"/>
                                <a:pt x="12243" y="12268"/>
                                <a:pt x="8877" y="13234"/>
                              </a:cubicBezTo>
                              <a:cubicBezTo>
                                <a:pt x="8293" y="13411"/>
                                <a:pt x="7684" y="13488"/>
                                <a:pt x="7125" y="13488"/>
                              </a:cubicBezTo>
                              <a:cubicBezTo>
                                <a:pt x="4344" y="13488"/>
                                <a:pt x="1791" y="11659"/>
                                <a:pt x="965" y="8877"/>
                              </a:cubicBezTo>
                              <a:cubicBezTo>
                                <a:pt x="0" y="5474"/>
                                <a:pt x="1968" y="1956"/>
                                <a:pt x="5359" y="99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1" name="Shape 231"/>
                      <wps:cNvSpPr/>
                      <wps:spPr>
                        <a:xfrm>
                          <a:off x="397345" y="139318"/>
                          <a:ext cx="14072" cy="13424"/>
                        </a:xfrm>
                        <a:custGeom>
                          <a:avLst/>
                          <a:gdLst/>
                          <a:ahLst/>
                          <a:cxnLst/>
                          <a:rect l="0" t="0" r="0" b="0"/>
                          <a:pathLst>
                            <a:path w="14072" h="13424">
                              <a:moveTo>
                                <a:pt x="2616" y="2425"/>
                              </a:moveTo>
                              <a:cubicBezTo>
                                <a:pt x="5143" y="0"/>
                                <a:pt x="9208" y="76"/>
                                <a:pt x="11633" y="2629"/>
                              </a:cubicBezTo>
                              <a:cubicBezTo>
                                <a:pt x="14072" y="5156"/>
                                <a:pt x="13995" y="9208"/>
                                <a:pt x="11456" y="11633"/>
                              </a:cubicBezTo>
                              <a:cubicBezTo>
                                <a:pt x="10198" y="12827"/>
                                <a:pt x="8623" y="13424"/>
                                <a:pt x="7036" y="13424"/>
                              </a:cubicBezTo>
                              <a:cubicBezTo>
                                <a:pt x="5347" y="13424"/>
                                <a:pt x="3696" y="12751"/>
                                <a:pt x="2438" y="11456"/>
                              </a:cubicBezTo>
                              <a:cubicBezTo>
                                <a:pt x="0" y="8903"/>
                                <a:pt x="76" y="4877"/>
                                <a:pt x="2616" y="2425"/>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2" name="Shape 232"/>
                      <wps:cNvSpPr/>
                      <wps:spPr>
                        <a:xfrm>
                          <a:off x="472110" y="137324"/>
                          <a:ext cx="13424" cy="13094"/>
                        </a:xfrm>
                        <a:custGeom>
                          <a:avLst/>
                          <a:gdLst/>
                          <a:ahLst/>
                          <a:cxnLst/>
                          <a:rect l="0" t="0" r="0" b="0"/>
                          <a:pathLst>
                            <a:path w="13424" h="13094">
                              <a:moveTo>
                                <a:pt x="6045" y="394"/>
                              </a:moveTo>
                              <a:cubicBezTo>
                                <a:pt x="9563" y="0"/>
                                <a:pt x="12713" y="2553"/>
                                <a:pt x="13068" y="6071"/>
                              </a:cubicBezTo>
                              <a:cubicBezTo>
                                <a:pt x="13424" y="9576"/>
                                <a:pt x="10871" y="12713"/>
                                <a:pt x="7379" y="13068"/>
                              </a:cubicBezTo>
                              <a:cubicBezTo>
                                <a:pt x="7150" y="13094"/>
                                <a:pt x="6947" y="13094"/>
                                <a:pt x="6705" y="13094"/>
                              </a:cubicBezTo>
                              <a:cubicBezTo>
                                <a:pt x="3492" y="13094"/>
                                <a:pt x="711" y="10668"/>
                                <a:pt x="381" y="7379"/>
                              </a:cubicBezTo>
                              <a:cubicBezTo>
                                <a:pt x="0" y="3886"/>
                                <a:pt x="2553" y="750"/>
                                <a:pt x="6045" y="39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3" name="Shape 233"/>
                      <wps:cNvSpPr/>
                      <wps:spPr>
                        <a:xfrm>
                          <a:off x="94679" y="131304"/>
                          <a:ext cx="14415" cy="13576"/>
                        </a:xfrm>
                        <a:custGeom>
                          <a:avLst/>
                          <a:gdLst/>
                          <a:ahLst/>
                          <a:cxnLst/>
                          <a:rect l="0" t="0" r="0" b="0"/>
                          <a:pathLst>
                            <a:path w="14415" h="13576">
                              <a:moveTo>
                                <a:pt x="3365" y="2121"/>
                              </a:moveTo>
                              <a:cubicBezTo>
                                <a:pt x="6172" y="0"/>
                                <a:pt x="10173" y="533"/>
                                <a:pt x="12294" y="3340"/>
                              </a:cubicBezTo>
                              <a:cubicBezTo>
                                <a:pt x="14415" y="6172"/>
                                <a:pt x="13856" y="10185"/>
                                <a:pt x="11049" y="12306"/>
                              </a:cubicBezTo>
                              <a:cubicBezTo>
                                <a:pt x="9893" y="13170"/>
                                <a:pt x="8547" y="13576"/>
                                <a:pt x="7214" y="13576"/>
                              </a:cubicBezTo>
                              <a:cubicBezTo>
                                <a:pt x="5283" y="13576"/>
                                <a:pt x="3365" y="12713"/>
                                <a:pt x="2108" y="11049"/>
                              </a:cubicBezTo>
                              <a:cubicBezTo>
                                <a:pt x="0" y="8243"/>
                                <a:pt x="559" y="4242"/>
                                <a:pt x="3365" y="2121"/>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4" name="Shape 234"/>
                      <wps:cNvSpPr/>
                      <wps:spPr>
                        <a:xfrm>
                          <a:off x="400037" y="118299"/>
                          <a:ext cx="14033" cy="13386"/>
                        </a:xfrm>
                        <a:custGeom>
                          <a:avLst/>
                          <a:gdLst/>
                          <a:ahLst/>
                          <a:cxnLst/>
                          <a:rect l="0" t="0" r="0" b="0"/>
                          <a:pathLst>
                            <a:path w="14033" h="13386">
                              <a:moveTo>
                                <a:pt x="2527" y="2502"/>
                              </a:moveTo>
                              <a:cubicBezTo>
                                <a:pt x="5029" y="0"/>
                                <a:pt x="9068" y="25"/>
                                <a:pt x="11544" y="2527"/>
                              </a:cubicBezTo>
                              <a:cubicBezTo>
                                <a:pt x="14033" y="5016"/>
                                <a:pt x="14008" y="9055"/>
                                <a:pt x="11506" y="11557"/>
                              </a:cubicBezTo>
                              <a:cubicBezTo>
                                <a:pt x="10262" y="12776"/>
                                <a:pt x="8649" y="13386"/>
                                <a:pt x="7023" y="13386"/>
                              </a:cubicBezTo>
                              <a:cubicBezTo>
                                <a:pt x="5385" y="13386"/>
                                <a:pt x="3759" y="12776"/>
                                <a:pt x="2502" y="11506"/>
                              </a:cubicBezTo>
                              <a:cubicBezTo>
                                <a:pt x="0" y="9004"/>
                                <a:pt x="38" y="4978"/>
                                <a:pt x="2527" y="250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5" name="Shape 235"/>
                      <wps:cNvSpPr/>
                      <wps:spPr>
                        <a:xfrm>
                          <a:off x="117793" y="115391"/>
                          <a:ext cx="14542" cy="13652"/>
                        </a:xfrm>
                        <a:custGeom>
                          <a:avLst/>
                          <a:gdLst/>
                          <a:ahLst/>
                          <a:cxnLst/>
                          <a:rect l="0" t="0" r="0" b="0"/>
                          <a:pathLst>
                            <a:path w="14542" h="13652">
                              <a:moveTo>
                                <a:pt x="3899" y="1854"/>
                              </a:moveTo>
                              <a:cubicBezTo>
                                <a:pt x="6909" y="0"/>
                                <a:pt x="10833" y="914"/>
                                <a:pt x="12700" y="3924"/>
                              </a:cubicBezTo>
                              <a:cubicBezTo>
                                <a:pt x="14542" y="6909"/>
                                <a:pt x="13614" y="10846"/>
                                <a:pt x="10630" y="12700"/>
                              </a:cubicBezTo>
                              <a:cubicBezTo>
                                <a:pt x="9588" y="13335"/>
                                <a:pt x="8420" y="13652"/>
                                <a:pt x="7264" y="13652"/>
                              </a:cubicBezTo>
                              <a:cubicBezTo>
                                <a:pt x="5143" y="13652"/>
                                <a:pt x="3061" y="12573"/>
                                <a:pt x="1854" y="10642"/>
                              </a:cubicBezTo>
                              <a:cubicBezTo>
                                <a:pt x="0" y="7658"/>
                                <a:pt x="914" y="3721"/>
                                <a:pt x="3899" y="185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6" name="Shape 236"/>
                      <wps:cNvSpPr/>
                      <wps:spPr>
                        <a:xfrm>
                          <a:off x="359969" y="106717"/>
                          <a:ext cx="14389" cy="13576"/>
                        </a:xfrm>
                        <a:custGeom>
                          <a:avLst/>
                          <a:gdLst/>
                          <a:ahLst/>
                          <a:cxnLst/>
                          <a:rect l="0" t="0" r="0" b="0"/>
                          <a:pathLst>
                            <a:path w="14389" h="13576">
                              <a:moveTo>
                                <a:pt x="11125" y="2172"/>
                              </a:moveTo>
                              <a:cubicBezTo>
                                <a:pt x="13881" y="4331"/>
                                <a:pt x="14389" y="8344"/>
                                <a:pt x="12217" y="11125"/>
                              </a:cubicBezTo>
                              <a:cubicBezTo>
                                <a:pt x="10960" y="12726"/>
                                <a:pt x="9080" y="13576"/>
                                <a:pt x="7188" y="13576"/>
                              </a:cubicBezTo>
                              <a:cubicBezTo>
                                <a:pt x="5817" y="13576"/>
                                <a:pt x="4432" y="13132"/>
                                <a:pt x="3264" y="12217"/>
                              </a:cubicBezTo>
                              <a:cubicBezTo>
                                <a:pt x="483" y="10046"/>
                                <a:pt x="0" y="6045"/>
                                <a:pt x="2172" y="3264"/>
                              </a:cubicBezTo>
                              <a:cubicBezTo>
                                <a:pt x="4331" y="483"/>
                                <a:pt x="8344" y="0"/>
                                <a:pt x="11125" y="217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7" name="Shape 237"/>
                      <wps:cNvSpPr/>
                      <wps:spPr>
                        <a:xfrm>
                          <a:off x="168605" y="91744"/>
                          <a:ext cx="14084" cy="13411"/>
                        </a:xfrm>
                        <a:custGeom>
                          <a:avLst/>
                          <a:gdLst/>
                          <a:ahLst/>
                          <a:cxnLst/>
                          <a:rect l="0" t="0" r="0" b="0"/>
                          <a:pathLst>
                            <a:path w="14084" h="13411">
                              <a:moveTo>
                                <a:pt x="2654" y="2426"/>
                              </a:moveTo>
                              <a:cubicBezTo>
                                <a:pt x="5207" y="0"/>
                                <a:pt x="9233" y="102"/>
                                <a:pt x="11659" y="2654"/>
                              </a:cubicBezTo>
                              <a:cubicBezTo>
                                <a:pt x="14084" y="5207"/>
                                <a:pt x="13983" y="9233"/>
                                <a:pt x="11430" y="11684"/>
                              </a:cubicBezTo>
                              <a:cubicBezTo>
                                <a:pt x="10211" y="12852"/>
                                <a:pt x="8623" y="13411"/>
                                <a:pt x="7049" y="13411"/>
                              </a:cubicBezTo>
                              <a:cubicBezTo>
                                <a:pt x="5359" y="13411"/>
                                <a:pt x="3670" y="12751"/>
                                <a:pt x="2426" y="11456"/>
                              </a:cubicBezTo>
                              <a:cubicBezTo>
                                <a:pt x="0" y="8903"/>
                                <a:pt x="102" y="4838"/>
                                <a:pt x="2654" y="2426"/>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8" name="Shape 238"/>
                      <wps:cNvSpPr/>
                      <wps:spPr>
                        <a:xfrm>
                          <a:off x="337185" y="90359"/>
                          <a:ext cx="14542" cy="13653"/>
                        </a:xfrm>
                        <a:custGeom>
                          <a:avLst/>
                          <a:gdLst/>
                          <a:ahLst/>
                          <a:cxnLst/>
                          <a:rect l="0" t="0" r="0" b="0"/>
                          <a:pathLst>
                            <a:path w="14542" h="13653">
                              <a:moveTo>
                                <a:pt x="9995" y="1512"/>
                              </a:moveTo>
                              <a:cubicBezTo>
                                <a:pt x="13183" y="3010"/>
                                <a:pt x="14542" y="6820"/>
                                <a:pt x="13030" y="10008"/>
                              </a:cubicBezTo>
                              <a:cubicBezTo>
                                <a:pt x="11938" y="12294"/>
                                <a:pt x="9665" y="13653"/>
                                <a:pt x="7264" y="13653"/>
                              </a:cubicBezTo>
                              <a:cubicBezTo>
                                <a:pt x="6350" y="13653"/>
                                <a:pt x="5436" y="13449"/>
                                <a:pt x="4547" y="13043"/>
                              </a:cubicBezTo>
                              <a:cubicBezTo>
                                <a:pt x="1346" y="11531"/>
                                <a:pt x="0" y="7734"/>
                                <a:pt x="1499" y="4547"/>
                              </a:cubicBezTo>
                              <a:cubicBezTo>
                                <a:pt x="3010" y="1359"/>
                                <a:pt x="6807" y="0"/>
                                <a:pt x="9995" y="151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39" name="Shape 239"/>
                      <wps:cNvSpPr/>
                      <wps:spPr>
                        <a:xfrm>
                          <a:off x="190221" y="78574"/>
                          <a:ext cx="13741" cy="13272"/>
                        </a:xfrm>
                        <a:custGeom>
                          <a:avLst/>
                          <a:gdLst/>
                          <a:ahLst/>
                          <a:cxnLst/>
                          <a:rect l="0" t="0" r="0" b="0"/>
                          <a:pathLst>
                            <a:path w="13741" h="13272">
                              <a:moveTo>
                                <a:pt x="5817" y="584"/>
                              </a:moveTo>
                              <a:cubicBezTo>
                                <a:pt x="9284" y="0"/>
                                <a:pt x="12573" y="2350"/>
                                <a:pt x="13157" y="5842"/>
                              </a:cubicBezTo>
                              <a:cubicBezTo>
                                <a:pt x="13741" y="9309"/>
                                <a:pt x="11405" y="12611"/>
                                <a:pt x="7925" y="13170"/>
                              </a:cubicBezTo>
                              <a:cubicBezTo>
                                <a:pt x="7569" y="13246"/>
                                <a:pt x="7214" y="13272"/>
                                <a:pt x="6858" y="13272"/>
                              </a:cubicBezTo>
                              <a:cubicBezTo>
                                <a:pt x="3797" y="13272"/>
                                <a:pt x="1092" y="11049"/>
                                <a:pt x="584" y="7938"/>
                              </a:cubicBezTo>
                              <a:cubicBezTo>
                                <a:pt x="0" y="4471"/>
                                <a:pt x="2337" y="1181"/>
                                <a:pt x="5817" y="58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0" name="Shape 240"/>
                      <wps:cNvSpPr/>
                      <wps:spPr>
                        <a:xfrm>
                          <a:off x="252844" y="75361"/>
                          <a:ext cx="14541" cy="13653"/>
                        </a:xfrm>
                        <a:custGeom>
                          <a:avLst/>
                          <a:gdLst/>
                          <a:ahLst/>
                          <a:cxnLst/>
                          <a:rect l="0" t="0" r="0" b="0"/>
                          <a:pathLst>
                            <a:path w="14541" h="13653">
                              <a:moveTo>
                                <a:pt x="4521" y="1512"/>
                              </a:moveTo>
                              <a:cubicBezTo>
                                <a:pt x="7709" y="0"/>
                                <a:pt x="11506" y="1359"/>
                                <a:pt x="13030" y="4521"/>
                              </a:cubicBezTo>
                              <a:cubicBezTo>
                                <a:pt x="14541" y="7709"/>
                                <a:pt x="13221" y="11506"/>
                                <a:pt x="10033" y="13005"/>
                              </a:cubicBezTo>
                              <a:cubicBezTo>
                                <a:pt x="9131" y="13449"/>
                                <a:pt x="8217" y="13653"/>
                                <a:pt x="7277" y="13653"/>
                              </a:cubicBezTo>
                              <a:cubicBezTo>
                                <a:pt x="4902" y="13653"/>
                                <a:pt x="2629" y="12319"/>
                                <a:pt x="1537" y="10033"/>
                              </a:cubicBezTo>
                              <a:cubicBezTo>
                                <a:pt x="0" y="6833"/>
                                <a:pt x="1346" y="3035"/>
                                <a:pt x="4521" y="1512"/>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1" name="Shape 241"/>
                      <wps:cNvSpPr/>
                      <wps:spPr>
                        <a:xfrm>
                          <a:off x="233223" y="64515"/>
                          <a:ext cx="14338" cy="13576"/>
                        </a:xfrm>
                        <a:custGeom>
                          <a:avLst/>
                          <a:gdLst/>
                          <a:ahLst/>
                          <a:cxnLst/>
                          <a:rect l="0" t="0" r="0" b="0"/>
                          <a:pathLst>
                            <a:path w="14338" h="13576">
                              <a:moveTo>
                                <a:pt x="3162" y="2223"/>
                              </a:moveTo>
                              <a:cubicBezTo>
                                <a:pt x="5893" y="0"/>
                                <a:pt x="9906" y="432"/>
                                <a:pt x="12116" y="3175"/>
                              </a:cubicBezTo>
                              <a:cubicBezTo>
                                <a:pt x="14338" y="5931"/>
                                <a:pt x="13932" y="9932"/>
                                <a:pt x="11201" y="12141"/>
                              </a:cubicBezTo>
                              <a:cubicBezTo>
                                <a:pt x="10008" y="13094"/>
                                <a:pt x="8573" y="13576"/>
                                <a:pt x="7176" y="13576"/>
                              </a:cubicBezTo>
                              <a:cubicBezTo>
                                <a:pt x="5309" y="13576"/>
                                <a:pt x="3480" y="12764"/>
                                <a:pt x="2223" y="11202"/>
                              </a:cubicBezTo>
                              <a:cubicBezTo>
                                <a:pt x="0" y="8471"/>
                                <a:pt x="407" y="4445"/>
                                <a:pt x="3162" y="2223"/>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2" name="Shape 242"/>
                      <wps:cNvSpPr/>
                      <wps:spPr>
                        <a:xfrm>
                          <a:off x="208102" y="62737"/>
                          <a:ext cx="14097" cy="13436"/>
                        </a:xfrm>
                        <a:custGeom>
                          <a:avLst/>
                          <a:gdLst/>
                          <a:ahLst/>
                          <a:cxnLst/>
                          <a:rect l="0" t="0" r="0" b="0"/>
                          <a:pathLst>
                            <a:path w="14097" h="13436">
                              <a:moveTo>
                                <a:pt x="5474" y="864"/>
                              </a:moveTo>
                              <a:cubicBezTo>
                                <a:pt x="8903" y="0"/>
                                <a:pt x="12370" y="2070"/>
                                <a:pt x="13233" y="5486"/>
                              </a:cubicBezTo>
                              <a:cubicBezTo>
                                <a:pt x="14097" y="8903"/>
                                <a:pt x="12014" y="12370"/>
                                <a:pt x="8623" y="13233"/>
                              </a:cubicBezTo>
                              <a:cubicBezTo>
                                <a:pt x="8077" y="13360"/>
                                <a:pt x="7569" y="13436"/>
                                <a:pt x="7036" y="13436"/>
                              </a:cubicBezTo>
                              <a:cubicBezTo>
                                <a:pt x="4178" y="13436"/>
                                <a:pt x="1600" y="11506"/>
                                <a:pt x="864" y="8623"/>
                              </a:cubicBezTo>
                              <a:cubicBezTo>
                                <a:pt x="0" y="5207"/>
                                <a:pt x="2057" y="1727"/>
                                <a:pt x="5474" y="864"/>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3" name="Shape 243"/>
                      <wps:cNvSpPr/>
                      <wps:spPr>
                        <a:xfrm>
                          <a:off x="297929" y="61556"/>
                          <a:ext cx="14504" cy="13627"/>
                        </a:xfrm>
                        <a:custGeom>
                          <a:avLst/>
                          <a:gdLst/>
                          <a:ahLst/>
                          <a:cxnLst/>
                          <a:rect l="0" t="0" r="0" b="0"/>
                          <a:pathLst>
                            <a:path w="14504" h="13627">
                              <a:moveTo>
                                <a:pt x="3696" y="1968"/>
                              </a:moveTo>
                              <a:cubicBezTo>
                                <a:pt x="6604" y="0"/>
                                <a:pt x="10579" y="775"/>
                                <a:pt x="12548" y="3709"/>
                              </a:cubicBezTo>
                              <a:cubicBezTo>
                                <a:pt x="14504" y="6617"/>
                                <a:pt x="13741" y="10566"/>
                                <a:pt x="10808" y="12560"/>
                              </a:cubicBezTo>
                              <a:cubicBezTo>
                                <a:pt x="9741" y="13272"/>
                                <a:pt x="8484" y="13627"/>
                                <a:pt x="7264" y="13627"/>
                              </a:cubicBezTo>
                              <a:cubicBezTo>
                                <a:pt x="5194" y="13627"/>
                                <a:pt x="3213" y="12662"/>
                                <a:pt x="1956" y="10821"/>
                              </a:cubicBezTo>
                              <a:cubicBezTo>
                                <a:pt x="0" y="7887"/>
                                <a:pt x="762" y="3937"/>
                                <a:pt x="3696" y="1968"/>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4" name="Shape 244"/>
                      <wps:cNvSpPr/>
                      <wps:spPr>
                        <a:xfrm>
                          <a:off x="274549" y="58965"/>
                          <a:ext cx="14567" cy="13665"/>
                        </a:xfrm>
                        <a:custGeom>
                          <a:avLst/>
                          <a:gdLst/>
                          <a:ahLst/>
                          <a:cxnLst/>
                          <a:rect l="0" t="0" r="0" b="0"/>
                          <a:pathLst>
                            <a:path w="14567" h="13665">
                              <a:moveTo>
                                <a:pt x="10185" y="1600"/>
                              </a:moveTo>
                              <a:cubicBezTo>
                                <a:pt x="13322" y="3213"/>
                                <a:pt x="14567" y="7061"/>
                                <a:pt x="12941" y="10198"/>
                              </a:cubicBezTo>
                              <a:lnTo>
                                <a:pt x="12967" y="10198"/>
                              </a:lnTo>
                              <a:cubicBezTo>
                                <a:pt x="11824" y="12395"/>
                                <a:pt x="9601" y="13665"/>
                                <a:pt x="7277" y="13665"/>
                              </a:cubicBezTo>
                              <a:cubicBezTo>
                                <a:pt x="6312" y="13665"/>
                                <a:pt x="5283" y="13436"/>
                                <a:pt x="4369" y="12954"/>
                              </a:cubicBezTo>
                              <a:cubicBezTo>
                                <a:pt x="1232" y="11341"/>
                                <a:pt x="0" y="7493"/>
                                <a:pt x="1613" y="4356"/>
                              </a:cubicBezTo>
                              <a:cubicBezTo>
                                <a:pt x="3226" y="1219"/>
                                <a:pt x="7074" y="0"/>
                                <a:pt x="10185" y="1600"/>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5" name="Shape 245"/>
                      <wps:cNvSpPr/>
                      <wps:spPr>
                        <a:xfrm>
                          <a:off x="60961" y="89143"/>
                          <a:ext cx="270497" cy="357625"/>
                        </a:xfrm>
                        <a:custGeom>
                          <a:avLst/>
                          <a:gdLst/>
                          <a:ahLst/>
                          <a:cxnLst/>
                          <a:rect l="0" t="0" r="0" b="0"/>
                          <a:pathLst>
                            <a:path w="270497" h="357625">
                              <a:moveTo>
                                <a:pt x="32293" y="1324"/>
                              </a:moveTo>
                              <a:cubicBezTo>
                                <a:pt x="40649" y="0"/>
                                <a:pt x="49511" y="1860"/>
                                <a:pt x="56896" y="7220"/>
                              </a:cubicBezTo>
                              <a:lnTo>
                                <a:pt x="256870" y="152533"/>
                              </a:lnTo>
                              <a:cubicBezTo>
                                <a:pt x="265430" y="158756"/>
                                <a:pt x="270497" y="168700"/>
                                <a:pt x="270497" y="179279"/>
                              </a:cubicBezTo>
                              <a:cubicBezTo>
                                <a:pt x="270497" y="189859"/>
                                <a:pt x="265430" y="199790"/>
                                <a:pt x="256870" y="206025"/>
                              </a:cubicBezTo>
                              <a:lnTo>
                                <a:pt x="56896" y="351313"/>
                              </a:lnTo>
                              <a:cubicBezTo>
                                <a:pt x="51028" y="355568"/>
                                <a:pt x="44221" y="357625"/>
                                <a:pt x="37490" y="357625"/>
                              </a:cubicBezTo>
                              <a:cubicBezTo>
                                <a:pt x="27280" y="357625"/>
                                <a:pt x="17183" y="352901"/>
                                <a:pt x="10719" y="343998"/>
                              </a:cubicBezTo>
                              <a:cubicBezTo>
                                <a:pt x="0" y="329228"/>
                                <a:pt x="3277" y="308565"/>
                                <a:pt x="18034" y="297821"/>
                              </a:cubicBezTo>
                              <a:lnTo>
                                <a:pt x="181216" y="179279"/>
                              </a:lnTo>
                              <a:lnTo>
                                <a:pt x="18034" y="60712"/>
                              </a:lnTo>
                              <a:cubicBezTo>
                                <a:pt x="3277" y="49993"/>
                                <a:pt x="0" y="29305"/>
                                <a:pt x="10719" y="14535"/>
                              </a:cubicBezTo>
                              <a:cubicBezTo>
                                <a:pt x="16084" y="7156"/>
                                <a:pt x="23936" y="2648"/>
                                <a:pt x="32293" y="1324"/>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46" name="Shape 246"/>
                      <wps:cNvSpPr/>
                      <wps:spPr>
                        <a:xfrm>
                          <a:off x="291776" y="328821"/>
                          <a:ext cx="120091" cy="207748"/>
                        </a:xfrm>
                        <a:custGeom>
                          <a:avLst/>
                          <a:gdLst/>
                          <a:ahLst/>
                          <a:cxnLst/>
                          <a:rect l="0" t="0" r="0" b="0"/>
                          <a:pathLst>
                            <a:path w="120091" h="207748">
                              <a:moveTo>
                                <a:pt x="39924" y="369"/>
                              </a:moveTo>
                              <a:cubicBezTo>
                                <a:pt x="52755" y="1475"/>
                                <a:pt x="64297" y="10071"/>
                                <a:pt x="68517" y="23082"/>
                              </a:cubicBezTo>
                              <a:lnTo>
                                <a:pt x="114465" y="164484"/>
                              </a:lnTo>
                              <a:cubicBezTo>
                                <a:pt x="120091" y="181845"/>
                                <a:pt x="110592" y="200489"/>
                                <a:pt x="93231" y="206115"/>
                              </a:cubicBezTo>
                              <a:lnTo>
                                <a:pt x="83051" y="207748"/>
                              </a:lnTo>
                              <a:lnTo>
                                <a:pt x="83004" y="207748"/>
                              </a:lnTo>
                              <a:lnTo>
                                <a:pt x="63790" y="201568"/>
                              </a:lnTo>
                              <a:cubicBezTo>
                                <a:pt x="58242" y="197602"/>
                                <a:pt x="53867" y="191890"/>
                                <a:pt x="51600" y="184905"/>
                              </a:cubicBezTo>
                              <a:lnTo>
                                <a:pt x="5652" y="43516"/>
                              </a:lnTo>
                              <a:cubicBezTo>
                                <a:pt x="0" y="26155"/>
                                <a:pt x="9525" y="7499"/>
                                <a:pt x="26886" y="1873"/>
                              </a:cubicBezTo>
                              <a:cubicBezTo>
                                <a:pt x="31226" y="464"/>
                                <a:pt x="35647" y="0"/>
                                <a:pt x="39924" y="369"/>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7" name="Shape 247"/>
                      <wps:cNvSpPr/>
                      <wps:spPr>
                        <a:xfrm>
                          <a:off x="363901" y="235370"/>
                          <a:ext cx="214770" cy="66091"/>
                        </a:xfrm>
                        <a:custGeom>
                          <a:avLst/>
                          <a:gdLst/>
                          <a:ahLst/>
                          <a:cxnLst/>
                          <a:rect l="0" t="0" r="0" b="0"/>
                          <a:pathLst>
                            <a:path w="214770" h="66091">
                              <a:moveTo>
                                <a:pt x="33058" y="0"/>
                              </a:moveTo>
                              <a:lnTo>
                                <a:pt x="181712" y="0"/>
                              </a:lnTo>
                              <a:cubicBezTo>
                                <a:pt x="199974" y="0"/>
                                <a:pt x="214770" y="14796"/>
                                <a:pt x="214770" y="33033"/>
                              </a:cubicBezTo>
                              <a:cubicBezTo>
                                <a:pt x="214770" y="51295"/>
                                <a:pt x="199974" y="66091"/>
                                <a:pt x="181712" y="66091"/>
                              </a:cubicBezTo>
                              <a:lnTo>
                                <a:pt x="33058" y="66091"/>
                              </a:lnTo>
                              <a:cubicBezTo>
                                <a:pt x="14795" y="66091"/>
                                <a:pt x="0" y="51295"/>
                                <a:pt x="0" y="33033"/>
                              </a:cubicBezTo>
                              <a:cubicBezTo>
                                <a:pt x="0" y="14796"/>
                                <a:pt x="14795" y="0"/>
                                <a:pt x="33058" y="0"/>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8" name="Shape 248"/>
                      <wps:cNvSpPr/>
                      <wps:spPr>
                        <a:xfrm>
                          <a:off x="291775" y="0"/>
                          <a:ext cx="120091" cy="207753"/>
                        </a:xfrm>
                        <a:custGeom>
                          <a:avLst/>
                          <a:gdLst/>
                          <a:ahLst/>
                          <a:cxnLst/>
                          <a:rect l="0" t="0" r="0" b="0"/>
                          <a:pathLst>
                            <a:path w="120091" h="207753">
                              <a:moveTo>
                                <a:pt x="80207" y="369"/>
                              </a:moveTo>
                              <a:cubicBezTo>
                                <a:pt x="84481" y="0"/>
                                <a:pt x="88897" y="464"/>
                                <a:pt x="93231" y="1873"/>
                              </a:cubicBezTo>
                              <a:cubicBezTo>
                                <a:pt x="110592" y="7499"/>
                                <a:pt x="120091" y="26155"/>
                                <a:pt x="114465" y="43516"/>
                              </a:cubicBezTo>
                              <a:lnTo>
                                <a:pt x="68517" y="184905"/>
                              </a:lnTo>
                              <a:cubicBezTo>
                                <a:pt x="63983" y="198875"/>
                                <a:pt x="51016" y="207753"/>
                                <a:pt x="37097" y="207753"/>
                              </a:cubicBezTo>
                              <a:cubicBezTo>
                                <a:pt x="33706" y="207753"/>
                                <a:pt x="30277" y="207220"/>
                                <a:pt x="26886" y="206140"/>
                              </a:cubicBezTo>
                              <a:cubicBezTo>
                                <a:pt x="9500" y="200489"/>
                                <a:pt x="0" y="181845"/>
                                <a:pt x="5652" y="164484"/>
                              </a:cubicBezTo>
                              <a:lnTo>
                                <a:pt x="51600" y="23082"/>
                              </a:lnTo>
                              <a:cubicBezTo>
                                <a:pt x="55839" y="10071"/>
                                <a:pt x="67385" y="1475"/>
                                <a:pt x="80207" y="369"/>
                              </a:cubicBezTo>
                              <a:close/>
                            </a:path>
                          </a:pathLst>
                        </a:custGeom>
                        <a:ln w="0" cap="flat">
                          <a:miter lim="127000"/>
                        </a:ln>
                      </wps:spPr>
                      <wps:style>
                        <a:lnRef idx="0">
                          <a:srgbClr val="000000">
                            <a:alpha val="0"/>
                          </a:srgbClr>
                        </a:lnRef>
                        <a:fillRef idx="1">
                          <a:srgbClr val="E44039"/>
                        </a:fillRef>
                        <a:effectRef idx="0">
                          <a:scrgbClr r="0" g="0" b="0"/>
                        </a:effectRef>
                        <a:fontRef idx="none"/>
                      </wps:style>
                      <wps:bodyPr/>
                    </wps:wsp>
                    <wps:wsp>
                      <wps:cNvPr id="249" name="Shape 249"/>
                      <wps:cNvSpPr/>
                      <wps:spPr>
                        <a:xfrm>
                          <a:off x="735356" y="108079"/>
                          <a:ext cx="109169" cy="125590"/>
                        </a:xfrm>
                        <a:custGeom>
                          <a:avLst/>
                          <a:gdLst/>
                          <a:ahLst/>
                          <a:cxnLst/>
                          <a:rect l="0" t="0" r="0" b="0"/>
                          <a:pathLst>
                            <a:path w="109169" h="125590">
                              <a:moveTo>
                                <a:pt x="2070" y="0"/>
                              </a:moveTo>
                              <a:lnTo>
                                <a:pt x="31661" y="0"/>
                              </a:lnTo>
                              <a:cubicBezTo>
                                <a:pt x="32817" y="0"/>
                                <a:pt x="33642" y="483"/>
                                <a:pt x="34188" y="1435"/>
                              </a:cubicBezTo>
                              <a:lnTo>
                                <a:pt x="84518" y="90335"/>
                              </a:lnTo>
                              <a:lnTo>
                                <a:pt x="83426" y="52477"/>
                              </a:lnTo>
                              <a:lnTo>
                                <a:pt x="83426" y="2159"/>
                              </a:lnTo>
                              <a:cubicBezTo>
                                <a:pt x="83426" y="724"/>
                                <a:pt x="84150" y="0"/>
                                <a:pt x="85585" y="0"/>
                              </a:cubicBezTo>
                              <a:lnTo>
                                <a:pt x="107213" y="0"/>
                              </a:lnTo>
                              <a:cubicBezTo>
                                <a:pt x="108521" y="0"/>
                                <a:pt x="109169" y="724"/>
                                <a:pt x="109169" y="2159"/>
                              </a:cubicBezTo>
                              <a:lnTo>
                                <a:pt x="108204" y="62789"/>
                              </a:lnTo>
                              <a:lnTo>
                                <a:pt x="109169" y="123444"/>
                              </a:lnTo>
                              <a:cubicBezTo>
                                <a:pt x="109169" y="124879"/>
                                <a:pt x="108521" y="125590"/>
                                <a:pt x="107213" y="125590"/>
                              </a:cubicBezTo>
                              <a:lnTo>
                                <a:pt x="76517" y="125590"/>
                              </a:lnTo>
                              <a:cubicBezTo>
                                <a:pt x="75450" y="125590"/>
                                <a:pt x="74613" y="125108"/>
                                <a:pt x="74016" y="124155"/>
                              </a:cubicBezTo>
                              <a:lnTo>
                                <a:pt x="24600" y="35966"/>
                              </a:lnTo>
                              <a:lnTo>
                                <a:pt x="25832" y="79121"/>
                              </a:lnTo>
                              <a:lnTo>
                                <a:pt x="25832" y="123444"/>
                              </a:lnTo>
                              <a:cubicBezTo>
                                <a:pt x="25832" y="124879"/>
                                <a:pt x="25121" y="125590"/>
                                <a:pt x="23685" y="125590"/>
                              </a:cubicBezTo>
                              <a:lnTo>
                                <a:pt x="2070" y="125590"/>
                              </a:lnTo>
                              <a:cubicBezTo>
                                <a:pt x="686" y="125590"/>
                                <a:pt x="0" y="124879"/>
                                <a:pt x="0" y="123444"/>
                              </a:cubicBezTo>
                              <a:lnTo>
                                <a:pt x="1079"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0" name="Shape 250"/>
                      <wps:cNvSpPr/>
                      <wps:spPr>
                        <a:xfrm>
                          <a:off x="856108" y="108078"/>
                          <a:ext cx="60776" cy="125590"/>
                        </a:xfrm>
                        <a:custGeom>
                          <a:avLst/>
                          <a:gdLst/>
                          <a:ahLst/>
                          <a:cxnLst/>
                          <a:rect l="0" t="0" r="0" b="0"/>
                          <a:pathLst>
                            <a:path w="60776" h="125590">
                              <a:moveTo>
                                <a:pt x="45123" y="0"/>
                              </a:moveTo>
                              <a:lnTo>
                                <a:pt x="60776" y="0"/>
                              </a:lnTo>
                              <a:lnTo>
                                <a:pt x="60776" y="19586"/>
                              </a:lnTo>
                              <a:lnTo>
                                <a:pt x="60363" y="18301"/>
                              </a:lnTo>
                              <a:lnTo>
                                <a:pt x="43955" y="71946"/>
                              </a:lnTo>
                              <a:lnTo>
                                <a:pt x="60776" y="71946"/>
                              </a:lnTo>
                              <a:lnTo>
                                <a:pt x="60776" y="93650"/>
                              </a:lnTo>
                              <a:lnTo>
                                <a:pt x="37312" y="93650"/>
                              </a:lnTo>
                              <a:lnTo>
                                <a:pt x="28156" y="123800"/>
                              </a:lnTo>
                              <a:cubicBezTo>
                                <a:pt x="27813" y="124994"/>
                                <a:pt x="27000" y="125590"/>
                                <a:pt x="25730" y="125590"/>
                              </a:cubicBezTo>
                              <a:lnTo>
                                <a:pt x="2248" y="125590"/>
                              </a:lnTo>
                              <a:cubicBezTo>
                                <a:pt x="571" y="125590"/>
                                <a:pt x="0" y="124790"/>
                                <a:pt x="533" y="123165"/>
                              </a:cubicBezTo>
                              <a:lnTo>
                                <a:pt x="42773" y="1702"/>
                              </a:lnTo>
                              <a:cubicBezTo>
                                <a:pt x="43205" y="572"/>
                                <a:pt x="43967" y="0"/>
                                <a:pt x="45123"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1" name="Shape 251"/>
                      <wps:cNvSpPr/>
                      <wps:spPr>
                        <a:xfrm>
                          <a:off x="895427" y="77748"/>
                          <a:ext cx="21457" cy="21834"/>
                        </a:xfrm>
                        <a:custGeom>
                          <a:avLst/>
                          <a:gdLst/>
                          <a:ahLst/>
                          <a:cxnLst/>
                          <a:rect l="0" t="0" r="0" b="0"/>
                          <a:pathLst>
                            <a:path w="21457" h="21834">
                              <a:moveTo>
                                <a:pt x="21457" y="0"/>
                              </a:moveTo>
                              <a:lnTo>
                                <a:pt x="21457" y="17637"/>
                              </a:lnTo>
                              <a:lnTo>
                                <a:pt x="6147" y="21542"/>
                              </a:lnTo>
                              <a:cubicBezTo>
                                <a:pt x="4852" y="21834"/>
                                <a:pt x="3975" y="21364"/>
                                <a:pt x="3556" y="20107"/>
                              </a:cubicBezTo>
                              <a:lnTo>
                                <a:pt x="419" y="11141"/>
                              </a:lnTo>
                              <a:cubicBezTo>
                                <a:pt x="0" y="9884"/>
                                <a:pt x="445" y="8956"/>
                                <a:pt x="1753" y="8360"/>
                              </a:cubicBezTo>
                              <a:lnTo>
                                <a:pt x="21457"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2" name="Shape 252"/>
                      <wps:cNvSpPr/>
                      <wps:spPr>
                        <a:xfrm>
                          <a:off x="916884" y="108078"/>
                          <a:ext cx="61754" cy="125590"/>
                        </a:xfrm>
                        <a:custGeom>
                          <a:avLst/>
                          <a:gdLst/>
                          <a:ahLst/>
                          <a:cxnLst/>
                          <a:rect l="0" t="0" r="0" b="0"/>
                          <a:pathLst>
                            <a:path w="61754" h="125590">
                              <a:moveTo>
                                <a:pt x="0" y="0"/>
                              </a:moveTo>
                              <a:lnTo>
                                <a:pt x="17621" y="0"/>
                              </a:lnTo>
                              <a:cubicBezTo>
                                <a:pt x="18764" y="0"/>
                                <a:pt x="19526" y="572"/>
                                <a:pt x="19958" y="1702"/>
                              </a:cubicBezTo>
                              <a:lnTo>
                                <a:pt x="61208" y="123165"/>
                              </a:lnTo>
                              <a:cubicBezTo>
                                <a:pt x="61754" y="124790"/>
                                <a:pt x="61195" y="125590"/>
                                <a:pt x="59506" y="125590"/>
                              </a:cubicBezTo>
                              <a:lnTo>
                                <a:pt x="35846" y="125590"/>
                              </a:lnTo>
                              <a:cubicBezTo>
                                <a:pt x="34627" y="125590"/>
                                <a:pt x="33801" y="125032"/>
                                <a:pt x="33319" y="123889"/>
                              </a:cubicBezTo>
                              <a:lnTo>
                                <a:pt x="23717" y="93650"/>
                              </a:lnTo>
                              <a:lnTo>
                                <a:pt x="0" y="93650"/>
                              </a:lnTo>
                              <a:lnTo>
                                <a:pt x="0" y="71946"/>
                              </a:lnTo>
                              <a:lnTo>
                                <a:pt x="16821" y="71946"/>
                              </a:lnTo>
                              <a:lnTo>
                                <a:pt x="0" y="19586"/>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3" name="Shape 253"/>
                      <wps:cNvSpPr/>
                      <wps:spPr>
                        <a:xfrm>
                          <a:off x="916884" y="67654"/>
                          <a:ext cx="30562" cy="27731"/>
                        </a:xfrm>
                        <a:custGeom>
                          <a:avLst/>
                          <a:gdLst/>
                          <a:ahLst/>
                          <a:cxnLst/>
                          <a:rect l="0" t="0" r="0" b="0"/>
                          <a:pathLst>
                            <a:path w="30562" h="27731">
                              <a:moveTo>
                                <a:pt x="22384" y="597"/>
                              </a:moveTo>
                              <a:cubicBezTo>
                                <a:pt x="23819" y="0"/>
                                <a:pt x="24733" y="394"/>
                                <a:pt x="25152" y="1765"/>
                              </a:cubicBezTo>
                              <a:lnTo>
                                <a:pt x="30093" y="17729"/>
                              </a:lnTo>
                              <a:cubicBezTo>
                                <a:pt x="30562" y="19164"/>
                                <a:pt x="30093" y="20053"/>
                                <a:pt x="28658" y="20422"/>
                              </a:cubicBezTo>
                              <a:lnTo>
                                <a:pt x="0" y="27731"/>
                              </a:lnTo>
                              <a:lnTo>
                                <a:pt x="0" y="10094"/>
                              </a:lnTo>
                              <a:lnTo>
                                <a:pt x="22384" y="597"/>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4" name="Shape 254"/>
                      <wps:cNvSpPr/>
                      <wps:spPr>
                        <a:xfrm>
                          <a:off x="990199" y="108082"/>
                          <a:ext cx="51498" cy="125590"/>
                        </a:xfrm>
                        <a:custGeom>
                          <a:avLst/>
                          <a:gdLst/>
                          <a:ahLst/>
                          <a:cxnLst/>
                          <a:rect l="0" t="0" r="0" b="0"/>
                          <a:pathLst>
                            <a:path w="51498" h="125590">
                              <a:moveTo>
                                <a:pt x="2070" y="0"/>
                              </a:moveTo>
                              <a:lnTo>
                                <a:pt x="51498" y="0"/>
                              </a:lnTo>
                              <a:lnTo>
                                <a:pt x="51498" y="19914"/>
                              </a:lnTo>
                              <a:lnTo>
                                <a:pt x="27813" y="19914"/>
                              </a:lnTo>
                              <a:lnTo>
                                <a:pt x="27102" y="59029"/>
                              </a:lnTo>
                              <a:lnTo>
                                <a:pt x="51498" y="59029"/>
                              </a:lnTo>
                              <a:lnTo>
                                <a:pt x="51498" y="88069"/>
                              </a:lnTo>
                              <a:lnTo>
                                <a:pt x="45491" y="78943"/>
                              </a:lnTo>
                              <a:lnTo>
                                <a:pt x="27368" y="78943"/>
                              </a:lnTo>
                              <a:lnTo>
                                <a:pt x="28181" y="123431"/>
                              </a:lnTo>
                              <a:cubicBezTo>
                                <a:pt x="28181" y="124866"/>
                                <a:pt x="27496" y="125590"/>
                                <a:pt x="26111" y="125590"/>
                              </a:cubicBezTo>
                              <a:lnTo>
                                <a:pt x="2070" y="125590"/>
                              </a:lnTo>
                              <a:cubicBezTo>
                                <a:pt x="686" y="125590"/>
                                <a:pt x="0" y="124866"/>
                                <a:pt x="0" y="123431"/>
                              </a:cubicBezTo>
                              <a:lnTo>
                                <a:pt x="1092"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5" name="Shape 255"/>
                      <wps:cNvSpPr/>
                      <wps:spPr>
                        <a:xfrm>
                          <a:off x="1041697" y="108082"/>
                          <a:ext cx="53785" cy="125590"/>
                        </a:xfrm>
                        <a:custGeom>
                          <a:avLst/>
                          <a:gdLst/>
                          <a:ahLst/>
                          <a:cxnLst/>
                          <a:rect l="0" t="0" r="0" b="0"/>
                          <a:pathLst>
                            <a:path w="53785" h="125590">
                              <a:moveTo>
                                <a:pt x="0" y="0"/>
                              </a:moveTo>
                              <a:lnTo>
                                <a:pt x="1257" y="0"/>
                              </a:lnTo>
                              <a:cubicBezTo>
                                <a:pt x="16980" y="0"/>
                                <a:pt x="29159" y="3302"/>
                                <a:pt x="37808" y="9906"/>
                              </a:cubicBezTo>
                              <a:cubicBezTo>
                                <a:pt x="46457" y="16523"/>
                                <a:pt x="50775" y="26378"/>
                                <a:pt x="50775" y="39472"/>
                              </a:cubicBezTo>
                              <a:cubicBezTo>
                                <a:pt x="50775" y="48742"/>
                                <a:pt x="48336" y="56490"/>
                                <a:pt x="43472" y="62700"/>
                              </a:cubicBezTo>
                              <a:cubicBezTo>
                                <a:pt x="38595" y="68923"/>
                                <a:pt x="31699" y="73380"/>
                                <a:pt x="22797" y="76073"/>
                              </a:cubicBezTo>
                              <a:lnTo>
                                <a:pt x="53200" y="123075"/>
                              </a:lnTo>
                              <a:cubicBezTo>
                                <a:pt x="53670" y="123799"/>
                                <a:pt x="53785" y="124396"/>
                                <a:pt x="53543" y="124866"/>
                              </a:cubicBezTo>
                              <a:cubicBezTo>
                                <a:pt x="53315" y="125349"/>
                                <a:pt x="52756" y="125590"/>
                                <a:pt x="51841" y="125590"/>
                              </a:cubicBezTo>
                              <a:lnTo>
                                <a:pt x="24842" y="125590"/>
                              </a:lnTo>
                              <a:cubicBezTo>
                                <a:pt x="23647" y="125590"/>
                                <a:pt x="22797" y="125107"/>
                                <a:pt x="22251" y="124155"/>
                              </a:cubicBezTo>
                              <a:lnTo>
                                <a:pt x="6274" y="97599"/>
                              </a:lnTo>
                              <a:lnTo>
                                <a:pt x="0" y="88069"/>
                              </a:lnTo>
                              <a:lnTo>
                                <a:pt x="0" y="59029"/>
                              </a:lnTo>
                              <a:lnTo>
                                <a:pt x="3061" y="59029"/>
                              </a:lnTo>
                              <a:cubicBezTo>
                                <a:pt x="8789" y="59029"/>
                                <a:pt x="13792" y="57556"/>
                                <a:pt x="18034" y="54623"/>
                              </a:cubicBezTo>
                              <a:cubicBezTo>
                                <a:pt x="22276" y="51701"/>
                                <a:pt x="24397" y="46825"/>
                                <a:pt x="24397" y="40005"/>
                              </a:cubicBezTo>
                              <a:cubicBezTo>
                                <a:pt x="24397" y="33185"/>
                                <a:pt x="22479" y="28143"/>
                                <a:pt x="18618" y="24854"/>
                              </a:cubicBezTo>
                              <a:cubicBezTo>
                                <a:pt x="14770" y="21565"/>
                                <a:pt x="9335" y="19914"/>
                                <a:pt x="2337" y="19914"/>
                              </a:cubicBezTo>
                              <a:lnTo>
                                <a:pt x="0" y="19914"/>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6" name="Shape 256"/>
                      <wps:cNvSpPr/>
                      <wps:spPr>
                        <a:xfrm>
                          <a:off x="1104480" y="105385"/>
                          <a:ext cx="63431" cy="130975"/>
                        </a:xfrm>
                        <a:custGeom>
                          <a:avLst/>
                          <a:gdLst/>
                          <a:ahLst/>
                          <a:cxnLst/>
                          <a:rect l="0" t="0" r="0" b="0"/>
                          <a:pathLst>
                            <a:path w="63431" h="130975">
                              <a:moveTo>
                                <a:pt x="63335" y="0"/>
                              </a:moveTo>
                              <a:lnTo>
                                <a:pt x="63431" y="23"/>
                              </a:lnTo>
                              <a:lnTo>
                                <a:pt x="63431" y="21012"/>
                              </a:lnTo>
                              <a:lnTo>
                                <a:pt x="63335" y="20993"/>
                              </a:lnTo>
                              <a:cubicBezTo>
                                <a:pt x="51854" y="20993"/>
                                <a:pt x="43117" y="24981"/>
                                <a:pt x="37148" y="32919"/>
                              </a:cubicBezTo>
                              <a:cubicBezTo>
                                <a:pt x="31153" y="40881"/>
                                <a:pt x="28182" y="51854"/>
                                <a:pt x="28182" y="65849"/>
                              </a:cubicBezTo>
                              <a:cubicBezTo>
                                <a:pt x="28182" y="79477"/>
                                <a:pt x="31242" y="90246"/>
                                <a:pt x="37376" y="98146"/>
                              </a:cubicBezTo>
                              <a:cubicBezTo>
                                <a:pt x="40437" y="102095"/>
                                <a:pt x="44145" y="105054"/>
                                <a:pt x="48503" y="107026"/>
                              </a:cubicBezTo>
                              <a:lnTo>
                                <a:pt x="63431" y="109963"/>
                              </a:lnTo>
                              <a:lnTo>
                                <a:pt x="63431" y="130952"/>
                              </a:lnTo>
                              <a:lnTo>
                                <a:pt x="63335" y="130975"/>
                              </a:lnTo>
                              <a:cubicBezTo>
                                <a:pt x="50546" y="130975"/>
                                <a:pt x="39396" y="128207"/>
                                <a:pt x="29921" y="122682"/>
                              </a:cubicBezTo>
                              <a:cubicBezTo>
                                <a:pt x="20434" y="117145"/>
                                <a:pt x="13081" y="109487"/>
                                <a:pt x="7862" y="99708"/>
                              </a:cubicBezTo>
                              <a:cubicBezTo>
                                <a:pt x="2617" y="89941"/>
                                <a:pt x="0" y="78639"/>
                                <a:pt x="0" y="65849"/>
                              </a:cubicBezTo>
                              <a:cubicBezTo>
                                <a:pt x="0" y="52515"/>
                                <a:pt x="2604" y="40907"/>
                                <a:pt x="7811" y="31039"/>
                              </a:cubicBezTo>
                              <a:cubicBezTo>
                                <a:pt x="13018" y="21171"/>
                                <a:pt x="20358" y="13538"/>
                                <a:pt x="29832" y="8128"/>
                              </a:cubicBezTo>
                              <a:cubicBezTo>
                                <a:pt x="39319" y="2705"/>
                                <a:pt x="50483" y="0"/>
                                <a:pt x="63335"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7" name="Shape 257"/>
                      <wps:cNvSpPr/>
                      <wps:spPr>
                        <a:xfrm>
                          <a:off x="1167910" y="105408"/>
                          <a:ext cx="63430" cy="130929"/>
                        </a:xfrm>
                        <a:custGeom>
                          <a:avLst/>
                          <a:gdLst/>
                          <a:ahLst/>
                          <a:cxnLst/>
                          <a:rect l="0" t="0" r="0" b="0"/>
                          <a:pathLst>
                            <a:path w="63430" h="130929">
                              <a:moveTo>
                                <a:pt x="0" y="0"/>
                              </a:moveTo>
                              <a:lnTo>
                                <a:pt x="33318" y="8016"/>
                              </a:lnTo>
                              <a:cubicBezTo>
                                <a:pt x="42856" y="13363"/>
                                <a:pt x="50273" y="20958"/>
                                <a:pt x="55530" y="30800"/>
                              </a:cubicBezTo>
                              <a:cubicBezTo>
                                <a:pt x="60775" y="40630"/>
                                <a:pt x="63430" y="52314"/>
                                <a:pt x="63430" y="65827"/>
                              </a:cubicBezTo>
                              <a:cubicBezTo>
                                <a:pt x="63430" y="78616"/>
                                <a:pt x="60775" y="89919"/>
                                <a:pt x="55530" y="99685"/>
                              </a:cubicBezTo>
                              <a:cubicBezTo>
                                <a:pt x="50273" y="109464"/>
                                <a:pt x="42881" y="117122"/>
                                <a:pt x="33369" y="122659"/>
                              </a:cubicBezTo>
                              <a:lnTo>
                                <a:pt x="0" y="130929"/>
                              </a:lnTo>
                              <a:lnTo>
                                <a:pt x="0" y="109941"/>
                              </a:lnTo>
                              <a:lnTo>
                                <a:pt x="95" y="109959"/>
                              </a:lnTo>
                              <a:cubicBezTo>
                                <a:pt x="11385" y="109959"/>
                                <a:pt x="20072" y="106022"/>
                                <a:pt x="26155" y="98161"/>
                              </a:cubicBezTo>
                              <a:cubicBezTo>
                                <a:pt x="32226" y="90300"/>
                                <a:pt x="35249" y="79517"/>
                                <a:pt x="35249" y="65827"/>
                              </a:cubicBezTo>
                              <a:cubicBezTo>
                                <a:pt x="35249" y="52072"/>
                                <a:pt x="32239" y="41163"/>
                                <a:pt x="26181" y="33086"/>
                              </a:cubicBezTo>
                              <a:cubicBezTo>
                                <a:pt x="23164" y="29047"/>
                                <a:pt x="19465" y="26019"/>
                                <a:pt x="15086" y="23999"/>
                              </a:cubicBezTo>
                              <a:lnTo>
                                <a:pt x="0" y="20989"/>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8" name="Shape 258"/>
                      <wps:cNvSpPr/>
                      <wps:spPr>
                        <a:xfrm>
                          <a:off x="1247648" y="108084"/>
                          <a:ext cx="55797" cy="125590"/>
                        </a:xfrm>
                        <a:custGeom>
                          <a:avLst/>
                          <a:gdLst/>
                          <a:ahLst/>
                          <a:cxnLst/>
                          <a:rect l="0" t="0" r="0" b="0"/>
                          <a:pathLst>
                            <a:path w="55797" h="125590">
                              <a:moveTo>
                                <a:pt x="2070" y="0"/>
                              </a:moveTo>
                              <a:lnTo>
                                <a:pt x="46101" y="0"/>
                              </a:lnTo>
                              <a:lnTo>
                                <a:pt x="55797" y="1411"/>
                              </a:lnTo>
                              <a:lnTo>
                                <a:pt x="55797" y="22361"/>
                              </a:lnTo>
                              <a:lnTo>
                                <a:pt x="47193" y="20269"/>
                              </a:lnTo>
                              <a:lnTo>
                                <a:pt x="28168" y="20269"/>
                              </a:lnTo>
                              <a:lnTo>
                                <a:pt x="27089" y="62256"/>
                              </a:lnTo>
                              <a:lnTo>
                                <a:pt x="28168" y="105309"/>
                              </a:lnTo>
                              <a:lnTo>
                                <a:pt x="47904" y="105309"/>
                              </a:lnTo>
                              <a:lnTo>
                                <a:pt x="55797" y="103994"/>
                              </a:lnTo>
                              <a:lnTo>
                                <a:pt x="55797" y="124307"/>
                              </a:lnTo>
                              <a:lnTo>
                                <a:pt x="46469" y="125590"/>
                              </a:lnTo>
                              <a:lnTo>
                                <a:pt x="2070" y="125590"/>
                              </a:lnTo>
                              <a:cubicBezTo>
                                <a:pt x="686" y="125590"/>
                                <a:pt x="0" y="124866"/>
                                <a:pt x="0" y="123431"/>
                              </a:cubicBezTo>
                              <a:lnTo>
                                <a:pt x="1346" y="62789"/>
                              </a:lnTo>
                              <a:lnTo>
                                <a:pt x="0" y="2146"/>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59" name="Shape 259"/>
                      <wps:cNvSpPr/>
                      <wps:spPr>
                        <a:xfrm>
                          <a:off x="1303445" y="109496"/>
                          <a:ext cx="56877" cy="122896"/>
                        </a:xfrm>
                        <a:custGeom>
                          <a:avLst/>
                          <a:gdLst/>
                          <a:ahLst/>
                          <a:cxnLst/>
                          <a:rect l="0" t="0" r="0" b="0"/>
                          <a:pathLst>
                            <a:path w="56877" h="122896">
                              <a:moveTo>
                                <a:pt x="0" y="0"/>
                              </a:moveTo>
                              <a:lnTo>
                                <a:pt x="15869" y="2310"/>
                              </a:lnTo>
                              <a:cubicBezTo>
                                <a:pt x="23882" y="4799"/>
                                <a:pt x="30969" y="8622"/>
                                <a:pt x="37141" y="13791"/>
                              </a:cubicBezTo>
                              <a:cubicBezTo>
                                <a:pt x="43301" y="18960"/>
                                <a:pt x="48127" y="25576"/>
                                <a:pt x="51632" y="33615"/>
                              </a:cubicBezTo>
                              <a:cubicBezTo>
                                <a:pt x="55125" y="41655"/>
                                <a:pt x="56877" y="51218"/>
                                <a:pt x="56877" y="62280"/>
                              </a:cubicBezTo>
                              <a:cubicBezTo>
                                <a:pt x="56877" y="73405"/>
                                <a:pt x="55099" y="82891"/>
                                <a:pt x="51581" y="90753"/>
                              </a:cubicBezTo>
                              <a:cubicBezTo>
                                <a:pt x="48051" y="98627"/>
                                <a:pt x="43212" y="105002"/>
                                <a:pt x="37040" y="109917"/>
                              </a:cubicBezTo>
                              <a:cubicBezTo>
                                <a:pt x="30893" y="114819"/>
                                <a:pt x="23844" y="118413"/>
                                <a:pt x="15869" y="120712"/>
                              </a:cubicBezTo>
                              <a:lnTo>
                                <a:pt x="0" y="122896"/>
                              </a:lnTo>
                              <a:lnTo>
                                <a:pt x="0" y="102583"/>
                              </a:lnTo>
                              <a:lnTo>
                                <a:pt x="6369" y="101522"/>
                              </a:lnTo>
                              <a:cubicBezTo>
                                <a:pt x="10788" y="99935"/>
                                <a:pt x="14675" y="97484"/>
                                <a:pt x="18028" y="94169"/>
                              </a:cubicBezTo>
                              <a:cubicBezTo>
                                <a:pt x="21380" y="90842"/>
                                <a:pt x="23997" y="86524"/>
                                <a:pt x="25876" y="81202"/>
                              </a:cubicBezTo>
                              <a:cubicBezTo>
                                <a:pt x="27768" y="75881"/>
                                <a:pt x="28708" y="69519"/>
                                <a:pt x="28708" y="62089"/>
                              </a:cubicBezTo>
                              <a:cubicBezTo>
                                <a:pt x="28708" y="52170"/>
                                <a:pt x="27057" y="44029"/>
                                <a:pt x="23781" y="37654"/>
                              </a:cubicBezTo>
                              <a:cubicBezTo>
                                <a:pt x="20479" y="31279"/>
                                <a:pt x="16034" y="26554"/>
                                <a:pt x="10408" y="23481"/>
                              </a:cubicBezTo>
                              <a:lnTo>
                                <a:pt x="0" y="20950"/>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0" name="Shape 260"/>
                      <wps:cNvSpPr/>
                      <wps:spPr>
                        <a:xfrm>
                          <a:off x="1376643" y="108079"/>
                          <a:ext cx="109169" cy="125590"/>
                        </a:xfrm>
                        <a:custGeom>
                          <a:avLst/>
                          <a:gdLst/>
                          <a:ahLst/>
                          <a:cxnLst/>
                          <a:rect l="0" t="0" r="0" b="0"/>
                          <a:pathLst>
                            <a:path w="109169" h="125590">
                              <a:moveTo>
                                <a:pt x="2070" y="0"/>
                              </a:moveTo>
                              <a:lnTo>
                                <a:pt x="31661" y="0"/>
                              </a:lnTo>
                              <a:cubicBezTo>
                                <a:pt x="32817" y="0"/>
                                <a:pt x="33642" y="483"/>
                                <a:pt x="34188" y="1435"/>
                              </a:cubicBezTo>
                              <a:lnTo>
                                <a:pt x="84518" y="90335"/>
                              </a:lnTo>
                              <a:lnTo>
                                <a:pt x="83426" y="52477"/>
                              </a:lnTo>
                              <a:lnTo>
                                <a:pt x="83426" y="2159"/>
                              </a:lnTo>
                              <a:cubicBezTo>
                                <a:pt x="83426" y="724"/>
                                <a:pt x="84150" y="0"/>
                                <a:pt x="85585" y="0"/>
                              </a:cubicBezTo>
                              <a:lnTo>
                                <a:pt x="107213" y="0"/>
                              </a:lnTo>
                              <a:cubicBezTo>
                                <a:pt x="108521" y="0"/>
                                <a:pt x="109169" y="724"/>
                                <a:pt x="109169" y="2159"/>
                              </a:cubicBezTo>
                              <a:lnTo>
                                <a:pt x="108204" y="62789"/>
                              </a:lnTo>
                              <a:lnTo>
                                <a:pt x="109169" y="123444"/>
                              </a:lnTo>
                              <a:cubicBezTo>
                                <a:pt x="109169" y="124879"/>
                                <a:pt x="108521" y="125590"/>
                                <a:pt x="107213" y="125590"/>
                              </a:cubicBezTo>
                              <a:lnTo>
                                <a:pt x="76517" y="125590"/>
                              </a:lnTo>
                              <a:cubicBezTo>
                                <a:pt x="75450" y="125590"/>
                                <a:pt x="74613" y="125108"/>
                                <a:pt x="74016" y="124155"/>
                              </a:cubicBezTo>
                              <a:lnTo>
                                <a:pt x="24600" y="35966"/>
                              </a:lnTo>
                              <a:lnTo>
                                <a:pt x="25832" y="79121"/>
                              </a:lnTo>
                              <a:lnTo>
                                <a:pt x="25832" y="123444"/>
                              </a:lnTo>
                              <a:cubicBezTo>
                                <a:pt x="25832" y="124879"/>
                                <a:pt x="25121" y="125590"/>
                                <a:pt x="23685" y="125590"/>
                              </a:cubicBezTo>
                              <a:lnTo>
                                <a:pt x="2070" y="125590"/>
                              </a:lnTo>
                              <a:cubicBezTo>
                                <a:pt x="686" y="125590"/>
                                <a:pt x="0" y="124879"/>
                                <a:pt x="0" y="123444"/>
                              </a:cubicBezTo>
                              <a:lnTo>
                                <a:pt x="1079"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1" name="Shape 261"/>
                      <wps:cNvSpPr/>
                      <wps:spPr>
                        <a:xfrm>
                          <a:off x="1506722" y="108079"/>
                          <a:ext cx="27902" cy="125590"/>
                        </a:xfrm>
                        <a:custGeom>
                          <a:avLst/>
                          <a:gdLst/>
                          <a:ahLst/>
                          <a:cxnLst/>
                          <a:rect l="0" t="0" r="0" b="0"/>
                          <a:pathLst>
                            <a:path w="27902" h="125590">
                              <a:moveTo>
                                <a:pt x="2057" y="0"/>
                              </a:moveTo>
                              <a:lnTo>
                                <a:pt x="25921" y="0"/>
                              </a:lnTo>
                              <a:cubicBezTo>
                                <a:pt x="27241" y="0"/>
                                <a:pt x="27902" y="724"/>
                                <a:pt x="27902" y="2159"/>
                              </a:cubicBezTo>
                              <a:lnTo>
                                <a:pt x="26733" y="62789"/>
                              </a:lnTo>
                              <a:lnTo>
                                <a:pt x="27902" y="123444"/>
                              </a:lnTo>
                              <a:cubicBezTo>
                                <a:pt x="27902" y="124879"/>
                                <a:pt x="27241" y="125590"/>
                                <a:pt x="25921" y="125590"/>
                              </a:cubicBezTo>
                              <a:lnTo>
                                <a:pt x="2057" y="125590"/>
                              </a:lnTo>
                              <a:cubicBezTo>
                                <a:pt x="686" y="125590"/>
                                <a:pt x="0" y="124879"/>
                                <a:pt x="0" y="123444"/>
                              </a:cubicBezTo>
                              <a:lnTo>
                                <a:pt x="1346" y="62789"/>
                              </a:lnTo>
                              <a:lnTo>
                                <a:pt x="0" y="2159"/>
                              </a:lnTo>
                              <a:cubicBezTo>
                                <a:pt x="0" y="724"/>
                                <a:pt x="686" y="0"/>
                                <a:pt x="2057"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2" name="Shape 262"/>
                      <wps:cNvSpPr/>
                      <wps:spPr>
                        <a:xfrm>
                          <a:off x="1498149" y="67655"/>
                          <a:ext cx="52019" cy="31928"/>
                        </a:xfrm>
                        <a:custGeom>
                          <a:avLst/>
                          <a:gdLst/>
                          <a:ahLst/>
                          <a:cxnLst/>
                          <a:rect l="0" t="0" r="0" b="0"/>
                          <a:pathLst>
                            <a:path w="52019" h="31928">
                              <a:moveTo>
                                <a:pt x="43828" y="597"/>
                              </a:moveTo>
                              <a:cubicBezTo>
                                <a:pt x="45263" y="0"/>
                                <a:pt x="46190" y="393"/>
                                <a:pt x="46609" y="1765"/>
                              </a:cubicBezTo>
                              <a:lnTo>
                                <a:pt x="51537" y="17729"/>
                              </a:lnTo>
                              <a:cubicBezTo>
                                <a:pt x="52019" y="19164"/>
                                <a:pt x="51537" y="20053"/>
                                <a:pt x="50102" y="20422"/>
                              </a:cubicBezTo>
                              <a:lnTo>
                                <a:pt x="6160" y="31636"/>
                              </a:lnTo>
                              <a:cubicBezTo>
                                <a:pt x="4839" y="31928"/>
                                <a:pt x="3975" y="31458"/>
                                <a:pt x="3543" y="30200"/>
                              </a:cubicBezTo>
                              <a:lnTo>
                                <a:pt x="407" y="21234"/>
                              </a:lnTo>
                              <a:cubicBezTo>
                                <a:pt x="0" y="19977"/>
                                <a:pt x="445" y="19050"/>
                                <a:pt x="1765" y="18453"/>
                              </a:cubicBezTo>
                              <a:lnTo>
                                <a:pt x="43828" y="597"/>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3" name="Shape 263"/>
                      <wps:cNvSpPr/>
                      <wps:spPr>
                        <a:xfrm>
                          <a:off x="735357" y="303800"/>
                          <a:ext cx="48851" cy="125590"/>
                        </a:xfrm>
                        <a:custGeom>
                          <a:avLst/>
                          <a:gdLst/>
                          <a:ahLst/>
                          <a:cxnLst/>
                          <a:rect l="0" t="0" r="0" b="0"/>
                          <a:pathLst>
                            <a:path w="48851" h="125590">
                              <a:moveTo>
                                <a:pt x="2070" y="0"/>
                              </a:moveTo>
                              <a:lnTo>
                                <a:pt x="48851" y="0"/>
                              </a:lnTo>
                              <a:lnTo>
                                <a:pt x="48851" y="19914"/>
                              </a:lnTo>
                              <a:lnTo>
                                <a:pt x="27902" y="19914"/>
                              </a:lnTo>
                              <a:lnTo>
                                <a:pt x="27191" y="62078"/>
                              </a:lnTo>
                              <a:lnTo>
                                <a:pt x="48851" y="62078"/>
                              </a:lnTo>
                              <a:lnTo>
                                <a:pt x="48851" y="81991"/>
                              </a:lnTo>
                              <a:lnTo>
                                <a:pt x="27368" y="81991"/>
                              </a:lnTo>
                              <a:lnTo>
                                <a:pt x="28181" y="123444"/>
                              </a:lnTo>
                              <a:cubicBezTo>
                                <a:pt x="28181" y="124879"/>
                                <a:pt x="27508" y="125590"/>
                                <a:pt x="26200" y="125590"/>
                              </a:cubicBezTo>
                              <a:lnTo>
                                <a:pt x="2070" y="125590"/>
                              </a:lnTo>
                              <a:cubicBezTo>
                                <a:pt x="686" y="125590"/>
                                <a:pt x="0" y="124879"/>
                                <a:pt x="0" y="123444"/>
                              </a:cubicBezTo>
                              <a:lnTo>
                                <a:pt x="1181"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4" name="Shape 264"/>
                      <wps:cNvSpPr/>
                      <wps:spPr>
                        <a:xfrm>
                          <a:off x="784207" y="303800"/>
                          <a:ext cx="48038" cy="81991"/>
                        </a:xfrm>
                        <a:custGeom>
                          <a:avLst/>
                          <a:gdLst/>
                          <a:ahLst/>
                          <a:cxnLst/>
                          <a:rect l="0" t="0" r="0" b="0"/>
                          <a:pathLst>
                            <a:path w="48038" h="81991">
                              <a:moveTo>
                                <a:pt x="0" y="0"/>
                              </a:moveTo>
                              <a:lnTo>
                                <a:pt x="311" y="0"/>
                              </a:lnTo>
                              <a:cubicBezTo>
                                <a:pt x="15500" y="0"/>
                                <a:pt x="27248" y="3378"/>
                                <a:pt x="35566" y="10135"/>
                              </a:cubicBezTo>
                              <a:cubicBezTo>
                                <a:pt x="43885" y="16904"/>
                                <a:pt x="48038" y="26975"/>
                                <a:pt x="48038" y="40373"/>
                              </a:cubicBezTo>
                              <a:cubicBezTo>
                                <a:pt x="48038" y="53530"/>
                                <a:pt x="43796" y="63754"/>
                                <a:pt x="35338" y="71044"/>
                              </a:cubicBezTo>
                              <a:cubicBezTo>
                                <a:pt x="26892" y="78346"/>
                                <a:pt x="15145" y="81991"/>
                                <a:pt x="121" y="81991"/>
                              </a:cubicBezTo>
                              <a:lnTo>
                                <a:pt x="0" y="81991"/>
                              </a:lnTo>
                              <a:lnTo>
                                <a:pt x="0" y="62078"/>
                              </a:lnTo>
                              <a:lnTo>
                                <a:pt x="2102" y="62078"/>
                              </a:lnTo>
                              <a:cubicBezTo>
                                <a:pt x="7423" y="62078"/>
                                <a:pt x="12021" y="60439"/>
                                <a:pt x="15881" y="57150"/>
                              </a:cubicBezTo>
                              <a:cubicBezTo>
                                <a:pt x="19729" y="53861"/>
                                <a:pt x="21660" y="48438"/>
                                <a:pt x="21660" y="40907"/>
                              </a:cubicBezTo>
                              <a:cubicBezTo>
                                <a:pt x="21660" y="33731"/>
                                <a:pt x="19895" y="28435"/>
                                <a:pt x="16377" y="25032"/>
                              </a:cubicBezTo>
                              <a:cubicBezTo>
                                <a:pt x="12833" y="21615"/>
                                <a:pt x="7855" y="19914"/>
                                <a:pt x="1391" y="19914"/>
                              </a:cubicBezTo>
                              <a:lnTo>
                                <a:pt x="0" y="19914"/>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5" name="Shape 265"/>
                      <wps:cNvSpPr/>
                      <wps:spPr>
                        <a:xfrm>
                          <a:off x="847928" y="303800"/>
                          <a:ext cx="80569" cy="125590"/>
                        </a:xfrm>
                        <a:custGeom>
                          <a:avLst/>
                          <a:gdLst/>
                          <a:ahLst/>
                          <a:cxnLst/>
                          <a:rect l="0" t="0" r="0" b="0"/>
                          <a:pathLst>
                            <a:path w="80569" h="125590">
                              <a:moveTo>
                                <a:pt x="2070" y="0"/>
                              </a:moveTo>
                              <a:lnTo>
                                <a:pt x="26111" y="0"/>
                              </a:lnTo>
                              <a:cubicBezTo>
                                <a:pt x="27432" y="0"/>
                                <a:pt x="28092" y="724"/>
                                <a:pt x="28092" y="2159"/>
                              </a:cubicBezTo>
                              <a:lnTo>
                                <a:pt x="27102" y="61176"/>
                              </a:lnTo>
                              <a:lnTo>
                                <a:pt x="28181" y="105309"/>
                              </a:lnTo>
                              <a:lnTo>
                                <a:pt x="78499" y="105309"/>
                              </a:lnTo>
                              <a:cubicBezTo>
                                <a:pt x="79883" y="105309"/>
                                <a:pt x="80569" y="106032"/>
                                <a:pt x="80569" y="107467"/>
                              </a:cubicBezTo>
                              <a:lnTo>
                                <a:pt x="80569" y="123444"/>
                              </a:lnTo>
                              <a:cubicBezTo>
                                <a:pt x="80569" y="124879"/>
                                <a:pt x="79883" y="125590"/>
                                <a:pt x="78499" y="125590"/>
                              </a:cubicBezTo>
                              <a:lnTo>
                                <a:pt x="2070" y="125590"/>
                              </a:lnTo>
                              <a:cubicBezTo>
                                <a:pt x="686" y="125590"/>
                                <a:pt x="0" y="124879"/>
                                <a:pt x="0" y="123444"/>
                              </a:cubicBezTo>
                              <a:lnTo>
                                <a:pt x="1359"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6" name="Shape 266"/>
                      <wps:cNvSpPr/>
                      <wps:spPr>
                        <a:xfrm>
                          <a:off x="936560" y="303800"/>
                          <a:ext cx="60776" cy="125590"/>
                        </a:xfrm>
                        <a:custGeom>
                          <a:avLst/>
                          <a:gdLst/>
                          <a:ahLst/>
                          <a:cxnLst/>
                          <a:rect l="0" t="0" r="0" b="0"/>
                          <a:pathLst>
                            <a:path w="60776" h="125590">
                              <a:moveTo>
                                <a:pt x="45123" y="0"/>
                              </a:moveTo>
                              <a:lnTo>
                                <a:pt x="60776" y="0"/>
                              </a:lnTo>
                              <a:lnTo>
                                <a:pt x="60776" y="19586"/>
                              </a:lnTo>
                              <a:lnTo>
                                <a:pt x="60363" y="18301"/>
                              </a:lnTo>
                              <a:lnTo>
                                <a:pt x="43955" y="71946"/>
                              </a:lnTo>
                              <a:lnTo>
                                <a:pt x="60776" y="71946"/>
                              </a:lnTo>
                              <a:lnTo>
                                <a:pt x="60776" y="93650"/>
                              </a:lnTo>
                              <a:lnTo>
                                <a:pt x="37312" y="93650"/>
                              </a:lnTo>
                              <a:lnTo>
                                <a:pt x="28156" y="123800"/>
                              </a:lnTo>
                              <a:cubicBezTo>
                                <a:pt x="27813" y="124994"/>
                                <a:pt x="27000" y="125590"/>
                                <a:pt x="25730" y="125590"/>
                              </a:cubicBezTo>
                              <a:lnTo>
                                <a:pt x="2248" y="125590"/>
                              </a:lnTo>
                              <a:cubicBezTo>
                                <a:pt x="571" y="125590"/>
                                <a:pt x="0" y="124790"/>
                                <a:pt x="533" y="123165"/>
                              </a:cubicBezTo>
                              <a:lnTo>
                                <a:pt x="42773" y="1702"/>
                              </a:lnTo>
                              <a:cubicBezTo>
                                <a:pt x="43205" y="572"/>
                                <a:pt x="43967" y="0"/>
                                <a:pt x="45123"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7" name="Shape 267"/>
                      <wps:cNvSpPr/>
                      <wps:spPr>
                        <a:xfrm>
                          <a:off x="975879" y="273470"/>
                          <a:ext cx="21457" cy="21834"/>
                        </a:xfrm>
                        <a:custGeom>
                          <a:avLst/>
                          <a:gdLst/>
                          <a:ahLst/>
                          <a:cxnLst/>
                          <a:rect l="0" t="0" r="0" b="0"/>
                          <a:pathLst>
                            <a:path w="21457" h="21834">
                              <a:moveTo>
                                <a:pt x="21457" y="0"/>
                              </a:moveTo>
                              <a:lnTo>
                                <a:pt x="21457" y="17637"/>
                              </a:lnTo>
                              <a:lnTo>
                                <a:pt x="6147" y="21542"/>
                              </a:lnTo>
                              <a:cubicBezTo>
                                <a:pt x="4852" y="21834"/>
                                <a:pt x="3975" y="21364"/>
                                <a:pt x="3556" y="20107"/>
                              </a:cubicBezTo>
                              <a:lnTo>
                                <a:pt x="419" y="11141"/>
                              </a:lnTo>
                              <a:cubicBezTo>
                                <a:pt x="0" y="9884"/>
                                <a:pt x="445" y="8956"/>
                                <a:pt x="1753" y="8360"/>
                              </a:cubicBezTo>
                              <a:lnTo>
                                <a:pt x="21457"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8" name="Shape 268"/>
                      <wps:cNvSpPr/>
                      <wps:spPr>
                        <a:xfrm>
                          <a:off x="997336" y="303800"/>
                          <a:ext cx="61754" cy="125590"/>
                        </a:xfrm>
                        <a:custGeom>
                          <a:avLst/>
                          <a:gdLst/>
                          <a:ahLst/>
                          <a:cxnLst/>
                          <a:rect l="0" t="0" r="0" b="0"/>
                          <a:pathLst>
                            <a:path w="61754" h="125590">
                              <a:moveTo>
                                <a:pt x="0" y="0"/>
                              </a:moveTo>
                              <a:lnTo>
                                <a:pt x="17621" y="0"/>
                              </a:lnTo>
                              <a:cubicBezTo>
                                <a:pt x="18764" y="0"/>
                                <a:pt x="19526" y="572"/>
                                <a:pt x="19958" y="1702"/>
                              </a:cubicBezTo>
                              <a:lnTo>
                                <a:pt x="61208" y="123165"/>
                              </a:lnTo>
                              <a:cubicBezTo>
                                <a:pt x="61754" y="124790"/>
                                <a:pt x="61195" y="125590"/>
                                <a:pt x="59506" y="125590"/>
                              </a:cubicBezTo>
                              <a:lnTo>
                                <a:pt x="35846" y="125590"/>
                              </a:lnTo>
                              <a:cubicBezTo>
                                <a:pt x="34627" y="125590"/>
                                <a:pt x="33801" y="125019"/>
                                <a:pt x="33319" y="123889"/>
                              </a:cubicBezTo>
                              <a:lnTo>
                                <a:pt x="23717" y="93650"/>
                              </a:lnTo>
                              <a:lnTo>
                                <a:pt x="0" y="93650"/>
                              </a:lnTo>
                              <a:lnTo>
                                <a:pt x="0" y="71946"/>
                              </a:lnTo>
                              <a:lnTo>
                                <a:pt x="16821" y="71946"/>
                              </a:lnTo>
                              <a:lnTo>
                                <a:pt x="0" y="19586"/>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69" name="Shape 269"/>
                      <wps:cNvSpPr/>
                      <wps:spPr>
                        <a:xfrm>
                          <a:off x="997336" y="263377"/>
                          <a:ext cx="30562" cy="27731"/>
                        </a:xfrm>
                        <a:custGeom>
                          <a:avLst/>
                          <a:gdLst/>
                          <a:ahLst/>
                          <a:cxnLst/>
                          <a:rect l="0" t="0" r="0" b="0"/>
                          <a:pathLst>
                            <a:path w="30562" h="27731">
                              <a:moveTo>
                                <a:pt x="22384" y="597"/>
                              </a:moveTo>
                              <a:cubicBezTo>
                                <a:pt x="23819" y="0"/>
                                <a:pt x="24733" y="394"/>
                                <a:pt x="25152" y="1765"/>
                              </a:cubicBezTo>
                              <a:lnTo>
                                <a:pt x="30093" y="17729"/>
                              </a:lnTo>
                              <a:cubicBezTo>
                                <a:pt x="30562" y="19164"/>
                                <a:pt x="30093" y="20053"/>
                                <a:pt x="28658" y="20422"/>
                              </a:cubicBezTo>
                              <a:lnTo>
                                <a:pt x="0" y="27731"/>
                              </a:lnTo>
                              <a:lnTo>
                                <a:pt x="0" y="10094"/>
                              </a:lnTo>
                              <a:lnTo>
                                <a:pt x="22384" y="597"/>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0" name="Shape 270"/>
                      <wps:cNvSpPr/>
                      <wps:spPr>
                        <a:xfrm>
                          <a:off x="1070668" y="303800"/>
                          <a:ext cx="109169" cy="125590"/>
                        </a:xfrm>
                        <a:custGeom>
                          <a:avLst/>
                          <a:gdLst/>
                          <a:ahLst/>
                          <a:cxnLst/>
                          <a:rect l="0" t="0" r="0" b="0"/>
                          <a:pathLst>
                            <a:path w="109169" h="125590">
                              <a:moveTo>
                                <a:pt x="2070" y="0"/>
                              </a:moveTo>
                              <a:lnTo>
                                <a:pt x="31661" y="0"/>
                              </a:lnTo>
                              <a:cubicBezTo>
                                <a:pt x="32817" y="0"/>
                                <a:pt x="33642" y="483"/>
                                <a:pt x="34188" y="1435"/>
                              </a:cubicBezTo>
                              <a:lnTo>
                                <a:pt x="84518" y="90335"/>
                              </a:lnTo>
                              <a:lnTo>
                                <a:pt x="83426" y="52477"/>
                              </a:lnTo>
                              <a:lnTo>
                                <a:pt x="83426" y="2159"/>
                              </a:lnTo>
                              <a:cubicBezTo>
                                <a:pt x="83426" y="724"/>
                                <a:pt x="84150" y="0"/>
                                <a:pt x="85585" y="0"/>
                              </a:cubicBezTo>
                              <a:lnTo>
                                <a:pt x="107213" y="0"/>
                              </a:lnTo>
                              <a:cubicBezTo>
                                <a:pt x="108521" y="0"/>
                                <a:pt x="109169" y="724"/>
                                <a:pt x="109169" y="2159"/>
                              </a:cubicBezTo>
                              <a:lnTo>
                                <a:pt x="108204" y="62789"/>
                              </a:lnTo>
                              <a:lnTo>
                                <a:pt x="109169" y="123444"/>
                              </a:lnTo>
                              <a:cubicBezTo>
                                <a:pt x="109169" y="124879"/>
                                <a:pt x="108521" y="125590"/>
                                <a:pt x="107213" y="125590"/>
                              </a:cubicBezTo>
                              <a:lnTo>
                                <a:pt x="76517" y="125590"/>
                              </a:lnTo>
                              <a:cubicBezTo>
                                <a:pt x="75450" y="125590"/>
                                <a:pt x="74613" y="125108"/>
                                <a:pt x="74016" y="124155"/>
                              </a:cubicBezTo>
                              <a:lnTo>
                                <a:pt x="24600" y="35966"/>
                              </a:lnTo>
                              <a:lnTo>
                                <a:pt x="25832" y="79121"/>
                              </a:lnTo>
                              <a:lnTo>
                                <a:pt x="25832" y="123444"/>
                              </a:lnTo>
                              <a:cubicBezTo>
                                <a:pt x="25832" y="124879"/>
                                <a:pt x="25121" y="125590"/>
                                <a:pt x="23685" y="125590"/>
                              </a:cubicBezTo>
                              <a:lnTo>
                                <a:pt x="2070" y="125590"/>
                              </a:lnTo>
                              <a:cubicBezTo>
                                <a:pt x="686" y="125590"/>
                                <a:pt x="0" y="124879"/>
                                <a:pt x="0" y="123444"/>
                              </a:cubicBezTo>
                              <a:lnTo>
                                <a:pt x="1079"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1" name="Shape 271"/>
                      <wps:cNvSpPr/>
                      <wps:spPr>
                        <a:xfrm>
                          <a:off x="1234293" y="301108"/>
                          <a:ext cx="63431" cy="130975"/>
                        </a:xfrm>
                        <a:custGeom>
                          <a:avLst/>
                          <a:gdLst/>
                          <a:ahLst/>
                          <a:cxnLst/>
                          <a:rect l="0" t="0" r="0" b="0"/>
                          <a:pathLst>
                            <a:path w="63431" h="130975">
                              <a:moveTo>
                                <a:pt x="63335" y="0"/>
                              </a:moveTo>
                              <a:lnTo>
                                <a:pt x="63431" y="23"/>
                              </a:lnTo>
                              <a:lnTo>
                                <a:pt x="63431" y="21012"/>
                              </a:lnTo>
                              <a:lnTo>
                                <a:pt x="63335" y="20993"/>
                              </a:lnTo>
                              <a:cubicBezTo>
                                <a:pt x="51854" y="20993"/>
                                <a:pt x="43117" y="24981"/>
                                <a:pt x="37148" y="32919"/>
                              </a:cubicBezTo>
                              <a:cubicBezTo>
                                <a:pt x="31153" y="40881"/>
                                <a:pt x="28182" y="51854"/>
                                <a:pt x="28182" y="65849"/>
                              </a:cubicBezTo>
                              <a:cubicBezTo>
                                <a:pt x="28182" y="79477"/>
                                <a:pt x="31242" y="90246"/>
                                <a:pt x="37376" y="98146"/>
                              </a:cubicBezTo>
                              <a:cubicBezTo>
                                <a:pt x="40437" y="102095"/>
                                <a:pt x="44145" y="105054"/>
                                <a:pt x="48503" y="107026"/>
                              </a:cubicBezTo>
                              <a:lnTo>
                                <a:pt x="63431" y="109963"/>
                              </a:lnTo>
                              <a:lnTo>
                                <a:pt x="63431" y="130952"/>
                              </a:lnTo>
                              <a:lnTo>
                                <a:pt x="63335" y="130975"/>
                              </a:lnTo>
                              <a:cubicBezTo>
                                <a:pt x="50546" y="130975"/>
                                <a:pt x="39396" y="128207"/>
                                <a:pt x="29921" y="122682"/>
                              </a:cubicBezTo>
                              <a:cubicBezTo>
                                <a:pt x="20434" y="117145"/>
                                <a:pt x="13081" y="109487"/>
                                <a:pt x="7862" y="99708"/>
                              </a:cubicBezTo>
                              <a:cubicBezTo>
                                <a:pt x="2617" y="89941"/>
                                <a:pt x="0" y="78639"/>
                                <a:pt x="0" y="65849"/>
                              </a:cubicBezTo>
                              <a:cubicBezTo>
                                <a:pt x="0" y="52515"/>
                                <a:pt x="2604" y="40907"/>
                                <a:pt x="7811" y="31039"/>
                              </a:cubicBezTo>
                              <a:cubicBezTo>
                                <a:pt x="13018" y="21171"/>
                                <a:pt x="20358" y="13538"/>
                                <a:pt x="29832" y="8128"/>
                              </a:cubicBezTo>
                              <a:cubicBezTo>
                                <a:pt x="39319" y="2705"/>
                                <a:pt x="50483" y="0"/>
                                <a:pt x="63335"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2" name="Shape 272"/>
                      <wps:cNvSpPr/>
                      <wps:spPr>
                        <a:xfrm>
                          <a:off x="1297723" y="301130"/>
                          <a:ext cx="63430" cy="130929"/>
                        </a:xfrm>
                        <a:custGeom>
                          <a:avLst/>
                          <a:gdLst/>
                          <a:ahLst/>
                          <a:cxnLst/>
                          <a:rect l="0" t="0" r="0" b="0"/>
                          <a:pathLst>
                            <a:path w="63430" h="130929">
                              <a:moveTo>
                                <a:pt x="0" y="0"/>
                              </a:moveTo>
                              <a:lnTo>
                                <a:pt x="33318" y="8016"/>
                              </a:lnTo>
                              <a:cubicBezTo>
                                <a:pt x="42856" y="13363"/>
                                <a:pt x="50273" y="20958"/>
                                <a:pt x="55530" y="30800"/>
                              </a:cubicBezTo>
                              <a:cubicBezTo>
                                <a:pt x="60775" y="40630"/>
                                <a:pt x="63430" y="52314"/>
                                <a:pt x="63430" y="65827"/>
                              </a:cubicBezTo>
                              <a:cubicBezTo>
                                <a:pt x="63430" y="78616"/>
                                <a:pt x="60775" y="89919"/>
                                <a:pt x="55530" y="99685"/>
                              </a:cubicBezTo>
                              <a:cubicBezTo>
                                <a:pt x="50273" y="109464"/>
                                <a:pt x="42881" y="117122"/>
                                <a:pt x="33369" y="122659"/>
                              </a:cubicBezTo>
                              <a:lnTo>
                                <a:pt x="0" y="130929"/>
                              </a:lnTo>
                              <a:lnTo>
                                <a:pt x="0" y="109941"/>
                              </a:lnTo>
                              <a:lnTo>
                                <a:pt x="95" y="109959"/>
                              </a:lnTo>
                              <a:cubicBezTo>
                                <a:pt x="11385" y="109959"/>
                                <a:pt x="20072" y="106022"/>
                                <a:pt x="26155" y="98161"/>
                              </a:cubicBezTo>
                              <a:cubicBezTo>
                                <a:pt x="32226" y="90300"/>
                                <a:pt x="35249" y="79517"/>
                                <a:pt x="35249" y="65827"/>
                              </a:cubicBezTo>
                              <a:cubicBezTo>
                                <a:pt x="35249" y="52072"/>
                                <a:pt x="32239" y="41163"/>
                                <a:pt x="26181" y="33086"/>
                              </a:cubicBezTo>
                              <a:cubicBezTo>
                                <a:pt x="23164" y="29047"/>
                                <a:pt x="19465" y="26019"/>
                                <a:pt x="15086" y="23999"/>
                              </a:cubicBezTo>
                              <a:lnTo>
                                <a:pt x="0" y="20989"/>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3" name="Shape 273"/>
                      <wps:cNvSpPr/>
                      <wps:spPr>
                        <a:xfrm>
                          <a:off x="1377478" y="303804"/>
                          <a:ext cx="51676" cy="125590"/>
                        </a:xfrm>
                        <a:custGeom>
                          <a:avLst/>
                          <a:gdLst/>
                          <a:ahLst/>
                          <a:cxnLst/>
                          <a:rect l="0" t="0" r="0" b="0"/>
                          <a:pathLst>
                            <a:path w="51676" h="125590">
                              <a:moveTo>
                                <a:pt x="2070" y="0"/>
                              </a:moveTo>
                              <a:lnTo>
                                <a:pt x="51676" y="0"/>
                              </a:lnTo>
                              <a:lnTo>
                                <a:pt x="51676" y="19012"/>
                              </a:lnTo>
                              <a:lnTo>
                                <a:pt x="28168" y="19012"/>
                              </a:lnTo>
                              <a:lnTo>
                                <a:pt x="27089" y="50597"/>
                              </a:lnTo>
                              <a:lnTo>
                                <a:pt x="51676" y="50597"/>
                              </a:lnTo>
                              <a:lnTo>
                                <a:pt x="51676" y="69609"/>
                              </a:lnTo>
                              <a:lnTo>
                                <a:pt x="27089" y="69609"/>
                              </a:lnTo>
                              <a:lnTo>
                                <a:pt x="28168" y="106566"/>
                              </a:lnTo>
                              <a:lnTo>
                                <a:pt x="51676" y="106566"/>
                              </a:lnTo>
                              <a:lnTo>
                                <a:pt x="51676" y="125590"/>
                              </a:lnTo>
                              <a:lnTo>
                                <a:pt x="2070" y="125590"/>
                              </a:lnTo>
                              <a:cubicBezTo>
                                <a:pt x="686" y="125590"/>
                                <a:pt x="0" y="124866"/>
                                <a:pt x="0" y="123444"/>
                              </a:cubicBezTo>
                              <a:lnTo>
                                <a:pt x="1257"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4" name="Shape 274"/>
                      <wps:cNvSpPr/>
                      <wps:spPr>
                        <a:xfrm>
                          <a:off x="1429154" y="303804"/>
                          <a:ext cx="52197" cy="125590"/>
                        </a:xfrm>
                        <a:custGeom>
                          <a:avLst/>
                          <a:gdLst/>
                          <a:ahLst/>
                          <a:cxnLst/>
                          <a:rect l="0" t="0" r="0" b="0"/>
                          <a:pathLst>
                            <a:path w="52197" h="125590">
                              <a:moveTo>
                                <a:pt x="0" y="0"/>
                              </a:moveTo>
                              <a:lnTo>
                                <a:pt x="4115" y="0"/>
                              </a:lnTo>
                              <a:cubicBezTo>
                                <a:pt x="12662" y="0"/>
                                <a:pt x="20307" y="1079"/>
                                <a:pt x="27038" y="3226"/>
                              </a:cubicBezTo>
                              <a:cubicBezTo>
                                <a:pt x="33769" y="5385"/>
                                <a:pt x="39078" y="8750"/>
                                <a:pt x="42964" y="13322"/>
                              </a:cubicBezTo>
                              <a:cubicBezTo>
                                <a:pt x="46850" y="17894"/>
                                <a:pt x="48793" y="23800"/>
                                <a:pt x="48793" y="31039"/>
                              </a:cubicBezTo>
                              <a:cubicBezTo>
                                <a:pt x="48793" y="38570"/>
                                <a:pt x="46914" y="44564"/>
                                <a:pt x="43142" y="49022"/>
                              </a:cubicBezTo>
                              <a:cubicBezTo>
                                <a:pt x="39382" y="53480"/>
                                <a:pt x="34023" y="56756"/>
                                <a:pt x="27076" y="58852"/>
                              </a:cubicBezTo>
                              <a:cubicBezTo>
                                <a:pt x="35522" y="60693"/>
                                <a:pt x="41821" y="64224"/>
                                <a:pt x="45974" y="69380"/>
                              </a:cubicBezTo>
                              <a:cubicBezTo>
                                <a:pt x="50127" y="74562"/>
                                <a:pt x="52197" y="80620"/>
                                <a:pt x="52197" y="87554"/>
                              </a:cubicBezTo>
                              <a:cubicBezTo>
                                <a:pt x="52197" y="94374"/>
                                <a:pt x="50889" y="100190"/>
                                <a:pt x="48247" y="105003"/>
                              </a:cubicBezTo>
                              <a:cubicBezTo>
                                <a:pt x="45618" y="109817"/>
                                <a:pt x="42088" y="113741"/>
                                <a:pt x="37630" y="116789"/>
                              </a:cubicBezTo>
                              <a:cubicBezTo>
                                <a:pt x="33172" y="119850"/>
                                <a:pt x="28130" y="122072"/>
                                <a:pt x="22517" y="123482"/>
                              </a:cubicBezTo>
                              <a:cubicBezTo>
                                <a:pt x="16891" y="124892"/>
                                <a:pt x="11062" y="125590"/>
                                <a:pt x="5029" y="125590"/>
                              </a:cubicBezTo>
                              <a:lnTo>
                                <a:pt x="0" y="125590"/>
                              </a:lnTo>
                              <a:lnTo>
                                <a:pt x="0" y="106566"/>
                              </a:lnTo>
                              <a:lnTo>
                                <a:pt x="4483" y="106566"/>
                              </a:lnTo>
                              <a:cubicBezTo>
                                <a:pt x="10173" y="106566"/>
                                <a:pt x="14935" y="105245"/>
                                <a:pt x="18783" y="102578"/>
                              </a:cubicBezTo>
                              <a:cubicBezTo>
                                <a:pt x="22644" y="99923"/>
                                <a:pt x="24587" y="94907"/>
                                <a:pt x="24587" y="87554"/>
                              </a:cubicBezTo>
                              <a:cubicBezTo>
                                <a:pt x="24587" y="83121"/>
                                <a:pt x="23660" y="79591"/>
                                <a:pt x="21844" y="76962"/>
                              </a:cubicBezTo>
                              <a:cubicBezTo>
                                <a:pt x="20015" y="74333"/>
                                <a:pt x="17577" y="72453"/>
                                <a:pt x="14529" y="71310"/>
                              </a:cubicBezTo>
                              <a:cubicBezTo>
                                <a:pt x="11468" y="70180"/>
                                <a:pt x="8128" y="69609"/>
                                <a:pt x="4483" y="69609"/>
                              </a:cubicBezTo>
                              <a:lnTo>
                                <a:pt x="0" y="69609"/>
                              </a:lnTo>
                              <a:lnTo>
                                <a:pt x="0" y="50597"/>
                              </a:lnTo>
                              <a:lnTo>
                                <a:pt x="4483" y="50597"/>
                              </a:lnTo>
                              <a:cubicBezTo>
                                <a:pt x="9804" y="50597"/>
                                <a:pt x="13970" y="49263"/>
                                <a:pt x="17005" y="46596"/>
                              </a:cubicBezTo>
                              <a:cubicBezTo>
                                <a:pt x="20015" y="43942"/>
                                <a:pt x="21527" y="40068"/>
                                <a:pt x="21527" y="34976"/>
                              </a:cubicBezTo>
                              <a:cubicBezTo>
                                <a:pt x="21527" y="29426"/>
                                <a:pt x="19850" y="25374"/>
                                <a:pt x="16510" y="22834"/>
                              </a:cubicBezTo>
                              <a:cubicBezTo>
                                <a:pt x="13145" y="20282"/>
                                <a:pt x="9144" y="19012"/>
                                <a:pt x="4483" y="19012"/>
                              </a:cubicBezTo>
                              <a:lnTo>
                                <a:pt x="0" y="19012"/>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5" name="Shape 275"/>
                      <wps:cNvSpPr/>
                      <wps:spPr>
                        <a:xfrm>
                          <a:off x="1496501" y="303800"/>
                          <a:ext cx="109169" cy="125590"/>
                        </a:xfrm>
                        <a:custGeom>
                          <a:avLst/>
                          <a:gdLst/>
                          <a:ahLst/>
                          <a:cxnLst/>
                          <a:rect l="0" t="0" r="0" b="0"/>
                          <a:pathLst>
                            <a:path w="109169" h="125590">
                              <a:moveTo>
                                <a:pt x="2070" y="0"/>
                              </a:moveTo>
                              <a:lnTo>
                                <a:pt x="31661" y="0"/>
                              </a:lnTo>
                              <a:cubicBezTo>
                                <a:pt x="32817" y="0"/>
                                <a:pt x="33642" y="483"/>
                                <a:pt x="34188" y="1435"/>
                              </a:cubicBezTo>
                              <a:lnTo>
                                <a:pt x="84518" y="90335"/>
                              </a:lnTo>
                              <a:lnTo>
                                <a:pt x="83426" y="52477"/>
                              </a:lnTo>
                              <a:lnTo>
                                <a:pt x="83426" y="2159"/>
                              </a:lnTo>
                              <a:cubicBezTo>
                                <a:pt x="83426" y="724"/>
                                <a:pt x="84150" y="0"/>
                                <a:pt x="85585" y="0"/>
                              </a:cubicBezTo>
                              <a:lnTo>
                                <a:pt x="107213" y="0"/>
                              </a:lnTo>
                              <a:cubicBezTo>
                                <a:pt x="108521" y="0"/>
                                <a:pt x="109169" y="724"/>
                                <a:pt x="109169" y="2159"/>
                              </a:cubicBezTo>
                              <a:lnTo>
                                <a:pt x="108204" y="62789"/>
                              </a:lnTo>
                              <a:lnTo>
                                <a:pt x="109169" y="123444"/>
                              </a:lnTo>
                              <a:cubicBezTo>
                                <a:pt x="109169" y="124879"/>
                                <a:pt x="108521" y="125590"/>
                                <a:pt x="107213" y="125590"/>
                              </a:cubicBezTo>
                              <a:lnTo>
                                <a:pt x="76517" y="125590"/>
                              </a:lnTo>
                              <a:cubicBezTo>
                                <a:pt x="75450" y="125590"/>
                                <a:pt x="74613" y="125108"/>
                                <a:pt x="74016" y="124155"/>
                              </a:cubicBezTo>
                              <a:lnTo>
                                <a:pt x="24600" y="35966"/>
                              </a:lnTo>
                              <a:lnTo>
                                <a:pt x="25832" y="79121"/>
                              </a:lnTo>
                              <a:lnTo>
                                <a:pt x="25832" y="123444"/>
                              </a:lnTo>
                              <a:cubicBezTo>
                                <a:pt x="25832" y="124879"/>
                                <a:pt x="25121" y="125590"/>
                                <a:pt x="23685" y="125590"/>
                              </a:cubicBezTo>
                              <a:lnTo>
                                <a:pt x="2070" y="125590"/>
                              </a:lnTo>
                              <a:cubicBezTo>
                                <a:pt x="686" y="125590"/>
                                <a:pt x="0" y="124879"/>
                                <a:pt x="0" y="123444"/>
                              </a:cubicBezTo>
                              <a:lnTo>
                                <a:pt x="1079" y="62789"/>
                              </a:lnTo>
                              <a:lnTo>
                                <a:pt x="0" y="2159"/>
                              </a:lnTo>
                              <a:cubicBezTo>
                                <a:pt x="0" y="724"/>
                                <a:pt x="686" y="0"/>
                                <a:pt x="2070"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6" name="Shape 276"/>
                      <wps:cNvSpPr/>
                      <wps:spPr>
                        <a:xfrm>
                          <a:off x="1622088" y="301108"/>
                          <a:ext cx="63431" cy="130975"/>
                        </a:xfrm>
                        <a:custGeom>
                          <a:avLst/>
                          <a:gdLst/>
                          <a:ahLst/>
                          <a:cxnLst/>
                          <a:rect l="0" t="0" r="0" b="0"/>
                          <a:pathLst>
                            <a:path w="63431" h="130975">
                              <a:moveTo>
                                <a:pt x="63335" y="0"/>
                              </a:moveTo>
                              <a:lnTo>
                                <a:pt x="63431" y="23"/>
                              </a:lnTo>
                              <a:lnTo>
                                <a:pt x="63431" y="21012"/>
                              </a:lnTo>
                              <a:lnTo>
                                <a:pt x="63335" y="20993"/>
                              </a:lnTo>
                              <a:cubicBezTo>
                                <a:pt x="51854" y="20993"/>
                                <a:pt x="43117" y="24981"/>
                                <a:pt x="37148" y="32919"/>
                              </a:cubicBezTo>
                              <a:cubicBezTo>
                                <a:pt x="31153" y="40881"/>
                                <a:pt x="28182" y="51854"/>
                                <a:pt x="28182" y="65849"/>
                              </a:cubicBezTo>
                              <a:cubicBezTo>
                                <a:pt x="28182" y="79477"/>
                                <a:pt x="31242" y="90246"/>
                                <a:pt x="37376" y="98146"/>
                              </a:cubicBezTo>
                              <a:cubicBezTo>
                                <a:pt x="40437" y="102095"/>
                                <a:pt x="44145" y="105054"/>
                                <a:pt x="48503" y="107026"/>
                              </a:cubicBezTo>
                              <a:lnTo>
                                <a:pt x="63431" y="109963"/>
                              </a:lnTo>
                              <a:lnTo>
                                <a:pt x="63431" y="130952"/>
                              </a:lnTo>
                              <a:lnTo>
                                <a:pt x="63335" y="130975"/>
                              </a:lnTo>
                              <a:cubicBezTo>
                                <a:pt x="50546" y="130975"/>
                                <a:pt x="39396" y="128207"/>
                                <a:pt x="29921" y="122682"/>
                              </a:cubicBezTo>
                              <a:cubicBezTo>
                                <a:pt x="20434" y="117145"/>
                                <a:pt x="13081" y="109487"/>
                                <a:pt x="7862" y="99708"/>
                              </a:cubicBezTo>
                              <a:cubicBezTo>
                                <a:pt x="2617" y="89941"/>
                                <a:pt x="0" y="78639"/>
                                <a:pt x="0" y="65849"/>
                              </a:cubicBezTo>
                              <a:cubicBezTo>
                                <a:pt x="0" y="52515"/>
                                <a:pt x="2604" y="40907"/>
                                <a:pt x="7811" y="31039"/>
                              </a:cubicBezTo>
                              <a:cubicBezTo>
                                <a:pt x="13018" y="21171"/>
                                <a:pt x="20358" y="13538"/>
                                <a:pt x="29832" y="8128"/>
                              </a:cubicBezTo>
                              <a:cubicBezTo>
                                <a:pt x="39319" y="2705"/>
                                <a:pt x="50483" y="0"/>
                                <a:pt x="63335"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7" name="Shape 277"/>
                      <wps:cNvSpPr/>
                      <wps:spPr>
                        <a:xfrm>
                          <a:off x="1685519" y="301130"/>
                          <a:ext cx="63430" cy="130929"/>
                        </a:xfrm>
                        <a:custGeom>
                          <a:avLst/>
                          <a:gdLst/>
                          <a:ahLst/>
                          <a:cxnLst/>
                          <a:rect l="0" t="0" r="0" b="0"/>
                          <a:pathLst>
                            <a:path w="63430" h="130929">
                              <a:moveTo>
                                <a:pt x="0" y="0"/>
                              </a:moveTo>
                              <a:lnTo>
                                <a:pt x="33318" y="8016"/>
                              </a:lnTo>
                              <a:cubicBezTo>
                                <a:pt x="42856" y="13363"/>
                                <a:pt x="50273" y="20958"/>
                                <a:pt x="55530" y="30800"/>
                              </a:cubicBezTo>
                              <a:cubicBezTo>
                                <a:pt x="60775" y="40630"/>
                                <a:pt x="63430" y="52314"/>
                                <a:pt x="63430" y="65827"/>
                              </a:cubicBezTo>
                              <a:cubicBezTo>
                                <a:pt x="63430" y="78616"/>
                                <a:pt x="60775" y="89919"/>
                                <a:pt x="55530" y="99685"/>
                              </a:cubicBezTo>
                              <a:cubicBezTo>
                                <a:pt x="50273" y="109464"/>
                                <a:pt x="42881" y="117122"/>
                                <a:pt x="33369" y="122659"/>
                              </a:cubicBezTo>
                              <a:lnTo>
                                <a:pt x="0" y="130929"/>
                              </a:lnTo>
                              <a:lnTo>
                                <a:pt x="0" y="109941"/>
                              </a:lnTo>
                              <a:lnTo>
                                <a:pt x="95" y="109959"/>
                              </a:lnTo>
                              <a:cubicBezTo>
                                <a:pt x="11385" y="109959"/>
                                <a:pt x="20072" y="106022"/>
                                <a:pt x="26155" y="98161"/>
                              </a:cubicBezTo>
                              <a:cubicBezTo>
                                <a:pt x="32226" y="90300"/>
                                <a:pt x="35249" y="79517"/>
                                <a:pt x="35249" y="65827"/>
                              </a:cubicBezTo>
                              <a:cubicBezTo>
                                <a:pt x="35249" y="52072"/>
                                <a:pt x="32239" y="41163"/>
                                <a:pt x="26181" y="33086"/>
                              </a:cubicBezTo>
                              <a:cubicBezTo>
                                <a:pt x="23164" y="29047"/>
                                <a:pt x="19465" y="26019"/>
                                <a:pt x="15086" y="23999"/>
                              </a:cubicBezTo>
                              <a:lnTo>
                                <a:pt x="0" y="20989"/>
                              </a:lnTo>
                              <a:lnTo>
                                <a:pt x="0" y="0"/>
                              </a:ln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8" name="Shape 278"/>
                      <wps:cNvSpPr/>
                      <wps:spPr>
                        <a:xfrm>
                          <a:off x="1750530" y="303798"/>
                          <a:ext cx="116891" cy="125590"/>
                        </a:xfrm>
                        <a:custGeom>
                          <a:avLst/>
                          <a:gdLst/>
                          <a:ahLst/>
                          <a:cxnLst/>
                          <a:rect l="0" t="0" r="0" b="0"/>
                          <a:pathLst>
                            <a:path w="116891" h="125590">
                              <a:moveTo>
                                <a:pt x="2248" y="0"/>
                              </a:moveTo>
                              <a:lnTo>
                                <a:pt x="28258" y="0"/>
                              </a:lnTo>
                              <a:cubicBezTo>
                                <a:pt x="29515" y="0"/>
                                <a:pt x="30302" y="610"/>
                                <a:pt x="30581" y="1803"/>
                              </a:cubicBezTo>
                              <a:lnTo>
                                <a:pt x="60566" y="104877"/>
                              </a:lnTo>
                              <a:lnTo>
                                <a:pt x="89713" y="1803"/>
                              </a:lnTo>
                              <a:cubicBezTo>
                                <a:pt x="90056" y="610"/>
                                <a:pt x="90843" y="0"/>
                                <a:pt x="92037" y="0"/>
                              </a:cubicBezTo>
                              <a:lnTo>
                                <a:pt x="114554" y="0"/>
                              </a:lnTo>
                              <a:cubicBezTo>
                                <a:pt x="116294" y="0"/>
                                <a:pt x="116891" y="813"/>
                                <a:pt x="116358" y="2426"/>
                              </a:cubicBezTo>
                              <a:lnTo>
                                <a:pt x="77331" y="123889"/>
                              </a:lnTo>
                              <a:cubicBezTo>
                                <a:pt x="76975" y="125032"/>
                                <a:pt x="76175" y="125590"/>
                                <a:pt x="74918" y="125590"/>
                              </a:cubicBezTo>
                              <a:lnTo>
                                <a:pt x="42888" y="125590"/>
                              </a:lnTo>
                              <a:cubicBezTo>
                                <a:pt x="41694" y="125590"/>
                                <a:pt x="40881" y="125032"/>
                                <a:pt x="40462" y="123889"/>
                              </a:cubicBezTo>
                              <a:lnTo>
                                <a:pt x="546" y="2426"/>
                              </a:lnTo>
                              <a:cubicBezTo>
                                <a:pt x="0" y="813"/>
                                <a:pt x="584" y="0"/>
                                <a:pt x="2248"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s:wsp>
                      <wps:cNvPr id="279" name="Shape 279"/>
                      <wps:cNvSpPr/>
                      <wps:spPr>
                        <a:xfrm>
                          <a:off x="1872778" y="303800"/>
                          <a:ext cx="111709" cy="125590"/>
                        </a:xfrm>
                        <a:custGeom>
                          <a:avLst/>
                          <a:gdLst/>
                          <a:ahLst/>
                          <a:cxnLst/>
                          <a:rect l="0" t="0" r="0" b="0"/>
                          <a:pathLst>
                            <a:path w="111709" h="125590">
                              <a:moveTo>
                                <a:pt x="2362" y="0"/>
                              </a:moveTo>
                              <a:lnTo>
                                <a:pt x="28740" y="0"/>
                              </a:lnTo>
                              <a:cubicBezTo>
                                <a:pt x="29934" y="0"/>
                                <a:pt x="30760" y="546"/>
                                <a:pt x="31255" y="1613"/>
                              </a:cubicBezTo>
                              <a:lnTo>
                                <a:pt x="56896" y="59385"/>
                              </a:lnTo>
                              <a:lnTo>
                                <a:pt x="82728" y="1613"/>
                              </a:lnTo>
                              <a:cubicBezTo>
                                <a:pt x="83210" y="546"/>
                                <a:pt x="84062" y="0"/>
                                <a:pt x="85255" y="0"/>
                              </a:cubicBezTo>
                              <a:lnTo>
                                <a:pt x="109284" y="0"/>
                              </a:lnTo>
                              <a:cubicBezTo>
                                <a:pt x="111201" y="0"/>
                                <a:pt x="111709" y="838"/>
                                <a:pt x="110820" y="2515"/>
                              </a:cubicBezTo>
                              <a:lnTo>
                                <a:pt x="68834" y="83071"/>
                              </a:lnTo>
                              <a:lnTo>
                                <a:pt x="69812" y="123444"/>
                              </a:lnTo>
                              <a:cubicBezTo>
                                <a:pt x="69812" y="124879"/>
                                <a:pt x="69164" y="125590"/>
                                <a:pt x="67844" y="125590"/>
                              </a:cubicBezTo>
                              <a:lnTo>
                                <a:pt x="43714" y="125590"/>
                              </a:lnTo>
                              <a:cubicBezTo>
                                <a:pt x="42278" y="125590"/>
                                <a:pt x="41593" y="124879"/>
                                <a:pt x="41656" y="123444"/>
                              </a:cubicBezTo>
                              <a:lnTo>
                                <a:pt x="42723" y="83071"/>
                              </a:lnTo>
                              <a:lnTo>
                                <a:pt x="826" y="2515"/>
                              </a:lnTo>
                              <a:cubicBezTo>
                                <a:pt x="0" y="838"/>
                                <a:pt x="508" y="0"/>
                                <a:pt x="2362" y="0"/>
                              </a:cubicBezTo>
                              <a:close/>
                            </a:path>
                          </a:pathLst>
                        </a:custGeom>
                        <a:ln w="0" cap="flat">
                          <a:miter lim="127000"/>
                        </a:ln>
                      </wps:spPr>
                      <wps:style>
                        <a:lnRef idx="0">
                          <a:srgbClr val="000000">
                            <a:alpha val="0"/>
                          </a:srgbClr>
                        </a:lnRef>
                        <a:fillRef idx="1">
                          <a:srgbClr val="001576"/>
                        </a:fillRef>
                        <a:effectRef idx="0">
                          <a:scrgbClr r="0" g="0" b="0"/>
                        </a:effectRef>
                        <a:fontRef idx="none"/>
                      </wps:style>
                      <wps:bodyPr/>
                    </wps:wsp>
                  </wpg:wgp>
                </a:graphicData>
              </a:graphic>
            </wp:inline>
          </w:drawing>
        </mc:Choice>
        <mc:Fallback>
          <w:pict>
            <v:group w14:anchorId="0926649E" id="Group 49580" o:spid="_x0000_s1026" style="width:144.5pt;height:39pt;mso-position-horizontal-relative:char;mso-position-vertical-relative:line" coordsize="19844,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">
              <v:shape id="Shape 181" o:spid="_x0000_s1027" style="position:absolute;left:2060;top:4292;width:136;height:132;visibility:visible;mso-wrap-style:square;v-text-anchor:top" coordsize="13602,1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" path="m5944,495c9436,,12624,2451,13106,5944v496,3479,-1955,6718,-5448,7175c7379,13170,7087,13195,6782,13195,3645,13195,914,10846,483,7658,,4166,2451,953,5944,495xe" fillcolor="#e44039" stroked="f" strokeweight="0">
                <v:stroke miterlimit="83231f" joinstyle="miter"/>
                <v:path arrowok="t" textboxrect="0,0,13602,13195"/>
              </v:shape>
              <v:shape id="Shape 182" o:spid="_x0000_s1028" style="position:absolute;left:2320;top:4254;width:142;height:135;visibility:visible;mso-wrap-style:square;v-text-anchor:top" coordsize="14237,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" path="m8903,991v3391,1003,5334,4546,4330,7912c12421,11684,9868,13500,7112,13500v-584,,-1194,-76,-1778,-254c1943,12243,,8699,991,5334,1981,1943,5537,,8903,991xe" fillcolor="#e44039" stroked="f" strokeweight="0">
                <v:stroke miterlimit="83231f" joinstyle="miter"/>
                <v:path arrowok="t" textboxrect="0,0,14237,13500"/>
              </v:shape>
              <v:shape id="Shape 183" o:spid="_x0000_s1029" style="position:absolute;left:2535;top:4153;width:145;height:137;visibility:visible;mso-wrap-style:square;v-text-anchor:top" coordsize="14567,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" path="m10439,1727v3061,1765,4128,5639,2375,8700c11633,12497,9487,13665,7277,13665v-1079,,-2146,-279,-3137,-838c1054,11062,,7188,1740,4128,3467,1067,7379,,10439,1727xe" fillcolor="#e44039" stroked="f" strokeweight="0">
                <v:stroke miterlimit="83231f" joinstyle="miter"/>
                <v:path arrowok="t" textboxrect="0,0,14567,13665"/>
              </v:shape>
              <v:shape id="Shape 184" o:spid="_x0000_s1030" style="position:absolute;left:1818;top:4146;width:144;height:136;visibility:visible;mso-wrap-style:square;v-text-anchor:top" coordsize="14364,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" path="m11176,2197v2756,2197,3188,6198,991,8953c10922,12738,9055,13551,7188,13551v-1397,,-2806,-432,-3975,-1384c457,9982,,5943,2185,3213,4382,432,8420,,11176,2197xe" fillcolor="#e44039" stroked="f" strokeweight="0">
                <v:stroke miterlimit="83231f" joinstyle="miter"/>
                <v:path arrowok="t" textboxrect="0,0,14364,13551"/>
              </v:shape>
              <v:shape id="Shape 185" o:spid="_x0000_s1031" style="position:absolute;left:4766;top:4069;width:130;height:127;visibility:visible;mso-wrap-style:square;v-text-anchor:top" coordsize="13030,1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" path="m7300,r5730,6947c12725,10237,9944,12688,6705,12688v-203,,-431,,-634,-26c2553,12332,,9220,355,5703l7300,xe" fillcolor="#e44039" stroked="f" strokeweight="0">
                <v:stroke miterlimit="83231f" joinstyle="miter"/>
                <v:path arrowok="t" textboxrect="0,0,13030,12688"/>
              </v:shape>
              <v:shape id="Shape 186" o:spid="_x0000_s1032" style="position:absolute;left:4838;top:4069;width:1;height:0;visibility:visible;mso-wrap-style:square;v-text-anchor:top" coordsize="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" path="m,l26,,10,12,,xe" fillcolor="#e44039" stroked="f" strokeweight="0">
                <v:stroke miterlimit="83231f" joinstyle="miter"/>
                <v:path arrowok="t" textboxrect="0,0,26,12"/>
              </v:shape>
              <v:shape id="Shape 187" o:spid="_x0000_s1033" style="position:absolute;left:3970;top:4003;width:135;height:131;visibility:visible;mso-wrap-style:square;v-text-anchor:top" coordsize="13500,1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" path="m6020,419c9525,,12687,2502,13094,5994v406,3505,-2121,6668,-5614,7074c7226,13094,6998,13119,6744,13119,3556,13119,800,10719,419,7480,,3963,2502,800,6020,419xe" fillcolor="#e44039" stroked="f" strokeweight="0">
                <v:stroke miterlimit="83231f" joinstyle="miter"/>
                <v:path arrowok="t" textboxrect="0,0,13500,13119"/>
              </v:shape>
              <v:shape id="Shape 188" o:spid="_x0000_s1034" style="position:absolute;left:4490;top:3986;width:144;height:136;visibility:visible;mso-wrap-style:square;v-text-anchor:top" coordsize="14440,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" path="m9525,1270v3289,1257,4915,4953,3645,8242c12192,12040,9779,13589,7226,13589v-774,,-1536,-127,-2298,-432c1638,11913,,8217,1283,4928,2527,1625,6223,,9525,1270xe" fillcolor="#e44039" stroked="f" strokeweight="0">
                <v:stroke miterlimit="83231f" joinstyle="miter"/>
                <v:path arrowok="t" textboxrect="0,0,14440,13589"/>
              </v:shape>
              <v:shape id="Shape 189" o:spid="_x0000_s1035" style="position:absolute;left:2733;top:3967;width:144;height:136;visibility:visible;mso-wrap-style:square;v-text-anchor:top" coordsize="14389,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" path="m3264,2172c6045,,10046,483,12217,3264v2172,2781,1690,6794,-1092,8953c9944,13119,8573,13576,7188,13576v-1879,,-3772,-838,-5016,-2451c,8344,483,4343,3264,2172xe" fillcolor="#e44039" stroked="f" strokeweight="0">
                <v:stroke miterlimit="83231f" joinstyle="miter"/>
                <v:path arrowok="t" textboxrect="0,0,14389,13576"/>
              </v:shape>
              <v:shape id="Shape 190" o:spid="_x0000_s1036" style="position:absolute;left:4235;top:3922;width:144;height:136;visibility:visible;mso-wrap-style:square;v-text-anchor:top" coordsize="14478,1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" path="m4813,1346c8052,,11798,1550,13132,4814v1346,3238,-203,6997,-3467,8318c8877,13462,8052,13615,7239,13615v-2502,,-4902,-1473,-5893,-3950c,6426,1549,2680,4813,1346xe" fillcolor="#e44039" stroked="f" strokeweight="0">
                <v:stroke miterlimit="83231f" joinstyle="miter"/>
                <v:path arrowok="t" textboxrect="0,0,14478,13615"/>
              </v:shape>
              <v:shape id="Shape 191" o:spid="_x0000_s1037" style="position:absolute;left:4965;top:3880;width:143;height:136;visibility:visible;mso-wrap-style:square;v-text-anchor:top" coordsize="14275,1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" path="m11278,2299v2679,2298,2997,6325,724,8979l12002,11303v-1283,1461,-3074,2223,-4852,2223c5664,13526,4191,13017,2997,11989,317,9703,,5664,2299,2985,4597,305,8598,,11278,2299xe" fillcolor="#e44039" stroked="f" strokeweight="0">
                <v:stroke miterlimit="83231f" joinstyle="miter"/>
                <v:path arrowok="t" textboxrect="0,0,14275,13526"/>
              </v:shape>
              <v:shape id="Shape 192" o:spid="_x0000_s1038" style="position:absolute;left:5217;top:3800;width:128;height:128;visibility:visible;mso-wrap-style:square;v-text-anchor:top" coordsize="12840,1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" path="m6350,38c9880,,12751,2832,12789,6363v51,3518,-2794,6375,-6312,6426l6426,12789c2908,12789,76,9957,25,6464,,2947,2832,64,6350,38xe" fillcolor="#e44039" stroked="f" strokeweight="0">
                <v:stroke miterlimit="83231f" joinstyle="miter"/>
                <v:path arrowok="t" textboxrect="0,0,12840,12789"/>
              </v:shape>
              <v:shape id="Shape 193" o:spid="_x0000_s1039" style="position:absolute;left:5486;top:3761;width:144;height:136;visibility:visible;mso-wrap-style:square;v-text-anchor:top" coordsize="14465,1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" path="m4852,1308c8115,,11836,1588,13145,4851v1320,3264,-254,6985,-3518,8294c8827,13449,8039,13601,7252,13601v-2553,,-4928,-1511,-5944,-4012c,6324,1588,2629,4852,1308xe" fillcolor="#e44039" stroked="f" strokeweight="0">
                <v:stroke miterlimit="83231f" joinstyle="miter"/>
                <v:path arrowok="t" textboxrect="0,0,14465,13601"/>
              </v:shape>
              <v:shape id="Shape 194" o:spid="_x0000_s1040" style="position:absolute;left:1442;top:3737;width:146;height:137;visibility:visible;mso-wrap-style:square;v-text-anchor:top" coordsize="14567,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" path="m10427,1740v3061,1727,4140,5639,2426,8699c11659,12509,9512,13678,7290,13678v-1067,,-2134,-280,-3137,-838c1092,11100,,7226,1753,4140,3467,1079,7366,,10427,1740xe" fillcolor="#e44039" stroked="f" strokeweight="0">
                <v:stroke miterlimit="83231f" joinstyle="miter"/>
                <v:path arrowok="t" textboxrect="0,0,14567,13678"/>
              </v:shape>
              <v:shape id="Shape 195" o:spid="_x0000_s1041" style="position:absolute;left:3500;top:3735;width:146;height:136;visibility:visible;mso-wrap-style:square;v-text-anchor:top" coordsize="14567,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" path="m10389,1714v3086,1702,4178,5614,2476,8675c11684,12509,9525,13678,7277,13678v-1054,,-2096,-254,-3086,-813c1105,11150,,7277,1714,4191,3429,1130,7302,,10389,1714xe" fillcolor="#e44039" stroked="f" strokeweight="0">
                <v:stroke miterlimit="83231f" joinstyle="miter"/>
                <v:path arrowok="t" textboxrect="0,0,14567,13678"/>
              </v:shape>
              <v:shape id="Shape 196" o:spid="_x0000_s1042" style="position:absolute;left:2765;top:3711;width:133;height:130;visibility:visible;mso-wrap-style:square;v-text-anchor:top" coordsize="13297,1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" path="m6147,267c9639,,12738,2616,13017,6109v280,3530,-2349,6591,-5867,6870c6960,13005,6807,13005,6629,13005,3340,13005,559,10477,279,7137,,3620,2629,559,6147,267xe" fillcolor="#e44039" stroked="f" strokeweight="0">
                <v:stroke miterlimit="83231f" joinstyle="miter"/>
                <v:path arrowok="t" textboxrect="0,0,13297,13005"/>
              </v:shape>
              <v:shape id="Shape 197" o:spid="_x0000_s1043" style="position:absolute;left:3233;top:3686;width:139;height:133;visibility:visible;mso-wrap-style:square;v-text-anchor:top" coordsize="13830,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" path="m8064,635v3467,635,5766,3950,5131,7416c12624,11113,9957,13284,6921,13284v-393,,-774,-26,-1155,-101c2299,12547,,9233,635,5766,1283,2286,4597,,8064,635xe" fillcolor="#e44039" stroked="f" strokeweight="0">
                <v:stroke miterlimit="83231f" joinstyle="miter"/>
                <v:path arrowok="t" textboxrect="0,0,13830,13284"/>
              </v:shape>
              <v:shape id="Shape 198" o:spid="_x0000_s1044" style="position:absolute;left:5691;top:3576;width:144;height:136;visibility:visible;mso-wrap-style:square;v-text-anchor:top" coordsize="14491,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" path="m10947,2032v2858,2070,3544,6058,1486,8915c11201,12700,9246,13627,7252,13627v-1296,,-2578,-394,-3696,-1181c673,10401,,6426,2045,3569,4089,686,8065,,10947,2032xe" fillcolor="#e44039" stroked="f" strokeweight="0">
                <v:stroke miterlimit="83231f" joinstyle="miter"/>
                <v:path arrowok="t" textboxrect="0,0,14491,13627"/>
              </v:shape>
              <v:shape id="Shape 199" o:spid="_x0000_s1045" style="position:absolute;left:1222;top:3570;width:141;height:134;visibility:visible;mso-wrap-style:square;v-text-anchor:top" coordsize="14084,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" path="m11430,2413v2553,2426,2654,6464,229,9043c10414,12751,8725,13411,7048,13411v-1587,,-3175,-559,-4394,-1727c102,9233,,5194,2426,2642,4851,102,8877,,11430,2413xe" fillcolor="#e44039" stroked="f" strokeweight="0">
                <v:stroke miterlimit="83231f" joinstyle="miter"/>
                <v:path arrowok="t" textboxrect="0,0,14084,13411"/>
              </v:shape>
              <v:shape id="Shape 200" o:spid="_x0000_s1046" style="position:absolute;left:5896;top:3399;width:146;height:136;visibility:visible;mso-wrap-style:square;v-text-anchor:top" coordsize="14567,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" path="m3911,1854c6921,,10846,915,12713,3899v1854,2985,939,6934,-2071,8801c9601,13335,8446,13665,7302,13665v-2146,,-4229,-1067,-5435,-3009c,7646,927,3721,3911,1854xe" fillcolor="#e44039" stroked="f" strokeweight="0">
                <v:stroke miterlimit="83231f" joinstyle="miter"/>
                <v:path arrowok="t" textboxrect="0,0,14567,13665"/>
              </v:shape>
              <v:shape id="Shape 201" o:spid="_x0000_s1047" style="position:absolute;left:5970;top:3157;width:134;height:131;visibility:visible;mso-wrap-style:square;v-text-anchor:top" coordsize="1347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" path="m6020,381c9512,,12675,2489,13081,5995r,25c13475,9512,10973,12649,7442,13056v-228,25,-482,51,-711,51c3518,13107,762,10681,407,7442,,3950,2527,788,6020,381xe" fillcolor="#e44039" stroked="f" strokeweight="0">
                <v:stroke miterlimit="83231f" joinstyle="miter"/>
                <v:path arrowok="t" textboxrect="0,0,13475,13107"/>
              </v:shape>
              <v:shape id="Shape 202" o:spid="_x0000_s1048" style="position:absolute;left:863;top:3136;width:145;height:136;visibility:visible;mso-wrap-style:square;v-text-anchor:top" coordsize="14491,1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" path="m3594,2006c6477,,10427,711,12446,3594r26,c14491,6477,13780,10452,10897,12471v-1131,788,-2401,1143,-3658,1143c5232,13614,3239,12674,2019,10909,,8039,686,4051,3594,2006xe" fillcolor="#e44039" stroked="f" strokeweight="0">
                <v:stroke miterlimit="83231f" joinstyle="miter"/>
                <v:path arrowok="t" textboxrect="0,0,14491,13614"/>
              </v:shape>
              <v:shape id="Shape 203" o:spid="_x0000_s1049" style="position:absolute;left:610;top:3022;width:146;height:136;visibility:visible;mso-wrap-style:square;v-text-anchor:top" coordsize="14567,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" path="m10363,1677v3086,1714,4204,5587,2527,8674c11709,12471,9550,13678,7277,13678v-1029,,-2070,-267,-3035,-800c1156,11202,,7315,1689,4229,3391,1118,7277,,10363,1677xe" fillcolor="#e44039" stroked="f" strokeweight="0">
                <v:stroke miterlimit="83231f" joinstyle="miter"/>
                <v:path arrowok="t" textboxrect="0,0,14567,13678"/>
              </v:shape>
              <v:shape id="Shape 204" o:spid="_x0000_s1050" style="position:absolute;left:6117;top:2983;width:142;height:135;visibility:visible;mso-wrap-style:square;v-text-anchor:top" coordsize="14186,1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" path="m5410,927r,25c8801,,12319,2019,13233,5410v953,3391,-1066,6896,-4457,7836c8217,13398,7633,13475,7087,13475,4280,13475,1715,11608,940,8763,,5359,2019,1867,5410,927xe" fillcolor="#e44039" stroked="f" strokeweight="0">
                <v:stroke miterlimit="83231f" joinstyle="miter"/>
                <v:path arrowok="t" textboxrect="0,0,14186,13475"/>
              </v:shape>
              <v:shape id="Shape 205" o:spid="_x0000_s1051" style="position:absolute;left:429;top:2938;width:0;height:0;visibility:visible;mso-wrap-style:square;v-text-anchor:top" coordsize="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" path="m,l5,3,,26,,xe" fillcolor="#e44039" stroked="f" strokeweight="0">
                <v:stroke miterlimit="83231f" joinstyle="miter"/>
                <v:path arrowok="t" textboxrect="0,0,5,26"/>
              </v:shape>
              <v:shape id="Shape 206" o:spid="_x0000_s1052" style="position:absolute;left:429;top:2831;width:127;height:136;visibility:visible;mso-wrap-style:square;v-text-anchor:top" coordsize="1265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" path="m1963,1893c4948,,8872,876,10764,3861r26,c12657,6820,11780,10770,8796,12662v-1041,660,-2248,991,-3391,991l,10671,1963,1893xe" fillcolor="#e44039" stroked="f" strokeweight="0">
                <v:stroke miterlimit="83231f" joinstyle="miter"/>
                <v:path arrowok="t" textboxrect="0,0,12657,13653"/>
              </v:shape>
              <v:shape id="Shape 207" o:spid="_x0000_s1053" style="position:absolute;left:6288;top:2774;width:145;height:136;visibility:visible;mso-wrap-style:square;v-text-anchor:top" coordsize="14567,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" path="m10401,1715v3074,1727,4166,5613,2452,8699l12827,10414v-1143,2096,-3314,3264,-5562,3264c6223,13678,5156,13398,4153,12840,1092,11125,,7226,1702,4166,3442,1105,7315,,10401,1715xe" fillcolor="#e44039" stroked="f" strokeweight="0">
                <v:stroke miterlimit="83231f" joinstyle="miter"/>
                <v:path arrowok="t" textboxrect="0,0,14567,13678"/>
              </v:shape>
              <v:shape id="Shape 208" o:spid="_x0000_s1054" style="position:absolute;left:6517;top:2675;width:146;height:137;visibility:visible;mso-wrap-style:square;v-text-anchor:top" coordsize="14567,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" path="m10401,1714v3061,1728,4166,5601,2451,8700l12827,10414v-1143,2083,-3315,3264,-5563,3264c6223,13678,5156,13398,4153,12827,1092,11125,,7214,1702,4153,3442,1092,7315,,10401,1714xe" fillcolor="#e44039" stroked="f" strokeweight="0">
                <v:stroke miterlimit="83231f" joinstyle="miter"/>
                <v:path arrowok="t" textboxrect="0,0,14567,13678"/>
              </v:shape>
              <v:shape id="Shape 209" o:spid="_x0000_s1055" style="position:absolute;left:271;top:2588;width:146;height:136;visibility:visible;mso-wrap-style:square;v-text-anchor:top" coordsize="1456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" path="m4051,1765c7112,,11011,1016,12776,4051v1791,3035,737,6972,-2298,8725c9462,13373,8369,13653,7264,13653v-2197,,-4305,-1131,-5511,-3175c,7455,1016,3543,4051,1765xe" fillcolor="#e44039" stroked="f" strokeweight="0">
                <v:stroke miterlimit="83231f" joinstyle="miter"/>
                <v:path arrowok="t" textboxrect="0,0,14567,13653"/>
              </v:shape>
              <v:shape id="Shape 210" o:spid="_x0000_s1056" style="position:absolute;left:6594;top:2445;width:145;height:137;visibility:visible;mso-wrap-style:square;v-text-anchor:top" coordsize="14567,1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" path="m10414,1715v3061,1727,4153,5613,2451,8699l12840,10414v-1156,2083,-3315,3264,-5563,3264c6223,13678,5156,13398,4166,12827,1105,11125,,7226,1715,4153,3454,1092,7328,,10414,1715xe" fillcolor="#e44039" stroked="f" strokeweight="0">
                <v:stroke miterlimit="83231f" joinstyle="miter"/>
                <v:path arrowok="t" textboxrect="0,0,14567,13678"/>
              </v:shape>
              <v:shape id="Shape 211" o:spid="_x0000_s1057" style="position:absolute;left:304;top:2333;width:146;height:137;visibility:visible;mso-wrap-style:square;v-text-anchor:top" coordsize="1456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" path="m10096,1562v3163,1549,4471,5360,2909,8547c11913,12345,9639,13653,7290,13653v-965,,-1905,-204,-2832,-636c1321,11456,,7633,1550,4470,3112,1308,6934,,10096,1562xe" fillcolor="#e44039" stroked="f" strokeweight="0">
                <v:stroke miterlimit="83231f" joinstyle="miter"/>
                <v:path arrowok="t" textboxrect="0,0,14567,13653"/>
              </v:shape>
              <v:shape id="Shape 212" o:spid="_x0000_s1058" style="position:absolute;left:6404;top:2324;width:123;height:115;visibility:visible;mso-wrap-style:square;v-text-anchor:top" coordsize="12319,11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" path="m11049,r1270,8925c11075,10601,9157,11477,7214,11477v-1321,,-2680,-406,-3823,-1283c584,8086,,4073,2121,1267l11049,xe" fillcolor="#e44039" stroked="f" strokeweight="0">
                <v:stroke miterlimit="83231f" joinstyle="miter"/>
                <v:path arrowok="t" textboxrect="0,0,12319,11477"/>
              </v:shape>
              <v:shape id="Shape 213" o:spid="_x0000_s1059" style="position:absolute;left:6514;top:2324;width:1;height:0;visibility:visible;mso-wrap-style:square;v-text-anchor:top" coordsize="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" path="m,l26,,,3,,xe" fillcolor="#e44039" stroked="f" strokeweight="0">
                <v:stroke miterlimit="83231f" joinstyle="miter"/>
                <v:path arrowok="t" textboxrect="0,0,26,3"/>
              </v:shape>
              <v:shape id="Shape 214" o:spid="_x0000_s1060" style="position:absolute;left:265;top:2098;width:140;height:134;visibility:visible;mso-wrap-style:square;v-text-anchor:top" coordsize="13995,1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" path="m2489,2477c4966,,9030,,11493,2502v2502,2476,2477,6528,,9004c10249,12751,8623,13373,6985,13373v-1638,,-3264,-622,-4521,-1867c,9004,,4953,2489,2477xe" fillcolor="#e44039" stroked="f" strokeweight="0">
                <v:stroke miterlimit="83231f" joinstyle="miter"/>
                <v:path arrowok="t" textboxrect="0,0,13995,13373"/>
              </v:shape>
              <v:shape id="Shape 215" o:spid="_x0000_s1061" style="position:absolute;left:6260;top:2074;width:145;height:136;visibility:visible;mso-wrap-style:square;v-text-anchor:top" coordsize="14516,1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" path="m4623,1460c7810,,11582,1410,13055,4597v1461,3213,51,6985,-3136,8471c9055,13449,8166,13652,7264,13652v-2413,,-4737,-1397,-5816,-3721c,6718,1397,2934,4623,1460xe" fillcolor="#e44039" stroked="f" strokeweight="0">
                <v:stroke miterlimit="83231f" joinstyle="miter"/>
                <v:path arrowok="t" textboxrect="0,0,14516,13652"/>
              </v:shape>
              <v:shape id="Shape 216" o:spid="_x0000_s1062" style="position:absolute;left:6009;top:2052;width:136;height:132;visibility:visible;mso-wrap-style:square;v-text-anchor:top" coordsize="13627,1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" path="m7734,508v3467,482,5893,3721,5411,7188c12687,10884,9957,13183,6820,13183v-280,,-584,-26,-902,-51c2426,12624,,9385,508,5918,991,2413,4242,,7734,508xe" fillcolor="#e44039" stroked="f" strokeweight="0">
                <v:stroke miterlimit="83231f" joinstyle="miter"/>
                <v:path arrowok="t" textboxrect="0,0,13627,13183"/>
              </v:shape>
              <v:shape id="Shape 217" o:spid="_x0000_s1063" style="position:absolute;left:5744;top:1981;width:128;height:127;visibility:visible;mso-wrap-style:square;v-text-anchor:top" coordsize="12865,12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" path="m6641,r6224,6541c12764,9995,9932,12751,6490,12751r-191,c2781,12637,,9703,102,6210l6641,xe" fillcolor="#e44039" stroked="f" strokeweight="0">
                <v:stroke miterlimit="83231f" joinstyle="miter"/>
                <v:path arrowok="t" textboxrect="0,0,12865,12751"/>
              </v:shape>
              <v:shape id="Shape 218" o:spid="_x0000_s1064" style="position:absolute;left:5810;top:1981;width:0;height:0;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" path="m,l25,,12,12,,xe" fillcolor="#e44039" stroked="f" strokeweight="0">
                <v:stroke miterlimit="83231f" joinstyle="miter"/>
                <v:path arrowok="t" textboxrect="0,0,25,12"/>
              </v:shape>
              <v:shape id="Shape 219" o:spid="_x0000_s1065" style="position:absolute;left:5488;top:1948;width:142;height:135;visibility:visible;mso-wrap-style:square;v-text-anchor:top" coordsize="14160,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" path="m2756,2400c5334,,9373,152,11760,2756v2400,2578,2223,6604,-355,9004c10185,12878,8624,13450,7074,13450v-1715,,-3416,-699,-4674,-2045c,8827,152,4801,2756,2400xe" fillcolor="#e44039" stroked="f" strokeweight="0">
                <v:stroke miterlimit="83231f" joinstyle="miter"/>
                <v:path arrowok="t" textboxrect="0,0,14160,13450"/>
              </v:shape>
              <v:shape id="Shape 220" o:spid="_x0000_s1066" style="position:absolute;left:63;top:1902;width:141;height:134;visibility:visible;mso-wrap-style:square;v-text-anchor:top" coordsize="14046,1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" path="m2578,2451c5093,,9157,51,11608,2578v2438,2527,2387,6566,-127,9004c10223,12814,8623,13398,7036,13398v-1689,,-3340,-634,-4598,-1917c,8941,51,4902,2578,2451xe" fillcolor="#e44039" stroked="f" strokeweight="0">
                <v:stroke miterlimit="83231f" joinstyle="miter"/>
                <v:path arrowok="t" textboxrect="0,0,14046,13398"/>
              </v:shape>
              <v:shape id="Shape 221" o:spid="_x0000_s1067" style="position:absolute;left:4283;top:1851;width:144;height:136;visibility:visible;mso-wrap-style:square;v-text-anchor:top" coordsize="14414,1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" path="m3340,2134c6121,,10135,533,12268,3340v2146,2781,1613,6782,-1194,8928c9931,13157,8547,13564,7226,13564v-1943,,-3835,-839,-5080,-2502c,8268,533,4254,3340,2134xe" fillcolor="#e44039" stroked="f" strokeweight="0">
                <v:stroke miterlimit="83231f" joinstyle="miter"/>
                <v:path arrowok="t" textboxrect="0,0,14414,13564"/>
              </v:shape>
              <v:shape id="Shape 222" o:spid="_x0000_s1068" style="position:absolute;left:4526;top:1754;width:144;height:135;visibility:visible;mso-wrap-style:square;v-text-anchor:top" coordsize="14338,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" path="m11201,2222v2731,2248,3137,6249,902,8979c10846,12738,9017,13551,7176,13551v-1436,,-2858,-483,-4026,-1461c419,9880,,5842,2223,3124r25,c4470,381,8496,,11201,2222xe" fillcolor="#e44039" stroked="f" strokeweight="0">
                <v:stroke miterlimit="83231f" joinstyle="miter"/>
                <v:path arrowok="t" textboxrect="0,0,14338,13551"/>
              </v:shape>
              <v:shape id="Shape 223" o:spid="_x0000_s1069" style="position:absolute;left:5310;top:1728;width:145;height:136;visibility:visible;mso-wrap-style:square;v-text-anchor:top" coordsize="14516,1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" path="m3683,1981c6579,,10541,762,12535,3670v1981,2934,1219,6884,-1715,8878c9728,13284,8496,13640,7251,13640v-2044,,-4063,-991,-5283,-2807c,7925,736,3975,3683,1981xe" fillcolor="#e44039" stroked="f" strokeweight="0">
                <v:stroke miterlimit="83231f" joinstyle="miter"/>
                <v:path arrowok="t" textboxrect="0,0,14516,13640"/>
              </v:shape>
              <v:shape id="Shape 224" o:spid="_x0000_s1070" style="position:absolute;top:1643;width:141;height:135;visibility:visible;mso-wrap-style:square;v-text-anchor:top" coordsize="14186,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" path="m11354,2362v2629,2349,2832,6388,457,9004c10566,12751,8827,13462,7099,13462v-1536,,-3060,-534,-4292,-1651c203,9461,,5423,2349,2794,4725,203,8750,,11354,2362xe" fillcolor="#e44039" stroked="f" strokeweight="0">
                <v:stroke miterlimit="83231f" joinstyle="miter"/>
                <v:path arrowok="t" textboxrect="0,0,14186,13462"/>
              </v:shape>
              <v:shape id="Shape 225" o:spid="_x0000_s1071" style="position:absolute;left:213;top:1639;width:145;height:136;visibility:visible;mso-wrap-style:square;v-text-anchor:top" coordsize="14491,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" path="m10871,1994v2896,2019,3620,5969,1626,8877c11278,12662,9258,13627,7239,13627v-1245,,-2502,-356,-3594,-1118c737,10516,,6540,2006,3632r-25,c4001,749,7975,,10871,1994xe" fillcolor="#e44039" stroked="f" strokeweight="0">
                <v:stroke miterlimit="83231f" joinstyle="miter"/>
                <v:path arrowok="t" textboxrect="0,0,14491,13627"/>
              </v:shape>
              <v:shape id="Shape 226" o:spid="_x0000_s1072" style="position:absolute;left:4724;top:1632;width:134;height:131;visibility:visible;mso-wrap-style:square;v-text-anchor:top" coordsize="13424,1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" path="m6045,381c9538,,12688,2553,13069,6045v355,3493,-2172,6642,-5665,7023c7176,13094,6947,13094,6719,13094,3505,13094,724,10668,381,7404,,3886,2527,737,6045,381xe" fillcolor="#e44039" stroked="f" strokeweight="0">
                <v:stroke miterlimit="83231f" joinstyle="miter"/>
                <v:path arrowok="t" textboxrect="0,0,13424,13094"/>
              </v:shape>
              <v:shape id="Shape 227" o:spid="_x0000_s1073" style="position:absolute;left:4154;top:1604;width:144;height:136;visibility:visible;mso-wrap-style:square;v-text-anchor:top" coordsize="14440,1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" path="m3416,2096c6248,,10249,584,12344,3416v2096,2832,1499,6846,-1333,8929c9868,13195,8547,13602,7214,13602v-1943,,-3874,-889,-5131,-2578c,8192,584,4191,3416,2096xe" fillcolor="#e44039" stroked="f" strokeweight="0">
                <v:stroke miterlimit="83231f" joinstyle="miter"/>
                <v:path arrowok="t" textboxrect="0,0,14440,13602"/>
              </v:shape>
              <v:shape id="Shape 228" o:spid="_x0000_s1074" style="position:absolute;left:5201;top:1572;width:136;height:132;visibility:visible;mso-wrap-style:square;v-text-anchor:top" coordsize="13665,1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" path="m5867,533c9360,,12598,2400,13132,5867v533,3467,-1854,6731,-5334,7278c7468,13195,7138,13221,6833,13221,3721,13221,1016,10947,533,7810,,4318,2387,1079,5867,533xe" fillcolor="#e44039" stroked="f" strokeweight="0">
                <v:stroke miterlimit="83231f" joinstyle="miter"/>
                <v:path arrowok="t" textboxrect="0,0,13665,13221"/>
              </v:shape>
              <v:shape id="Shape 229" o:spid="_x0000_s1075" style="position:absolute;left:4954;top:1504;width:141;height:134;visibility:visible;mso-wrap-style:square;v-text-anchor:top" coordsize="14059,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" path="m2578,2451c5131,,9157,51,11608,2604v2451,2502,2400,6553,-127,9004c10236,12802,8623,13411,7048,13386v-1689,,-3352,-635,-4597,-1905l2451,11456c,8928,51,4902,2578,2451xe" fillcolor="#e44039" stroked="f" strokeweight="0">
                <v:stroke miterlimit="83231f" joinstyle="miter"/>
                <v:path arrowok="t" textboxrect="0,0,14059,13411"/>
              </v:shape>
              <v:shape id="Shape 230" o:spid="_x0000_s1076" style="position:absolute;left:428;top:1470;width:142;height:134;visibility:visible;mso-wrap-style:square;v-text-anchor:top" coordsize="14211,1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" path="m5359,991c8725,,12268,1956,13246,5347v965,3404,-1003,6921,-4369,7887c8293,13411,7684,13488,7125,13488,4344,13488,1791,11659,965,8877,,5474,1968,1956,5359,991xe" fillcolor="#e44039" stroked="f" strokeweight="0">
                <v:stroke miterlimit="83231f" joinstyle="miter"/>
                <v:path arrowok="t" textboxrect="0,0,14211,13488"/>
              </v:shape>
              <v:shape id="Shape 231" o:spid="_x0000_s1077" style="position:absolute;left:3973;top:1393;width:141;height:134;visibility:visible;mso-wrap-style:square;v-text-anchor:top" coordsize="14072,1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" path="m2616,2425c5143,,9208,76,11633,2629v2439,2527,2362,6579,-177,9004c10198,12827,8623,13424,7036,13424v-1689,,-3340,-673,-4598,-1968c,8903,76,4877,2616,2425xe" fillcolor="#e44039" stroked="f" strokeweight="0">
                <v:stroke miterlimit="83231f" joinstyle="miter"/>
                <v:path arrowok="t" textboxrect="0,0,14072,13424"/>
              </v:shape>
              <v:shape id="Shape 232" o:spid="_x0000_s1078" style="position:absolute;left:4721;top:1373;width:134;height:131;visibility:visible;mso-wrap-style:square;v-text-anchor:top" coordsize="13424,1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" path="m6045,394c9563,,12713,2553,13068,6071v356,3505,-2197,6642,-5689,6997c7150,13094,6947,13094,6705,13094,3492,13094,711,10668,381,7379,,3886,2553,750,6045,394xe" fillcolor="#e44039" stroked="f" strokeweight="0">
                <v:stroke miterlimit="83231f" joinstyle="miter"/>
                <v:path arrowok="t" textboxrect="0,0,13424,13094"/>
              </v:shape>
              <v:shape id="Shape 233" o:spid="_x0000_s1079" style="position:absolute;left:946;top:1313;width:144;height:135;visibility:visible;mso-wrap-style:square;v-text-anchor:top" coordsize="14415,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" path="m3365,2121c6172,,10173,533,12294,3340v2121,2832,1562,6845,-1245,8966c9893,13170,8547,13576,7214,13576v-1931,,-3849,-863,-5106,-2527c,8243,559,4242,3365,2121xe" fillcolor="#e44039" stroked="f" strokeweight="0">
                <v:stroke miterlimit="83231f" joinstyle="miter"/>
                <v:path arrowok="t" textboxrect="0,0,14415,13576"/>
              </v:shape>
              <v:shape id="Shape 234" o:spid="_x0000_s1080" style="position:absolute;left:4000;top:1182;width:140;height:134;visibility:visible;mso-wrap-style:square;v-text-anchor:top" coordsize="14033,1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" path="m2527,2502c5029,,9068,25,11544,2527v2489,2489,2464,6528,-38,9030c10262,12776,8649,13386,7023,13386v-1638,,-3264,-610,-4521,-1880c,9004,38,4978,2527,2502xe" fillcolor="#e44039" stroked="f" strokeweight="0">
                <v:stroke miterlimit="83231f" joinstyle="miter"/>
                <v:path arrowok="t" textboxrect="0,0,14033,13386"/>
              </v:shape>
              <v:shape id="Shape 235" o:spid="_x0000_s1081" style="position:absolute;left:1177;top:1153;width:146;height:137;visibility:visible;mso-wrap-style:square;v-text-anchor:top" coordsize="14542,1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" path="m3899,1854c6909,,10833,914,12700,3924v1842,2985,914,6922,-2070,8776c9588,13335,8420,13652,7264,13652v-2121,,-4203,-1079,-5410,-3010c,7658,914,3721,3899,1854xe" fillcolor="#e44039" stroked="f" strokeweight="0">
                <v:stroke miterlimit="83231f" joinstyle="miter"/>
                <v:path arrowok="t" textboxrect="0,0,14542,13652"/>
              </v:shape>
              <v:shape id="Shape 236" o:spid="_x0000_s1082" style="position:absolute;left:3599;top:1067;width:144;height:135;visibility:visible;mso-wrap-style:square;v-text-anchor:top" coordsize="14389,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" path="m11125,2172v2756,2159,3264,6172,1092,8953c10960,12726,9080,13576,7188,13576v-1371,,-2756,-444,-3924,-1359c483,10046,,6045,2172,3264,4331,483,8344,,11125,2172xe" fillcolor="#e44039" stroked="f" strokeweight="0">
                <v:stroke miterlimit="83231f" joinstyle="miter"/>
                <v:path arrowok="t" textboxrect="0,0,14389,13576"/>
              </v:shape>
              <v:shape id="Shape 237" o:spid="_x0000_s1083" style="position:absolute;left:1686;top:917;width:140;height:134;visibility:visible;mso-wrap-style:square;v-text-anchor:top" coordsize="14084,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" path="m2654,2426c5207,,9233,102,11659,2654v2425,2553,2324,6579,-229,9030c10211,12852,8623,13411,7049,13411v-1690,,-3379,-660,-4623,-1955c,8903,102,4838,2654,2426xe" fillcolor="#e44039" stroked="f" strokeweight="0">
                <v:stroke miterlimit="83231f" joinstyle="miter"/>
                <v:path arrowok="t" textboxrect="0,0,14084,13411"/>
              </v:shape>
              <v:shape id="Shape 238" o:spid="_x0000_s1084" style="position:absolute;left:3371;top:903;width:146;height:137;visibility:visible;mso-wrap-style:square;v-text-anchor:top" coordsize="14542,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" path="m9995,1512v3188,1498,4547,5308,3035,8496c11938,12294,9665,13653,7264,13653v-914,,-1828,-204,-2717,-610c1346,11531,,7734,1499,4547,3010,1359,6807,,9995,1512xe" fillcolor="#e44039" stroked="f" strokeweight="0">
                <v:stroke miterlimit="83231f" joinstyle="miter"/>
                <v:path arrowok="t" textboxrect="0,0,14542,13653"/>
              </v:shape>
              <v:shape id="Shape 239" o:spid="_x0000_s1085" style="position:absolute;left:1902;top:785;width:137;height:133;visibility:visible;mso-wrap-style:square;v-text-anchor:top" coordsize="13741,1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" path="m5817,584c9284,,12573,2350,13157,5842v584,3467,-1752,6769,-5232,7328c7569,13246,7214,13272,6858,13272,3797,13272,1092,11049,584,7938,,4471,2337,1181,5817,584xe" fillcolor="#e44039" stroked="f" strokeweight="0">
                <v:stroke miterlimit="83231f" joinstyle="miter"/>
                <v:path arrowok="t" textboxrect="0,0,13741,13272"/>
              </v:shape>
              <v:shape id="Shape 240" o:spid="_x0000_s1086" style="position:absolute;left:2528;top:753;width:145;height:137;visibility:visible;mso-wrap-style:square;v-text-anchor:top" coordsize="14541,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" path="m4521,1512c7709,,11506,1359,13030,4521v1511,3188,191,6985,-2997,8484c9131,13449,8217,13653,7277,13653v-2375,,-4648,-1334,-5740,-3620c,6833,1346,3035,4521,1512xe" fillcolor="#e44039" stroked="f" strokeweight="0">
                <v:stroke miterlimit="83231f" joinstyle="miter"/>
                <v:path arrowok="t" textboxrect="0,0,14541,13653"/>
              </v:shape>
              <v:shape id="Shape 241" o:spid="_x0000_s1087" style="position:absolute;left:2332;top:645;width:143;height:135;visibility:visible;mso-wrap-style:square;v-text-anchor:top" coordsize="14338,1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" path="m3162,2223c5893,,9906,432,12116,3175v2222,2756,1816,6757,-915,8966c10008,13094,8573,13576,7176,13576v-1867,,-3696,-812,-4953,-2374c,8471,407,4445,3162,2223xe" fillcolor="#e44039" stroked="f" strokeweight="0">
                <v:stroke miterlimit="83231f" joinstyle="miter"/>
                <v:path arrowok="t" textboxrect="0,0,14338,13576"/>
              </v:shape>
              <v:shape id="Shape 242" o:spid="_x0000_s1088" style="position:absolute;left:2081;top:627;width:140;height:134;visibility:visible;mso-wrap-style:square;v-text-anchor:top" coordsize="14097,1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" path="m5474,864c8903,,12370,2070,13233,5486v864,3417,-1219,6884,-4610,7747c8077,13360,7569,13436,7036,13436,4178,13436,1600,11506,864,8623,,5207,2057,1727,5474,864xe" fillcolor="#e44039" stroked="f" strokeweight="0">
                <v:stroke miterlimit="83231f" joinstyle="miter"/>
                <v:path arrowok="t" textboxrect="0,0,14097,13436"/>
              </v:shape>
              <v:shape id="Shape 243" o:spid="_x0000_s1089" style="position:absolute;left:2979;top:615;width:145;height:136;visibility:visible;mso-wrap-style:square;v-text-anchor:top" coordsize="14504,1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" path="m3696,1968c6604,,10579,775,12548,3709v1956,2908,1193,6857,-1740,8851c9741,13272,8484,13627,7264,13627v-2070,,-4051,-965,-5308,-2806c,7887,762,3937,3696,1968xe" fillcolor="#e44039" stroked="f" strokeweight="0">
                <v:stroke miterlimit="83231f" joinstyle="miter"/>
                <v:path arrowok="t" textboxrect="0,0,14504,13627"/>
              </v:shape>
              <v:shape id="Shape 244" o:spid="_x0000_s1090" style="position:absolute;left:2745;top:589;width:146;height:137;visibility:visible;mso-wrap-style:square;v-text-anchor:top" coordsize="14567,1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" path="m10185,1600v3137,1613,4382,5461,2756,8598l12967,10198v-1143,2197,-3366,3467,-5690,3467c6312,13665,5283,13436,4369,12954,1232,11341,,7493,1613,4356,3226,1219,7074,,10185,1600xe" fillcolor="#e44039" stroked="f" strokeweight="0">
                <v:stroke miterlimit="83231f" joinstyle="miter"/>
                <v:path arrowok="t" textboxrect="0,0,14567,13665"/>
              </v:shape>
              <v:shape id="Shape 245" o:spid="_x0000_s1091" style="position:absolute;left:609;top:891;width:2705;height:3576;visibility:visible;mso-wrap-style:square;v-text-anchor:top" coordsize="270497,35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" path="m32293,1324c40649,,49511,1860,56896,7220l256870,152533v8560,6223,13627,16167,13627,26746c270497,189859,265430,199790,256870,206025l56896,351313v-5868,4255,-12675,6312,-19406,6312c27280,357625,17183,352901,10719,343998,,329228,3277,308565,18034,297821l181216,179279,18034,60712c3277,49993,,29305,10719,14535,16084,7156,23936,2648,32293,1324xe" fillcolor="#001576" stroked="f" strokeweight="0">
                <v:stroke miterlimit="83231f" joinstyle="miter"/>
                <v:path arrowok="t" textboxrect="0,0,270497,357625"/>
              </v:shape>
              <v:shape id="Shape 246" o:spid="_x0000_s1092" style="position:absolute;left:2917;top:3288;width:1201;height:2077;visibility:visible;mso-wrap-style:square;v-text-anchor:top" coordsize="120091,20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" path="m39924,369v12831,1106,24373,9702,28593,22713l114465,164484v5626,17361,-3873,36005,-21234,41631l83051,207748r-47,l63790,201568v-5548,-3966,-9923,-9678,-12190,-16663l5652,43516c,26155,9525,7499,26886,1873,31226,464,35647,,39924,369xe" fillcolor="#e44039" stroked="f" strokeweight="0">
                <v:stroke miterlimit="83231f" joinstyle="miter"/>
                <v:path arrowok="t" textboxrect="0,0,120091,207748"/>
              </v:shape>
              <v:shape id="Shape 247" o:spid="_x0000_s1093" style="position:absolute;left:3639;top:2353;width:2147;height:661;visibility:visible;mso-wrap-style:square;v-text-anchor:top" coordsize="214770,6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" path="m33058,l181712,v18262,,33058,14796,33058,33033c214770,51295,199974,66091,181712,66091r-148654,c14795,66091,,51295,,33033,,14796,14795,,33058,xe" fillcolor="#e44039" stroked="f" strokeweight="0">
                <v:stroke miterlimit="83231f" joinstyle="miter"/>
                <v:path arrowok="t" textboxrect="0,0,214770,66091"/>
              </v:shape>
              <v:shape id="Shape 248" o:spid="_x0000_s1094" style="position:absolute;left:2917;width:1201;height:2077;visibility:visible;mso-wrap-style:square;v-text-anchor:top" coordsize="120091,207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" path="m80207,369c84481,,88897,464,93231,1873v17361,5626,26860,24282,21234,41643l68517,184905v-4534,13970,-17501,22848,-31420,22848c33706,207753,30277,207220,26886,206140,9500,200489,,181845,5652,164484l51600,23082c55839,10071,67385,1475,80207,369xe" fillcolor="#e44039" stroked="f" strokeweight="0">
                <v:stroke miterlimit="83231f" joinstyle="miter"/>
                <v:path arrowok="t" textboxrect="0,0,120091,207753"/>
              </v:shape>
              <v:shape id="Shape 249" o:spid="_x0000_s1095" style="position:absolute;left:7353;top:1080;width:1092;height:1256;visibility:visible;mso-wrap-style:square;v-text-anchor:top" coordsize="109169,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" path="m2070,l31661,v1156,,1981,483,2527,1435l84518,90335,83426,52477r,-50318c83426,724,84150,,85585,r21628,c108521,,109169,724,109169,2159r-965,60630l109169,123444v,1435,-648,2146,-1956,2146l76517,125590v-1067,,-1904,-482,-2501,-1435l24600,35966r1232,43155l25832,123444v,1435,-711,2146,-2147,2146l2070,125590c686,125590,,124879,,123444l1079,62789,,2159c,724,686,,2070,xe" fillcolor="#001576" stroked="f" strokeweight="0">
                <v:stroke miterlimit="83231f" joinstyle="miter"/>
                <v:path arrowok="t" textboxrect="0,0,109169,125590"/>
              </v:shape>
              <v:shape id="Shape 250" o:spid="_x0000_s1096" style="position:absolute;left:8561;top:1080;width:607;height:1256;visibility:visible;mso-wrap-style:square;v-text-anchor:top" coordsize="60776,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" path="m45123,l60776,r,19586l60363,18301,43955,71946r16821,l60776,93650r-23464,l28156,123800v-343,1194,-1156,1790,-2426,1790l2248,125590c571,125590,,124790,533,123165l42773,1702c43205,572,43967,,45123,xe" fillcolor="#001576" stroked="f" strokeweight="0">
                <v:stroke miterlimit="83231f" joinstyle="miter"/>
                <v:path arrowok="t" textboxrect="0,0,60776,125590"/>
              </v:shape>
              <v:shape id="Shape 251" o:spid="_x0000_s1097" style="position:absolute;left:8954;top:777;width:214;height:218;visibility:visible;mso-wrap-style:square;v-text-anchor:top" coordsize="21457,2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" path="m21457,r,17637l6147,21542c4852,21834,3975,21364,3556,20107l419,11141c,9884,445,8956,1753,8360l21457,xe" fillcolor="#001576" stroked="f" strokeweight="0">
                <v:stroke miterlimit="83231f" joinstyle="miter"/>
                <v:path arrowok="t" textboxrect="0,0,21457,21834"/>
              </v:shape>
              <v:shape id="Shape 252" o:spid="_x0000_s1098" style="position:absolute;left:9168;top:1080;width:618;height:1256;visibility:visible;mso-wrap-style:square;v-text-anchor:top" coordsize="61754,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" path="m,l17621,v1143,,1905,572,2337,1702l61208,123165v546,1625,-13,2425,-1702,2425l35846,125590v-1219,,-2045,-558,-2527,-1701l23717,93650,,93650,,71946r16821,l,19586,,xe" fillcolor="#001576" stroked="f" strokeweight="0">
                <v:stroke miterlimit="83231f" joinstyle="miter"/>
                <v:path arrowok="t" textboxrect="0,0,61754,125590"/>
              </v:shape>
              <v:shape id="Shape 253" o:spid="_x0000_s1099" style="position:absolute;left:9168;top:676;width:306;height:277;visibility:visible;mso-wrap-style:square;v-text-anchor:top" coordsize="30562,2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" path="m22384,597c23819,,24733,394,25152,1765r4941,15964c30562,19164,30093,20053,28658,20422l,27731,,10094,22384,597xe" fillcolor="#001576" stroked="f" strokeweight="0">
                <v:stroke miterlimit="83231f" joinstyle="miter"/>
                <v:path arrowok="t" textboxrect="0,0,30562,27731"/>
              </v:shape>
              <v:shape id="Shape 254" o:spid="_x0000_s1100" style="position:absolute;left:9901;top:1080;width:515;height:1256;visibility:visible;mso-wrap-style:square;v-text-anchor:top" coordsize="51498,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" path="m2070,l51498,r,19914l27813,19914r-711,39115l51498,59029r,29040l45491,78943r-18123,l28181,123431v,1435,-685,2159,-2070,2159l2070,125590c686,125590,,124866,,123431l1092,62789,,2159c,724,686,,2070,xe" fillcolor="#001576" stroked="f" strokeweight="0">
                <v:stroke miterlimit="83231f" joinstyle="miter"/>
                <v:path arrowok="t" textboxrect="0,0,51498,125590"/>
              </v:shape>
              <v:shape id="Shape 255" o:spid="_x0000_s1101" style="position:absolute;left:10416;top:1080;width:538;height:1256;visibility:visible;mso-wrap-style:square;v-text-anchor:top" coordsize="53785,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" path="m,l1257,c16980,,29159,3302,37808,9906v8649,6617,12967,16472,12967,29566c50775,48742,48336,56490,43472,62700,38595,68923,31699,73380,22797,76073r30403,47002c53670,123799,53785,124396,53543,124866v-228,483,-787,724,-1702,724l24842,125590v-1195,,-2045,-483,-2591,-1435l6274,97599,,88069,,59029r3061,c8789,59029,13792,57556,18034,54623v4242,-2922,6363,-7798,6363,-14618c24397,33185,22479,28143,18618,24854,14770,21565,9335,19914,2337,19914l,19914,,xe" fillcolor="#001576" stroked="f" strokeweight="0">
                <v:stroke miterlimit="83231f" joinstyle="miter"/>
                <v:path arrowok="t" textboxrect="0,0,53785,125590"/>
              </v:shape>
              <v:shape id="Shape 256" o:spid="_x0000_s1102" style="position:absolute;left:11044;top:1053;width:635;height:1310;visibility:visible;mso-wrap-style:square;v-text-anchor:top" coordsize="63431,13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" path="m63335,r96,23l63431,21012r-96,-19c51854,20993,43117,24981,37148,32919v-5995,7962,-8966,18935,-8966,32930c28182,79477,31242,90246,37376,98146v3061,3949,6769,6908,11127,8880l63431,109963r,20989l63335,130975v-12789,,-23939,-2768,-33414,-8293c20434,117145,13081,109487,7862,99708,2617,89941,,78639,,65849,,52515,2604,40907,7811,31039,13018,21171,20358,13538,29832,8128,39319,2705,50483,,63335,xe" fillcolor="#001576" stroked="f" strokeweight="0">
                <v:stroke miterlimit="83231f" joinstyle="miter"/>
                <v:path arrowok="t" textboxrect="0,0,63431,130975"/>
              </v:shape>
              <v:shape id="Shape 257" o:spid="_x0000_s1103" style="position:absolute;left:11679;top:1054;width:634;height:1309;visibility:visible;mso-wrap-style:square;v-text-anchor:top" coordsize="63430,13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" path="m,l33318,8016v9538,5347,16955,12942,22212,22784c60775,40630,63430,52314,63430,65827v,12789,-2655,24092,-7900,33858c50273,109464,42881,117122,33369,122659l,130929,,109941r95,18c11385,109959,20072,106022,26155,98161v6071,-7861,9094,-18644,9094,-32334c35249,52072,32239,41163,26181,33086,23164,29047,19465,26019,15086,23999l,20989,,xe" fillcolor="#001576" stroked="f" strokeweight="0">
                <v:stroke miterlimit="83231f" joinstyle="miter"/>
                <v:path arrowok="t" textboxrect="0,0,63430,130929"/>
              </v:shape>
              <v:shape id="Shape 258" o:spid="_x0000_s1104" style="position:absolute;left:12476;top:1080;width:558;height:1256;visibility:visible;mso-wrap-style:square;v-text-anchor:top" coordsize="55797,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" path="m2070,l46101,r9696,1411l55797,22361,47193,20269r-19025,l27089,62256r1079,43053l47904,105309r7893,-1315l55797,124307r-9328,1283l2070,125590c686,125590,,124866,,123431l1346,62789,,2146c,724,686,,2070,xe" fillcolor="#001576" stroked="f" strokeweight="0">
                <v:stroke miterlimit="83231f" joinstyle="miter"/>
                <v:path arrowok="t" textboxrect="0,0,55797,125590"/>
              </v:shape>
              <v:shape id="Shape 259" o:spid="_x0000_s1105" style="position:absolute;left:13034;top:1094;width:569;height:1229;visibility:visible;mso-wrap-style:square;v-text-anchor:top" coordsize="56877,12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" path="m,l15869,2310v8013,2489,15100,6312,21272,11481c43301,18960,48127,25576,51632,33615v3493,8040,5245,17603,5245,28665c56877,73405,55099,82891,51581,90753v-3530,7874,-8369,14249,-14541,19164c30893,114819,23844,118413,15869,120712l,122896,,102583r6369,-1061c10788,99935,14675,97484,18028,94169v3352,-3327,5969,-7645,7848,-12967c27768,75881,28708,69519,28708,62089v,-9919,-1651,-18060,-4927,-24435c20479,31279,16034,26554,10408,23481l,20950,,xe" fillcolor="#001576" stroked="f" strokeweight="0">
                <v:stroke miterlimit="83231f" joinstyle="miter"/>
                <v:path arrowok="t" textboxrect="0,0,56877,122896"/>
              </v:shape>
              <v:shape id="Shape 260" o:spid="_x0000_s1106" style="position:absolute;left:13766;top:1080;width:1092;height:1256;visibility:visible;mso-wrap-style:square;v-text-anchor:top" coordsize="109169,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" path="m2070,l31661,v1156,,1981,483,2527,1435l84518,90335,83426,52477r,-50318c83426,724,84150,,85585,r21628,c108521,,109169,724,109169,2159r-965,60630l109169,123444v,1435,-648,2146,-1956,2146l76517,125590v-1067,,-1904,-482,-2501,-1435l24600,35966r1232,43155l25832,123444v,1435,-711,2146,-2147,2146l2070,125590c686,125590,,124879,,123444l1079,62789,,2159c,724,686,,2070,xe" fillcolor="#001576" stroked="f" strokeweight="0">
                <v:stroke miterlimit="83231f" joinstyle="miter"/>
                <v:path arrowok="t" textboxrect="0,0,109169,125590"/>
              </v:shape>
              <v:shape id="Shape 261" o:spid="_x0000_s1107" style="position:absolute;left:15067;top:1080;width:279;height:1256;visibility:visible;mso-wrap-style:square;v-text-anchor:top" coordsize="27902,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" path="m2057,l25921,v1320,,1981,724,1981,2159l26733,62789r1169,60655c27902,124879,27241,125590,25921,125590r-23864,c686,125590,,124879,,123444l1346,62789,,2159c,724,686,,2057,xe" fillcolor="#001576" stroked="f" strokeweight="0">
                <v:stroke miterlimit="83231f" joinstyle="miter"/>
                <v:path arrowok="t" textboxrect="0,0,27902,125590"/>
              </v:shape>
              <v:shape id="Shape 262" o:spid="_x0000_s1108" style="position:absolute;left:14981;top:676;width:520;height:319;visibility:visible;mso-wrap-style:square;v-text-anchor:top" coordsize="52019,3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" path="m43828,597c45263,,46190,393,46609,1765r4928,15964c52019,19164,51537,20053,50102,20422l6160,31636c4839,31928,3975,31458,3543,30200l407,21234c,19977,445,19050,1765,18453l43828,597xe" fillcolor="#001576" stroked="f" strokeweight="0">
                <v:stroke miterlimit="83231f" joinstyle="miter"/>
                <v:path arrowok="t" textboxrect="0,0,52019,31928"/>
              </v:shape>
              <v:shape id="Shape 263" o:spid="_x0000_s1109" style="position:absolute;left:7353;top:3038;width:489;height:1255;visibility:visible;mso-wrap-style:square;v-text-anchor:top" coordsize="48851,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" path="m2070,l48851,r,19914l27902,19914r-711,42164l48851,62078r,19913l27368,81991r813,41453c28181,124879,27508,125590,26200,125590r-24130,c686,125590,,124879,,123444l1181,62789,,2159c,724,686,,2070,xe" fillcolor="#001576" stroked="f" strokeweight="0">
                <v:stroke miterlimit="83231f" joinstyle="miter"/>
                <v:path arrowok="t" textboxrect="0,0,48851,125590"/>
              </v:shape>
              <v:shape id="Shape 264" o:spid="_x0000_s1110" style="position:absolute;left:7842;top:3038;width:480;height:819;visibility:visible;mso-wrap-style:square;v-text-anchor:top" coordsize="48038,8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" path="m,l311,c15500,,27248,3378,35566,10135v8319,6769,12472,16840,12472,30238c48038,53530,43796,63754,35338,71044,26892,78346,15145,81991,121,81991r-121,l,62078r2102,c7423,62078,12021,60439,15881,57150v3848,-3289,5779,-8712,5779,-16243c21660,33731,19895,28435,16377,25032,12833,21615,7855,19914,1391,19914l,19914,,xe" fillcolor="#001576" stroked="f" strokeweight="0">
                <v:stroke miterlimit="83231f" joinstyle="miter"/>
                <v:path arrowok="t" textboxrect="0,0,48038,81991"/>
              </v:shape>
              <v:shape id="Shape 265" o:spid="_x0000_s1111" style="position:absolute;left:8479;top:3038;width:805;height:1255;visibility:visible;mso-wrap-style:square;v-text-anchor:top" coordsize="80569,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" path="m2070,l26111,v1321,,1981,724,1981,2159l27102,61176r1079,44133l78499,105309v1384,,2070,723,2070,2158l80569,123444v,1435,-686,2146,-2070,2146l2070,125590c686,125590,,124879,,123444l1359,62789,,2159c,724,686,,2070,xe" fillcolor="#001576" stroked="f" strokeweight="0">
                <v:stroke miterlimit="83231f" joinstyle="miter"/>
                <v:path arrowok="t" textboxrect="0,0,80569,125590"/>
              </v:shape>
              <v:shape id="Shape 266" o:spid="_x0000_s1112" style="position:absolute;left:9365;top:3038;width:608;height:1255;visibility:visible;mso-wrap-style:square;v-text-anchor:top" coordsize="60776,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" path="m45123,l60776,r,19586l60363,18301,43955,71946r16821,l60776,93650r-23464,l28156,123800v-343,1194,-1156,1790,-2426,1790l2248,125590c571,125590,,124790,533,123165l42773,1702c43205,572,43967,,45123,xe" fillcolor="#001576" stroked="f" strokeweight="0">
                <v:stroke miterlimit="83231f" joinstyle="miter"/>
                <v:path arrowok="t" textboxrect="0,0,60776,125590"/>
              </v:shape>
              <v:shape id="Shape 267" o:spid="_x0000_s1113" style="position:absolute;left:9758;top:2734;width:215;height:219;visibility:visible;mso-wrap-style:square;v-text-anchor:top" coordsize="21457,2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" path="m21457,r,17637l6147,21542c4852,21834,3975,21364,3556,20107l419,11141c,9884,445,8956,1753,8360l21457,xe" fillcolor="#001576" stroked="f" strokeweight="0">
                <v:stroke miterlimit="83231f" joinstyle="miter"/>
                <v:path arrowok="t" textboxrect="0,0,21457,21834"/>
              </v:shape>
              <v:shape id="Shape 268" o:spid="_x0000_s1114" style="position:absolute;left:9973;top:3038;width:617;height:1255;visibility:visible;mso-wrap-style:square;v-text-anchor:top" coordsize="61754,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" path="m,l17621,v1143,,1905,572,2337,1702l61208,123165v546,1625,-13,2425,-1702,2425l35846,125590v-1219,,-2045,-571,-2527,-1701l23717,93650,,93650,,71946r16821,l,19586,,xe" fillcolor="#001576" stroked="f" strokeweight="0">
                <v:stroke miterlimit="83231f" joinstyle="miter"/>
                <v:path arrowok="t" textboxrect="0,0,61754,125590"/>
              </v:shape>
              <v:shape id="Shape 269" o:spid="_x0000_s1115" style="position:absolute;left:9973;top:2633;width:305;height:278;visibility:visible;mso-wrap-style:square;v-text-anchor:top" coordsize="30562,27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" path="m22384,597c23819,,24733,394,25152,1765r4941,15964c30562,19164,30093,20053,28658,20422l,27731,,10094,22384,597xe" fillcolor="#001576" stroked="f" strokeweight="0">
                <v:stroke miterlimit="83231f" joinstyle="miter"/>
                <v:path arrowok="t" textboxrect="0,0,30562,27731"/>
              </v:shape>
              <v:shape id="Shape 270" o:spid="_x0000_s1116" style="position:absolute;left:10706;top:3038;width:1092;height:1255;visibility:visible;mso-wrap-style:square;v-text-anchor:top" coordsize="109169,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" path="m2070,l31661,v1156,,1981,483,2527,1435l84518,90335,83426,52477r,-50318c83426,724,84150,,85585,r21628,c108521,,109169,724,109169,2159r-965,60630l109169,123444v,1435,-648,2146,-1956,2146l76517,125590v-1067,,-1904,-482,-2501,-1435l24600,35966r1232,43155l25832,123444v,1435,-711,2146,-2147,2146l2070,125590c686,125590,,124879,,123444l1079,62789,,2159c,724,686,,2070,xe" fillcolor="#001576" stroked="f" strokeweight="0">
                <v:stroke miterlimit="83231f" joinstyle="miter"/>
                <v:path arrowok="t" textboxrect="0,0,109169,125590"/>
              </v:shape>
              <v:shape id="Shape 271" o:spid="_x0000_s1117" style="position:absolute;left:12342;top:3011;width:635;height:1309;visibility:visible;mso-wrap-style:square;v-text-anchor:top" coordsize="63431,13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" path="m63335,r96,23l63431,21012r-96,-19c51854,20993,43117,24981,37148,32919v-5995,7962,-8966,18935,-8966,32930c28182,79477,31242,90246,37376,98146v3061,3949,6769,6908,11127,8880l63431,109963r,20989l63335,130975v-12789,,-23939,-2768,-33414,-8293c20434,117145,13081,109487,7862,99708,2617,89941,,78639,,65849,,52515,2604,40907,7811,31039,13018,21171,20358,13538,29832,8128,39319,2705,50483,,63335,xe" fillcolor="#001576" stroked="f" strokeweight="0">
                <v:stroke miterlimit="83231f" joinstyle="miter"/>
                <v:path arrowok="t" textboxrect="0,0,63431,130975"/>
              </v:shape>
              <v:shape id="Shape 272" o:spid="_x0000_s1118" style="position:absolute;left:12977;top:3011;width:634;height:1309;visibility:visible;mso-wrap-style:square;v-text-anchor:top" coordsize="63430,13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" path="m,l33318,8016v9538,5347,16955,12942,22212,22784c60775,40630,63430,52314,63430,65827v,12789,-2655,24092,-7900,33858c50273,109464,42881,117122,33369,122659l,130929,,109941r95,18c11385,109959,20072,106022,26155,98161v6071,-7861,9094,-18644,9094,-32334c35249,52072,32239,41163,26181,33086,23164,29047,19465,26019,15086,23999l,20989,,xe" fillcolor="#001576" stroked="f" strokeweight="0">
                <v:stroke miterlimit="83231f" joinstyle="miter"/>
                <v:path arrowok="t" textboxrect="0,0,63430,130929"/>
              </v:shape>
              <v:shape id="Shape 273" o:spid="_x0000_s1119" style="position:absolute;left:13774;top:3038;width:517;height:1255;visibility:visible;mso-wrap-style:square;v-text-anchor:top" coordsize="51676,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" path="m2070,l51676,r,19012l28168,19012,27089,50597r24587,l51676,69609r-24587,l28168,106566r23508,l51676,125590r-49606,c686,125590,,124866,,123444l1257,62789,,2159c,724,686,,2070,xe" fillcolor="#001576" stroked="f" strokeweight="0">
                <v:stroke miterlimit="83231f" joinstyle="miter"/>
                <v:path arrowok="t" textboxrect="0,0,51676,125590"/>
              </v:shape>
              <v:shape id="Shape 274" o:spid="_x0000_s1120" style="position:absolute;left:14291;top:3038;width:522;height:1255;visibility:visible;mso-wrap-style:square;v-text-anchor:top" coordsize="52197,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" path="m,l4115,v8547,,16192,1079,22923,3226c33769,5385,39078,8750,42964,13322v3886,4572,5829,10478,5829,17717c48793,38570,46914,44564,43142,49022v-3760,4458,-9119,7734,-16066,9830c35522,60693,41821,64224,45974,69380v4153,5182,6223,11240,6223,18174c52197,94374,50889,100190,48247,105003v-2629,4814,-6159,8738,-10617,11786c33172,119850,28130,122072,22517,123482v-5626,1410,-11455,2108,-17488,2108l,125590,,106566r4483,c10173,106566,14935,105245,18783,102578v3861,-2655,5804,-7671,5804,-15024c24587,83121,23660,79591,21844,76962,20015,74333,17577,72453,14529,71310,11468,70180,8128,69609,4483,69609l,69609,,50597r4483,c9804,50597,13970,49263,17005,46596v3010,-2654,4522,-6528,4522,-11620c21527,29426,19850,25374,16510,22834,13145,20282,9144,19012,4483,19012l,19012,,xe" fillcolor="#001576" stroked="f" strokeweight="0">
                <v:stroke miterlimit="83231f" joinstyle="miter"/>
                <v:path arrowok="t" textboxrect="0,0,52197,125590"/>
              </v:shape>
              <v:shape id="Shape 275" o:spid="_x0000_s1121" style="position:absolute;left:14965;top:3038;width:1091;height:1255;visibility:visible;mso-wrap-style:square;v-text-anchor:top" coordsize="109169,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" path="m2070,l31661,v1156,,1981,483,2527,1435l84518,90335,83426,52477r,-50318c83426,724,84150,,85585,r21628,c108521,,109169,724,109169,2159r-965,60630l109169,123444v,1435,-648,2146,-1956,2146l76517,125590v-1067,,-1904,-482,-2501,-1435l24600,35966r1232,43155l25832,123444v,1435,-711,2146,-2147,2146l2070,125590c686,125590,,124879,,123444l1079,62789,,2159c,724,686,,2070,xe" fillcolor="#001576" stroked="f" strokeweight="0">
                <v:stroke miterlimit="83231f" joinstyle="miter"/>
                <v:path arrowok="t" textboxrect="0,0,109169,125590"/>
              </v:shape>
              <v:shape id="Shape 276" o:spid="_x0000_s1122" style="position:absolute;left:16220;top:3011;width:635;height:1309;visibility:visible;mso-wrap-style:square;v-text-anchor:top" coordsize="63431,13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" path="m63335,r96,23l63431,21012r-96,-19c51854,20993,43117,24981,37148,32919v-5995,7962,-8966,18935,-8966,32930c28182,79477,31242,90246,37376,98146v3061,3949,6769,6908,11127,8880l63431,109963r,20989l63335,130975v-12789,,-23939,-2768,-33414,-8293c20434,117145,13081,109487,7862,99708,2617,89941,,78639,,65849,,52515,2604,40907,7811,31039,13018,21171,20358,13538,29832,8128,39319,2705,50483,,63335,xe" fillcolor="#001576" stroked="f" strokeweight="0">
                <v:stroke miterlimit="83231f" joinstyle="miter"/>
                <v:path arrowok="t" textboxrect="0,0,63431,130975"/>
              </v:shape>
              <v:shape id="Shape 277" o:spid="_x0000_s1123" style="position:absolute;left:16855;top:3011;width:634;height:1309;visibility:visible;mso-wrap-style:square;v-text-anchor:top" coordsize="63430,13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" path="m,l33318,8016v9538,5347,16955,12942,22212,22784c60775,40630,63430,52314,63430,65827v,12789,-2655,24092,-7900,33858c50273,109464,42881,117122,33369,122659l,130929,,109941r95,18c11385,109959,20072,106022,26155,98161v6071,-7861,9094,-18644,9094,-32334c35249,52072,32239,41163,26181,33086,23164,29047,19465,26019,15086,23999l,20989,,xe" fillcolor="#001576" stroked="f" strokeweight="0">
                <v:stroke miterlimit="83231f" joinstyle="miter"/>
                <v:path arrowok="t" textboxrect="0,0,63430,130929"/>
              </v:shape>
              <v:shape id="Shape 278" o:spid="_x0000_s1124" style="position:absolute;left:17505;top:3037;width:1169;height:1256;visibility:visible;mso-wrap-style:square;v-text-anchor:top" coordsize="116891,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" path="m2248,l28258,v1257,,2044,610,2323,1803l60566,104877,89713,1803c90056,610,90843,,92037,r22517,c116294,,116891,813,116358,2426l77331,123889v-356,1143,-1156,1701,-2413,1701l42888,125590v-1194,,-2007,-558,-2426,-1701l546,2426c,813,584,,2248,xe" fillcolor="#001576" stroked="f" strokeweight="0">
                <v:stroke miterlimit="83231f" joinstyle="miter"/>
                <v:path arrowok="t" textboxrect="0,0,116891,125590"/>
              </v:shape>
              <v:shape id="Shape 279" o:spid="_x0000_s1125" style="position:absolute;left:18727;top:3038;width:1117;height:1255;visibility:visible;mso-wrap-style:square;v-text-anchor:top" coordsize="111709,12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" path="m2362,l28740,v1194,,2020,546,2515,1613l56896,59385,82728,1613c83210,546,84062,,85255,r24029,c111201,,111709,838,110820,2515l68834,83071r978,40373c69812,124879,69164,125590,67844,125590r-24130,c42278,125590,41593,124879,41656,123444l42723,83071,826,2515c,838,508,,2362,xe" fillcolor="#001576" stroked="f" strokeweight="0">
                <v:stroke miterlimit="83231f" joinstyle="miter"/>
                <v:path arrowok="t" textboxrect="0,0,111709,125590"/>
              </v:shape>
              <w10:anchorlock/>
            </v:group>
          </w:pict>
        </mc:Fallback>
      </mc:AlternateContent>
    </w:r>
  </w:p>
  <w:p w:rsidR="000422C4" w:rsidRDefault="000422C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1E3F"/>
    <w:multiLevelType w:val="multilevel"/>
    <w:tmpl w:val="44D04BDE"/>
    <w:lvl w:ilvl="0">
      <w:start w:val="1"/>
      <w:numFmt w:val="decimal"/>
      <w:lvlText w:val="%1."/>
      <w:lvlJc w:val="right"/>
      <w:pPr>
        <w:ind w:left="720" w:hanging="360"/>
      </w:pPr>
    </w:lvl>
    <w:lvl w:ilvl="1">
      <w:start w:val="1"/>
      <w:numFmt w:val="decimal"/>
      <w:lvlText w:val="%1.%2."/>
      <w:lvlJc w:val="right"/>
      <w:pPr>
        <w:ind w:left="1440" w:hanging="360"/>
      </w:pPr>
      <w:rPr>
        <w:rFonts w:ascii="Arial" w:eastAsia="Courier New" w:hAnsi="Arial" w:cs="Arial" w:hint="default"/>
        <w:sz w:val="22"/>
        <w:szCs w:val="20"/>
      </w:rPr>
    </w:lvl>
    <w:lvl w:ilvl="2">
      <w:start w:val="1"/>
      <w:numFmt w:val="decimal"/>
      <w:lvlText w:val="%1.%2.%3."/>
      <w:lvlJc w:val="right"/>
      <w:pPr>
        <w:ind w:left="2160" w:hanging="360"/>
      </w:pPr>
      <w:rPr>
        <w:rFonts w:ascii="Arial" w:eastAsia="Arial" w:hAnsi="Arial" w:cs="Arial"/>
        <w:b/>
      </w:r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36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360"/>
      </w:pPr>
    </w:lvl>
  </w:abstractNum>
  <w:abstractNum w:abstractNumId="1" w15:restartNumberingAfterBreak="0">
    <w:nsid w:val="382F14D2"/>
    <w:multiLevelType w:val="multilevel"/>
    <w:tmpl w:val="DED427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15D6FF5"/>
    <w:multiLevelType w:val="multilevel"/>
    <w:tmpl w:val="D1AEBBC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719F4216"/>
    <w:multiLevelType w:val="multilevel"/>
    <w:tmpl w:val="10AA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C4"/>
    <w:rsid w:val="000422C4"/>
    <w:rsid w:val="0006358A"/>
    <w:rsid w:val="00170D6D"/>
    <w:rsid w:val="00463A4E"/>
    <w:rsid w:val="004C782C"/>
    <w:rsid w:val="004F46FF"/>
    <w:rsid w:val="00607236"/>
    <w:rsid w:val="007B1A3E"/>
    <w:rsid w:val="00C97268"/>
    <w:rsid w:val="00DD458B"/>
    <w:rsid w:val="00DD6AE9"/>
    <w:rsid w:val="00E67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1A84F"/>
  <w15:docId w15:val="{4ABFE91A-28BC-493A-ACDC-D070253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Odstavecseseznamem">
    <w:name w:val="List Paragraph"/>
    <w:basedOn w:val="Normln"/>
    <w:uiPriority w:val="34"/>
    <w:qFormat/>
    <w:rsid w:val="00253253"/>
    <w:pPr>
      <w:ind w:left="720"/>
      <w:contextualSpacing/>
    </w:pPr>
  </w:style>
  <w:style w:type="paragraph" w:styleId="Normlnweb">
    <w:name w:val="Normal (Web)"/>
    <w:basedOn w:val="Normln"/>
    <w:uiPriority w:val="99"/>
    <w:unhideWhenUsed/>
    <w:rsid w:val="0025325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53253"/>
    <w:rPr>
      <w:b/>
      <w:bCs/>
    </w:rPr>
  </w:style>
  <w:style w:type="table" w:styleId="Mkatabulky">
    <w:name w:val="Table Grid"/>
    <w:basedOn w:val="Normlntabulka"/>
    <w:uiPriority w:val="39"/>
    <w:rsid w:val="002C2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B32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3271"/>
    <w:rPr>
      <w:rFonts w:ascii="Segoe UI" w:hAnsi="Segoe UI" w:cs="Segoe UI"/>
      <w:sz w:val="18"/>
      <w:szCs w:val="18"/>
    </w:rPr>
  </w:style>
  <w:style w:type="character" w:styleId="Odkaznakoment">
    <w:name w:val="annotation reference"/>
    <w:basedOn w:val="Standardnpsmoodstavce"/>
    <w:uiPriority w:val="99"/>
    <w:semiHidden/>
    <w:unhideWhenUsed/>
    <w:rsid w:val="00101821"/>
    <w:rPr>
      <w:sz w:val="16"/>
      <w:szCs w:val="16"/>
    </w:rPr>
  </w:style>
  <w:style w:type="paragraph" w:styleId="Textkomente">
    <w:name w:val="annotation text"/>
    <w:basedOn w:val="Normln"/>
    <w:link w:val="TextkomenteChar"/>
    <w:uiPriority w:val="99"/>
    <w:semiHidden/>
    <w:unhideWhenUsed/>
    <w:rsid w:val="00101821"/>
    <w:pPr>
      <w:spacing w:line="240" w:lineRule="auto"/>
    </w:pPr>
    <w:rPr>
      <w:sz w:val="20"/>
      <w:szCs w:val="20"/>
    </w:rPr>
  </w:style>
  <w:style w:type="character" w:customStyle="1" w:styleId="TextkomenteChar">
    <w:name w:val="Text komentáře Char"/>
    <w:basedOn w:val="Standardnpsmoodstavce"/>
    <w:link w:val="Textkomente"/>
    <w:uiPriority w:val="99"/>
    <w:semiHidden/>
    <w:rsid w:val="00101821"/>
    <w:rPr>
      <w:sz w:val="20"/>
      <w:szCs w:val="20"/>
    </w:rPr>
  </w:style>
  <w:style w:type="paragraph" w:styleId="Pedmtkomente">
    <w:name w:val="annotation subject"/>
    <w:basedOn w:val="Textkomente"/>
    <w:next w:val="Textkomente"/>
    <w:link w:val="PedmtkomenteChar"/>
    <w:uiPriority w:val="99"/>
    <w:semiHidden/>
    <w:unhideWhenUsed/>
    <w:rsid w:val="00101821"/>
    <w:rPr>
      <w:b/>
      <w:bCs/>
    </w:rPr>
  </w:style>
  <w:style w:type="character" w:customStyle="1" w:styleId="PedmtkomenteChar">
    <w:name w:val="Předmět komentáře Char"/>
    <w:basedOn w:val="TextkomenteChar"/>
    <w:link w:val="Pedmtkomente"/>
    <w:uiPriority w:val="99"/>
    <w:semiHidden/>
    <w:rsid w:val="00101821"/>
    <w:rPr>
      <w:b/>
      <w:bCs/>
      <w:sz w:val="20"/>
      <w:szCs w:val="20"/>
    </w:rPr>
  </w:style>
  <w:style w:type="paragraph" w:styleId="Zhlav">
    <w:name w:val="header"/>
    <w:basedOn w:val="Normln"/>
    <w:link w:val="ZhlavChar"/>
    <w:uiPriority w:val="99"/>
    <w:unhideWhenUsed/>
    <w:rsid w:val="00F404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0464"/>
  </w:style>
  <w:style w:type="paragraph" w:styleId="Zpat">
    <w:name w:val="footer"/>
    <w:basedOn w:val="Normln"/>
    <w:link w:val="ZpatChar"/>
    <w:uiPriority w:val="99"/>
    <w:unhideWhenUsed/>
    <w:rsid w:val="00F40464"/>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464"/>
  </w:style>
  <w:style w:type="paragraph" w:styleId="Textpoznpodarou">
    <w:name w:val="footnote text"/>
    <w:basedOn w:val="Normln"/>
    <w:link w:val="TextpoznpodarouChar"/>
    <w:uiPriority w:val="99"/>
    <w:semiHidden/>
    <w:unhideWhenUsed/>
    <w:rsid w:val="00F4046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40464"/>
    <w:rPr>
      <w:sz w:val="20"/>
      <w:szCs w:val="20"/>
    </w:rPr>
  </w:style>
  <w:style w:type="character" w:styleId="Znakapoznpodarou">
    <w:name w:val="footnote reference"/>
    <w:basedOn w:val="Standardnpsmoodstavce"/>
    <w:uiPriority w:val="99"/>
    <w:semiHidden/>
    <w:unhideWhenUsed/>
    <w:rsid w:val="00F40464"/>
    <w:rPr>
      <w:vertAlign w:val="superscript"/>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BPKsV0ZHLzfEKvTS8vlpMP3LA==">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5AA1E-8517-4F71-8847-3F979FFB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934</Words>
  <Characters>5514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Zingl Pavel</dc:creator>
  <cp:lastModifiedBy>Najman Jiří</cp:lastModifiedBy>
  <cp:revision>9</cp:revision>
  <dcterms:created xsi:type="dcterms:W3CDTF">2023-12-07T10:43:00Z</dcterms:created>
  <dcterms:modified xsi:type="dcterms:W3CDTF">2025-02-06T13:44:00Z</dcterms:modified>
</cp:coreProperties>
</file>