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E" w:rsidRPr="00DC28EE" w:rsidRDefault="00EC1873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Žádost o stipendium – příloha </w:t>
      </w:r>
      <w:r w:rsidR="00A82BF4">
        <w:rPr>
          <w:b/>
        </w:rPr>
        <w:t xml:space="preserve">B) </w:t>
      </w:r>
      <w:r w:rsidR="00DC3111" w:rsidRPr="00A94098">
        <w:rPr>
          <w:b/>
        </w:rPr>
        <w:t>předpokládané náklady projektu</w:t>
      </w:r>
      <w:r w:rsidR="00A82BF4">
        <w:rPr>
          <w:b/>
        </w:rPr>
        <w:t xml:space="preserve"> </w:t>
      </w:r>
      <w:r w:rsidR="00DC28EE" w:rsidRPr="00DC28EE">
        <w:t>(rozpočtový formulář)</w:t>
      </w:r>
    </w:p>
    <w:p w:rsidR="00DC3111" w:rsidRPr="00A94098" w:rsidRDefault="00A82BF4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+ komentář k nákladům projektu</w:t>
      </w: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364"/>
      </w:tblGrid>
      <w:tr w:rsidR="00DC3111" w:rsidRPr="009F625C" w:rsidTr="009B4DBE">
        <w:tc>
          <w:tcPr>
            <w:tcW w:w="9212" w:type="dxa"/>
            <w:gridSpan w:val="4"/>
          </w:tcPr>
          <w:p w:rsidR="00DC3111" w:rsidRPr="009F625C" w:rsidRDefault="00DC3111" w:rsidP="009B4DBE">
            <w:r w:rsidRPr="009F625C">
              <w:t xml:space="preserve">Jméno a příjmení žadatele: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9212" w:type="dxa"/>
            <w:gridSpan w:val="4"/>
          </w:tcPr>
          <w:p w:rsidR="00DC3111" w:rsidRPr="009F625C" w:rsidRDefault="00DC3111" w:rsidP="009B4DBE">
            <w:r w:rsidRPr="009F625C">
              <w:t xml:space="preserve">Název projektu: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260" w:type="dxa"/>
            <w:shd w:val="clear" w:color="auto" w:fill="auto"/>
          </w:tcPr>
          <w:p w:rsidR="00DC3111" w:rsidRPr="009F625C" w:rsidRDefault="00DC3111" w:rsidP="00926E53">
            <w:r w:rsidRPr="009F625C">
              <w:t>rok 20</w:t>
            </w:r>
            <w:r w:rsidR="00926E53">
              <w:t>20</w:t>
            </w:r>
          </w:p>
        </w:tc>
        <w:tc>
          <w:tcPr>
            <w:tcW w:w="1260" w:type="dxa"/>
            <w:shd w:val="clear" w:color="auto" w:fill="auto"/>
          </w:tcPr>
          <w:p w:rsidR="00DC3111" w:rsidRPr="009F625C" w:rsidRDefault="00DC3111" w:rsidP="00926E53">
            <w:r w:rsidRPr="009F625C">
              <w:t>rok 20</w:t>
            </w:r>
            <w:r w:rsidR="00BD1FEC">
              <w:t>2</w:t>
            </w:r>
            <w:r w:rsidR="00926E53">
              <w:t>1</w:t>
            </w:r>
          </w:p>
        </w:tc>
        <w:tc>
          <w:tcPr>
            <w:tcW w:w="1364" w:type="dxa"/>
          </w:tcPr>
          <w:p w:rsidR="00DC3111" w:rsidRPr="009F625C" w:rsidRDefault="00DC3111" w:rsidP="00926E53">
            <w:r w:rsidRPr="009F625C">
              <w:t>rok 20</w:t>
            </w:r>
            <w:r w:rsidR="00736837">
              <w:t>2</w:t>
            </w:r>
            <w:r w:rsidR="00926E53">
              <w:t>2</w:t>
            </w:r>
          </w:p>
        </w:tc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  <w:bookmarkStart w:id="0" w:name="_GoBack"/>
        <w:bookmarkEnd w:id="0"/>
      </w:tr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  <w:tr w:rsidR="00DC3111" w:rsidRPr="009F625C" w:rsidTr="009B4DBE">
        <w:trPr>
          <w:trHeight w:val="413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412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412"/>
        </w:trPr>
        <w:tc>
          <w:tcPr>
            <w:tcW w:w="5328" w:type="dxa"/>
          </w:tcPr>
          <w:p w:rsidR="00DC3111" w:rsidRPr="009F625C" w:rsidRDefault="00DC3111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DC3111" w:rsidRPr="009F625C" w:rsidRDefault="00DC3111" w:rsidP="009B4DBE"/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278"/>
        </w:trPr>
        <w:tc>
          <w:tcPr>
            <w:tcW w:w="5328" w:type="dxa"/>
          </w:tcPr>
          <w:p w:rsidR="00DC3111" w:rsidRPr="009F625C" w:rsidRDefault="00DC3111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  <w:tr w:rsidR="00DC3111" w:rsidRPr="009F625C" w:rsidTr="009B4DBE">
        <w:trPr>
          <w:trHeight w:val="277"/>
        </w:trPr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260" w:type="dxa"/>
            <w:shd w:val="clear" w:color="auto" w:fill="auto"/>
          </w:tcPr>
          <w:p w:rsidR="00DC3111" w:rsidRPr="009F625C" w:rsidRDefault="00DC3111" w:rsidP="009B4DBE"/>
        </w:tc>
        <w:tc>
          <w:tcPr>
            <w:tcW w:w="1364" w:type="dxa"/>
            <w:shd w:val="clear" w:color="auto" w:fill="auto"/>
          </w:tcPr>
          <w:p w:rsidR="00DC3111" w:rsidRPr="009F625C" w:rsidRDefault="00DC3111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260"/>
        <w:gridCol w:w="1260"/>
        <w:gridCol w:w="1364"/>
      </w:tblGrid>
      <w:tr w:rsidR="00DC3111" w:rsidRPr="009F625C" w:rsidTr="009B4DBE">
        <w:tc>
          <w:tcPr>
            <w:tcW w:w="5328" w:type="dxa"/>
          </w:tcPr>
          <w:p w:rsidR="00DC3111" w:rsidRPr="009F625C" w:rsidRDefault="00DC3111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DC3111" w:rsidRPr="009F625C" w:rsidRDefault="00DC3111" w:rsidP="009B4DBE"/>
        </w:tc>
        <w:tc>
          <w:tcPr>
            <w:tcW w:w="1260" w:type="dxa"/>
          </w:tcPr>
          <w:p w:rsidR="00DC3111" w:rsidRPr="009F625C" w:rsidRDefault="00DC3111" w:rsidP="009B4DBE"/>
        </w:tc>
        <w:tc>
          <w:tcPr>
            <w:tcW w:w="1260" w:type="dxa"/>
          </w:tcPr>
          <w:p w:rsidR="00DC3111" w:rsidRPr="009F625C" w:rsidRDefault="00DC3111" w:rsidP="009B4DBE"/>
        </w:tc>
        <w:tc>
          <w:tcPr>
            <w:tcW w:w="1364" w:type="dxa"/>
          </w:tcPr>
          <w:p w:rsidR="00DC3111" w:rsidRPr="009F625C" w:rsidRDefault="00DC3111" w:rsidP="009B4DBE"/>
        </w:tc>
      </w:tr>
    </w:tbl>
    <w:p w:rsidR="00DC3111" w:rsidRDefault="00DC3111" w:rsidP="00DC3111">
      <w:pPr>
        <w:jc w:val="both"/>
        <w:rPr>
          <w:color w:val="000000"/>
          <w:sz w:val="20"/>
          <w:szCs w:val="20"/>
        </w:rPr>
      </w:pPr>
    </w:p>
    <w:p w:rsidR="00A94098" w:rsidRPr="00A94098" w:rsidRDefault="00A94098" w:rsidP="00A94098">
      <w:pPr>
        <w:rPr>
          <w:b/>
        </w:rPr>
      </w:pPr>
      <w:r>
        <w:rPr>
          <w:b/>
        </w:rPr>
        <w:t>K</w:t>
      </w:r>
      <w:r w:rsidRPr="00A94098">
        <w:rPr>
          <w:b/>
        </w:rPr>
        <w:t xml:space="preserve">omentář k nákladům </w:t>
      </w:r>
      <w:r>
        <w:rPr>
          <w:b/>
        </w:rPr>
        <w:t>projektu:</w:t>
      </w:r>
    </w:p>
    <w:p w:rsidR="00DC3111" w:rsidRDefault="00DC311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7671" w:rsidRDefault="0036767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67671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E51" w:rsidRDefault="00F761A5">
      <w:r>
        <w:separator/>
      </w:r>
    </w:p>
  </w:endnote>
  <w:endnote w:type="continuationSeparator" w:id="0">
    <w:p w:rsidR="00AF3E51" w:rsidRDefault="00F7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926E53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926E53" w:rsidP="005A393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E51" w:rsidRDefault="00F761A5">
      <w:r>
        <w:separator/>
      </w:r>
    </w:p>
  </w:footnote>
  <w:footnote w:type="continuationSeparator" w:id="0">
    <w:p w:rsidR="00AF3E51" w:rsidRDefault="00F76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1"/>
    <w:rsid w:val="00367671"/>
    <w:rsid w:val="00736837"/>
    <w:rsid w:val="00926E53"/>
    <w:rsid w:val="00A82BF4"/>
    <w:rsid w:val="00A94098"/>
    <w:rsid w:val="00AF3E51"/>
    <w:rsid w:val="00BD1FEC"/>
    <w:rsid w:val="00C13835"/>
    <w:rsid w:val="00DC28EE"/>
    <w:rsid w:val="00DC3111"/>
    <w:rsid w:val="00EC1873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9</cp:revision>
  <dcterms:created xsi:type="dcterms:W3CDTF">2016-02-08T10:50:00Z</dcterms:created>
  <dcterms:modified xsi:type="dcterms:W3CDTF">2020-01-31T13:45:00Z</dcterms:modified>
</cp:coreProperties>
</file>