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8EE" w:rsidRPr="00DC28EE" w:rsidRDefault="00EC1873" w:rsidP="00A82B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  <w:r>
        <w:rPr>
          <w:b/>
        </w:rPr>
        <w:t xml:space="preserve">Žádost o stipendium – příloha </w:t>
      </w:r>
      <w:r w:rsidR="00A82BF4">
        <w:rPr>
          <w:b/>
        </w:rPr>
        <w:t xml:space="preserve">B) </w:t>
      </w:r>
      <w:r w:rsidR="00DC3111" w:rsidRPr="00A94098">
        <w:rPr>
          <w:b/>
        </w:rPr>
        <w:t>předpokládané náklady projektu</w:t>
      </w:r>
      <w:r w:rsidR="00A82BF4">
        <w:rPr>
          <w:b/>
        </w:rPr>
        <w:t xml:space="preserve"> </w:t>
      </w:r>
      <w:r w:rsidR="00DC28EE" w:rsidRPr="00DC28EE">
        <w:t>(rozpočtový formulář)</w:t>
      </w:r>
    </w:p>
    <w:p w:rsidR="00DC3111" w:rsidRPr="00A94098" w:rsidRDefault="00A82BF4" w:rsidP="00A82B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b/>
        </w:rPr>
      </w:pPr>
      <w:r>
        <w:rPr>
          <w:b/>
        </w:rPr>
        <w:t>+ komentář k nákladům projektu</w:t>
      </w:r>
    </w:p>
    <w:p w:rsidR="00DC3111" w:rsidRPr="009F625C" w:rsidRDefault="00DC3111" w:rsidP="00DC3111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8"/>
        <w:gridCol w:w="1868"/>
        <w:gridCol w:w="2016"/>
      </w:tblGrid>
      <w:tr w:rsidR="00DC3111" w:rsidRPr="009F625C" w:rsidTr="009B4DBE">
        <w:tc>
          <w:tcPr>
            <w:tcW w:w="9212" w:type="dxa"/>
            <w:gridSpan w:val="3"/>
          </w:tcPr>
          <w:p w:rsidR="00DC3111" w:rsidRPr="009F625C" w:rsidRDefault="00DC3111" w:rsidP="009B4DBE">
            <w:r w:rsidRPr="009F625C">
              <w:t xml:space="preserve">Jméno a příjmení žadatele: </w:t>
            </w:r>
          </w:p>
          <w:p w:rsidR="00DC3111" w:rsidRPr="009F625C" w:rsidRDefault="00DC3111" w:rsidP="009B4DBE"/>
        </w:tc>
      </w:tr>
      <w:tr w:rsidR="00DC3111" w:rsidRPr="009F625C" w:rsidTr="009B4DBE">
        <w:tc>
          <w:tcPr>
            <w:tcW w:w="9212" w:type="dxa"/>
            <w:gridSpan w:val="3"/>
          </w:tcPr>
          <w:p w:rsidR="00DC3111" w:rsidRPr="009F625C" w:rsidRDefault="00DC3111" w:rsidP="009B4DBE">
            <w:r w:rsidRPr="009F625C">
              <w:t xml:space="preserve">Název projektu: </w:t>
            </w:r>
          </w:p>
          <w:p w:rsidR="00DC3111" w:rsidRPr="009F625C" w:rsidRDefault="00DC3111" w:rsidP="009B4DBE"/>
        </w:tc>
      </w:tr>
      <w:tr w:rsidR="008A764D" w:rsidRPr="009F625C" w:rsidTr="008A764D">
        <w:tc>
          <w:tcPr>
            <w:tcW w:w="5328" w:type="dxa"/>
          </w:tcPr>
          <w:p w:rsidR="008A764D" w:rsidRPr="009F625C" w:rsidRDefault="008A764D" w:rsidP="009B4DBE">
            <w:pPr>
              <w:rPr>
                <w:b/>
              </w:rPr>
            </w:pPr>
            <w:r w:rsidRPr="009F625C">
              <w:rPr>
                <w:b/>
              </w:rPr>
              <w:t>A/ Věcné náklady projektu (v Kč):</w:t>
            </w:r>
          </w:p>
        </w:tc>
        <w:tc>
          <w:tcPr>
            <w:tcW w:w="1868" w:type="dxa"/>
            <w:shd w:val="clear" w:color="auto" w:fill="auto"/>
          </w:tcPr>
          <w:p w:rsidR="008A764D" w:rsidRPr="009F625C" w:rsidRDefault="008A764D" w:rsidP="008A764D">
            <w:pPr>
              <w:jc w:val="center"/>
            </w:pPr>
            <w:r w:rsidRPr="009F625C">
              <w:t>rok 20</w:t>
            </w:r>
            <w:r>
              <w:t>21</w:t>
            </w:r>
          </w:p>
        </w:tc>
        <w:tc>
          <w:tcPr>
            <w:tcW w:w="2016" w:type="dxa"/>
            <w:shd w:val="clear" w:color="auto" w:fill="auto"/>
          </w:tcPr>
          <w:p w:rsidR="008A764D" w:rsidRPr="009F625C" w:rsidRDefault="008A764D" w:rsidP="008A764D">
            <w:pPr>
              <w:jc w:val="center"/>
            </w:pPr>
            <w:r w:rsidRPr="009F625C">
              <w:t>rok 20</w:t>
            </w:r>
            <w:r>
              <w:t>22</w:t>
            </w:r>
          </w:p>
        </w:tc>
      </w:tr>
      <w:tr w:rsidR="008A764D" w:rsidRPr="009F625C" w:rsidTr="008A764D">
        <w:tc>
          <w:tcPr>
            <w:tcW w:w="5328" w:type="dxa"/>
          </w:tcPr>
          <w:p w:rsidR="008A764D" w:rsidRPr="009F625C" w:rsidRDefault="008A764D" w:rsidP="009B4DBE">
            <w:r w:rsidRPr="009F625C">
              <w:t xml:space="preserve">1.1 Náklady na materiál a služby </w:t>
            </w:r>
            <w:r w:rsidRPr="009F625C">
              <w:rPr>
                <w:sz w:val="20"/>
                <w:szCs w:val="20"/>
              </w:rPr>
              <w:t>(specifikujte typy materiálů a služeb):</w:t>
            </w:r>
            <w:r w:rsidRPr="009F625C">
              <w:t xml:space="preserve"> </w:t>
            </w:r>
          </w:p>
          <w:p w:rsidR="008A764D" w:rsidRPr="009F625C" w:rsidRDefault="008A764D" w:rsidP="009B4DBE"/>
          <w:p w:rsidR="008A764D" w:rsidRPr="009F625C" w:rsidRDefault="008A764D" w:rsidP="009B4DBE"/>
        </w:tc>
        <w:tc>
          <w:tcPr>
            <w:tcW w:w="1868" w:type="dxa"/>
            <w:shd w:val="clear" w:color="auto" w:fill="auto"/>
          </w:tcPr>
          <w:p w:rsidR="008A764D" w:rsidRPr="009F625C" w:rsidRDefault="008A764D" w:rsidP="009B4DBE"/>
        </w:tc>
        <w:tc>
          <w:tcPr>
            <w:tcW w:w="2016" w:type="dxa"/>
            <w:shd w:val="clear" w:color="auto" w:fill="auto"/>
          </w:tcPr>
          <w:p w:rsidR="008A764D" w:rsidRPr="009F625C" w:rsidRDefault="008A764D" w:rsidP="009B4DBE">
            <w:bookmarkStart w:id="0" w:name="_GoBack"/>
            <w:bookmarkEnd w:id="0"/>
          </w:p>
        </w:tc>
      </w:tr>
      <w:tr w:rsidR="008A764D" w:rsidRPr="009F625C" w:rsidTr="008A764D">
        <w:tc>
          <w:tcPr>
            <w:tcW w:w="5328" w:type="dxa"/>
          </w:tcPr>
          <w:p w:rsidR="008A764D" w:rsidRPr="009F625C" w:rsidRDefault="008A764D" w:rsidP="009B4DBE">
            <w:r w:rsidRPr="009F625C">
              <w:t xml:space="preserve">1.2 Náklady na pronájem pracovních prostor včetně služeb s tím souvisejících </w:t>
            </w:r>
            <w:r w:rsidRPr="009F625C">
              <w:rPr>
                <w:sz w:val="20"/>
                <w:szCs w:val="20"/>
              </w:rPr>
              <w:t>(specifikujte typ pracovních prostor a služeb spojených s jejich pronájmem):</w:t>
            </w:r>
            <w:r w:rsidRPr="009F625C">
              <w:t xml:space="preserve"> </w:t>
            </w:r>
          </w:p>
          <w:p w:rsidR="008A764D" w:rsidRPr="009F625C" w:rsidRDefault="008A764D" w:rsidP="009B4DBE"/>
          <w:p w:rsidR="008A764D" w:rsidRPr="009F625C" w:rsidRDefault="008A764D" w:rsidP="009B4DBE"/>
        </w:tc>
        <w:tc>
          <w:tcPr>
            <w:tcW w:w="1868" w:type="dxa"/>
            <w:shd w:val="clear" w:color="auto" w:fill="auto"/>
          </w:tcPr>
          <w:p w:rsidR="008A764D" w:rsidRPr="009F625C" w:rsidRDefault="008A764D" w:rsidP="009B4DBE"/>
        </w:tc>
        <w:tc>
          <w:tcPr>
            <w:tcW w:w="2016" w:type="dxa"/>
            <w:shd w:val="clear" w:color="auto" w:fill="auto"/>
          </w:tcPr>
          <w:p w:rsidR="008A764D" w:rsidRPr="009F625C" w:rsidRDefault="008A764D" w:rsidP="009B4DBE"/>
        </w:tc>
      </w:tr>
      <w:tr w:rsidR="008A764D" w:rsidRPr="009F625C" w:rsidTr="008A764D">
        <w:trPr>
          <w:trHeight w:val="413"/>
        </w:trPr>
        <w:tc>
          <w:tcPr>
            <w:tcW w:w="5328" w:type="dxa"/>
          </w:tcPr>
          <w:p w:rsidR="008A764D" w:rsidRPr="009F625C" w:rsidRDefault="008A764D" w:rsidP="009B4DBE">
            <w:r w:rsidRPr="009F625C">
              <w:t xml:space="preserve">1.3 Jízdní výdaje </w:t>
            </w:r>
            <w:r w:rsidRPr="009F625C">
              <w:rPr>
                <w:sz w:val="20"/>
                <w:szCs w:val="20"/>
              </w:rPr>
              <w:t>(specifikujte druh dopravního prostředku / druhy dopravních prostředků):</w:t>
            </w:r>
            <w:r w:rsidRPr="009F625C">
              <w:t xml:space="preserve"> </w:t>
            </w:r>
          </w:p>
          <w:p w:rsidR="008A764D" w:rsidRPr="009F625C" w:rsidRDefault="008A764D" w:rsidP="009B4DBE"/>
          <w:p w:rsidR="008A764D" w:rsidRPr="009F625C" w:rsidRDefault="008A764D" w:rsidP="009B4DBE"/>
        </w:tc>
        <w:tc>
          <w:tcPr>
            <w:tcW w:w="1868" w:type="dxa"/>
            <w:shd w:val="clear" w:color="auto" w:fill="auto"/>
          </w:tcPr>
          <w:p w:rsidR="008A764D" w:rsidRPr="009F625C" w:rsidRDefault="008A764D" w:rsidP="009B4DBE"/>
        </w:tc>
        <w:tc>
          <w:tcPr>
            <w:tcW w:w="2016" w:type="dxa"/>
            <w:shd w:val="clear" w:color="auto" w:fill="auto"/>
          </w:tcPr>
          <w:p w:rsidR="008A764D" w:rsidRPr="009F625C" w:rsidRDefault="008A764D" w:rsidP="009B4DBE"/>
        </w:tc>
      </w:tr>
      <w:tr w:rsidR="008A764D" w:rsidRPr="009F625C" w:rsidTr="008A764D">
        <w:trPr>
          <w:trHeight w:val="412"/>
        </w:trPr>
        <w:tc>
          <w:tcPr>
            <w:tcW w:w="5328" w:type="dxa"/>
          </w:tcPr>
          <w:p w:rsidR="008A764D" w:rsidRPr="009F625C" w:rsidRDefault="008A764D" w:rsidP="009B4DBE">
            <w:r w:rsidRPr="009F625C">
              <w:t xml:space="preserve">1.4 Výdaje na ubytování </w:t>
            </w:r>
            <w:r w:rsidRPr="009F625C">
              <w:rPr>
                <w:sz w:val="20"/>
                <w:szCs w:val="20"/>
              </w:rPr>
              <w:t>(pokud prokazatelně souvisí s realizací projektu; specifikujte typ a délku ubytování):</w:t>
            </w:r>
            <w:r w:rsidRPr="009F625C">
              <w:t xml:space="preserve"> </w:t>
            </w:r>
          </w:p>
          <w:p w:rsidR="008A764D" w:rsidRPr="009F625C" w:rsidRDefault="008A764D" w:rsidP="009B4DBE"/>
          <w:p w:rsidR="008A764D" w:rsidRPr="009F625C" w:rsidRDefault="008A764D" w:rsidP="009B4DBE"/>
        </w:tc>
        <w:tc>
          <w:tcPr>
            <w:tcW w:w="1868" w:type="dxa"/>
            <w:shd w:val="clear" w:color="auto" w:fill="auto"/>
          </w:tcPr>
          <w:p w:rsidR="008A764D" w:rsidRPr="009F625C" w:rsidRDefault="008A764D" w:rsidP="009B4DBE"/>
        </w:tc>
        <w:tc>
          <w:tcPr>
            <w:tcW w:w="2016" w:type="dxa"/>
            <w:shd w:val="clear" w:color="auto" w:fill="auto"/>
          </w:tcPr>
          <w:p w:rsidR="008A764D" w:rsidRPr="009F625C" w:rsidRDefault="008A764D" w:rsidP="009B4DBE"/>
        </w:tc>
      </w:tr>
      <w:tr w:rsidR="008A764D" w:rsidRPr="009F625C" w:rsidTr="008A764D">
        <w:trPr>
          <w:trHeight w:val="412"/>
        </w:trPr>
        <w:tc>
          <w:tcPr>
            <w:tcW w:w="5328" w:type="dxa"/>
          </w:tcPr>
          <w:p w:rsidR="008A764D" w:rsidRPr="009F625C" w:rsidRDefault="008A764D" w:rsidP="009B4DBE">
            <w:r w:rsidRPr="009F625C">
              <w:t xml:space="preserve">1.5 Ostatní náklady </w:t>
            </w:r>
            <w:r w:rsidRPr="009F625C">
              <w:rPr>
                <w:sz w:val="20"/>
                <w:szCs w:val="20"/>
              </w:rPr>
              <w:t>(specifikujte):</w:t>
            </w:r>
            <w:r w:rsidRPr="009F625C">
              <w:t xml:space="preserve"> </w:t>
            </w:r>
          </w:p>
          <w:p w:rsidR="008A764D" w:rsidRPr="009F625C" w:rsidRDefault="008A764D" w:rsidP="009B4DBE"/>
          <w:p w:rsidR="008A764D" w:rsidRPr="009F625C" w:rsidRDefault="008A764D" w:rsidP="009B4DBE"/>
        </w:tc>
        <w:tc>
          <w:tcPr>
            <w:tcW w:w="1868" w:type="dxa"/>
            <w:shd w:val="clear" w:color="auto" w:fill="auto"/>
          </w:tcPr>
          <w:p w:rsidR="008A764D" w:rsidRPr="009F625C" w:rsidRDefault="008A764D" w:rsidP="009B4DBE"/>
        </w:tc>
        <w:tc>
          <w:tcPr>
            <w:tcW w:w="2016" w:type="dxa"/>
            <w:shd w:val="clear" w:color="auto" w:fill="auto"/>
          </w:tcPr>
          <w:p w:rsidR="008A764D" w:rsidRPr="009F625C" w:rsidRDefault="008A764D" w:rsidP="009B4DBE"/>
        </w:tc>
      </w:tr>
      <w:tr w:rsidR="008A764D" w:rsidRPr="009F625C" w:rsidTr="008A764D">
        <w:trPr>
          <w:trHeight w:val="278"/>
        </w:trPr>
        <w:tc>
          <w:tcPr>
            <w:tcW w:w="5328" w:type="dxa"/>
          </w:tcPr>
          <w:p w:rsidR="008A764D" w:rsidRPr="009F625C" w:rsidRDefault="008A764D" w:rsidP="009B4DBE">
            <w:r w:rsidRPr="009F625C">
              <w:rPr>
                <w:b/>
              </w:rPr>
              <w:t>B/ Příspěvek na tvůrčí/studijní činnost (v Kč):</w:t>
            </w:r>
            <w:r w:rsidRPr="009F625C">
              <w:t xml:space="preserve"> </w:t>
            </w:r>
          </w:p>
          <w:p w:rsidR="008A764D" w:rsidRPr="009F625C" w:rsidRDefault="008A764D" w:rsidP="009B4DBE"/>
        </w:tc>
        <w:tc>
          <w:tcPr>
            <w:tcW w:w="1868" w:type="dxa"/>
            <w:shd w:val="clear" w:color="auto" w:fill="auto"/>
          </w:tcPr>
          <w:p w:rsidR="008A764D" w:rsidRPr="009F625C" w:rsidRDefault="008A764D" w:rsidP="009B4DBE"/>
        </w:tc>
        <w:tc>
          <w:tcPr>
            <w:tcW w:w="2016" w:type="dxa"/>
            <w:shd w:val="clear" w:color="auto" w:fill="auto"/>
          </w:tcPr>
          <w:p w:rsidR="008A764D" w:rsidRPr="009F625C" w:rsidRDefault="008A764D" w:rsidP="009B4DBE"/>
        </w:tc>
      </w:tr>
      <w:tr w:rsidR="008A764D" w:rsidRPr="009F625C" w:rsidTr="008A764D">
        <w:trPr>
          <w:trHeight w:val="277"/>
        </w:trPr>
        <w:tc>
          <w:tcPr>
            <w:tcW w:w="5328" w:type="dxa"/>
          </w:tcPr>
          <w:p w:rsidR="008A764D" w:rsidRPr="009F625C" w:rsidRDefault="008A764D" w:rsidP="009B4DBE">
            <w:pPr>
              <w:rPr>
                <w:b/>
              </w:rPr>
            </w:pPr>
            <w:r w:rsidRPr="009F625C">
              <w:rPr>
                <w:b/>
              </w:rPr>
              <w:t>C/ Celkové náklady projektu (A + B, v Kč):</w:t>
            </w:r>
            <w:r w:rsidRPr="009F625C">
              <w:t xml:space="preserve"> </w:t>
            </w:r>
          </w:p>
          <w:p w:rsidR="008A764D" w:rsidRPr="009F625C" w:rsidRDefault="008A764D" w:rsidP="009B4DBE"/>
        </w:tc>
        <w:tc>
          <w:tcPr>
            <w:tcW w:w="1868" w:type="dxa"/>
            <w:shd w:val="clear" w:color="auto" w:fill="auto"/>
          </w:tcPr>
          <w:p w:rsidR="008A764D" w:rsidRPr="009F625C" w:rsidRDefault="008A764D" w:rsidP="009B4DBE"/>
        </w:tc>
        <w:tc>
          <w:tcPr>
            <w:tcW w:w="2016" w:type="dxa"/>
            <w:shd w:val="clear" w:color="auto" w:fill="auto"/>
          </w:tcPr>
          <w:p w:rsidR="008A764D" w:rsidRPr="009F625C" w:rsidRDefault="008A764D" w:rsidP="009B4DBE"/>
        </w:tc>
      </w:tr>
    </w:tbl>
    <w:p w:rsidR="00DC3111" w:rsidRPr="009F625C" w:rsidRDefault="00DC3111" w:rsidP="00DC3111">
      <w:pPr>
        <w:rPr>
          <w:sz w:val="20"/>
          <w:szCs w:val="20"/>
        </w:rPr>
      </w:pPr>
    </w:p>
    <w:p w:rsidR="00DC3111" w:rsidRPr="009F625C" w:rsidRDefault="00DC3111" w:rsidP="00DC3111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8"/>
        <w:gridCol w:w="1868"/>
        <w:gridCol w:w="1984"/>
      </w:tblGrid>
      <w:tr w:rsidR="008A764D" w:rsidRPr="009F625C" w:rsidTr="008A764D">
        <w:tc>
          <w:tcPr>
            <w:tcW w:w="5328" w:type="dxa"/>
          </w:tcPr>
          <w:p w:rsidR="008A764D" w:rsidRPr="009F625C" w:rsidRDefault="008A764D" w:rsidP="009B4DBE">
            <w:pPr>
              <w:rPr>
                <w:b/>
              </w:rPr>
            </w:pPr>
            <w:r w:rsidRPr="009F625C">
              <w:rPr>
                <w:b/>
              </w:rPr>
              <w:t>Požadovaná výše stipendia v jednotlivých letech</w:t>
            </w:r>
            <w:r w:rsidRPr="009F625C">
              <w:rPr>
                <w:sz w:val="20"/>
                <w:szCs w:val="20"/>
              </w:rPr>
              <w:t xml:space="preserve"> (částka musí být vždy ve tvaru celých tis. Kč):</w:t>
            </w:r>
            <w:r w:rsidRPr="009F625C">
              <w:t xml:space="preserve"> </w:t>
            </w:r>
          </w:p>
          <w:p w:rsidR="008A764D" w:rsidRPr="009F625C" w:rsidRDefault="008A764D" w:rsidP="009B4DBE"/>
        </w:tc>
        <w:tc>
          <w:tcPr>
            <w:tcW w:w="1868" w:type="dxa"/>
          </w:tcPr>
          <w:p w:rsidR="008A764D" w:rsidRPr="009F625C" w:rsidRDefault="008A764D" w:rsidP="009B4DBE"/>
        </w:tc>
        <w:tc>
          <w:tcPr>
            <w:tcW w:w="1984" w:type="dxa"/>
          </w:tcPr>
          <w:p w:rsidR="008A764D" w:rsidRPr="009F625C" w:rsidRDefault="008A764D" w:rsidP="009B4DBE"/>
        </w:tc>
      </w:tr>
    </w:tbl>
    <w:p w:rsidR="00DC3111" w:rsidRDefault="00DC3111" w:rsidP="00DC3111">
      <w:pPr>
        <w:jc w:val="both"/>
        <w:rPr>
          <w:color w:val="000000"/>
          <w:sz w:val="20"/>
          <w:szCs w:val="20"/>
        </w:rPr>
      </w:pPr>
    </w:p>
    <w:p w:rsidR="00A94098" w:rsidRPr="00A94098" w:rsidRDefault="00A94098" w:rsidP="00A94098">
      <w:pPr>
        <w:rPr>
          <w:b/>
        </w:rPr>
      </w:pPr>
      <w:r>
        <w:rPr>
          <w:b/>
        </w:rPr>
        <w:t>K</w:t>
      </w:r>
      <w:r w:rsidRPr="00A94098">
        <w:rPr>
          <w:b/>
        </w:rPr>
        <w:t xml:space="preserve">omentář k nákladům </w:t>
      </w:r>
      <w:r>
        <w:rPr>
          <w:b/>
        </w:rPr>
        <w:t>projektu:</w:t>
      </w:r>
    </w:p>
    <w:p w:rsidR="00DC3111" w:rsidRDefault="00DC3111" w:rsidP="00A94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A94098" w:rsidRDefault="00A94098" w:rsidP="00A94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A94098" w:rsidRDefault="00A94098" w:rsidP="00A94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A94098" w:rsidRDefault="00A94098" w:rsidP="00A94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C1873" w:rsidRDefault="00EC1873" w:rsidP="00A94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C1873" w:rsidRDefault="00EC1873" w:rsidP="00A94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C1873" w:rsidRDefault="00EC1873" w:rsidP="00A94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A94098" w:rsidRDefault="00A94098" w:rsidP="00A94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A94098" w:rsidRDefault="00A94098" w:rsidP="00A94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A94098" w:rsidRDefault="00A94098" w:rsidP="00A94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67671" w:rsidRDefault="00367671" w:rsidP="00A94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sectPr w:rsidR="00367671" w:rsidSect="00DC3111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E51" w:rsidRDefault="00F761A5">
      <w:r>
        <w:separator/>
      </w:r>
    </w:p>
  </w:endnote>
  <w:endnote w:type="continuationSeparator" w:id="0">
    <w:p w:rsidR="00AF3E51" w:rsidRDefault="00F76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2DA" w:rsidRDefault="00DC3111" w:rsidP="005A393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232DA" w:rsidRDefault="008A764D" w:rsidP="005A3931">
    <w:pPr>
      <w:pStyle w:val="Zpat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2DA" w:rsidRDefault="008A764D" w:rsidP="005A3931">
    <w:pPr>
      <w:pStyle w:val="Zpat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E51" w:rsidRDefault="00F761A5">
      <w:r>
        <w:separator/>
      </w:r>
    </w:p>
  </w:footnote>
  <w:footnote w:type="continuationSeparator" w:id="0">
    <w:p w:rsidR="00AF3E51" w:rsidRDefault="00F761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111"/>
    <w:rsid w:val="00367671"/>
    <w:rsid w:val="00736837"/>
    <w:rsid w:val="008A764D"/>
    <w:rsid w:val="00926E53"/>
    <w:rsid w:val="00A82BF4"/>
    <w:rsid w:val="00A94098"/>
    <w:rsid w:val="00AF3E51"/>
    <w:rsid w:val="00BD1FEC"/>
    <w:rsid w:val="00C13835"/>
    <w:rsid w:val="00DC28EE"/>
    <w:rsid w:val="00DC3111"/>
    <w:rsid w:val="00EC1873"/>
    <w:rsid w:val="00F761A5"/>
    <w:rsid w:val="00FA6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31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DC3111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DC311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DC3111"/>
  </w:style>
  <w:style w:type="paragraph" w:styleId="Zhlav">
    <w:name w:val="header"/>
    <w:basedOn w:val="Normln"/>
    <w:link w:val="ZhlavChar"/>
    <w:uiPriority w:val="99"/>
    <w:unhideWhenUsed/>
    <w:rsid w:val="00A9409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9409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C187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1873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31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DC3111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DC311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DC3111"/>
  </w:style>
  <w:style w:type="paragraph" w:styleId="Zhlav">
    <w:name w:val="header"/>
    <w:basedOn w:val="Normln"/>
    <w:link w:val="ZhlavChar"/>
    <w:uiPriority w:val="99"/>
    <w:unhideWhenUsed/>
    <w:rsid w:val="00A9409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9409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C187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1873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139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Zahradníčková Zuzana</dc:creator>
  <cp:lastModifiedBy>Zahradníčková Zuzana</cp:lastModifiedBy>
  <cp:revision>10</cp:revision>
  <dcterms:created xsi:type="dcterms:W3CDTF">2016-02-08T10:50:00Z</dcterms:created>
  <dcterms:modified xsi:type="dcterms:W3CDTF">2020-10-01T08:31:00Z</dcterms:modified>
</cp:coreProperties>
</file>