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6DA8B" w14:textId="77777777" w:rsidR="00EB16D2" w:rsidRDefault="00EB16D2" w:rsidP="00EB16D2">
      <w:pPr>
        <w:pStyle w:val="Zkladntext"/>
        <w:spacing w:after="240"/>
        <w:jc w:val="right"/>
      </w:pPr>
      <w:bookmarkStart w:id="0" w:name="_Toc391562071"/>
      <w:r>
        <w:rPr>
          <w:b/>
        </w:rPr>
        <w:t xml:space="preserve">Příloha </w:t>
      </w:r>
      <w:bookmarkEnd w:id="0"/>
      <w:r>
        <w:rPr>
          <w:b/>
        </w:rPr>
        <w:t xml:space="preserve">č. </w:t>
      </w:r>
      <w:r>
        <w:rPr>
          <w:b/>
          <w:bCs/>
        </w:rPr>
        <w:t>1</w:t>
      </w:r>
    </w:p>
    <w:p w14:paraId="664AF709" w14:textId="77777777" w:rsidR="00EB16D2" w:rsidRDefault="00EB16D2" w:rsidP="00EB16D2">
      <w:pPr>
        <w:pStyle w:val="Zkladntext"/>
        <w:spacing w:after="240"/>
        <w:jc w:val="right"/>
        <w:rPr>
          <w:b/>
          <w:bCs/>
        </w:rPr>
      </w:pPr>
    </w:p>
    <w:p w14:paraId="64F40DE0" w14:textId="77777777" w:rsidR="00412B8B" w:rsidRPr="00246D5F" w:rsidRDefault="00240337" w:rsidP="0066465F">
      <w:pPr>
        <w:pStyle w:val="Podnadpis"/>
        <w:spacing w:before="60" w:after="0" w:line="276" w:lineRule="auto"/>
      </w:pPr>
      <w:r w:rsidRPr="00246D5F">
        <w:t xml:space="preserve">PŘIHLÁŠKA NÁVRHU PROJEKTU </w:t>
      </w:r>
      <w:r w:rsidR="00B80035" w:rsidRPr="00246D5F">
        <w:t>PROGRAM</w:t>
      </w:r>
      <w:r w:rsidR="0061596E" w:rsidRPr="00246D5F">
        <w:t>U</w:t>
      </w:r>
      <w:r w:rsidR="00B80035" w:rsidRPr="00246D5F">
        <w:t xml:space="preserve"> NA PODPORU APLIKOVANÉHO VÝZKUMU A EXPERIMENTÁLNÍHO VÝVOJE NÁRODNÍ A KULTURNÍ IDENTITY NA LÉTA 2016 až 2022 (NAKI II)</w:t>
      </w:r>
    </w:p>
    <w:p w14:paraId="01C54303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  <w:sz w:val="28"/>
          <w:szCs w:val="28"/>
        </w:rPr>
      </w:pPr>
      <w:r w:rsidRPr="00246D5F">
        <w:rPr>
          <w:b/>
          <w:color w:val="000000"/>
          <w:sz w:val="28"/>
          <w:szCs w:val="28"/>
        </w:rPr>
        <w:t xml:space="preserve">Kód programu </w:t>
      </w:r>
      <w:r w:rsidR="009A1EE9" w:rsidRPr="00246D5F">
        <w:rPr>
          <w:b/>
          <w:color w:val="000000"/>
          <w:sz w:val="28"/>
          <w:szCs w:val="28"/>
        </w:rPr>
        <w:t>D</w:t>
      </w:r>
      <w:r w:rsidR="0008090D" w:rsidRPr="00246D5F">
        <w:rPr>
          <w:b/>
          <w:color w:val="000000"/>
          <w:sz w:val="28"/>
          <w:szCs w:val="28"/>
        </w:rPr>
        <w:t>G</w:t>
      </w:r>
    </w:p>
    <w:p w14:paraId="07A88E81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  <w:sz w:val="28"/>
          <w:szCs w:val="28"/>
        </w:rPr>
      </w:pPr>
      <w:r w:rsidRPr="00246D5F">
        <w:rPr>
          <w:b/>
          <w:color w:val="000000"/>
          <w:sz w:val="28"/>
          <w:szCs w:val="28"/>
        </w:rPr>
        <w:t xml:space="preserve">NA ROK </w:t>
      </w:r>
      <w:r w:rsidR="00C63AEC" w:rsidRPr="00246D5F">
        <w:rPr>
          <w:b/>
          <w:color w:val="000000"/>
          <w:sz w:val="28"/>
          <w:szCs w:val="28"/>
        </w:rPr>
        <w:t>201</w:t>
      </w:r>
      <w:r w:rsidR="00C63AEC">
        <w:rPr>
          <w:b/>
          <w:color w:val="000000"/>
          <w:sz w:val="28"/>
          <w:szCs w:val="28"/>
        </w:rPr>
        <w:t>8</w:t>
      </w:r>
    </w:p>
    <w:p w14:paraId="686F981F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</w:rPr>
      </w:pPr>
    </w:p>
    <w:p w14:paraId="1C2BC302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sz w:val="28"/>
          <w:szCs w:val="28"/>
        </w:rPr>
      </w:pPr>
      <w:r w:rsidRPr="00246D5F">
        <w:rPr>
          <w:b/>
          <w:sz w:val="28"/>
          <w:szCs w:val="28"/>
        </w:rPr>
        <w:t>ČÍSLO PŘIHLÁŠKY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</w:tblGrid>
      <w:tr w:rsidR="00240337" w:rsidRPr="00246D5F" w14:paraId="48AD65B7" w14:textId="77777777">
        <w:trPr>
          <w:trHeight w:val="600"/>
        </w:trPr>
        <w:tc>
          <w:tcPr>
            <w:tcW w:w="1690" w:type="dxa"/>
            <w:shd w:val="thinDiagStripe" w:color="C0C0C0" w:fill="FFFFFF"/>
            <w:vAlign w:val="center"/>
          </w:tcPr>
          <w:p w14:paraId="55E4E18B" w14:textId="77777777" w:rsidR="00240337" w:rsidRPr="00072715" w:rsidRDefault="00072715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72715">
              <w:rPr>
                <w:rFonts w:ascii="Times New Roman" w:hAnsi="Times New Roman" w:cs="Times New Roman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2715">
              <w:rPr>
                <w:rFonts w:ascii="Times New Roman" w:hAnsi="Times New Roman" w:cs="Times New Roman"/>
                <w:sz w:val="40"/>
                <w:szCs w:val="40"/>
              </w:rPr>
              <w:instrText xml:space="preserve"> FORMTEXT </w:instrText>
            </w:r>
            <w:r w:rsidR="00EF6704">
              <w:rPr>
                <w:rFonts w:ascii="Times New Roman" w:hAnsi="Times New Roman" w:cs="Times New Roman"/>
                <w:sz w:val="40"/>
                <w:szCs w:val="40"/>
              </w:rPr>
            </w:r>
            <w:r w:rsidR="00EF6704">
              <w:rPr>
                <w:rFonts w:ascii="Times New Roman" w:hAnsi="Times New Roman" w:cs="Times New Roman"/>
                <w:sz w:val="40"/>
                <w:szCs w:val="40"/>
              </w:rPr>
              <w:fldChar w:fldCharType="separate"/>
            </w:r>
            <w:r w:rsidRPr="00072715">
              <w:rPr>
                <w:rFonts w:ascii="Times New Roman" w:hAnsi="Times New Roman" w:cs="Times New Roman"/>
                <w:b/>
                <w:sz w:val="40"/>
                <w:szCs w:val="40"/>
              </w:rPr>
              <w:fldChar w:fldCharType="end"/>
            </w:r>
          </w:p>
        </w:tc>
      </w:tr>
    </w:tbl>
    <w:p w14:paraId="3F23FD9D" w14:textId="77777777" w:rsidR="0026174F" w:rsidRPr="0026174F" w:rsidRDefault="0026174F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62C54B99" w14:textId="77777777" w:rsidR="00240337" w:rsidRPr="00246D5F" w:rsidRDefault="0024033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tbl>
      <w:tblPr>
        <w:tblpPr w:leftFromText="141" w:rightFromText="141" w:vertAnchor="text" w:horzAnchor="margin" w:tblpXSpec="right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ook w:val="01E0" w:firstRow="1" w:lastRow="1" w:firstColumn="1" w:lastColumn="1" w:noHBand="0" w:noVBand="0"/>
      </w:tblPr>
      <w:tblGrid>
        <w:gridCol w:w="979"/>
      </w:tblGrid>
      <w:tr w:rsidR="00333F8D" w:rsidRPr="00246D5F" w14:paraId="70B9713B" w14:textId="77777777">
        <w:trPr>
          <w:trHeight w:val="303"/>
        </w:trPr>
        <w:tc>
          <w:tcPr>
            <w:tcW w:w="979" w:type="dxa"/>
            <w:shd w:val="thinDiagStripe" w:color="C0C0C0" w:fill="FFFFFF"/>
          </w:tcPr>
          <w:p w14:paraId="45F20513" w14:textId="2992351F" w:rsidR="00333F8D" w:rsidRPr="00246D5F" w:rsidRDefault="008A27B4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D</w:t>
            </w:r>
          </w:p>
        </w:tc>
      </w:tr>
    </w:tbl>
    <w:p w14:paraId="1539E1A4" w14:textId="77777777" w:rsidR="0026174F" w:rsidRPr="0026174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Projekt:</w:t>
      </w:r>
    </w:p>
    <w:p w14:paraId="68921822" w14:textId="20889930" w:rsidR="0026174F" w:rsidRPr="00E526C9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společný projekt </w:t>
      </w:r>
      <w:r w:rsidR="00ED5A68" w:rsidRPr="00246D5F">
        <w:rPr>
          <w:rFonts w:ascii="Times New Roman" w:hAnsi="Times New Roman" w:cs="Times New Roman"/>
          <w:b/>
          <w:bCs/>
          <w:sz w:val="24"/>
        </w:rPr>
        <w:t>uchazeč</w:t>
      </w:r>
      <w:r w:rsidR="008A27B4">
        <w:rPr>
          <w:rFonts w:ascii="Times New Roman" w:hAnsi="Times New Roman" w:cs="Times New Roman"/>
          <w:b/>
          <w:bCs/>
          <w:sz w:val="24"/>
        </w:rPr>
        <w:t>e a spoluuchazeč</w:t>
      </w:r>
      <w:r w:rsidR="00961A9A">
        <w:rPr>
          <w:rFonts w:ascii="Times New Roman" w:hAnsi="Times New Roman" w:cs="Times New Roman"/>
          <w:b/>
          <w:bCs/>
          <w:sz w:val="24"/>
        </w:rPr>
        <w:t>e/</w:t>
      </w:r>
      <w:r w:rsidR="00ED5A68">
        <w:rPr>
          <w:rFonts w:ascii="Times New Roman" w:hAnsi="Times New Roman" w:cs="Times New Roman"/>
          <w:b/>
          <w:bCs/>
          <w:sz w:val="24"/>
        </w:rPr>
        <w:t>ů</w:t>
      </w:r>
      <w:r w:rsidR="00ED5A68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Pr="00E526C9">
        <w:rPr>
          <w:rFonts w:ascii="Times New Roman" w:hAnsi="Times New Roman" w:cs="Times New Roman"/>
          <w:b/>
          <w:bCs/>
          <w:sz w:val="24"/>
        </w:rPr>
        <w:t xml:space="preserve">(typ: </w:t>
      </w:r>
      <w:r w:rsidR="00ED5A68" w:rsidRPr="00ED5A68">
        <w:rPr>
          <w:rFonts w:ascii="Times New Roman" w:hAnsi="Times New Roman" w:cs="Times New Roman"/>
          <w:b/>
          <w:bCs/>
          <w:sz w:val="24"/>
        </w:rPr>
        <w:t xml:space="preserve">příjemce </w:t>
      </w:r>
      <w:r w:rsidR="008A27B4">
        <w:rPr>
          <w:rFonts w:ascii="Times New Roman" w:hAnsi="Times New Roman" w:cs="Times New Roman"/>
          <w:b/>
          <w:bCs/>
          <w:sz w:val="24"/>
        </w:rPr>
        <w:t xml:space="preserve">+ další </w:t>
      </w:r>
      <w:proofErr w:type="gramStart"/>
      <w:r w:rsidR="008A27B4">
        <w:rPr>
          <w:rFonts w:ascii="Times New Roman" w:hAnsi="Times New Roman" w:cs="Times New Roman"/>
          <w:b/>
          <w:bCs/>
          <w:sz w:val="24"/>
        </w:rPr>
        <w:t>účastník(</w:t>
      </w:r>
      <w:proofErr w:type="spellStart"/>
      <w:r w:rsidR="008A27B4">
        <w:rPr>
          <w:rFonts w:ascii="Times New Roman" w:hAnsi="Times New Roman" w:cs="Times New Roman"/>
          <w:b/>
          <w:bCs/>
          <w:sz w:val="24"/>
        </w:rPr>
        <w:t>ci</w:t>
      </w:r>
      <w:proofErr w:type="spellEnd"/>
      <w:proofErr w:type="gramEnd"/>
      <w:r w:rsidR="008A27B4">
        <w:rPr>
          <w:rFonts w:ascii="Times New Roman" w:hAnsi="Times New Roman" w:cs="Times New Roman"/>
          <w:b/>
          <w:bCs/>
          <w:sz w:val="24"/>
        </w:rPr>
        <w:t>) projektu</w:t>
      </w:r>
      <w:r w:rsidRPr="00E526C9">
        <w:rPr>
          <w:rFonts w:ascii="Times New Roman" w:hAnsi="Times New Roman" w:cs="Times New Roman"/>
          <w:b/>
          <w:bCs/>
          <w:sz w:val="24"/>
        </w:rPr>
        <w:t>)</w:t>
      </w:r>
    </w:p>
    <w:p w14:paraId="47B4BC19" w14:textId="77777777" w:rsid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BA0EC8F" w14:textId="77777777" w:rsidR="007A144F" w:rsidRDefault="007A144F" w:rsidP="00961A9A">
      <w:pPr>
        <w:pStyle w:val="Nadpis1"/>
      </w:pPr>
      <w:r w:rsidRPr="00246D5F">
        <w:t xml:space="preserve">A. </w:t>
      </w:r>
      <w:r>
        <w:t>Základní údaje o projektu</w:t>
      </w:r>
    </w:p>
    <w:p w14:paraId="67A03636" w14:textId="77777777" w:rsidR="00001DA0" w:rsidRPr="00246D5F" w:rsidRDefault="00001DA0" w:rsidP="00961A9A">
      <w:pPr>
        <w:pStyle w:val="Nadpis2"/>
      </w:pPr>
      <w:proofErr w:type="gramStart"/>
      <w:r>
        <w:t>A.I.</w:t>
      </w:r>
      <w:proofErr w:type="gramEnd"/>
      <w:r>
        <w:t xml:space="preserve"> Identifikace projektu</w:t>
      </w:r>
    </w:p>
    <w:p w14:paraId="084CB706" w14:textId="77777777" w:rsidR="007A144F" w:rsidRPr="0026174F" w:rsidRDefault="007A14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21608E5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Název návrhu projektu</w:t>
      </w:r>
      <w:r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240337" w:rsidRPr="00246D5F" w14:paraId="5693DBF2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F702" w14:textId="611966FD" w:rsidR="00240337" w:rsidRPr="003F5E97" w:rsidRDefault="00240337" w:rsidP="0066465F">
            <w:pPr>
              <w:pStyle w:val="Zkladntext"/>
              <w:widowControl/>
              <w:spacing w:before="60" w:after="0" w:line="276" w:lineRule="auto"/>
              <w:ind w:firstLine="28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0169CA0E" w14:textId="77777777" w:rsidR="0026174F" w:rsidRP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52792738" w14:textId="50E25DB2" w:rsidR="00240337" w:rsidRPr="0026174F" w:rsidRDefault="001617AE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Globální cíl</w:t>
      </w:r>
      <w:r w:rsidR="00981B15">
        <w:rPr>
          <w:rFonts w:ascii="Times New Roman" w:hAnsi="Times New Roman" w:cs="Times New Roman"/>
          <w:b/>
          <w:bCs/>
          <w:sz w:val="24"/>
        </w:rPr>
        <w:t>/e</w:t>
      </w:r>
      <w:r w:rsidR="00240337" w:rsidRPr="00246D5F">
        <w:rPr>
          <w:rFonts w:ascii="Times New Roman" w:hAnsi="Times New Roman" w:cs="Times New Roman"/>
          <w:b/>
          <w:bCs/>
          <w:sz w:val="24"/>
        </w:rPr>
        <w:t xml:space="preserve"> programu (číselné a slovní vymezení </w:t>
      </w:r>
      <w:r w:rsidRPr="00246D5F">
        <w:rPr>
          <w:rFonts w:ascii="Times New Roman" w:hAnsi="Times New Roman" w:cs="Times New Roman"/>
          <w:b/>
          <w:bCs/>
          <w:sz w:val="24"/>
        </w:rPr>
        <w:t>globálního cíle</w:t>
      </w:r>
      <w:r w:rsidR="00240337" w:rsidRPr="00246D5F">
        <w:rPr>
          <w:rFonts w:ascii="Times New Roman" w:hAnsi="Times New Roman" w:cs="Times New Roman"/>
          <w:b/>
          <w:bCs/>
          <w:sz w:val="24"/>
        </w:rPr>
        <w:t xml:space="preserve">), </w:t>
      </w:r>
      <w:r w:rsidRPr="00246D5F">
        <w:rPr>
          <w:rFonts w:ascii="Times New Roman" w:hAnsi="Times New Roman" w:cs="Times New Roman"/>
          <w:b/>
          <w:bCs/>
          <w:sz w:val="24"/>
        </w:rPr>
        <w:t xml:space="preserve">který </w:t>
      </w:r>
      <w:r w:rsidR="00240337" w:rsidRPr="00246D5F">
        <w:rPr>
          <w:rFonts w:ascii="Times New Roman" w:hAnsi="Times New Roman" w:cs="Times New Roman"/>
          <w:b/>
          <w:bCs/>
          <w:sz w:val="24"/>
        </w:rPr>
        <w:t>projekt svými cíli dílčím způsobem naplňuje</w:t>
      </w:r>
      <w:r w:rsidR="00CD5151">
        <w:rPr>
          <w:rFonts w:ascii="Times New Roman" w:hAnsi="Times New Roman" w:cs="Times New Roman"/>
          <w:b/>
          <w:bCs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64D5EE1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268AA" w14:textId="1F6422CA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E1CBCC0" w14:textId="77777777" w:rsidR="0026174F" w:rsidRP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2F82195F" w14:textId="5CA6AF4D" w:rsidR="00455ED2" w:rsidRPr="00246D5F" w:rsidRDefault="00970B5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S</w:t>
      </w:r>
      <w:r w:rsidR="00455ED2" w:rsidRPr="00246D5F">
        <w:rPr>
          <w:rFonts w:ascii="Times New Roman" w:hAnsi="Times New Roman" w:cs="Times New Roman"/>
          <w:b/>
          <w:bCs/>
          <w:sz w:val="24"/>
        </w:rPr>
        <w:t>pecifický cíl</w:t>
      </w:r>
      <w:r w:rsidR="00981B15">
        <w:rPr>
          <w:rFonts w:ascii="Times New Roman" w:hAnsi="Times New Roman" w:cs="Times New Roman"/>
          <w:b/>
          <w:bCs/>
          <w:sz w:val="24"/>
        </w:rPr>
        <w:t>/e</w:t>
      </w:r>
      <w:r w:rsidR="00455ED2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="00444429" w:rsidRPr="00246D5F">
        <w:rPr>
          <w:rFonts w:ascii="Times New Roman" w:hAnsi="Times New Roman" w:cs="Times New Roman"/>
          <w:b/>
          <w:bCs/>
          <w:sz w:val="24"/>
        </w:rPr>
        <w:t>globálního cíle</w:t>
      </w:r>
      <w:r w:rsidR="00C13880" w:rsidRPr="00246D5F">
        <w:rPr>
          <w:rFonts w:ascii="Times New Roman" w:hAnsi="Times New Roman" w:cs="Times New Roman"/>
          <w:b/>
          <w:bCs/>
          <w:sz w:val="24"/>
        </w:rPr>
        <w:t>,</w:t>
      </w:r>
      <w:r w:rsidR="00444429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="00455ED2" w:rsidRPr="00246D5F">
        <w:rPr>
          <w:rFonts w:ascii="Times New Roman" w:hAnsi="Times New Roman" w:cs="Times New Roman"/>
          <w:b/>
          <w:bCs/>
          <w:sz w:val="24"/>
        </w:rPr>
        <w:t>který projekt svým</w:t>
      </w:r>
      <w:r w:rsidR="00CD5151">
        <w:rPr>
          <w:rFonts w:ascii="Times New Roman" w:hAnsi="Times New Roman" w:cs="Times New Roman"/>
          <w:b/>
          <w:bCs/>
          <w:sz w:val="24"/>
        </w:rPr>
        <w:t>i cíli dílčím způsobem naplňuje: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78827C5E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422A9" w14:textId="5F9752C8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0EA0D39" w14:textId="77777777" w:rsidR="00455ED2" w:rsidRPr="00246D5F" w:rsidRDefault="00455ED2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6E0A0CE9" w14:textId="439DC64B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Akademické a vědecké tituly, jméno a příjmení řešitele </w:t>
      </w:r>
      <w:r w:rsidR="00233C24">
        <w:rPr>
          <w:rFonts w:ascii="Times New Roman" w:hAnsi="Times New Roman" w:cs="Times New Roman"/>
          <w:b/>
          <w:bCs/>
          <w:sz w:val="24"/>
        </w:rPr>
        <w:t>uchazeče</w:t>
      </w:r>
      <w:r w:rsidR="00233C24" w:rsidRPr="00233C24">
        <w:rPr>
          <w:rFonts w:ascii="Times New Roman" w:hAnsi="Times New Roman" w:cs="Times New Roman"/>
          <w:b/>
          <w:bCs/>
          <w:sz w:val="24"/>
        </w:rPr>
        <w:t>/</w:t>
      </w:r>
      <w:r w:rsidR="00875FA8">
        <w:rPr>
          <w:rFonts w:ascii="Times New Roman" w:hAnsi="Times New Roman" w:cs="Times New Roman"/>
          <w:b/>
          <w:bCs/>
          <w:sz w:val="24"/>
        </w:rPr>
        <w:t xml:space="preserve">příjemce </w:t>
      </w:r>
      <w:r w:rsidRPr="00246D5F">
        <w:rPr>
          <w:rFonts w:ascii="Times New Roman" w:hAnsi="Times New Roman" w:cs="Times New Roman"/>
          <w:b/>
          <w:bCs/>
          <w:sz w:val="24"/>
        </w:rPr>
        <w:t>(osoby odpovědné uchazeči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příjemci</w:t>
      </w:r>
      <w:r w:rsidR="005C1C6E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Pr="00246D5F">
        <w:rPr>
          <w:rFonts w:ascii="Times New Roman" w:hAnsi="Times New Roman" w:cs="Times New Roman"/>
          <w:b/>
          <w:bCs/>
          <w:sz w:val="24"/>
        </w:rPr>
        <w:t>za řešení projektu):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59FA4811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E323F" w14:textId="4B4FB3B9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ABA251" w14:textId="0876820A" w:rsidR="007D55D7" w:rsidRDefault="007D55D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45677F51" w14:textId="77777777" w:rsidR="007D55D7" w:rsidRDefault="007D55D7">
      <w:pPr>
        <w:rPr>
          <w:color w:val="000000"/>
          <w:sz w:val="24"/>
          <w:szCs w:val="22"/>
        </w:rPr>
      </w:pPr>
      <w:r>
        <w:rPr>
          <w:sz w:val="24"/>
        </w:rPr>
        <w:br w:type="page"/>
      </w:r>
    </w:p>
    <w:p w14:paraId="5091E87F" w14:textId="2C967CE6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lastRenderedPageBreak/>
        <w:t>Název 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</w:t>
      </w:r>
      <w:r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7BE998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142DC" w14:textId="4BAE9DB8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615E028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40455D3C" w14:textId="24425275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Úplná adresa </w:t>
      </w:r>
      <w:r w:rsidR="00623224" w:rsidRPr="00246D5F">
        <w:rPr>
          <w:rFonts w:ascii="Times New Roman" w:hAnsi="Times New Roman" w:cs="Times New Roman"/>
          <w:b/>
          <w:bCs/>
          <w:sz w:val="24"/>
        </w:rPr>
        <w:t xml:space="preserve">sídla </w:t>
      </w:r>
      <w:r w:rsidRPr="00246D5F">
        <w:rPr>
          <w:rFonts w:ascii="Times New Roman" w:hAnsi="Times New Roman" w:cs="Times New Roman"/>
          <w:b/>
          <w:bCs/>
          <w:sz w:val="24"/>
        </w:rPr>
        <w:t>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příjemce, včetně PSČ: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003548A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6A6A1" w14:textId="04E569B3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ACF1B1B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564FC701" w14:textId="1F62103F" w:rsidR="000208BB" w:rsidRPr="00246D5F" w:rsidRDefault="000208BB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Identifikační číslo 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0205486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92564B" w14:textId="7014A0F0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FB83486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8C3B1A0" w14:textId="60B45399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Telefonní číslo, fax, e-mail</w:t>
      </w:r>
      <w:r w:rsidR="00233C24" w:rsidRPr="00233C24">
        <w:rPr>
          <w:rFonts w:ascii="Times New Roman" w:hAnsi="Times New Roman" w:cs="Times New Roman"/>
          <w:b/>
          <w:bCs/>
          <w:sz w:val="24"/>
        </w:rPr>
        <w:t xml:space="preserve"> řešitele uchazeče/příjemce: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CEEEAB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239C5" w14:textId="626EF7C5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4B0735D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0465F53" w14:textId="77777777" w:rsidR="000E089C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 xml:space="preserve">Tato přihláška obsahuje </w:t>
      </w:r>
      <w:r w:rsidR="00333F8D" w:rsidRPr="00246D5F">
        <w:rPr>
          <w:rFonts w:ascii="Times New Roman" w:hAnsi="Times New Roman" w:cs="Times New Roman"/>
          <w:b/>
          <w:sz w:val="24"/>
        </w:rPr>
        <w:t>stran</w:t>
      </w:r>
      <w:r w:rsidR="000E089C"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0E089C" w:rsidRPr="00246D5F" w14:paraId="3C660E72" w14:textId="77777777">
        <w:trPr>
          <w:trHeight w:val="443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3B0E5" w14:textId="56241FA6" w:rsidR="000E089C" w:rsidRPr="00246D5F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244F7B1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1ADF17B2" w14:textId="77777777" w:rsidR="00E6769B" w:rsidRPr="00246D5F" w:rsidRDefault="000E089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D</w:t>
      </w:r>
      <w:r w:rsidR="00240337" w:rsidRPr="00246D5F">
        <w:rPr>
          <w:rFonts w:ascii="Times New Roman" w:hAnsi="Times New Roman" w:cs="Times New Roman"/>
          <w:b/>
          <w:sz w:val="24"/>
        </w:rPr>
        <w:t>atum: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0E089C" w:rsidRPr="00246D5F" w14:paraId="493F692B" w14:textId="77777777">
        <w:trPr>
          <w:trHeight w:val="580"/>
        </w:trPr>
        <w:tc>
          <w:tcPr>
            <w:tcW w:w="2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CBB2" w14:textId="42DF1067" w:rsidR="000E089C" w:rsidRPr="00246D5F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0B27A0E" w14:textId="77777777" w:rsidR="000E089C" w:rsidRPr="00246D5F" w:rsidRDefault="000E089C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7A011FFB" w14:textId="6AC25F69" w:rsidR="00444429" w:rsidRPr="00246D5F" w:rsidRDefault="0044442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</w:t>
      </w:r>
      <w:r w:rsidR="00CB3124" w:rsidRPr="00246D5F">
        <w:rPr>
          <w:rFonts w:ascii="Times New Roman" w:hAnsi="Times New Roman" w:cs="Times New Roman"/>
          <w:b/>
          <w:sz w:val="24"/>
        </w:rPr>
        <w:t>,</w:t>
      </w:r>
      <w:r w:rsidRPr="00246D5F">
        <w:rPr>
          <w:rFonts w:ascii="Times New Roman" w:hAnsi="Times New Roman" w:cs="Times New Roman"/>
          <w:b/>
          <w:sz w:val="24"/>
        </w:rPr>
        <w:t xml:space="preserve"> oprávněná jednat za uchazeče</w:t>
      </w:r>
      <w:r w:rsidR="00F41747" w:rsidRPr="00246D5F">
        <w:rPr>
          <w:rFonts w:ascii="Times New Roman" w:hAnsi="Times New Roman" w:cs="Times New Roman"/>
          <w:b/>
          <w:sz w:val="24"/>
        </w:rPr>
        <w:t>/</w:t>
      </w:r>
      <w:r w:rsidRPr="00246D5F">
        <w:rPr>
          <w:rFonts w:ascii="Times New Roman" w:hAnsi="Times New Roman" w:cs="Times New Roman"/>
          <w:b/>
          <w:sz w:val="24"/>
        </w:rPr>
        <w:t>příjemce jako statutární zástupce</w:t>
      </w:r>
      <w:r w:rsidR="00CB3124" w:rsidRPr="00246D5F">
        <w:rPr>
          <w:rFonts w:ascii="Times New Roman" w:hAnsi="Times New Roman" w:cs="Times New Roman"/>
          <w:b/>
          <w:sz w:val="24"/>
        </w:rPr>
        <w:t>,</w:t>
      </w:r>
      <w:r w:rsidRPr="00246D5F">
        <w:rPr>
          <w:rFonts w:ascii="Times New Roman" w:hAnsi="Times New Roman" w:cs="Times New Roman"/>
          <w:b/>
          <w:sz w:val="24"/>
        </w:rPr>
        <w:t xml:space="preserve"> jedná na základě plné moci</w:t>
      </w:r>
      <w:r w:rsidR="00233C24">
        <w:rPr>
          <w:rFonts w:ascii="Times New Roman" w:hAnsi="Times New Roman" w:cs="Times New Roman"/>
          <w:b/>
          <w:sz w:val="24"/>
        </w:rPr>
        <w:t xml:space="preserve"> </w:t>
      </w:r>
      <w:r w:rsidR="00233C24" w:rsidRPr="00233C24">
        <w:rPr>
          <w:rFonts w:ascii="Times New Roman" w:hAnsi="Times New Roman" w:cs="Times New Roman"/>
          <w:b/>
          <w:sz w:val="24"/>
        </w:rPr>
        <w:t>(ANO/NE)</w:t>
      </w:r>
      <w:r w:rsidR="00CC1F79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8B5077" w:rsidRPr="00246D5F" w14:paraId="40EFB7EF" w14:textId="77777777">
        <w:trPr>
          <w:trHeight w:val="481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4E988" w14:textId="028504E1" w:rsidR="008B5077" w:rsidRPr="00246D5F" w:rsidRDefault="008B5077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7702823" w14:textId="77777777" w:rsidR="00F320AD" w:rsidRPr="00246D5F" w:rsidRDefault="00F320AD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34C0982A" w14:textId="392938F8" w:rsidR="00827D50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Osoba, oprávněná jednat za uchazeče/příjemce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3E3146" w:rsidRPr="00246D5F" w14:paraId="48BF1E9D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47BE" w14:textId="77777777" w:rsidR="003E3146" w:rsidRPr="00233C24" w:rsidRDefault="00DF0657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233C24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233C24">
              <w:rPr>
                <w:rFonts w:ascii="Times New Roman" w:hAnsi="Times New Roman" w:cs="Times New Roman"/>
                <w:b/>
                <w:sz w:val="24"/>
              </w:rPr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233C24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670637A9" w14:textId="7D7B5D47" w:rsidR="00E6769B" w:rsidRPr="00246D5F" w:rsidRDefault="00E6769B" w:rsidP="0066465F">
      <w:pPr>
        <w:pStyle w:val="Zkladntext"/>
        <w:widowControl/>
        <w:spacing w:before="60" w:after="0" w:line="276" w:lineRule="auto"/>
        <w:ind w:left="270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>Jméno a podpis</w:t>
      </w:r>
      <w:r w:rsidR="00C419D9" w:rsidRPr="00246D5F">
        <w:rPr>
          <w:rFonts w:ascii="Times New Roman" w:hAnsi="Times New Roman" w:cs="Times New Roman"/>
          <w:sz w:val="24"/>
          <w:szCs w:val="16"/>
        </w:rPr>
        <w:t xml:space="preserve"> </w:t>
      </w:r>
      <w:r w:rsidRPr="00F16B6D">
        <w:rPr>
          <w:rFonts w:ascii="Times New Roman" w:hAnsi="Times New Roman" w:cs="Times New Roman"/>
          <w:sz w:val="24"/>
          <w:szCs w:val="16"/>
        </w:rPr>
        <w:t>osoby oprávněné jednat za uchazeče</w:t>
      </w:r>
      <w:r w:rsidR="00963BE3" w:rsidRPr="00F16B6D">
        <w:rPr>
          <w:rFonts w:ascii="Times New Roman" w:hAnsi="Times New Roman" w:cs="Times New Roman"/>
          <w:sz w:val="24"/>
          <w:szCs w:val="16"/>
        </w:rPr>
        <w:t>/příjemce</w:t>
      </w:r>
      <w:r w:rsidR="00D9357C" w:rsidRPr="00F16B6D">
        <w:rPr>
          <w:rFonts w:ascii="Times New Roman" w:hAnsi="Times New Roman" w:cs="Times New Roman"/>
          <w:sz w:val="24"/>
          <w:szCs w:val="16"/>
        </w:rPr>
        <w:t xml:space="preserve"> jako </w:t>
      </w:r>
      <w:r w:rsidRPr="00246D5F">
        <w:rPr>
          <w:rFonts w:ascii="Times New Roman" w:hAnsi="Times New Roman" w:cs="Times New Roman"/>
          <w:sz w:val="24"/>
          <w:szCs w:val="16"/>
        </w:rPr>
        <w:t>statutární zástupce</w:t>
      </w:r>
      <w:r w:rsidR="00C419D9" w:rsidRPr="00246D5F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sz w:val="24"/>
          <w:szCs w:val="16"/>
        </w:rPr>
        <w:t xml:space="preserve">a </w:t>
      </w:r>
      <w:r w:rsidRPr="00246D5F">
        <w:rPr>
          <w:rFonts w:ascii="Times New Roman" w:hAnsi="Times New Roman" w:cs="Times New Roman"/>
          <w:sz w:val="24"/>
          <w:szCs w:val="16"/>
          <w:u w:val="single"/>
        </w:rPr>
        <w:t>otisk razítka</w:t>
      </w:r>
      <w:r w:rsidR="008A36C3" w:rsidRPr="00906A3B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bCs/>
          <w:sz w:val="24"/>
          <w:szCs w:val="16"/>
        </w:rPr>
        <w:t>právnické osoby</w:t>
      </w:r>
    </w:p>
    <w:p w14:paraId="74924B4C" w14:textId="77777777" w:rsidR="00263B8D" w:rsidRDefault="00263B8D" w:rsidP="0066465F">
      <w:pPr>
        <w:pStyle w:val="Zkladntext"/>
        <w:widowControl/>
        <w:spacing w:before="60" w:after="0" w:line="276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  <w:sectPr w:rsidR="00263B8D" w:rsidSect="00051C75">
          <w:headerReference w:type="default" r:id="rId7"/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1134" w:bottom="851" w:left="1418" w:header="709" w:footer="709" w:gutter="0"/>
          <w:cols w:space="708"/>
          <w:titlePg/>
          <w:docGrid w:linePitch="360"/>
        </w:sectPr>
      </w:pPr>
    </w:p>
    <w:p w14:paraId="2B5F9AF2" w14:textId="5051674A" w:rsidR="007D55D7" w:rsidRDefault="007D55D7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DC804F8" w14:textId="5262529C" w:rsidR="00240337" w:rsidRPr="00755E4F" w:rsidRDefault="00240337" w:rsidP="0066465F">
      <w:pPr>
        <w:pStyle w:val="Zkladntext"/>
        <w:widowControl/>
        <w:spacing w:before="60" w:after="0" w:line="276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55E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Název </w:t>
      </w:r>
      <w:r w:rsidR="00877E3F">
        <w:rPr>
          <w:rFonts w:ascii="Times New Roman" w:hAnsi="Times New Roman" w:cs="Times New Roman"/>
          <w:b/>
          <w:sz w:val="24"/>
          <w:szCs w:val="24"/>
        </w:rPr>
        <w:t>spolu</w:t>
      </w:r>
      <w:r w:rsidRPr="00755E4F">
        <w:rPr>
          <w:rFonts w:ascii="Times New Roman" w:hAnsi="Times New Roman" w:cs="Times New Roman"/>
          <w:b/>
          <w:sz w:val="24"/>
          <w:szCs w:val="24"/>
        </w:rPr>
        <w:t>uchazeče v </w:t>
      </w:r>
      <w:r w:rsidR="001816C5" w:rsidRPr="00755E4F">
        <w:rPr>
          <w:rFonts w:ascii="Times New Roman" w:hAnsi="Times New Roman" w:cs="Times New Roman"/>
          <w:b/>
          <w:sz w:val="24"/>
          <w:szCs w:val="24"/>
        </w:rPr>
        <w:t xml:space="preserve">roli </w:t>
      </w:r>
      <w:r w:rsidR="008A27B4">
        <w:rPr>
          <w:rFonts w:ascii="Times New Roman" w:hAnsi="Times New Roman" w:cs="Times New Roman"/>
          <w:b/>
          <w:sz w:val="24"/>
          <w:szCs w:val="24"/>
        </w:rPr>
        <w:t>dalšího účastníka</w:t>
      </w:r>
      <w:r w:rsidR="00970B59" w:rsidRPr="00755E4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59EDD827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734368" w14:textId="4418EDD3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48A352D" w14:textId="77777777" w:rsidR="008B5077" w:rsidRPr="00246D5F" w:rsidRDefault="008B5077" w:rsidP="0066465F">
      <w:pPr>
        <w:spacing w:before="60" w:line="276" w:lineRule="auto"/>
        <w:jc w:val="both"/>
        <w:rPr>
          <w:b/>
          <w:sz w:val="24"/>
          <w:szCs w:val="24"/>
        </w:rPr>
      </w:pPr>
    </w:p>
    <w:p w14:paraId="1526AD22" w14:textId="77695096" w:rsidR="00875FA8" w:rsidRPr="00246D5F" w:rsidRDefault="00875FA8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Akademické a vědecké tituly, jméno a příjmení řešitele </w:t>
      </w:r>
      <w:r w:rsidR="001B60DB">
        <w:rPr>
          <w:rFonts w:ascii="Times New Roman" w:hAnsi="Times New Roman" w:cs="Times New Roman"/>
          <w:b/>
          <w:bCs/>
          <w:sz w:val="24"/>
        </w:rPr>
        <w:t>spoluuchazeče/</w:t>
      </w:r>
      <w:r w:rsidR="008A27B4">
        <w:rPr>
          <w:rFonts w:ascii="Times New Roman" w:hAnsi="Times New Roman" w:cs="Times New Roman"/>
          <w:b/>
          <w:sz w:val="24"/>
          <w:szCs w:val="24"/>
        </w:rPr>
        <w:t xml:space="preserve">dalšího účastníka </w:t>
      </w:r>
      <w:r w:rsidRPr="00246D5F">
        <w:rPr>
          <w:rFonts w:ascii="Times New Roman" w:hAnsi="Times New Roman" w:cs="Times New Roman"/>
          <w:b/>
          <w:bCs/>
          <w:sz w:val="24"/>
        </w:rPr>
        <w:t xml:space="preserve">(osoby odpovědné </w:t>
      </w:r>
      <w:r w:rsidR="008A27B4">
        <w:rPr>
          <w:rFonts w:ascii="Times New Roman" w:hAnsi="Times New Roman" w:cs="Times New Roman"/>
          <w:b/>
          <w:bCs/>
          <w:sz w:val="24"/>
        </w:rPr>
        <w:t>spolu</w:t>
      </w:r>
      <w:r w:rsidRPr="00246D5F">
        <w:rPr>
          <w:rFonts w:ascii="Times New Roman" w:hAnsi="Times New Roman" w:cs="Times New Roman"/>
          <w:b/>
          <w:bCs/>
          <w:sz w:val="24"/>
        </w:rPr>
        <w:t>uchazeči/</w:t>
      </w:r>
      <w:r w:rsidR="008A27B4">
        <w:rPr>
          <w:rFonts w:ascii="Times New Roman" w:hAnsi="Times New Roman" w:cs="Times New Roman"/>
          <w:b/>
          <w:sz w:val="24"/>
          <w:szCs w:val="24"/>
        </w:rPr>
        <w:t xml:space="preserve">dalšímu účastníkovi </w:t>
      </w:r>
      <w:r w:rsidRPr="00246D5F">
        <w:rPr>
          <w:rFonts w:ascii="Times New Roman" w:hAnsi="Times New Roman" w:cs="Times New Roman"/>
          <w:b/>
          <w:bCs/>
          <w:sz w:val="24"/>
        </w:rPr>
        <w:t>za řešení projektu):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75FA8" w:rsidRPr="00246D5F" w14:paraId="50C24BDA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A428" w14:textId="0B689971" w:rsidR="00875FA8" w:rsidRPr="00246D5F" w:rsidRDefault="00875FA8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8E4C250" w14:textId="77777777" w:rsidR="00875FA8" w:rsidRPr="00246D5F" w:rsidRDefault="00875FA8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AFF41EB" w14:textId="5D679EFF" w:rsidR="00E7431C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 xml:space="preserve">Osoba, oprávněná jednat za </w:t>
      </w:r>
      <w:r w:rsidR="008A27B4">
        <w:rPr>
          <w:rFonts w:ascii="Times New Roman" w:hAnsi="Times New Roman" w:cs="Times New Roman"/>
          <w:b/>
          <w:sz w:val="24"/>
        </w:rPr>
        <w:t>spolu</w:t>
      </w:r>
      <w:r w:rsidRPr="00246D5F">
        <w:rPr>
          <w:rFonts w:ascii="Times New Roman" w:hAnsi="Times New Roman" w:cs="Times New Roman"/>
          <w:b/>
          <w:sz w:val="24"/>
        </w:rPr>
        <w:t>uchazeče/</w:t>
      </w:r>
      <w:r w:rsidR="008A27B4">
        <w:rPr>
          <w:rFonts w:ascii="Times New Roman" w:hAnsi="Times New Roman" w:cs="Times New Roman"/>
          <w:b/>
          <w:sz w:val="24"/>
          <w:szCs w:val="24"/>
        </w:rPr>
        <w:t xml:space="preserve">dalšího účastníka </w:t>
      </w:r>
      <w:r w:rsidRPr="00246D5F">
        <w:rPr>
          <w:rFonts w:ascii="Times New Roman" w:hAnsi="Times New Roman" w:cs="Times New Roman"/>
          <w:b/>
          <w:sz w:val="24"/>
        </w:rPr>
        <w:t>jako statutární zástupce, jedná na základě plné moci</w:t>
      </w:r>
      <w:r w:rsidR="00233C24">
        <w:rPr>
          <w:rFonts w:ascii="Times New Roman" w:hAnsi="Times New Roman" w:cs="Times New Roman"/>
          <w:b/>
          <w:sz w:val="24"/>
        </w:rPr>
        <w:t xml:space="preserve"> </w:t>
      </w:r>
      <w:r w:rsidR="00233C24" w:rsidRPr="00617B22">
        <w:rPr>
          <w:rFonts w:ascii="Times New Roman" w:hAnsi="Times New Roman" w:cs="Times New Roman"/>
          <w:b/>
          <w:color w:val="auto"/>
          <w:sz w:val="24"/>
        </w:rPr>
        <w:t>(ANO/NE)</w:t>
      </w:r>
      <w:r w:rsidRPr="0000480C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E7431C" w:rsidRPr="00246D5F" w14:paraId="2F5BE31D" w14:textId="77777777">
        <w:trPr>
          <w:trHeight w:val="481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09974" w14:textId="46D329BD" w:rsidR="00E7431C" w:rsidRPr="00246D5F" w:rsidRDefault="00E7431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3249FA1" w14:textId="77777777" w:rsidR="00E7431C" w:rsidRPr="00246D5F" w:rsidRDefault="00E7431C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5F0CEA5C" w14:textId="3322A498" w:rsidR="00E7431C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</w:t>
      </w:r>
      <w:r w:rsidR="00A84547">
        <w:rPr>
          <w:rFonts w:ascii="Times New Roman" w:hAnsi="Times New Roman" w:cs="Times New Roman"/>
          <w:b/>
          <w:sz w:val="24"/>
        </w:rPr>
        <w:t xml:space="preserve">, oprávněná jednat za </w:t>
      </w:r>
      <w:r w:rsidR="008A27B4">
        <w:rPr>
          <w:rFonts w:ascii="Times New Roman" w:hAnsi="Times New Roman" w:cs="Times New Roman"/>
          <w:b/>
          <w:sz w:val="24"/>
        </w:rPr>
        <w:t>spolu</w:t>
      </w:r>
      <w:r w:rsidR="00A84547">
        <w:rPr>
          <w:rFonts w:ascii="Times New Roman" w:hAnsi="Times New Roman" w:cs="Times New Roman"/>
          <w:b/>
          <w:sz w:val="24"/>
        </w:rPr>
        <w:t>uchazeče/</w:t>
      </w:r>
      <w:r w:rsidR="008A27B4">
        <w:rPr>
          <w:rFonts w:ascii="Times New Roman" w:hAnsi="Times New Roman" w:cs="Times New Roman"/>
          <w:b/>
          <w:sz w:val="24"/>
          <w:szCs w:val="24"/>
        </w:rPr>
        <w:t xml:space="preserve">dalšího účastníka </w:t>
      </w:r>
      <w:r w:rsidRPr="00246D5F">
        <w:rPr>
          <w:rFonts w:ascii="Times New Roman" w:hAnsi="Times New Roman" w:cs="Times New Roman"/>
          <w:b/>
          <w:sz w:val="24"/>
        </w:rPr>
        <w:t>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0"/>
      </w:tblGrid>
      <w:tr w:rsidR="00E7431C" w:rsidRPr="00246D5F" w14:paraId="2796D01E" w14:textId="77777777">
        <w:trPr>
          <w:cantSplit/>
          <w:trHeight w:val="928"/>
          <w:jc w:val="right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A377" w14:textId="77777777" w:rsidR="00E7431C" w:rsidRPr="00233C24" w:rsidRDefault="00E7431C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5FBAD81A" w14:textId="52E03824" w:rsidR="00E7431C" w:rsidRDefault="00E7431C" w:rsidP="0066465F">
      <w:pPr>
        <w:pStyle w:val="Zkladntext"/>
        <w:widowControl/>
        <w:spacing w:before="60" w:after="0" w:line="276" w:lineRule="auto"/>
        <w:ind w:left="270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a podpis osoby oprávněné jednat za </w:t>
      </w:r>
      <w:r w:rsidR="008A27B4">
        <w:rPr>
          <w:rFonts w:ascii="Times New Roman" w:hAnsi="Times New Roman" w:cs="Times New Roman"/>
          <w:sz w:val="24"/>
          <w:szCs w:val="16"/>
        </w:rPr>
        <w:t>spolu</w:t>
      </w:r>
      <w:r w:rsidR="00A84547">
        <w:rPr>
          <w:rFonts w:ascii="Times New Roman" w:hAnsi="Times New Roman" w:cs="Times New Roman"/>
          <w:sz w:val="24"/>
        </w:rPr>
        <w:t>uchazeče/</w:t>
      </w:r>
      <w:r w:rsidR="008A27B4" w:rsidRPr="008A27B4">
        <w:rPr>
          <w:rFonts w:ascii="Times New Roman" w:hAnsi="Times New Roman" w:cs="Times New Roman"/>
          <w:sz w:val="24"/>
        </w:rPr>
        <w:t>dalšího účastníka</w:t>
      </w:r>
      <w:r w:rsidR="008A27B4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sz w:val="24"/>
          <w:szCs w:val="16"/>
        </w:rPr>
        <w:t xml:space="preserve">jako statutární zástupce a </w:t>
      </w:r>
      <w:r w:rsidRPr="00246D5F">
        <w:rPr>
          <w:rFonts w:ascii="Times New Roman" w:hAnsi="Times New Roman" w:cs="Times New Roman"/>
          <w:sz w:val="24"/>
          <w:szCs w:val="16"/>
          <w:u w:val="single"/>
        </w:rPr>
        <w:t>otisk razítka</w:t>
      </w:r>
      <w:r w:rsidRPr="00A84547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bCs/>
          <w:sz w:val="24"/>
          <w:szCs w:val="16"/>
        </w:rPr>
        <w:t>právnické osoby</w:t>
      </w:r>
    </w:p>
    <w:p w14:paraId="1E01490B" w14:textId="77777777" w:rsidR="004A0BBC" w:rsidRPr="00246D5F" w:rsidRDefault="004A0BBC" w:rsidP="004A0BBC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  <w:szCs w:val="16"/>
        </w:rPr>
      </w:pPr>
    </w:p>
    <w:p w14:paraId="325BFE8B" w14:textId="77777777" w:rsidR="00CB0114" w:rsidRDefault="00CE1B25">
      <w:pPr>
        <w:rPr>
          <w:bCs/>
          <w:iCs/>
          <w:sz w:val="24"/>
          <w:szCs w:val="16"/>
        </w:rPr>
      </w:pPr>
      <w:r>
        <w:rPr>
          <w:bCs/>
          <w:iCs/>
          <w:sz w:val="24"/>
          <w:szCs w:val="16"/>
        </w:rPr>
        <w:br w:type="page"/>
      </w:r>
    </w:p>
    <w:p w14:paraId="0E40E248" w14:textId="77777777" w:rsidR="00721248" w:rsidRPr="008418C6" w:rsidRDefault="00001DA0" w:rsidP="00DF53AD">
      <w:pPr>
        <w:pStyle w:val="Nadpis2"/>
      </w:pPr>
      <w:proofErr w:type="gramStart"/>
      <w:r>
        <w:lastRenderedPageBreak/>
        <w:t>A.II</w:t>
      </w:r>
      <w:proofErr w:type="gramEnd"/>
      <w:r>
        <w:t xml:space="preserve">. </w:t>
      </w:r>
      <w:r w:rsidR="00721248" w:rsidRPr="00435FDE">
        <w:t>Zpracování osobních údajů</w:t>
      </w:r>
    </w:p>
    <w:p w14:paraId="6A359814" w14:textId="77777777" w:rsidR="00240337" w:rsidRPr="00246D5F" w:rsidRDefault="00240337" w:rsidP="0066465F">
      <w:pPr>
        <w:pStyle w:val="text"/>
        <w:spacing w:before="60" w:line="276" w:lineRule="auto"/>
        <w:rPr>
          <w:b/>
          <w:bCs/>
        </w:rPr>
      </w:pPr>
      <w:r w:rsidRPr="00246D5F">
        <w:rPr>
          <w:b/>
          <w:bCs/>
        </w:rPr>
        <w:t>Souhlas se zpracováním osobních údajů:</w:t>
      </w:r>
    </w:p>
    <w:p w14:paraId="251832C0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Uděluji svolení a svým podpisem stvrzuji svůj výslovný souhlas s tím, aby Ministerstvo kultury (dále jen „MK“) jako správce zpracovávalo mé osobní údaje uvedené v této přihlášce (tj. zejména jméno, příjmení, rodné číslo, adresu, elektronickou adresu a</w:t>
      </w:r>
      <w:r w:rsidR="00621D5B" w:rsidRPr="00582910">
        <w:rPr>
          <w:sz w:val="22"/>
          <w:szCs w:val="22"/>
        </w:rPr>
        <w:t> </w:t>
      </w:r>
      <w:r w:rsidRPr="00582910">
        <w:rPr>
          <w:sz w:val="22"/>
          <w:szCs w:val="22"/>
        </w:rPr>
        <w:t>telefonní číslo), jakož i další osobní údaje, které vědomě poskytnu MK kdykoli později při písemném styku s ním, zvláště pak všechny údaje poskytnuté prostřednictvím Informačního systému výzkumu, experimentálního vývoje a inovací (dále jen „IS VaVaI“), a to pouze za účelem uvedeným níže. Tento souhlas uděluji na období, v němž bude probíhat veřejná soutěž, a v případě úspěchu v ní, rovněž na období, ve kterém bude řešen projekt, v obou případech však na dobu dalších deseti let (tj. doba povinné archivace všech dokumentů na MK) ode dne ukončení veřejné soutěže ve výzkumu, experimentálním vývoji a inovacích, případně od ukončení řešení projektu. Beru na vědomí, že tento souhlas nemohu odvolat po dobu uvedenou v předchozí větě.</w:t>
      </w:r>
    </w:p>
    <w:p w14:paraId="2C5FB06A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MK je jako správce povinno zpracovávat mé osobní údaje v souladu se zá</w:t>
      </w:r>
      <w:r w:rsidR="000D0A10" w:rsidRPr="00582910">
        <w:rPr>
          <w:sz w:val="22"/>
          <w:szCs w:val="22"/>
        </w:rPr>
        <w:t>konem č. </w:t>
      </w:r>
      <w:r w:rsidRPr="00582910">
        <w:rPr>
          <w:sz w:val="22"/>
          <w:szCs w:val="22"/>
        </w:rPr>
        <w:t>101/2000 Sb., o ochraně osobních údajů, ve znění pozdějš</w:t>
      </w:r>
      <w:r w:rsidR="000D0A10" w:rsidRPr="00582910">
        <w:rPr>
          <w:sz w:val="22"/>
          <w:szCs w:val="22"/>
        </w:rPr>
        <w:t>ích předpisů (dále jen „zákon o </w:t>
      </w:r>
      <w:r w:rsidRPr="00582910">
        <w:rPr>
          <w:sz w:val="22"/>
          <w:szCs w:val="22"/>
        </w:rPr>
        <w:t>ochraně osobních údajů“), jakož i dalšími obecně závaznými právními předpisy.</w:t>
      </w:r>
    </w:p>
    <w:p w14:paraId="6DFFA2FA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Beru na vědomí a souhlasím s tím, že MK bude mé osobní údaje zpracovávat za účelem vyplývajícím z podmínek účasti ve veřejné soutěži ve výzkumu, experimentálním vývoji a inovacích, se kterými jsem se seznámil/a (tj.</w:t>
      </w:r>
      <w:r w:rsidR="000D0A10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za účelem evidence a hodnocení přihlášky návrhu programového projektu do veřejné soutěže ve výzkumu,</w:t>
      </w:r>
      <w:r w:rsidR="00144075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experimentálním vývoji a inovacích vyhlášené MK na řešení výše uvedeného programu a pro veškeré úkony s tím související, zejména zpracování smluvní dokumentace a poskytnutí podpory na řešení projektu výzkumu, experimentálního vývoje a inovací, bude-li projekt ve veřejné soutěž</w:t>
      </w:r>
      <w:r w:rsidR="002D7010" w:rsidRPr="00582910">
        <w:rPr>
          <w:sz w:val="22"/>
          <w:szCs w:val="22"/>
        </w:rPr>
        <w:t>i</w:t>
      </w:r>
      <w:r w:rsidRPr="00582910">
        <w:rPr>
          <w:sz w:val="22"/>
          <w:szCs w:val="22"/>
        </w:rPr>
        <w:t xml:space="preserve"> vybrán, písemné, elektronické a telefonní</w:t>
      </w:r>
      <w:r w:rsidR="00C419D9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komunikace). MK je oprávněno pro potřeby IS</w:t>
      </w:r>
      <w:r w:rsidR="00F41747" w:rsidRPr="00582910">
        <w:rPr>
          <w:sz w:val="22"/>
          <w:szCs w:val="22"/>
        </w:rPr>
        <w:t> </w:t>
      </w:r>
      <w:r w:rsidRPr="00582910">
        <w:rPr>
          <w:sz w:val="22"/>
          <w:szCs w:val="22"/>
        </w:rPr>
        <w:t>VaVaI zpracovávat poskytnuté osobní údaje</w:t>
      </w:r>
      <w:r w:rsidR="005B7A68" w:rsidRPr="00582910">
        <w:rPr>
          <w:sz w:val="22"/>
          <w:szCs w:val="22"/>
        </w:rPr>
        <w:t>.</w:t>
      </w:r>
      <w:r w:rsidR="008254F8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Beru na vědomí i skutečnost, že mnou poskytnuté osobní údaje v rozsahu jméno, příjmení, tituly budou zpřístupněny prostřednictvím IS VaVaI a na webových stránkách MK třetím osobám.</w:t>
      </w:r>
    </w:p>
    <w:p w14:paraId="031C542C" w14:textId="77777777" w:rsidR="00412B8B" w:rsidRPr="00CE1B25" w:rsidRDefault="00240337" w:rsidP="0066465F">
      <w:pPr>
        <w:keepNext/>
        <w:spacing w:before="60" w:line="276" w:lineRule="auto"/>
        <w:ind w:left="964" w:hanging="964"/>
        <w:jc w:val="both"/>
        <w:rPr>
          <w:b/>
          <w:sz w:val="22"/>
          <w:szCs w:val="22"/>
        </w:rPr>
      </w:pPr>
      <w:r w:rsidRPr="00CE1B25">
        <w:rPr>
          <w:b/>
          <w:sz w:val="22"/>
          <w:szCs w:val="22"/>
        </w:rPr>
        <w:t>Poučení:</w:t>
      </w:r>
    </w:p>
    <w:p w14:paraId="70D5DF7E" w14:textId="77777777" w:rsidR="00CE1B25" w:rsidRDefault="00240337" w:rsidP="0066465F">
      <w:pPr>
        <w:spacing w:before="60" w:line="276" w:lineRule="auto"/>
        <w:jc w:val="both"/>
        <w:rPr>
          <w:sz w:val="22"/>
          <w:szCs w:val="22"/>
        </w:rPr>
      </w:pPr>
      <w:r w:rsidRPr="00CE1B25">
        <w:rPr>
          <w:sz w:val="22"/>
          <w:szCs w:val="22"/>
        </w:rPr>
        <w:t>Subjekt údajů má právo přístupu k informacím o své osobě, má právo na základě písemné žádosti dostat písemné informace ve smyslu § 12 zákona o ochraně osobních údajů a dále má práva stanovená v § 21 zákona o ochraně osobních údajů.</w:t>
      </w:r>
    </w:p>
    <w:p w14:paraId="57EBD7DD" w14:textId="77777777" w:rsidR="00CE1B25" w:rsidRDefault="00CE1B25" w:rsidP="0066465F">
      <w:pPr>
        <w:spacing w:before="60" w:line="276" w:lineRule="auto"/>
        <w:jc w:val="both"/>
        <w:rPr>
          <w:sz w:val="22"/>
          <w:szCs w:val="22"/>
        </w:rPr>
      </w:pPr>
    </w:p>
    <w:p w14:paraId="0DC52A35" w14:textId="5EC362EB" w:rsidR="00047B55" w:rsidRPr="00246D5F" w:rsidRDefault="00A12AA5" w:rsidP="0066465F">
      <w:pPr>
        <w:spacing w:before="60" w:line="276" w:lineRule="auto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 xml:space="preserve">Název </w:t>
      </w:r>
      <w:r w:rsidR="00240337" w:rsidRPr="00246D5F">
        <w:rPr>
          <w:b/>
          <w:sz w:val="24"/>
          <w:szCs w:val="24"/>
        </w:rPr>
        <w:t>uchazeče</w:t>
      </w:r>
      <w:r w:rsidR="00F41747" w:rsidRPr="00246D5F">
        <w:rPr>
          <w:b/>
          <w:sz w:val="24"/>
          <w:szCs w:val="24"/>
        </w:rPr>
        <w:t>/</w:t>
      </w:r>
      <w:r w:rsidR="00240337" w:rsidRPr="00246D5F">
        <w:rPr>
          <w:b/>
          <w:sz w:val="24"/>
          <w:szCs w:val="24"/>
        </w:rPr>
        <w:t>příjemce</w:t>
      </w:r>
      <w:r w:rsidR="000D0A10" w:rsidRPr="00F16B6D">
        <w:rPr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963BE3" w:rsidRPr="00246D5F" w14:paraId="36469753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0DC76" w14:textId="2DF51F83" w:rsidR="00963BE3" w:rsidRPr="00246D5F" w:rsidRDefault="00963BE3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D2819AD" w14:textId="77777777" w:rsidR="00963BE3" w:rsidRPr="00246D5F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166DE97A" w14:textId="5C8D6887" w:rsidR="00963BE3" w:rsidRPr="00246D5F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Osoba, oprávněná jednat za uchazeče/příjemce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963BE3" w:rsidRPr="00246D5F" w14:paraId="283315F2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A8D1" w14:textId="77777777" w:rsidR="00963BE3" w:rsidRPr="00233C24" w:rsidRDefault="00DF0657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233C24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233C24">
              <w:rPr>
                <w:rFonts w:ascii="Times New Roman" w:hAnsi="Times New Roman" w:cs="Times New Roman"/>
                <w:b/>
                <w:sz w:val="24"/>
              </w:rPr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233C24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4ADDAB59" w14:textId="626DC086" w:rsidR="00963BE3" w:rsidRPr="00246D5F" w:rsidRDefault="00963BE3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</w:t>
      </w:r>
      <w:r w:rsidR="00EE4DE6">
        <w:rPr>
          <w:rFonts w:ascii="Times New Roman" w:hAnsi="Times New Roman" w:cs="Times New Roman"/>
          <w:sz w:val="24"/>
          <w:szCs w:val="16"/>
        </w:rPr>
        <w:t>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) </w:t>
      </w:r>
      <w:r w:rsidRPr="00246D5F">
        <w:rPr>
          <w:rFonts w:ascii="Times New Roman" w:hAnsi="Times New Roman" w:cs="Times New Roman"/>
          <w:sz w:val="24"/>
          <w:szCs w:val="16"/>
        </w:rPr>
        <w:t>a podpis osoby oprávněné jednat za uchazeče/příjemc</w:t>
      </w:r>
      <w:r w:rsidRPr="00F16B6D">
        <w:rPr>
          <w:rFonts w:ascii="Times New Roman" w:hAnsi="Times New Roman" w:cs="Times New Roman"/>
          <w:sz w:val="24"/>
          <w:szCs w:val="16"/>
        </w:rPr>
        <w:t xml:space="preserve">e </w:t>
      </w:r>
      <w:r w:rsidRPr="00246D5F">
        <w:rPr>
          <w:rFonts w:ascii="Times New Roman" w:hAnsi="Times New Roman" w:cs="Times New Roman"/>
          <w:sz w:val="24"/>
          <w:szCs w:val="16"/>
        </w:rPr>
        <w:t>jako statutární zástupce</w:t>
      </w:r>
    </w:p>
    <w:p w14:paraId="35034548" w14:textId="1953EE89" w:rsidR="007D55D7" w:rsidRDefault="007D55D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D7398E9" w14:textId="4D694446" w:rsidR="00240337" w:rsidRPr="00246D5F" w:rsidRDefault="00483F8C" w:rsidP="0066465F">
      <w:pPr>
        <w:spacing w:before="60" w:line="276" w:lineRule="auto"/>
        <w:jc w:val="both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Ř</w:t>
      </w:r>
      <w:r w:rsidR="00240337" w:rsidRPr="00246D5F">
        <w:rPr>
          <w:b/>
          <w:sz w:val="24"/>
          <w:szCs w:val="24"/>
        </w:rPr>
        <w:t xml:space="preserve">ešitel </w:t>
      </w:r>
      <w:r w:rsidR="00F41747" w:rsidRPr="00246D5F">
        <w:rPr>
          <w:b/>
          <w:sz w:val="24"/>
          <w:szCs w:val="24"/>
        </w:rPr>
        <w:t>uchazeče/</w:t>
      </w:r>
      <w:r w:rsidR="00240337" w:rsidRPr="00246D5F">
        <w:rPr>
          <w:b/>
          <w:sz w:val="24"/>
          <w:szCs w:val="24"/>
        </w:rPr>
        <w:t>příjemce: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44A26F4E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1118" w14:textId="77777777" w:rsidR="00483F8C" w:rsidRPr="00233C24" w:rsidRDefault="00DF0657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233C24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233C24">
              <w:rPr>
                <w:rFonts w:ascii="Times New Roman" w:hAnsi="Times New Roman" w:cs="Times New Roman"/>
                <w:b/>
                <w:sz w:val="24"/>
              </w:rPr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233C24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233C24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2694D5E9" w14:textId="3210F1D8" w:rsidR="00483F8C" w:rsidRPr="00246D5F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>Jméno 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>) a podpis řešitele uchazeče/příjemce</w:t>
      </w:r>
    </w:p>
    <w:p w14:paraId="36DF0591" w14:textId="77777777" w:rsidR="00166030" w:rsidRDefault="00166030" w:rsidP="0066465F">
      <w:pPr>
        <w:spacing w:before="60" w:line="276" w:lineRule="auto"/>
        <w:jc w:val="both"/>
        <w:rPr>
          <w:sz w:val="24"/>
          <w:szCs w:val="24"/>
        </w:rPr>
      </w:pPr>
    </w:p>
    <w:p w14:paraId="24E54ED0" w14:textId="3FBF7BD5" w:rsidR="00240337" w:rsidRPr="00246D5F" w:rsidRDefault="00483F8C" w:rsidP="0066465F">
      <w:pPr>
        <w:spacing w:before="60" w:line="276" w:lineRule="auto"/>
        <w:jc w:val="both"/>
        <w:rPr>
          <w:b/>
          <w:sz w:val="24"/>
        </w:rPr>
      </w:pPr>
      <w:r w:rsidRPr="00246D5F">
        <w:rPr>
          <w:b/>
          <w:sz w:val="24"/>
        </w:rPr>
        <w:t>O</w:t>
      </w:r>
      <w:r w:rsidR="00F320AD" w:rsidRPr="00246D5F">
        <w:rPr>
          <w:b/>
          <w:sz w:val="24"/>
        </w:rPr>
        <w:t>statní řešitel</w:t>
      </w:r>
      <w:r w:rsidR="0071024A" w:rsidRPr="00246D5F">
        <w:rPr>
          <w:b/>
          <w:sz w:val="24"/>
        </w:rPr>
        <w:t>/é</w:t>
      </w:r>
      <w:r w:rsidR="00F320AD" w:rsidRPr="00246D5F">
        <w:rPr>
          <w:b/>
          <w:sz w:val="24"/>
        </w:rPr>
        <w:t xml:space="preserve"> </w:t>
      </w:r>
      <w:r w:rsidR="00F41747" w:rsidRPr="00246D5F">
        <w:rPr>
          <w:b/>
          <w:sz w:val="24"/>
        </w:rPr>
        <w:t>uchazeče/</w:t>
      </w:r>
      <w:r w:rsidR="00F320AD" w:rsidRPr="00246D5F">
        <w:rPr>
          <w:b/>
          <w:sz w:val="24"/>
        </w:rPr>
        <w:t>příjemce: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760860A4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51D0" w14:textId="77777777" w:rsidR="00483F8C" w:rsidRPr="00233C24" w:rsidRDefault="00483F8C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3A7069BE" w14:textId="3E83C19E" w:rsidR="00483F8C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16"/>
        </w:rPr>
        <w:t>Jméno 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>) a podpis ostatního</w:t>
      </w:r>
      <w:r w:rsidR="0071024A" w:rsidRPr="00246D5F">
        <w:rPr>
          <w:rFonts w:ascii="Times New Roman" w:hAnsi="Times New Roman" w:cs="Times New Roman"/>
          <w:sz w:val="24"/>
          <w:szCs w:val="16"/>
        </w:rPr>
        <w:t>/ch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 řešitele</w:t>
      </w:r>
      <w:r w:rsidR="0071024A" w:rsidRPr="00246D5F">
        <w:rPr>
          <w:rFonts w:ascii="Times New Roman" w:hAnsi="Times New Roman" w:cs="Times New Roman"/>
          <w:sz w:val="24"/>
          <w:szCs w:val="16"/>
        </w:rPr>
        <w:t>/ů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 uchazeče/příjemce</w:t>
      </w:r>
    </w:p>
    <w:p w14:paraId="059562BD" w14:textId="77777777" w:rsidR="004A0BBC" w:rsidRPr="00246D5F" w:rsidRDefault="004A0BBC" w:rsidP="004A0BBC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16"/>
        </w:rPr>
      </w:pPr>
    </w:p>
    <w:p w14:paraId="57002D3A" w14:textId="327DADF2" w:rsidR="00DB20A7" w:rsidRPr="00E526C9" w:rsidRDefault="00DB20A7" w:rsidP="0066465F">
      <w:pPr>
        <w:spacing w:before="60" w:line="276" w:lineRule="auto"/>
        <w:rPr>
          <w:sz w:val="24"/>
          <w:szCs w:val="24"/>
        </w:rPr>
      </w:pPr>
      <w:r w:rsidRPr="00246D5F">
        <w:br w:type="page"/>
      </w:r>
      <w:r w:rsidR="00FF0F9A" w:rsidRPr="00246D5F">
        <w:rPr>
          <w:b/>
          <w:sz w:val="24"/>
          <w:szCs w:val="24"/>
        </w:rPr>
        <w:lastRenderedPageBreak/>
        <w:t xml:space="preserve">Název </w:t>
      </w:r>
      <w:r w:rsidR="008A27B4">
        <w:rPr>
          <w:b/>
          <w:sz w:val="24"/>
          <w:szCs w:val="24"/>
        </w:rPr>
        <w:t>spolu</w:t>
      </w:r>
      <w:r w:rsidR="00FF0F9A" w:rsidRPr="00246D5F">
        <w:rPr>
          <w:b/>
          <w:sz w:val="24"/>
          <w:szCs w:val="24"/>
        </w:rPr>
        <w:t>uchazeče</w:t>
      </w:r>
      <w:r w:rsidR="00F41747" w:rsidRPr="00246D5F">
        <w:rPr>
          <w:b/>
          <w:sz w:val="24"/>
          <w:szCs w:val="24"/>
        </w:rPr>
        <w:t>/</w:t>
      </w:r>
      <w:r w:rsidR="008A27B4">
        <w:rPr>
          <w:b/>
          <w:sz w:val="24"/>
          <w:szCs w:val="24"/>
        </w:rPr>
        <w:t>dalšího účastníka</w:t>
      </w:r>
      <w:r w:rsidR="00E526C9" w:rsidRPr="00E526C9">
        <w:rPr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483F8C" w:rsidRPr="00246D5F" w14:paraId="2787D712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3E1BD" w14:textId="2FC6B4FD" w:rsidR="00483F8C" w:rsidRPr="00246D5F" w:rsidRDefault="00483F8C" w:rsidP="0066465F">
            <w:pPr>
              <w:spacing w:before="60" w:line="276" w:lineRule="auto"/>
            </w:pPr>
          </w:p>
        </w:tc>
      </w:tr>
    </w:tbl>
    <w:p w14:paraId="215284FD" w14:textId="77777777" w:rsidR="00483F8C" w:rsidRPr="00246D5F" w:rsidRDefault="00483F8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5C4A145" w14:textId="0255F0D0" w:rsidR="00483F8C" w:rsidRPr="00246D5F" w:rsidRDefault="00483F8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 xml:space="preserve">Osoba, oprávněná jednat za </w:t>
      </w:r>
      <w:r w:rsidR="008A27B4" w:rsidRPr="008A27B4">
        <w:rPr>
          <w:rFonts w:ascii="Times New Roman" w:hAnsi="Times New Roman" w:cs="Times New Roman"/>
          <w:b/>
          <w:sz w:val="24"/>
        </w:rPr>
        <w:t>spoluuchazeče/dalšího účastníka</w:t>
      </w:r>
      <w:r w:rsidR="008A27B4">
        <w:rPr>
          <w:rFonts w:ascii="Times New Roman" w:hAnsi="Times New Roman" w:cs="Times New Roman"/>
          <w:b/>
          <w:sz w:val="24"/>
        </w:rPr>
        <w:t xml:space="preserve"> </w:t>
      </w:r>
      <w:r w:rsidRPr="00246D5F">
        <w:rPr>
          <w:rFonts w:ascii="Times New Roman" w:hAnsi="Times New Roman" w:cs="Times New Roman"/>
          <w:b/>
          <w:sz w:val="24"/>
        </w:rPr>
        <w:t>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26AD7B94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B939" w14:textId="77777777" w:rsidR="00483F8C" w:rsidRPr="00233C24" w:rsidRDefault="00483F8C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686A9542" w14:textId="0AF571D0" w:rsidR="00483F8C" w:rsidRPr="00246D5F" w:rsidRDefault="00483F8C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(titul, jméno, příjmení) a podpis osoby oprávněné jednat za </w:t>
      </w:r>
      <w:r w:rsidR="008A27B4" w:rsidRPr="008A27B4">
        <w:rPr>
          <w:rFonts w:ascii="Times New Roman" w:hAnsi="Times New Roman" w:cs="Times New Roman"/>
          <w:sz w:val="24"/>
          <w:szCs w:val="16"/>
        </w:rPr>
        <w:t>spoluuchazeče/dalšího účastníka</w:t>
      </w:r>
      <w:r w:rsidRPr="00246D5F">
        <w:rPr>
          <w:rFonts w:ascii="Times New Roman" w:hAnsi="Times New Roman" w:cs="Times New Roman"/>
          <w:sz w:val="24"/>
          <w:szCs w:val="16"/>
        </w:rPr>
        <w:t xml:space="preserve"> jako statutární zástupce</w:t>
      </w:r>
    </w:p>
    <w:p w14:paraId="5BED0387" w14:textId="77777777" w:rsidR="00483F8C" w:rsidRPr="00246D5F" w:rsidRDefault="00483F8C" w:rsidP="0066465F">
      <w:pPr>
        <w:spacing w:before="60" w:line="276" w:lineRule="auto"/>
        <w:jc w:val="both"/>
        <w:rPr>
          <w:b/>
          <w:sz w:val="24"/>
          <w:szCs w:val="24"/>
        </w:rPr>
      </w:pPr>
    </w:p>
    <w:p w14:paraId="2EAD4A3B" w14:textId="75CE0D3E" w:rsidR="00483F8C" w:rsidRPr="00246D5F" w:rsidRDefault="00B80C09" w:rsidP="0066465F">
      <w:pPr>
        <w:spacing w:before="6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Řešitel </w:t>
      </w:r>
      <w:r w:rsidR="008A27B4" w:rsidRPr="008A27B4">
        <w:rPr>
          <w:b/>
          <w:sz w:val="24"/>
          <w:szCs w:val="24"/>
        </w:rPr>
        <w:t>spoluuchazeče/dalšího účastníka</w:t>
      </w:r>
      <w:r w:rsidR="00DC7E1D">
        <w:rPr>
          <w:b/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72356109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7A65" w14:textId="77777777" w:rsidR="00483F8C" w:rsidRPr="00233C24" w:rsidRDefault="00483F8C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04D88923" w14:textId="61204784" w:rsidR="00483F8C" w:rsidRPr="00246D5F" w:rsidRDefault="00483F8C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(titul, jméno, příjmení) a podpis řešitele </w:t>
      </w:r>
      <w:r w:rsidR="008A27B4" w:rsidRPr="008A27B4">
        <w:rPr>
          <w:rFonts w:ascii="Times New Roman" w:hAnsi="Times New Roman" w:cs="Times New Roman"/>
          <w:sz w:val="24"/>
          <w:szCs w:val="16"/>
        </w:rPr>
        <w:t>spoluuchazeče/</w:t>
      </w:r>
      <w:r w:rsidR="008A27B4">
        <w:rPr>
          <w:rFonts w:ascii="Times New Roman" w:hAnsi="Times New Roman" w:cs="Times New Roman"/>
          <w:sz w:val="24"/>
          <w:szCs w:val="16"/>
        </w:rPr>
        <w:t xml:space="preserve"> </w:t>
      </w:r>
      <w:r w:rsidR="008A27B4" w:rsidRPr="008A27B4">
        <w:rPr>
          <w:rFonts w:ascii="Times New Roman" w:hAnsi="Times New Roman" w:cs="Times New Roman"/>
          <w:sz w:val="24"/>
          <w:szCs w:val="16"/>
        </w:rPr>
        <w:t>dalšího účastníka</w:t>
      </w:r>
    </w:p>
    <w:p w14:paraId="0211C8BA" w14:textId="77777777" w:rsidR="00483F8C" w:rsidRPr="00246D5F" w:rsidRDefault="00483F8C" w:rsidP="0066465F">
      <w:pPr>
        <w:spacing w:before="60" w:line="276" w:lineRule="auto"/>
        <w:jc w:val="both"/>
        <w:rPr>
          <w:sz w:val="24"/>
          <w:szCs w:val="24"/>
        </w:rPr>
      </w:pPr>
    </w:p>
    <w:p w14:paraId="7F4E4635" w14:textId="0DF22D27" w:rsidR="00483F8C" w:rsidRPr="00246D5F" w:rsidRDefault="00483F8C" w:rsidP="0066465F">
      <w:pPr>
        <w:spacing w:before="60" w:line="276" w:lineRule="auto"/>
        <w:jc w:val="both"/>
        <w:rPr>
          <w:b/>
          <w:sz w:val="24"/>
        </w:rPr>
      </w:pPr>
      <w:r w:rsidRPr="00246D5F">
        <w:rPr>
          <w:b/>
          <w:sz w:val="24"/>
        </w:rPr>
        <w:t>Ostatní řešitel</w:t>
      </w:r>
      <w:r w:rsidR="0071024A" w:rsidRPr="00246D5F">
        <w:rPr>
          <w:b/>
          <w:sz w:val="24"/>
        </w:rPr>
        <w:t>é</w:t>
      </w:r>
      <w:r w:rsidRPr="00246D5F">
        <w:rPr>
          <w:b/>
          <w:sz w:val="24"/>
        </w:rPr>
        <w:t xml:space="preserve"> </w:t>
      </w:r>
      <w:r w:rsidR="008A27B4">
        <w:rPr>
          <w:b/>
          <w:sz w:val="24"/>
          <w:szCs w:val="24"/>
        </w:rPr>
        <w:t>spolu</w:t>
      </w:r>
      <w:r w:rsidR="008A27B4" w:rsidRPr="00246D5F">
        <w:rPr>
          <w:b/>
          <w:sz w:val="24"/>
          <w:szCs w:val="24"/>
        </w:rPr>
        <w:t>uchazeče/</w:t>
      </w:r>
      <w:r w:rsidR="008A27B4">
        <w:rPr>
          <w:b/>
          <w:sz w:val="24"/>
          <w:szCs w:val="24"/>
        </w:rPr>
        <w:t>dalšího účastníka</w:t>
      </w:r>
      <w:r w:rsidRPr="00246D5F">
        <w:rPr>
          <w:b/>
          <w:sz w:val="24"/>
        </w:rPr>
        <w:t>:</w:t>
      </w:r>
    </w:p>
    <w:p w14:paraId="78E859C3" w14:textId="77777777" w:rsidR="00483F8C" w:rsidRPr="00246D5F" w:rsidRDefault="00483F8C" w:rsidP="0066465F">
      <w:pPr>
        <w:pStyle w:val="text"/>
        <w:spacing w:before="60" w:line="276" w:lineRule="auto"/>
        <w:rPr>
          <w:b/>
        </w:rPr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1A96E96C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7E03" w14:textId="77777777" w:rsidR="00483F8C" w:rsidRPr="00233C24" w:rsidRDefault="00483F8C" w:rsidP="00233C24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3C24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2A858DC8" w14:textId="020DA930" w:rsidR="00CB0114" w:rsidRDefault="00483F8C" w:rsidP="00A226FB">
      <w:pPr>
        <w:pStyle w:val="Zkladntext"/>
        <w:ind w:left="2835" w:firstLine="0"/>
      </w:pPr>
      <w:r w:rsidRPr="00246D5F">
        <w:rPr>
          <w:rFonts w:ascii="Times New Roman" w:hAnsi="Times New Roman" w:cs="Times New Roman"/>
          <w:sz w:val="24"/>
          <w:szCs w:val="16"/>
        </w:rPr>
        <w:t>Jméno (titul, jméno, příjmení) a podpis ostatního</w:t>
      </w:r>
      <w:r w:rsidR="0071024A" w:rsidRPr="00246D5F">
        <w:rPr>
          <w:rFonts w:ascii="Times New Roman" w:hAnsi="Times New Roman" w:cs="Times New Roman"/>
          <w:sz w:val="24"/>
          <w:szCs w:val="16"/>
        </w:rPr>
        <w:t>/ch</w:t>
      </w:r>
      <w:r w:rsidRPr="00246D5F">
        <w:rPr>
          <w:rFonts w:ascii="Times New Roman" w:hAnsi="Times New Roman" w:cs="Times New Roman"/>
          <w:sz w:val="24"/>
          <w:szCs w:val="16"/>
        </w:rPr>
        <w:t xml:space="preserve"> řešitele</w:t>
      </w:r>
      <w:r w:rsidR="0071024A" w:rsidRPr="00246D5F">
        <w:rPr>
          <w:rFonts w:ascii="Times New Roman" w:hAnsi="Times New Roman" w:cs="Times New Roman"/>
          <w:sz w:val="24"/>
          <w:szCs w:val="16"/>
        </w:rPr>
        <w:t>/ů</w:t>
      </w:r>
      <w:r w:rsidR="00070298">
        <w:rPr>
          <w:rFonts w:ascii="Times New Roman" w:hAnsi="Times New Roman" w:cs="Times New Roman"/>
          <w:sz w:val="24"/>
          <w:szCs w:val="16"/>
        </w:rPr>
        <w:t xml:space="preserve"> </w:t>
      </w:r>
      <w:r w:rsidR="008A27B4" w:rsidRPr="008A27B4">
        <w:rPr>
          <w:rFonts w:ascii="Times New Roman" w:hAnsi="Times New Roman" w:cs="Times New Roman"/>
          <w:sz w:val="24"/>
          <w:szCs w:val="16"/>
        </w:rPr>
        <w:t>spoluuchazeče/dalšího účastníka</w:t>
      </w:r>
    </w:p>
    <w:p w14:paraId="609CF850" w14:textId="77777777" w:rsidR="00CB0114" w:rsidRDefault="00CB0114">
      <w:pPr>
        <w:pStyle w:val="Zkladntext"/>
      </w:pPr>
    </w:p>
    <w:p w14:paraId="0B96792D" w14:textId="77777777" w:rsidR="00721248" w:rsidRPr="002F2061" w:rsidRDefault="00721248" w:rsidP="009B7DD0">
      <w:pPr>
        <w:spacing w:before="60" w:line="276" w:lineRule="auto"/>
        <w:jc w:val="both"/>
        <w:rPr>
          <w:i/>
          <w:iCs/>
        </w:rPr>
      </w:pPr>
    </w:p>
    <w:p w14:paraId="4DFAA19D" w14:textId="77777777" w:rsidR="00DF53AD" w:rsidRPr="00246D5F" w:rsidRDefault="00CE1B25" w:rsidP="001B60DB">
      <w:pPr>
        <w:pStyle w:val="Nadpis1"/>
      </w:pPr>
      <w:r>
        <w:br w:type="page"/>
      </w:r>
      <w:r w:rsidR="00DF53AD">
        <w:lastRenderedPageBreak/>
        <w:t>B</w:t>
      </w:r>
      <w:r w:rsidR="00DF53AD" w:rsidRPr="00246D5F">
        <w:t xml:space="preserve">. </w:t>
      </w:r>
      <w:r w:rsidR="00DF53AD">
        <w:t>Specifikace projektu</w:t>
      </w:r>
    </w:p>
    <w:p w14:paraId="2316E345" w14:textId="77777777" w:rsidR="00DF53AD" w:rsidRPr="00246D5F" w:rsidRDefault="00DF53AD" w:rsidP="00DF53AD">
      <w:pPr>
        <w:spacing w:before="60" w:line="276" w:lineRule="auto"/>
        <w:rPr>
          <w:sz w:val="24"/>
        </w:rPr>
      </w:pPr>
    </w:p>
    <w:p w14:paraId="4019A2BC" w14:textId="77777777" w:rsidR="007A144F" w:rsidRPr="00246D5F" w:rsidRDefault="00001DA0" w:rsidP="00DF53AD">
      <w:pPr>
        <w:pStyle w:val="Nadpis2"/>
      </w:pPr>
      <w:proofErr w:type="gramStart"/>
      <w:r>
        <w:t>B.</w:t>
      </w:r>
      <w:r w:rsidR="007A144F">
        <w:t>I</w:t>
      </w:r>
      <w:r w:rsidR="007A144F" w:rsidRPr="00246D5F">
        <w:t>.</w:t>
      </w:r>
      <w:proofErr w:type="gramEnd"/>
      <w:r w:rsidR="007A144F" w:rsidRPr="00246D5F">
        <w:t xml:space="preserve"> </w:t>
      </w:r>
      <w:r w:rsidR="00DF53AD">
        <w:t>Vymezení p</w:t>
      </w:r>
      <w:r w:rsidR="00DF53AD" w:rsidRPr="00246D5F">
        <w:t>rojekt</w:t>
      </w:r>
      <w:r w:rsidR="00DF53AD">
        <w:t>u</w:t>
      </w:r>
    </w:p>
    <w:tbl>
      <w:tblPr>
        <w:tblpPr w:leftFromText="142" w:rightFromText="142" w:vertAnchor="text" w:horzAnchor="page" w:tblpX="1418" w:tblpY="48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A317C" w:rsidRPr="00246D5F" w14:paraId="02812525" w14:textId="77777777">
        <w:trPr>
          <w:cantSplit/>
          <w:trHeight w:val="397"/>
        </w:trPr>
        <w:tc>
          <w:tcPr>
            <w:tcW w:w="3969" w:type="dxa"/>
            <w:shd w:val="thinDiagStripe" w:color="BFBFBF" w:fill="FFFFFF"/>
            <w:vAlign w:val="center"/>
          </w:tcPr>
          <w:p w14:paraId="300D1F93" w14:textId="77777777" w:rsidR="00DA317C" w:rsidRPr="00246D5F" w:rsidRDefault="00DA317C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7AAEA5" w14:textId="7940E9E0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P01 * Identifikační kód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DA317C" w:rsidRPr="00246D5F">
        <w:rPr>
          <w:rFonts w:ascii="Times New Roman" w:hAnsi="Times New Roman" w:cs="Times New Roman"/>
          <w:b w:val="0"/>
          <w:bCs w:val="0"/>
          <w:sz w:val="24"/>
        </w:rPr>
        <w:t xml:space="preserve">max. 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délka 16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p w14:paraId="108ABE3F" w14:textId="77777777" w:rsidR="00DA317C" w:rsidRPr="00246D5F" w:rsidRDefault="00DA317C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35B13A40" w14:textId="77777777" w:rsidR="00240337" w:rsidRPr="00246D5F" w:rsidRDefault="00240337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6B14680A" w14:textId="4A5926D8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PN1 * Kategorie výzkumu, experimentálního vývoje a inovací – kód </w:t>
      </w:r>
      <w:r w:rsidRPr="00246D5F">
        <w:rPr>
          <w:rFonts w:ascii="Times New Roman" w:hAnsi="Times New Roman" w:cs="Times New Roman"/>
          <w:b w:val="0"/>
          <w:sz w:val="24"/>
        </w:rPr>
        <w:t>(znakový, délka 2)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4D95227A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829B8" w14:textId="751A23ED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D5889B8" w14:textId="77777777" w:rsidR="004B29C1" w:rsidRPr="00246D5F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78A84B28" w14:textId="77777777" w:rsidR="00090D19" w:rsidRPr="00246D5F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B582C59" w14:textId="5933F8AB" w:rsidR="004B29C1" w:rsidRPr="002F2061" w:rsidRDefault="00240337" w:rsidP="008418C6">
      <w:pPr>
        <w:pStyle w:val="Styl3"/>
        <w:spacing w:after="0" w:line="276" w:lineRule="auto"/>
        <w:rPr>
          <w:i/>
        </w:rPr>
      </w:pPr>
      <w:r w:rsidRPr="00246D5F">
        <w:rPr>
          <w:rFonts w:ascii="Times New Roman" w:hAnsi="Times New Roman" w:cs="Times New Roman"/>
          <w:sz w:val="24"/>
        </w:rPr>
        <w:t xml:space="preserve">P02 * Kód programu, pod který projekt náleží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9C7EA0" w:rsidRPr="00246D5F">
        <w:rPr>
          <w:rFonts w:ascii="Times New Roman" w:hAnsi="Times New Roman" w:cs="Times New Roman"/>
          <w:b w:val="0"/>
          <w:bCs w:val="0"/>
          <w:sz w:val="24"/>
        </w:rPr>
        <w:t xml:space="preserve">délka </w:t>
      </w:r>
      <w:r w:rsidRPr="00246D5F">
        <w:rPr>
          <w:rFonts w:ascii="Times New Roman" w:hAnsi="Times New Roman" w:cs="Times New Roman"/>
          <w:b w:val="0"/>
          <w:bCs w:val="0"/>
          <w:color w:val="000000"/>
          <w:sz w:val="24"/>
        </w:rPr>
        <w:t>2</w:t>
      </w:r>
      <w:r w:rsidRPr="00246D5F">
        <w:rPr>
          <w:rFonts w:ascii="Times New Roman" w:hAnsi="Times New Roman" w:cs="Times New Roman"/>
          <w:b w:val="0"/>
          <w:color w:val="000000"/>
          <w:sz w:val="24"/>
        </w:rPr>
        <w:t>)</w:t>
      </w:r>
      <w:r w:rsidRPr="00246D5F">
        <w:rPr>
          <w:rFonts w:ascii="Times New Roman" w:hAnsi="Times New Roman" w:cs="Times New Roman"/>
          <w:color w:val="000000"/>
          <w:sz w:val="24"/>
        </w:rPr>
        <w:t xml:space="preserve"> P</w:t>
      </w:r>
      <w:r w:rsidR="003F730A">
        <w:rPr>
          <w:rFonts w:ascii="Times New Roman" w:hAnsi="Times New Roman" w:cs="Times New Roman"/>
          <w:color w:val="000000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0F27BACC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noWrap/>
            <w:vAlign w:val="center"/>
          </w:tcPr>
          <w:p w14:paraId="30AA450C" w14:textId="77777777" w:rsidR="004B29C1" w:rsidRPr="00246D5F" w:rsidRDefault="004B29C1" w:rsidP="004A0BBC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bCs/>
                <w:sz w:val="24"/>
              </w:rPr>
              <w:t>DG</w:t>
            </w:r>
          </w:p>
        </w:tc>
      </w:tr>
    </w:tbl>
    <w:p w14:paraId="0235EAFF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6984E5AB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A6BB155" w14:textId="39D7ADE9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P03 * Název projektu v původním jazyce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1DF30707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EDD0E" w14:textId="06E12905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F616014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5AF97A7" w14:textId="22378BCD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P04 * Název projektu anglicky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74CB21E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99C39" w14:textId="06EF6A47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E00EA2" w14:textId="77777777" w:rsidR="00086C14" w:rsidRPr="00246D5F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9E186B" w14:textId="47FB0E3D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P1A * Datum zahájení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233C24">
        <w:rPr>
          <w:rFonts w:ascii="Times New Roman" w:hAnsi="Times New Roman" w:cs="Times New Roman"/>
          <w:sz w:val="24"/>
        </w:rPr>
        <w:t xml:space="preserve"> </w:t>
      </w:r>
      <w:r w:rsidR="00233C24" w:rsidRPr="00617B22">
        <w:rPr>
          <w:rFonts w:ascii="Times New Roman" w:hAnsi="Times New Roman" w:cs="Times New Roman"/>
          <w:b w:val="0"/>
          <w:sz w:val="24"/>
        </w:rPr>
        <w:t>(RRRR-MM-DD)</w:t>
      </w:r>
      <w:r w:rsidR="003F730A" w:rsidRPr="00DC7E1D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086C14" w:rsidRPr="00246D5F" w14:paraId="655E0F04" w14:textId="77777777">
        <w:trPr>
          <w:cantSplit/>
          <w:trHeight w:val="397"/>
        </w:trPr>
        <w:tc>
          <w:tcPr>
            <w:tcW w:w="2050" w:type="dxa"/>
            <w:shd w:val="thinDiagStripe" w:color="BFBFBF" w:fill="FFFFFF"/>
            <w:noWrap/>
            <w:vAlign w:val="center"/>
          </w:tcPr>
          <w:p w14:paraId="691BAA38" w14:textId="29CCE7E2" w:rsidR="00086C14" w:rsidRPr="00246D5F" w:rsidRDefault="00086C14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64730323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2B4C4B21" w14:textId="77777777" w:rsidR="00086C14" w:rsidRPr="00246D5F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8EAFCAB" w14:textId="77777777" w:rsidR="00090D19" w:rsidRPr="00246D5F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59EBF121" w14:textId="055E210A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P2A * Datum ukončení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CB099C">
        <w:rPr>
          <w:rFonts w:ascii="Times New Roman" w:hAnsi="Times New Roman" w:cs="Times New Roman"/>
          <w:sz w:val="24"/>
        </w:rPr>
        <w:t xml:space="preserve"> </w:t>
      </w:r>
      <w:r w:rsidR="00233C24" w:rsidRPr="00617B22">
        <w:rPr>
          <w:rFonts w:ascii="Times New Roman" w:hAnsi="Times New Roman" w:cs="Times New Roman"/>
          <w:b w:val="0"/>
          <w:sz w:val="24"/>
        </w:rPr>
        <w:t>(RRRR-MM-DD)</w:t>
      </w:r>
      <w:r w:rsidR="003F730A" w:rsidRPr="00DC7E1D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090D19" w:rsidRPr="00246D5F" w14:paraId="309EDB6B" w14:textId="77777777">
        <w:trPr>
          <w:cantSplit/>
          <w:trHeight w:val="397"/>
        </w:trPr>
        <w:tc>
          <w:tcPr>
            <w:tcW w:w="2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E63FE" w14:textId="34E88485" w:rsidR="00090D19" w:rsidRPr="00246D5F" w:rsidRDefault="00090D19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9547109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  <w:szCs w:val="24"/>
        </w:rPr>
      </w:pPr>
    </w:p>
    <w:p w14:paraId="178145F5" w14:textId="77777777" w:rsidR="00090D19" w:rsidRPr="00246D5F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556579C1" w14:textId="77777777" w:rsidR="00090D19" w:rsidRPr="00246D5F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30FCD255" w14:textId="07263F2C" w:rsidR="00086C14" w:rsidRPr="002F2061" w:rsidRDefault="00240337" w:rsidP="008418C6">
      <w:pPr>
        <w:pStyle w:val="Zkladntextodsazen"/>
        <w:keepNext/>
        <w:keepLines w:val="0"/>
        <w:spacing w:before="60" w:after="0" w:line="276" w:lineRule="auto"/>
        <w:ind w:left="0"/>
        <w:rPr>
          <w:i/>
          <w:sz w:val="20"/>
        </w:rPr>
      </w:pPr>
      <w:r w:rsidRPr="00246D5F">
        <w:rPr>
          <w:b/>
          <w:bCs/>
          <w:sz w:val="24"/>
          <w:szCs w:val="20"/>
        </w:rPr>
        <w:t xml:space="preserve">P09 * Kód důvěrnosti údajů poskytnutých do CEP </w:t>
      </w:r>
      <w:r w:rsidRPr="00246D5F">
        <w:rPr>
          <w:sz w:val="24"/>
          <w:szCs w:val="20"/>
        </w:rPr>
        <w:t xml:space="preserve">(znakový, délka 1) </w:t>
      </w:r>
      <w:r w:rsidR="00DD5B20" w:rsidRPr="00246D5F">
        <w:rPr>
          <w:b/>
          <w:bCs/>
          <w:sz w:val="24"/>
          <w:szCs w:val="20"/>
        </w:rPr>
        <w:t>P</w:t>
      </w:r>
      <w:r w:rsidR="003F730A">
        <w:rPr>
          <w:b/>
          <w:bCs/>
          <w:sz w:val="24"/>
          <w:szCs w:val="20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240337" w:rsidRPr="00246D5F" w14:paraId="08268858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6E1DCBF6" w14:textId="77777777" w:rsidR="00240337" w:rsidRPr="00246D5F" w:rsidRDefault="00E04C94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sz w:val="24"/>
              </w:rPr>
              <w:t>S</w:t>
            </w:r>
          </w:p>
        </w:tc>
      </w:tr>
    </w:tbl>
    <w:p w14:paraId="494941B4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1A6A76E7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01602D99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900" w:hanging="360"/>
      </w:pPr>
    </w:p>
    <w:p w14:paraId="61C20A77" w14:textId="5D8104E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720" w:hanging="720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 xml:space="preserve">P12 * Hlavní obor projektu </w:t>
      </w:r>
      <w:r w:rsidR="003F730A" w:rsidRPr="00246D5F">
        <w:rPr>
          <w:b/>
          <w:sz w:val="24"/>
          <w:szCs w:val="24"/>
        </w:rPr>
        <w:t xml:space="preserve">podle </w:t>
      </w:r>
      <w:r w:rsidR="003F730A">
        <w:rPr>
          <w:b/>
          <w:sz w:val="24"/>
          <w:szCs w:val="24"/>
        </w:rPr>
        <w:t>číselníku CEP a RIV</w:t>
      </w:r>
      <w:r w:rsidR="00C419D9" w:rsidRPr="00246D5F">
        <w:rPr>
          <w:b/>
          <w:sz w:val="24"/>
          <w:szCs w:val="24"/>
        </w:rPr>
        <w:t xml:space="preserve"> </w:t>
      </w:r>
      <w:r w:rsidRPr="00246D5F">
        <w:rPr>
          <w:sz w:val="24"/>
          <w:szCs w:val="24"/>
        </w:rPr>
        <w:t>(</w:t>
      </w:r>
      <w:r w:rsidRPr="00246D5F">
        <w:rPr>
          <w:bCs/>
          <w:sz w:val="24"/>
          <w:szCs w:val="24"/>
        </w:rPr>
        <w:t>znakový, délka</w:t>
      </w:r>
      <w:r w:rsidR="004B29C1" w:rsidRPr="00246D5F">
        <w:rPr>
          <w:bCs/>
          <w:sz w:val="24"/>
          <w:szCs w:val="24"/>
        </w:rPr>
        <w:t> </w:t>
      </w:r>
      <w:r w:rsidRPr="00246D5F">
        <w:rPr>
          <w:bCs/>
          <w:sz w:val="24"/>
          <w:szCs w:val="24"/>
        </w:rPr>
        <w:t>2</w:t>
      </w:r>
      <w:r w:rsidR="00DD5B20" w:rsidRPr="00246D5F">
        <w:rPr>
          <w:sz w:val="24"/>
          <w:szCs w:val="24"/>
        </w:rPr>
        <w:t>)</w:t>
      </w:r>
      <w:r w:rsidR="00DD5B20" w:rsidRPr="00246D5F">
        <w:rPr>
          <w:b/>
          <w:sz w:val="24"/>
          <w:szCs w:val="24"/>
        </w:rPr>
        <w:t xml:space="preserve"> P</w:t>
      </w:r>
      <w:r w:rsidR="003F730A">
        <w:rPr>
          <w:b/>
          <w:sz w:val="24"/>
          <w:szCs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7F2C972B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866CC" w14:textId="5730BDBA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CB03E96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405DE4F9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D25EE42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33256F5" w14:textId="64531365" w:rsidR="00240337" w:rsidRPr="00246D5F" w:rsidRDefault="00240337" w:rsidP="005C5ED8">
      <w:pPr>
        <w:pStyle w:val="Styl3"/>
        <w:keepNext/>
        <w:spacing w:after="0" w:line="276" w:lineRule="auto"/>
        <w:rPr>
          <w:sz w:val="24"/>
        </w:rPr>
      </w:pPr>
      <w:r w:rsidRPr="00246D5F">
        <w:rPr>
          <w:rFonts w:ascii="Times New Roman" w:hAnsi="Times New Roman" w:cs="Times New Roman"/>
          <w:sz w:val="24"/>
        </w:rPr>
        <w:lastRenderedPageBreak/>
        <w:t xml:space="preserve">P13 * Vedlejší obor projektu </w:t>
      </w:r>
      <w:r w:rsidR="003F730A" w:rsidRPr="003F730A">
        <w:rPr>
          <w:rFonts w:ascii="Times New Roman" w:hAnsi="Times New Roman" w:cs="Times New Roman"/>
          <w:sz w:val="24"/>
        </w:rPr>
        <w:t>podle číselníku CEP a RIV</w:t>
      </w:r>
      <w:r w:rsidRPr="00246D5F">
        <w:rPr>
          <w:rFonts w:ascii="Times New Roman" w:hAnsi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</w:t>
      </w:r>
      <w:r w:rsidR="00404040">
        <w:rPr>
          <w:rFonts w:ascii="Times New Roman" w:hAnsi="Times New Roman" w:cs="Times New Roman"/>
          <w:b w:val="0"/>
          <w:bCs w:val="0"/>
          <w:sz w:val="24"/>
        </w:rPr>
        <w:t> 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</w:t>
      </w:r>
      <w:r w:rsidR="009C7EA0" w:rsidRPr="00246D5F">
        <w:rPr>
          <w:rFonts w:ascii="Times New Roman" w:hAnsi="Times New Roman" w:cs="Times New Roman"/>
          <w:sz w:val="24"/>
        </w:rPr>
        <w:t>PP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0D6F87B2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3ECDF2" w14:textId="03EB797E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AB575C8" w14:textId="77777777" w:rsidR="004B29C1" w:rsidRPr="00246D5F" w:rsidRDefault="004B29C1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6E744362" w14:textId="77777777" w:rsidR="004B29C1" w:rsidRPr="00246D5F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7D49FC9C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1A6CF02C" w14:textId="15943AC0" w:rsidR="00412B8B" w:rsidRPr="00246D5F" w:rsidRDefault="00240337">
      <w:pPr>
        <w:pStyle w:val="Styl3"/>
        <w:spacing w:after="0" w:line="276" w:lineRule="auto"/>
        <w:rPr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P14 * Další vedlejší obor projektu </w:t>
      </w:r>
      <w:r w:rsidR="003F730A" w:rsidRPr="003F730A">
        <w:rPr>
          <w:rFonts w:ascii="Times New Roman" w:hAnsi="Times New Roman" w:cs="Times New Roman"/>
          <w:sz w:val="24"/>
        </w:rPr>
        <w:t>podle číselníku CEP a RIV</w:t>
      </w:r>
      <w:r w:rsidRPr="00246D5F">
        <w:rPr>
          <w:rFonts w:ascii="Times New Roman" w:hAnsi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N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765E40" w:rsidRPr="00246D5F" w14:paraId="0F78FBD0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46996E" w14:textId="7BA07FFB" w:rsidR="00765E40" w:rsidRPr="00246D5F" w:rsidRDefault="00765E40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610ECA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39812603" w14:textId="77777777" w:rsidR="00145D65" w:rsidRPr="00246D5F" w:rsidRDefault="00145D65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  <w:szCs w:val="18"/>
        </w:rPr>
      </w:pPr>
    </w:p>
    <w:p w14:paraId="2A9C17A2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414373D3" w14:textId="729E955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P15 * Cíle řešení projektu v původním jazyce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694FE953" w14:textId="77777777">
        <w:trPr>
          <w:cantSplit/>
          <w:trHeight w:val="994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F348D" w14:textId="575ABCA3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9B708C4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3DD82B75" w14:textId="48D41048" w:rsidR="00240337" w:rsidRPr="00246D5F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P19 * Cíle řešení projektu v anglickém jazyce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335C1C50" w14:textId="77777777">
        <w:trPr>
          <w:cantSplit/>
          <w:trHeight w:val="1033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0802B2" w14:textId="4F03AE2D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FB704FF" w14:textId="77777777" w:rsidR="00240337" w:rsidRPr="00246D5F" w:rsidRDefault="00240337" w:rsidP="0066465F">
      <w:pPr>
        <w:pStyle w:val="Styl3"/>
        <w:tabs>
          <w:tab w:val="left" w:pos="7380"/>
        </w:tabs>
        <w:spacing w:after="0" w:line="276" w:lineRule="auto"/>
        <w:rPr>
          <w:rFonts w:ascii="Times New Roman" w:hAnsi="Times New Roman" w:cs="Times New Roman"/>
          <w:sz w:val="24"/>
        </w:rPr>
      </w:pPr>
    </w:p>
    <w:p w14:paraId="5B47A5F8" w14:textId="0A8186BB" w:rsidR="00240337" w:rsidRPr="00246D5F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P23 * Klíčová slova </w:t>
      </w:r>
      <w:r w:rsidR="003F730A">
        <w:rPr>
          <w:rFonts w:ascii="Times New Roman" w:hAnsi="Times New Roman" w:cs="Times New Roman"/>
          <w:sz w:val="24"/>
        </w:rPr>
        <w:t>-</w:t>
      </w:r>
      <w:r w:rsidRPr="00246D5F">
        <w:rPr>
          <w:rFonts w:ascii="Times New Roman" w:hAnsi="Times New Roman" w:cs="Times New Roman"/>
          <w:sz w:val="24"/>
        </w:rPr>
        <w:t xml:space="preserve"> anglick</w:t>
      </w:r>
      <w:r w:rsidR="003F730A">
        <w:rPr>
          <w:rFonts w:ascii="Times New Roman" w:hAnsi="Times New Roman" w:cs="Times New Roman"/>
          <w:sz w:val="24"/>
        </w:rPr>
        <w:t>ý</w:t>
      </w:r>
      <w:r w:rsidRPr="00246D5F">
        <w:rPr>
          <w:rFonts w:ascii="Times New Roman" w:hAnsi="Times New Roman" w:cs="Times New Roman"/>
          <w:sz w:val="24"/>
        </w:rPr>
        <w:t xml:space="preserve"> jazy</w:t>
      </w:r>
      <w:r w:rsidR="003F730A">
        <w:rPr>
          <w:rFonts w:ascii="Times New Roman" w:hAnsi="Times New Roman" w:cs="Times New Roman"/>
          <w:sz w:val="24"/>
        </w:rPr>
        <w:t>k</w:t>
      </w:r>
      <w:r w:rsidRPr="00246D5F">
        <w:rPr>
          <w:rFonts w:ascii="Times New Roman" w:hAnsi="Times New Roman" w:cs="Times New Roman"/>
          <w:sz w:val="24"/>
        </w:rPr>
        <w:t xml:space="preserve"> 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sz w:val="24"/>
        </w:rPr>
        <w:t>) 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13C84789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6F455" w14:textId="5B3DE2F1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56D0068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B53AA5" w14:textId="261A6EFB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>P26</w:t>
      </w:r>
      <w:r w:rsidR="003D34A9"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sz w:val="24"/>
        </w:rPr>
        <w:t xml:space="preserve">* Identifikační kódy obdobných projektů nebo </w:t>
      </w:r>
      <w:r w:rsidR="00485EFF">
        <w:rPr>
          <w:rFonts w:ascii="Times New Roman" w:hAnsi="Times New Roman" w:cs="Times New Roman"/>
          <w:sz w:val="24"/>
        </w:rPr>
        <w:t xml:space="preserve">výzkumných záměrů nebo </w:t>
      </w:r>
      <w:r w:rsidR="00C10463" w:rsidRPr="00246D5F">
        <w:rPr>
          <w:rFonts w:ascii="Times New Roman" w:hAnsi="Times New Roman" w:cs="Times New Roman"/>
          <w:sz w:val="24"/>
        </w:rPr>
        <w:t>identifikace rozhodnutí o poskytnutí institucionální podpory dlouhodobého koncepčního rozvoje VO v CEA</w:t>
      </w:r>
      <w:r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max.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36DC230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7B3DE" w14:textId="70381549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638225A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28A9EA1" w14:textId="5F204BC1" w:rsidR="00240337" w:rsidRPr="002F2061" w:rsidRDefault="00240337" w:rsidP="008418C6">
      <w:pPr>
        <w:pStyle w:val="Styl3"/>
        <w:spacing w:after="0" w:line="276" w:lineRule="auto"/>
        <w:rPr>
          <w:rFonts w:ascii="Times New Roman" w:hAnsi="Times New Roman"/>
          <w:b w:val="0"/>
          <w:i/>
        </w:rPr>
      </w:pPr>
      <w:r w:rsidRPr="00246D5F">
        <w:rPr>
          <w:rFonts w:ascii="Times New Roman" w:hAnsi="Times New Roman" w:cs="Times New Roman"/>
          <w:sz w:val="24"/>
        </w:rPr>
        <w:t>P30 * Druh soutěže – kód</w:t>
      </w:r>
      <w:r w:rsidR="00C419D9"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C7EA0" w:rsidRPr="00246D5F">
        <w:rPr>
          <w:rFonts w:ascii="Times New Roman" w:hAnsi="Times New Roman" w:cs="Times New Roman"/>
          <w:sz w:val="24"/>
        </w:rPr>
        <w:t>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42B99" w:rsidRPr="00246D5F" w14:paraId="48887192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3AF4485A" w14:textId="77777777" w:rsidR="00F42B99" w:rsidRPr="00246D5F" w:rsidRDefault="00F42B99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bCs/>
                <w:sz w:val="24"/>
              </w:rPr>
              <w:t>VS</w:t>
            </w:r>
          </w:p>
        </w:tc>
      </w:tr>
    </w:tbl>
    <w:p w14:paraId="3579D5D1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1E0C7C5C" w14:textId="77777777" w:rsidR="00F42B99" w:rsidRPr="00246D5F" w:rsidRDefault="00F42B99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00B8932" w14:textId="77777777" w:rsidR="0026174F" w:rsidRPr="0026174F" w:rsidRDefault="0026174F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359B30B6" w14:textId="75070A45" w:rsidR="00240337" w:rsidRPr="00246D5F" w:rsidRDefault="00240337">
      <w:pPr>
        <w:pStyle w:val="Styl3"/>
        <w:spacing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P31 * Identifikační kód soutěže </w:t>
      </w:r>
      <w:r w:rsidRPr="00246D5F">
        <w:rPr>
          <w:rFonts w:ascii="Times New Roman" w:hAnsi="Times New Roman" w:cs="Times New Roman"/>
          <w:b w:val="0"/>
          <w:sz w:val="24"/>
        </w:rPr>
        <w:t>(znakový, max. délka 13)</w:t>
      </w:r>
      <w:r w:rsidR="00F42B99" w:rsidRPr="00246D5F">
        <w:rPr>
          <w:rFonts w:ascii="Times New Roman" w:hAnsi="Times New Roman" w:cs="Times New Roman"/>
          <w:sz w:val="24"/>
        </w:rPr>
        <w:t xml:space="preserve"> PP</w:t>
      </w:r>
      <w:r w:rsidR="003F730A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</w:tblGrid>
      <w:tr w:rsidR="00240337" w:rsidRPr="00246D5F" w14:paraId="641DD8E7" w14:textId="77777777">
        <w:trPr>
          <w:cantSplit/>
          <w:trHeight w:val="432"/>
        </w:trPr>
        <w:tc>
          <w:tcPr>
            <w:tcW w:w="0" w:type="auto"/>
            <w:shd w:val="thinDiagStripe" w:color="C0C0C0" w:fill="FFFFFF"/>
          </w:tcPr>
          <w:p w14:paraId="1DA87F06" w14:textId="77777777" w:rsidR="00C10463" w:rsidRPr="004A0BBC" w:rsidRDefault="00C10463" w:rsidP="00666A5B">
            <w:pPr>
              <w:pStyle w:val="Zkladntext"/>
              <w:widowControl/>
              <w:spacing w:before="60" w:after="0" w:line="276" w:lineRule="auto"/>
              <w:ind w:left="220" w:hanging="78"/>
              <w:rPr>
                <w:rFonts w:ascii="Times New Roman" w:hAnsi="Times New Roman" w:cs="Times New Roman"/>
                <w:b/>
                <w:sz w:val="24"/>
              </w:rPr>
            </w:pPr>
            <w:r w:rsidRPr="004A0BBC">
              <w:rPr>
                <w:rFonts w:ascii="Times New Roman" w:hAnsi="Times New Roman" w:cs="Times New Roman"/>
                <w:b/>
                <w:sz w:val="24"/>
              </w:rPr>
              <w:t>SMK0201</w:t>
            </w:r>
            <w:r w:rsidR="00321963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4A0BBC">
              <w:rPr>
                <w:rFonts w:ascii="Times New Roman" w:hAnsi="Times New Roman" w:cs="Times New Roman"/>
                <w:b/>
                <w:sz w:val="24"/>
              </w:rPr>
              <w:t>DG00</w:t>
            </w:r>
            <w:r w:rsidR="00325F12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547FA58F" w14:textId="77777777" w:rsidR="0026174F" w:rsidRPr="0026174F" w:rsidRDefault="00D61ADD" w:rsidP="001B60DB">
      <w:pPr>
        <w:pStyle w:val="Nadpis2"/>
        <w:rPr>
          <w:sz w:val="24"/>
        </w:rPr>
      </w:pPr>
      <w:r>
        <w:br w:type="page"/>
      </w:r>
      <w:proofErr w:type="gramStart"/>
      <w:r w:rsidR="00321963">
        <w:lastRenderedPageBreak/>
        <w:t>B.</w:t>
      </w:r>
      <w:r w:rsidR="00D361FB" w:rsidRPr="00246D5F">
        <w:t>II</w:t>
      </w:r>
      <w:proofErr w:type="gramEnd"/>
      <w:r w:rsidR="00D361FB" w:rsidRPr="00246D5F">
        <w:t xml:space="preserve">. </w:t>
      </w:r>
      <w:r w:rsidR="00240337" w:rsidRPr="00246D5F">
        <w:t>Financování projektu</w:t>
      </w:r>
    </w:p>
    <w:p w14:paraId="3FFF4753" w14:textId="7CDEF470" w:rsidR="00240337" w:rsidRPr="00246D5F" w:rsidRDefault="00240337" w:rsidP="0066465F">
      <w:pPr>
        <w:spacing w:before="60" w:line="276" w:lineRule="auto"/>
        <w:rPr>
          <w:b/>
          <w:bCs/>
          <w:sz w:val="24"/>
          <w:szCs w:val="24"/>
          <w:u w:val="single"/>
        </w:rPr>
      </w:pPr>
      <w:r w:rsidRPr="00246D5F">
        <w:rPr>
          <w:b/>
          <w:bCs/>
          <w:sz w:val="24"/>
          <w:szCs w:val="24"/>
          <w:u w:val="single"/>
        </w:rPr>
        <w:t>Financování projektu v jednotlivých letech jeho řešení a za celou dobu řešení projektu</w:t>
      </w:r>
      <w:r w:rsidR="00DC7E1D">
        <w:rPr>
          <w:b/>
          <w:bCs/>
          <w:sz w:val="24"/>
          <w:szCs w:val="24"/>
          <w:u w:val="single"/>
        </w:rPr>
        <w:t>:</w:t>
      </w:r>
    </w:p>
    <w:p w14:paraId="3F6015F7" w14:textId="77777777" w:rsidR="00240337" w:rsidRPr="002F2061" w:rsidRDefault="00240337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1"/>
        <w:gridCol w:w="1997"/>
        <w:gridCol w:w="2520"/>
        <w:gridCol w:w="1800"/>
        <w:gridCol w:w="2520"/>
      </w:tblGrid>
      <w:tr w:rsidR="004D4EBC" w:rsidRPr="00246D5F" w14:paraId="4FC58763" w14:textId="77777777">
        <w:tc>
          <w:tcPr>
            <w:tcW w:w="0" w:type="auto"/>
            <w:shd w:val="clear" w:color="auto" w:fill="E6E6E6"/>
            <w:vAlign w:val="center"/>
          </w:tcPr>
          <w:p w14:paraId="64378443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(FR1)</w:t>
            </w:r>
          </w:p>
        </w:tc>
        <w:tc>
          <w:tcPr>
            <w:tcW w:w="1997" w:type="dxa"/>
            <w:shd w:val="clear" w:color="auto" w:fill="E6E6E6"/>
          </w:tcPr>
          <w:p w14:paraId="40D9EEE2" w14:textId="77777777" w:rsidR="004D4EBC" w:rsidRPr="00246D5F" w:rsidRDefault="009B4E1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 xml:space="preserve">Navrhované </w:t>
            </w:r>
            <w:r w:rsidR="004D4EBC" w:rsidRPr="00246D5F">
              <w:rPr>
                <w:sz w:val="24"/>
                <w:szCs w:val="24"/>
              </w:rPr>
              <w:t>způsobilé náklady celkem</w:t>
            </w:r>
          </w:p>
          <w:p w14:paraId="03AE2733" w14:textId="77777777" w:rsidR="00184C38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2520" w:type="dxa"/>
            <w:shd w:val="clear" w:color="auto" w:fill="E6E6E6"/>
          </w:tcPr>
          <w:p w14:paraId="4B2293D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Požadované způsobilé náklady</w:t>
            </w:r>
            <w:r w:rsidR="00412B8B" w:rsidRPr="00246D5F">
              <w:rPr>
                <w:sz w:val="24"/>
                <w:szCs w:val="24"/>
              </w:rPr>
              <w:t xml:space="preserve"> </w:t>
            </w:r>
            <w:r w:rsidRPr="00246D5F">
              <w:rPr>
                <w:sz w:val="24"/>
                <w:szCs w:val="24"/>
              </w:rPr>
              <w:t>z účelových výdajů MK</w:t>
            </w:r>
          </w:p>
          <w:p w14:paraId="088F51F1" w14:textId="77777777" w:rsidR="00184C38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1800" w:type="dxa"/>
            <w:shd w:val="thinDiagStripe" w:color="C0C0C0" w:fill="FFFFFF"/>
          </w:tcPr>
          <w:p w14:paraId="7D47370E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Poskytovatelem uznané náklady celkem</w:t>
            </w:r>
          </w:p>
          <w:p w14:paraId="3018103E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 xml:space="preserve">(pole CEP </w:t>
            </w:r>
            <w:proofErr w:type="gramStart"/>
            <w:r w:rsidRPr="00246D5F">
              <w:rPr>
                <w:sz w:val="24"/>
                <w:szCs w:val="24"/>
              </w:rPr>
              <w:t>FR2)</w:t>
            </w:r>
            <w:r w:rsidR="00184C38" w:rsidRPr="00246D5F">
              <w:rPr>
                <w:sz w:val="24"/>
                <w:szCs w:val="24"/>
              </w:rPr>
              <w:t xml:space="preserve"> (tis.</w:t>
            </w:r>
            <w:proofErr w:type="gramEnd"/>
            <w:r w:rsidR="00184C38" w:rsidRPr="00246D5F">
              <w:rPr>
                <w:sz w:val="24"/>
                <w:szCs w:val="24"/>
              </w:rPr>
              <w:t xml:space="preserve"> Kč)</w:t>
            </w:r>
          </w:p>
        </w:tc>
        <w:tc>
          <w:tcPr>
            <w:tcW w:w="2520" w:type="dxa"/>
            <w:shd w:val="thinDiagStripe" w:color="C0C0C0" w:fill="FFFFFF"/>
          </w:tcPr>
          <w:p w14:paraId="2633F39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 xml:space="preserve">Poskytovatelem uznané náklady </w:t>
            </w:r>
            <w:r w:rsidR="00184C38" w:rsidRPr="00246D5F">
              <w:rPr>
                <w:sz w:val="24"/>
                <w:szCs w:val="24"/>
              </w:rPr>
              <w:t>z </w:t>
            </w:r>
            <w:r w:rsidRPr="00246D5F">
              <w:rPr>
                <w:sz w:val="24"/>
                <w:szCs w:val="24"/>
              </w:rPr>
              <w:t>účelových výdajů MK</w:t>
            </w:r>
          </w:p>
          <w:p w14:paraId="3215A6C0" w14:textId="77777777" w:rsidR="00184C38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(pole CEP FR3)</w:t>
            </w:r>
          </w:p>
          <w:p w14:paraId="03AAEFFE" w14:textId="77777777" w:rsidR="004D4EBC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</w:tr>
      <w:tr w:rsidR="004D4EBC" w:rsidRPr="00246D5F" w14:paraId="42BCE155" w14:textId="77777777">
        <w:tc>
          <w:tcPr>
            <w:tcW w:w="0" w:type="auto"/>
            <w:shd w:val="clear" w:color="auto" w:fill="E6E6E6"/>
          </w:tcPr>
          <w:p w14:paraId="67E7CFEE" w14:textId="77777777" w:rsidR="004D4EBC" w:rsidRPr="00246D5F" w:rsidRDefault="004D4EBC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8</w:t>
            </w:r>
          </w:p>
        </w:tc>
        <w:tc>
          <w:tcPr>
            <w:tcW w:w="1997" w:type="dxa"/>
            <w:shd w:val="clear" w:color="auto" w:fill="FFFFFF"/>
          </w:tcPr>
          <w:p w14:paraId="4320DE0A" w14:textId="3295744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5EF2F3C8" w14:textId="61E31C6C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297F2ACE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0E99F0F0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6CBDBA7C" w14:textId="77777777">
        <w:tc>
          <w:tcPr>
            <w:tcW w:w="0" w:type="auto"/>
            <w:shd w:val="clear" w:color="auto" w:fill="E6E6E6"/>
          </w:tcPr>
          <w:p w14:paraId="631D51EB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9</w:t>
            </w:r>
          </w:p>
        </w:tc>
        <w:tc>
          <w:tcPr>
            <w:tcW w:w="1997" w:type="dxa"/>
            <w:shd w:val="clear" w:color="auto" w:fill="FFFFFF"/>
          </w:tcPr>
          <w:p w14:paraId="76DC8E9E" w14:textId="2A9A8ADB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065832F8" w14:textId="0B3F7A13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00A81968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4BE35EEE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5FF92F2E" w14:textId="77777777">
        <w:tc>
          <w:tcPr>
            <w:tcW w:w="0" w:type="auto"/>
            <w:shd w:val="clear" w:color="auto" w:fill="E6E6E6"/>
          </w:tcPr>
          <w:p w14:paraId="45A80D2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20</w:t>
            </w:r>
          </w:p>
        </w:tc>
        <w:tc>
          <w:tcPr>
            <w:tcW w:w="1997" w:type="dxa"/>
            <w:shd w:val="clear" w:color="auto" w:fill="FFFFFF"/>
          </w:tcPr>
          <w:p w14:paraId="5B0E4100" w14:textId="05CDBCD8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4CE08C0B" w14:textId="25B7B4D0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5D69632D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2F0EA5BE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410C5E67" w14:textId="77777777">
        <w:tc>
          <w:tcPr>
            <w:tcW w:w="0" w:type="auto"/>
            <w:shd w:val="clear" w:color="auto" w:fill="E6E6E6"/>
          </w:tcPr>
          <w:p w14:paraId="7593EAA6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21</w:t>
            </w:r>
          </w:p>
        </w:tc>
        <w:tc>
          <w:tcPr>
            <w:tcW w:w="1997" w:type="dxa"/>
            <w:shd w:val="clear" w:color="auto" w:fill="FFFFFF"/>
          </w:tcPr>
          <w:p w14:paraId="469DD492" w14:textId="40D2504F" w:rsidR="004D4EBC" w:rsidRPr="00246D5F" w:rsidRDefault="004D4EBC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2FF0BF07" w14:textId="13A05CF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41DD4F27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62325C50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336A2362" w14:textId="77777777">
        <w:tc>
          <w:tcPr>
            <w:tcW w:w="0" w:type="auto"/>
            <w:tcBorders>
              <w:bottom w:val="single" w:sz="12" w:space="0" w:color="auto"/>
            </w:tcBorders>
            <w:shd w:val="clear" w:color="auto" w:fill="E6E6E6"/>
          </w:tcPr>
          <w:p w14:paraId="128E5A21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202</w:t>
            </w:r>
            <w:r w:rsidR="00325F12">
              <w:rPr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bottom w:val="single" w:sz="12" w:space="0" w:color="auto"/>
            </w:tcBorders>
            <w:shd w:val="clear" w:color="auto" w:fill="FFFFFF"/>
          </w:tcPr>
          <w:p w14:paraId="7A246D1D" w14:textId="5F5FB61F" w:rsidR="004D4EBC" w:rsidRPr="00246D5F" w:rsidRDefault="004D4EBC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C0C0C0" w:fill="FFFFFF"/>
          </w:tcPr>
          <w:p w14:paraId="627AFC86" w14:textId="0A1B3B90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shd w:val="thinDiagStripe" w:color="C0C0C0" w:fill="FFFFFF"/>
          </w:tcPr>
          <w:p w14:paraId="23369EC9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thinDiagStripe" w:color="C0C0C0" w:fill="FFFFFF"/>
          </w:tcPr>
          <w:p w14:paraId="01765366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0FDB6E6B" w14:textId="77777777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09DC2A57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246D5F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511260" w14:textId="75DAB1C7" w:rsidR="004D4EBC" w:rsidRPr="00246D5F" w:rsidRDefault="004D4EBC" w:rsidP="00233C24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FFFFFF"/>
          </w:tcPr>
          <w:p w14:paraId="673AC8FF" w14:textId="51C8AFE5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shd w:val="thinDiagStripe" w:color="C0C0C0" w:fill="FFFFFF"/>
          </w:tcPr>
          <w:p w14:paraId="553DD82B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thinDiagStripe" w:color="C0C0C0" w:fill="FFFFFF"/>
          </w:tcPr>
          <w:p w14:paraId="409ADB4A" w14:textId="77777777" w:rsidR="004D4EBC" w:rsidRPr="00246D5F" w:rsidRDefault="004D4EBC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7027ABC0" w14:textId="77777777" w:rsidR="004D4EBC" w:rsidRPr="00246D5F" w:rsidRDefault="004D4EBC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3CF4DD63" w14:textId="105462B4" w:rsidR="00123585" w:rsidRPr="00123585" w:rsidRDefault="00123585" w:rsidP="0066465F">
      <w:pPr>
        <w:pStyle w:val="Zkladntextodsazen"/>
        <w:keepLines w:val="0"/>
        <w:spacing w:before="60" w:after="0" w:line="276" w:lineRule="auto"/>
        <w:ind w:left="0"/>
        <w:rPr>
          <w:b/>
          <w:sz w:val="24"/>
          <w:u w:val="single"/>
        </w:rPr>
      </w:pPr>
      <w:r w:rsidRPr="00123585">
        <w:rPr>
          <w:b/>
          <w:sz w:val="24"/>
          <w:u w:val="single"/>
        </w:rPr>
        <w:t>Jiné zdroje financování projektu než je p</w:t>
      </w:r>
      <w:r w:rsidRPr="00123585">
        <w:rPr>
          <w:b/>
          <w:bCs/>
          <w:sz w:val="24"/>
          <w:u w:val="single"/>
        </w:rPr>
        <w:t>odpora z účelových výdajů Ministerstva kultury</w:t>
      </w:r>
      <w:r w:rsidR="00DC7E1D">
        <w:rPr>
          <w:b/>
          <w:bCs/>
          <w:sz w:val="24"/>
          <w:u w:val="single"/>
        </w:rPr>
        <w:t>:</w:t>
      </w:r>
    </w:p>
    <w:p w14:paraId="18DDE387" w14:textId="77777777" w:rsidR="007735D9" w:rsidRPr="002F2061" w:rsidRDefault="007735D9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08"/>
        <w:gridCol w:w="1980"/>
        <w:gridCol w:w="1980"/>
        <w:gridCol w:w="1980"/>
        <w:gridCol w:w="1980"/>
      </w:tblGrid>
      <w:tr w:rsidR="007735D9" w:rsidRPr="00246D5F" w14:paraId="03895239" w14:textId="77777777">
        <w:tc>
          <w:tcPr>
            <w:tcW w:w="1008" w:type="dxa"/>
            <w:shd w:val="clear" w:color="auto" w:fill="E6E6E6"/>
            <w:vAlign w:val="center"/>
          </w:tcPr>
          <w:p w14:paraId="136E6D3D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rok</w:t>
            </w:r>
            <w:r w:rsidRPr="00246D5F"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0E6183AC" w14:textId="77777777" w:rsidR="00123585" w:rsidRDefault="00123585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Jiné veřejné</w:t>
            </w:r>
            <w:r w:rsidRPr="00246D5F">
              <w:rPr>
                <w:sz w:val="24"/>
                <w:szCs w:val="24"/>
              </w:rPr>
              <w:t xml:space="preserve"> </w:t>
            </w:r>
            <w:r w:rsidR="007735D9" w:rsidRPr="00246D5F">
              <w:rPr>
                <w:sz w:val="24"/>
                <w:szCs w:val="24"/>
              </w:rPr>
              <w:t>zdroje celkem</w:t>
            </w:r>
          </w:p>
          <w:p w14:paraId="4E050E0A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2F86415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Specifikace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7E245A48" w14:textId="77777777" w:rsidR="007735D9" w:rsidRPr="00246D5F" w:rsidRDefault="00106301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Neveřejné zdroje</w:t>
            </w:r>
            <w:r w:rsidR="007735D9" w:rsidRPr="00246D5F">
              <w:rPr>
                <w:sz w:val="24"/>
                <w:szCs w:val="24"/>
              </w:rPr>
              <w:t xml:space="preserve"> celkem 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3A8887F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Specifikace</w:t>
            </w:r>
          </w:p>
        </w:tc>
      </w:tr>
      <w:tr w:rsidR="007735D9" w:rsidRPr="00246D5F" w14:paraId="76AFC66E" w14:textId="77777777">
        <w:tc>
          <w:tcPr>
            <w:tcW w:w="1008" w:type="dxa"/>
            <w:shd w:val="clear" w:color="auto" w:fill="E6E6E6"/>
          </w:tcPr>
          <w:p w14:paraId="4623FF44" w14:textId="77777777" w:rsidR="007735D9" w:rsidRPr="00246D5F" w:rsidRDefault="007735D9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FFFFFF"/>
          </w:tcPr>
          <w:p w14:paraId="6E04B422" w14:textId="1B10C0F5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7F73CA" w14:textId="45331CDE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89D48A" w14:textId="57A22077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53AB88E6" w14:textId="540C3A39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00E99A34" w14:textId="77777777">
        <w:tc>
          <w:tcPr>
            <w:tcW w:w="1008" w:type="dxa"/>
            <w:shd w:val="clear" w:color="auto" w:fill="E6E6E6"/>
          </w:tcPr>
          <w:p w14:paraId="505C52DC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FFFFFF"/>
          </w:tcPr>
          <w:p w14:paraId="00E3A727" w14:textId="6CC72588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389045DB" w14:textId="54E747CA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11D4AF5D" w14:textId="01C44E2D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75848B2" w14:textId="74228D65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04BC202E" w14:textId="77777777">
        <w:tc>
          <w:tcPr>
            <w:tcW w:w="1008" w:type="dxa"/>
            <w:shd w:val="clear" w:color="auto" w:fill="E6E6E6"/>
          </w:tcPr>
          <w:p w14:paraId="1CCD5F96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FFFFFF"/>
          </w:tcPr>
          <w:p w14:paraId="0DD8B4CB" w14:textId="2EF7CAE4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9C90AC" w14:textId="47B9F3BD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0A66EC2B" w14:textId="62F7B8C3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7EE8F7" w14:textId="6C976316" w:rsidR="007735D9" w:rsidRPr="00246D5F" w:rsidRDefault="007735D9" w:rsidP="00233C24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3FBD4888" w14:textId="77777777">
        <w:tc>
          <w:tcPr>
            <w:tcW w:w="1008" w:type="dxa"/>
            <w:shd w:val="clear" w:color="auto" w:fill="E6E6E6"/>
          </w:tcPr>
          <w:p w14:paraId="402B2D06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21</w:t>
            </w:r>
          </w:p>
        </w:tc>
        <w:tc>
          <w:tcPr>
            <w:tcW w:w="1980" w:type="dxa"/>
            <w:shd w:val="clear" w:color="auto" w:fill="FFFFFF"/>
          </w:tcPr>
          <w:p w14:paraId="536B0E61" w14:textId="732F69A9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1378DA" w14:textId="43C86DF4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7F102652" w14:textId="5477F552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9B23E8" w14:textId="06C12587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61F94E31" w14:textId="77777777">
        <w:tc>
          <w:tcPr>
            <w:tcW w:w="1008" w:type="dxa"/>
            <w:tcBorders>
              <w:bottom w:val="single" w:sz="12" w:space="0" w:color="auto"/>
            </w:tcBorders>
            <w:shd w:val="clear" w:color="auto" w:fill="E6E6E6"/>
          </w:tcPr>
          <w:p w14:paraId="5B946DA9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202</w:t>
            </w:r>
            <w:r w:rsidR="00325F12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683FC795" w14:textId="7CF57A9E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71D87B23" w14:textId="7B2F10BD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18F8F005" w14:textId="190B2B86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211C9E80" w14:textId="3AC95A20" w:rsidR="007735D9" w:rsidRPr="00246D5F" w:rsidRDefault="007735D9" w:rsidP="00233C24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4C427C8E" w14:textId="77777777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3439A8C2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246D5F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30BF717" w14:textId="706DF3E9" w:rsidR="007735D9" w:rsidRPr="00246D5F" w:rsidRDefault="007735D9" w:rsidP="00233C24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D12F451" w14:textId="77777777" w:rsidR="007735D9" w:rsidRPr="00246D5F" w:rsidRDefault="007735D9" w:rsidP="00233C24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B337B6C" w14:textId="5C917A43" w:rsidR="007735D9" w:rsidRPr="00246D5F" w:rsidRDefault="007735D9" w:rsidP="00233C24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0112E0B0" w14:textId="77777777" w:rsidR="007735D9" w:rsidRPr="00246D5F" w:rsidRDefault="007735D9" w:rsidP="00233C24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2DB12B68" w14:textId="77777777" w:rsidR="00CB0114" w:rsidRDefault="00CB0114">
      <w:pPr>
        <w:pStyle w:val="Nadpis"/>
        <w:widowControl/>
        <w:spacing w:before="60" w:line="276" w:lineRule="auto"/>
        <w:rPr>
          <w:sz w:val="28"/>
        </w:rPr>
      </w:pPr>
    </w:p>
    <w:p w14:paraId="00DAEF3B" w14:textId="77777777" w:rsidR="00CB0114" w:rsidRDefault="00CB0114">
      <w:pPr>
        <w:rPr>
          <w:color w:val="000000"/>
        </w:rPr>
      </w:pPr>
      <w:r>
        <w:rPr>
          <w:sz w:val="28"/>
        </w:rPr>
        <w:br w:type="page"/>
      </w:r>
    </w:p>
    <w:p w14:paraId="6A18519E" w14:textId="77777777" w:rsidR="00240337" w:rsidRPr="00246D5F" w:rsidRDefault="00434009" w:rsidP="001B60DB">
      <w:pPr>
        <w:pStyle w:val="Nadpis2"/>
      </w:pPr>
      <w:proofErr w:type="gramStart"/>
      <w:r>
        <w:lastRenderedPageBreak/>
        <w:t>B.</w:t>
      </w:r>
      <w:r w:rsidR="00240337" w:rsidRPr="00246D5F">
        <w:t>I</w:t>
      </w:r>
      <w:r w:rsidR="007A144F">
        <w:t>II</w:t>
      </w:r>
      <w:proofErr w:type="gramEnd"/>
      <w:r w:rsidR="00240337" w:rsidRPr="00246D5F">
        <w:t>.</w:t>
      </w:r>
      <w:r w:rsidR="00C419D9" w:rsidRPr="00246D5F">
        <w:t xml:space="preserve"> </w:t>
      </w:r>
      <w:r w:rsidR="00240337" w:rsidRPr="00246D5F">
        <w:t>Základní informace o řešiteli a řešitelském týmu</w:t>
      </w:r>
    </w:p>
    <w:p w14:paraId="19068337" w14:textId="692E0126" w:rsidR="00240337" w:rsidRPr="00246D5F" w:rsidRDefault="00CD200E">
      <w:pPr>
        <w:pStyle w:val="Zkladntext3"/>
        <w:spacing w:before="6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Uchazeč/p</w:t>
      </w:r>
      <w:r w:rsidR="00D361FB" w:rsidRPr="007640BA">
        <w:rPr>
          <w:b/>
          <w:sz w:val="24"/>
          <w:szCs w:val="24"/>
          <w:u w:val="single"/>
        </w:rPr>
        <w:t>říjemce projektu (jeho název):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EAD09AD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4841D" w14:textId="59934C4C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0F591415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6764221F" w14:textId="5D89321A" w:rsidR="00412B8B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>Řešitel příjemce</w:t>
      </w:r>
      <w:r w:rsidR="00C419D9" w:rsidRPr="00246D5F">
        <w:rPr>
          <w:b/>
          <w:sz w:val="24"/>
          <w:szCs w:val="24"/>
          <w:u w:val="single"/>
        </w:rPr>
        <w:t xml:space="preserve"> </w:t>
      </w:r>
      <w:r w:rsidRPr="00246D5F">
        <w:rPr>
          <w:b/>
          <w:sz w:val="24"/>
          <w:szCs w:val="24"/>
          <w:u w:val="single"/>
        </w:rPr>
        <w:t>(v poli G10 = GP):</w:t>
      </w:r>
    </w:p>
    <w:p w14:paraId="077F0CC0" w14:textId="2CBB5D87" w:rsidR="00240337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Příjmení, jméno, akademické a vědecké tituly řešitele</w:t>
      </w:r>
      <w:r w:rsidR="0096419D">
        <w:rPr>
          <w:b/>
          <w:sz w:val="24"/>
          <w:szCs w:val="24"/>
        </w:rPr>
        <w:t xml:space="preserve"> odpovědného příjemci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45BE4C77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8E2B7" w14:textId="02E2F52D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30883DBC" w14:textId="77777777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75B51A3A" w14:textId="64C8A1A9" w:rsidR="00240337" w:rsidRPr="00246D5F" w:rsidRDefault="008C5DCD" w:rsidP="008C5DCD">
      <w:pPr>
        <w:pStyle w:val="Zkladntext3"/>
        <w:spacing w:before="60"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Nejvyšší dosažené vzdělání (název šk</w:t>
      </w:r>
      <w:r w:rsidR="00F23059">
        <w:rPr>
          <w:b/>
          <w:sz w:val="24"/>
          <w:szCs w:val="24"/>
        </w:rPr>
        <w:t>oly, obor, rok ukončení studia):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042FEEF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C2778" w14:textId="57E47299" w:rsidR="00094F5F" w:rsidRPr="00233C24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53AF69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12129137" w14:textId="072CF61D" w:rsidR="00344C96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Dosavadní výzkumná činnost (období,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zaměstnavatel), stručný popis výzkumné činnosti s</w:t>
      </w:r>
      <w:r>
        <w:rPr>
          <w:b/>
          <w:sz w:val="24"/>
          <w:szCs w:val="24"/>
        </w:rPr>
        <w:t> </w:t>
      </w:r>
      <w:r w:rsidR="00240337" w:rsidRPr="00246D5F">
        <w:rPr>
          <w:b/>
          <w:sz w:val="24"/>
          <w:szCs w:val="24"/>
        </w:rPr>
        <w:t>uvedením identifikačních kódů výzkumných programových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 xml:space="preserve">projektů, grantových projektů či výzkumných záměrů, jichž se </w:t>
      </w:r>
      <w:r w:rsidR="00344C96" w:rsidRPr="00246D5F">
        <w:rPr>
          <w:b/>
          <w:sz w:val="24"/>
          <w:szCs w:val="24"/>
        </w:rPr>
        <w:t xml:space="preserve">řešitel </w:t>
      </w:r>
      <w:r w:rsidR="00344C96">
        <w:rPr>
          <w:b/>
          <w:sz w:val="24"/>
          <w:szCs w:val="24"/>
        </w:rPr>
        <w:t>zúčastnil v</w:t>
      </w:r>
      <w:r>
        <w:rPr>
          <w:b/>
          <w:sz w:val="24"/>
          <w:szCs w:val="24"/>
        </w:rPr>
        <w:t> </w:t>
      </w:r>
      <w:r w:rsidR="00F23059">
        <w:rPr>
          <w:b/>
          <w:sz w:val="24"/>
          <w:szCs w:val="24"/>
        </w:rPr>
        <w:t>jakékoliv roli: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25037EF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59B1B6" w14:textId="720D3AB6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229A5B7" w14:textId="77777777" w:rsidR="001F23B7" w:rsidRPr="00246D5F" w:rsidRDefault="001F23B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62C71FDD" w14:textId="54201BB6" w:rsidR="00240337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Jiná činnost (např. pedagogická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a další odborná činnost dokládající splnění odborných předpokl</w:t>
      </w:r>
      <w:r w:rsidR="00F23059">
        <w:rPr>
          <w:b/>
          <w:sz w:val="24"/>
          <w:szCs w:val="24"/>
        </w:rPr>
        <w:t>adů řešitele k řešení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042D0E7C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E5EF2" w14:textId="009254E1" w:rsidR="00094F5F" w:rsidRPr="003D2241" w:rsidRDefault="00094F5F" w:rsidP="00F825F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F9150BC" w14:textId="77777777" w:rsidR="00094F5F" w:rsidRPr="00246D5F" w:rsidRDefault="00094F5F" w:rsidP="0066465F">
      <w:pPr>
        <w:pStyle w:val="Zkladntext"/>
        <w:widowControl/>
        <w:spacing w:before="60" w:after="0" w:line="276" w:lineRule="auto"/>
        <w:ind w:left="720" w:firstLine="0"/>
        <w:rPr>
          <w:rFonts w:ascii="Times New Roman" w:hAnsi="Times New Roman" w:cs="Times New Roman"/>
          <w:sz w:val="24"/>
        </w:rPr>
      </w:pPr>
    </w:p>
    <w:p w14:paraId="14D32427" w14:textId="55C1E4CF" w:rsidR="00412B8B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Uvedení maximálně 10 nejvýznamnějších dosažených uplatněných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 xml:space="preserve">výsledků výzkumu a vývoje, jichž je řešitel autorem/spoluautorem, a roku uplatnění </w:t>
      </w:r>
      <w:r w:rsidR="00BD34A3" w:rsidRPr="00246D5F">
        <w:rPr>
          <w:b/>
          <w:sz w:val="24"/>
          <w:szCs w:val="24"/>
        </w:rPr>
        <w:t xml:space="preserve">těchto </w:t>
      </w:r>
      <w:r w:rsidR="00240337" w:rsidRPr="00246D5F">
        <w:rPr>
          <w:b/>
          <w:sz w:val="24"/>
          <w:szCs w:val="24"/>
        </w:rPr>
        <w:t>výsledk</w:t>
      </w:r>
      <w:r w:rsidR="00BD34A3" w:rsidRPr="00246D5F">
        <w:rPr>
          <w:b/>
          <w:sz w:val="24"/>
          <w:szCs w:val="24"/>
        </w:rPr>
        <w:t>ů</w:t>
      </w:r>
      <w:r w:rsidR="00F2305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47751EE8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E9635" w14:textId="08CED97D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2F9833" w14:textId="77777777" w:rsidR="00CB0114" w:rsidRDefault="00CB0114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</w:p>
    <w:p w14:paraId="03EEDF48" w14:textId="7603DD5C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>Řešitelský tým (všechny fyzické osoby v roli ostatního řešitele příjem</w:t>
      </w:r>
      <w:r w:rsidR="00D361FB" w:rsidRPr="00246D5F">
        <w:rPr>
          <w:b/>
          <w:sz w:val="24"/>
          <w:szCs w:val="24"/>
          <w:u w:val="single"/>
        </w:rPr>
        <w:t>ce, které mají v poli G10</w:t>
      </w:r>
      <w:r w:rsidR="00930ED7" w:rsidRPr="00246D5F">
        <w:rPr>
          <w:b/>
          <w:sz w:val="24"/>
          <w:szCs w:val="24"/>
          <w:u w:val="single"/>
        </w:rPr>
        <w:t xml:space="preserve"> </w:t>
      </w:r>
      <w:r w:rsidR="00D361FB" w:rsidRPr="00246D5F">
        <w:rPr>
          <w:b/>
          <w:sz w:val="24"/>
          <w:szCs w:val="24"/>
          <w:u w:val="single"/>
        </w:rPr>
        <w:t>= RP):</w:t>
      </w:r>
    </w:p>
    <w:p w14:paraId="7DF87F48" w14:textId="77777777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U každého člena řešite</w:t>
      </w:r>
      <w:r w:rsidR="00094F5F" w:rsidRPr="00246D5F">
        <w:rPr>
          <w:b/>
          <w:sz w:val="24"/>
          <w:szCs w:val="24"/>
        </w:rPr>
        <w:t>lského týmu je nutné uvést:</w:t>
      </w:r>
    </w:p>
    <w:p w14:paraId="16D3B40A" w14:textId="2748684A" w:rsidR="00240337" w:rsidRPr="00246D5F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Příjmení, jméno včetně akademických a vědeckých titulů</w:t>
      </w:r>
      <w:r w:rsidR="00C419D9" w:rsidRPr="00246D5F">
        <w:rPr>
          <w:b/>
          <w:sz w:val="24"/>
          <w:szCs w:val="24"/>
        </w:rPr>
        <w:t xml:space="preserve"> </w:t>
      </w:r>
      <w:r w:rsidR="00F23059">
        <w:rPr>
          <w:b/>
          <w:sz w:val="24"/>
          <w:szCs w:val="24"/>
        </w:rPr>
        <w:t>účastníka řešení projekt: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11E75C5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AEAB1D" w14:textId="77777777" w:rsidR="00094F5F" w:rsidRPr="00113BEC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73CD4EAA" w14:textId="77777777" w:rsidR="00240337" w:rsidRPr="00246D5F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264FB54A" w14:textId="1FD5985B" w:rsidR="00240337" w:rsidRPr="00246D5F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Vymezení jeho role v</w:t>
      </w:r>
      <w:r>
        <w:rPr>
          <w:b/>
          <w:sz w:val="24"/>
          <w:szCs w:val="24"/>
        </w:rPr>
        <w:t> </w:t>
      </w:r>
      <w:r w:rsidR="00240337" w:rsidRPr="00246D5F">
        <w:rPr>
          <w:b/>
          <w:sz w:val="24"/>
          <w:szCs w:val="24"/>
        </w:rPr>
        <w:t>řešitelském týmu (např. vedoucí týmu, vedoucí etapy apod.)</w:t>
      </w:r>
      <w:r w:rsidR="00F23059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73A911D0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A9027" w14:textId="77777777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81D5D1D" w14:textId="77777777" w:rsidR="00240337" w:rsidRPr="00246D5F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5989E173" w14:textId="76377A5C" w:rsidR="00094F5F" w:rsidRPr="00246D5F" w:rsidRDefault="00AD123A" w:rsidP="00AD123A">
      <w:pPr>
        <w:pStyle w:val="Zkladntext3"/>
        <w:spacing w:before="60" w:after="0" w:line="276" w:lineRule="auto"/>
        <w:ind w:left="720" w:hanging="30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Uvedení maximálně 10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nejvýznamnějších dosažených uplatněných výsledků výzkumu a vývoje, jichž je člen řešitelského týmu</w:t>
      </w:r>
      <w:r w:rsidR="00C419D9" w:rsidRPr="00246D5F">
        <w:rPr>
          <w:b/>
          <w:sz w:val="24"/>
          <w:szCs w:val="24"/>
        </w:rPr>
        <w:t xml:space="preserve"> </w:t>
      </w:r>
      <w:r w:rsidR="00F23059">
        <w:rPr>
          <w:b/>
          <w:sz w:val="24"/>
          <w:szCs w:val="24"/>
        </w:rPr>
        <w:t>autorem/spoluautorem: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6335AD14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9AD04C" w14:textId="77777777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4BB1266" w14:textId="071CCF2E" w:rsidR="00094F5F" w:rsidRPr="0078585C" w:rsidRDefault="00751CB8">
      <w:pPr>
        <w:pStyle w:val="Zkladntext3"/>
        <w:spacing w:before="60" w:line="276" w:lineRule="auto"/>
        <w:rPr>
          <w:b/>
          <w:sz w:val="24"/>
          <w:szCs w:val="24"/>
          <w:u w:val="single"/>
        </w:rPr>
      </w:pPr>
      <w:r w:rsidRPr="00751CB8">
        <w:rPr>
          <w:b/>
          <w:sz w:val="24"/>
          <w:szCs w:val="24"/>
          <w:u w:val="single"/>
        </w:rPr>
        <w:lastRenderedPageBreak/>
        <w:t>Další účastník</w:t>
      </w:r>
      <w:r>
        <w:rPr>
          <w:b/>
          <w:sz w:val="24"/>
          <w:szCs w:val="24"/>
          <w:u w:val="single"/>
        </w:rPr>
        <w:t xml:space="preserve"> </w:t>
      </w:r>
      <w:r w:rsidR="00D361FB" w:rsidRPr="0078585C">
        <w:rPr>
          <w:b/>
          <w:sz w:val="24"/>
          <w:szCs w:val="24"/>
          <w:u w:val="single"/>
        </w:rPr>
        <w:t>(jeho název):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455EDF2E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BDBF40" w14:textId="77777777" w:rsidR="00094F5F" w:rsidRPr="00113BEC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63A4B4F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40BF259F" w14:textId="2DB4390C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 xml:space="preserve">Řešitel </w:t>
      </w:r>
      <w:r w:rsidR="00751CB8">
        <w:rPr>
          <w:b/>
          <w:sz w:val="24"/>
          <w:szCs w:val="24"/>
          <w:u w:val="single"/>
        </w:rPr>
        <w:t>d</w:t>
      </w:r>
      <w:r w:rsidR="00751CB8" w:rsidRPr="00751CB8">
        <w:rPr>
          <w:b/>
          <w:sz w:val="24"/>
          <w:szCs w:val="24"/>
          <w:u w:val="single"/>
        </w:rPr>
        <w:t>alší</w:t>
      </w:r>
      <w:r w:rsidR="00751CB8">
        <w:rPr>
          <w:b/>
          <w:sz w:val="24"/>
          <w:szCs w:val="24"/>
          <w:u w:val="single"/>
        </w:rPr>
        <w:t>ho</w:t>
      </w:r>
      <w:r w:rsidR="00751CB8" w:rsidRPr="00751CB8">
        <w:rPr>
          <w:b/>
          <w:sz w:val="24"/>
          <w:szCs w:val="24"/>
          <w:u w:val="single"/>
        </w:rPr>
        <w:t xml:space="preserve"> účastník</w:t>
      </w:r>
      <w:r w:rsidR="00751CB8">
        <w:rPr>
          <w:b/>
          <w:sz w:val="24"/>
          <w:szCs w:val="24"/>
          <w:u w:val="single"/>
        </w:rPr>
        <w:t xml:space="preserve">a </w:t>
      </w:r>
      <w:r w:rsidR="00D361FB" w:rsidRPr="00246D5F">
        <w:rPr>
          <w:b/>
          <w:sz w:val="24"/>
          <w:szCs w:val="24"/>
          <w:u w:val="single"/>
        </w:rPr>
        <w:t xml:space="preserve">(v poli G10 = </w:t>
      </w:r>
      <w:r w:rsidR="00F00437" w:rsidRPr="00246D5F">
        <w:rPr>
          <w:b/>
          <w:sz w:val="24"/>
          <w:szCs w:val="24"/>
          <w:u w:val="single"/>
        </w:rPr>
        <w:t>G</w:t>
      </w:r>
      <w:r w:rsidR="00877E3F">
        <w:rPr>
          <w:b/>
          <w:sz w:val="24"/>
          <w:szCs w:val="24"/>
          <w:u w:val="single"/>
        </w:rPr>
        <w:t>S</w:t>
      </w:r>
      <w:r w:rsidR="00D361FB" w:rsidRPr="00246D5F">
        <w:rPr>
          <w:b/>
          <w:sz w:val="24"/>
          <w:szCs w:val="24"/>
          <w:u w:val="single"/>
        </w:rPr>
        <w:t>):</w:t>
      </w:r>
    </w:p>
    <w:p w14:paraId="78BD8949" w14:textId="59E1FEDE" w:rsidR="00094F5F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 xml:space="preserve">Příjmení, jméno, akademické a vědecké tituly řešitele odpovědného </w:t>
      </w:r>
      <w:r w:rsidR="00751CB8">
        <w:rPr>
          <w:b/>
          <w:sz w:val="24"/>
          <w:szCs w:val="24"/>
        </w:rPr>
        <w:t>d</w:t>
      </w:r>
      <w:r w:rsidR="00751CB8" w:rsidRPr="00751CB8">
        <w:rPr>
          <w:b/>
          <w:sz w:val="24"/>
          <w:szCs w:val="24"/>
        </w:rPr>
        <w:t>alší</w:t>
      </w:r>
      <w:r w:rsidR="00751CB8">
        <w:rPr>
          <w:b/>
          <w:sz w:val="24"/>
          <w:szCs w:val="24"/>
        </w:rPr>
        <w:t>mu</w:t>
      </w:r>
      <w:r w:rsidR="00751CB8" w:rsidRPr="00751CB8">
        <w:rPr>
          <w:b/>
          <w:sz w:val="24"/>
          <w:szCs w:val="24"/>
        </w:rPr>
        <w:t xml:space="preserve"> účastník</w:t>
      </w:r>
      <w:r w:rsidR="00751CB8">
        <w:rPr>
          <w:b/>
          <w:sz w:val="24"/>
          <w:szCs w:val="24"/>
        </w:rPr>
        <w:t xml:space="preserve">ovi </w:t>
      </w:r>
      <w:r w:rsidR="00252D7B">
        <w:rPr>
          <w:b/>
          <w:sz w:val="24"/>
          <w:szCs w:val="24"/>
        </w:rPr>
        <w:t>projektu.: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72C0D5F8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8B7D3" w14:textId="77777777" w:rsidR="00094F5F" w:rsidRPr="00113BEC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6ADD6D6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4BBAC7E2" w14:textId="40E61A19" w:rsidR="009B7A4A" w:rsidRPr="00246D5F" w:rsidRDefault="005F54A2" w:rsidP="005F54A2">
      <w:pPr>
        <w:pStyle w:val="Zkladntext3"/>
        <w:spacing w:before="60"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Nejvyšší dosažené vzdělání (název šk</w:t>
      </w:r>
      <w:r w:rsidR="00252D7B">
        <w:rPr>
          <w:b/>
          <w:sz w:val="24"/>
          <w:szCs w:val="24"/>
        </w:rPr>
        <w:t>oly, obor, rok ukončení studia):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D0A330D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92FD3F" w14:textId="77777777" w:rsidR="00094F5F" w:rsidRPr="00233C24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B555968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2453C2E6" w14:textId="23B7C4FE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Dosavadní výzkumná činnost (období,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zaměstnavatel), stručný popis výzkumné činnosti s uvedením identifikačních kódů výzkumných programových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projektů, grantových projektů či výzkumných záměrů, jichž</w:t>
      </w:r>
      <w:r w:rsidR="00307A22">
        <w:rPr>
          <w:b/>
          <w:sz w:val="24"/>
          <w:szCs w:val="24"/>
        </w:rPr>
        <w:t xml:space="preserve"> </w:t>
      </w:r>
      <w:r w:rsidR="00307A22" w:rsidRPr="00246D5F">
        <w:rPr>
          <w:b/>
          <w:sz w:val="24"/>
          <w:szCs w:val="24"/>
        </w:rPr>
        <w:t xml:space="preserve">se řešitel </w:t>
      </w:r>
      <w:r w:rsidR="00307A22">
        <w:rPr>
          <w:b/>
          <w:sz w:val="24"/>
          <w:szCs w:val="24"/>
        </w:rPr>
        <w:t>zúčastnil v jakékoliv roli</w:t>
      </w:r>
      <w:r w:rsidR="00252D7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1910CD3B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8BC69" w14:textId="77777777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49E160B" w14:textId="77777777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2FC07405" w14:textId="7C6BE5AC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Jiná činnost (např. pedagogická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a další odborná činnost dokládající splnění odborných předpokl</w:t>
      </w:r>
      <w:r w:rsidR="00252D7B">
        <w:rPr>
          <w:b/>
          <w:sz w:val="24"/>
          <w:szCs w:val="24"/>
        </w:rPr>
        <w:t>adů řešitele k řešení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13802839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FBD5C" w14:textId="77777777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693D638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608DEF12" w14:textId="6C607894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Uvedení maximálně 10 nejvýznamnějších dosažených uplatněných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 xml:space="preserve">výsledků výzkumu a vývoje, jichž je řešitel autorem/spoluautorem, a roku uplatnění </w:t>
      </w:r>
      <w:r w:rsidR="00BD34A3" w:rsidRPr="00246D5F">
        <w:rPr>
          <w:b/>
          <w:sz w:val="24"/>
          <w:szCs w:val="24"/>
        </w:rPr>
        <w:t xml:space="preserve">těchto </w:t>
      </w:r>
      <w:r w:rsidR="009B7A4A" w:rsidRPr="00246D5F">
        <w:rPr>
          <w:b/>
          <w:sz w:val="24"/>
          <w:szCs w:val="24"/>
        </w:rPr>
        <w:t>výsledk</w:t>
      </w:r>
      <w:r w:rsidR="00BD34A3" w:rsidRPr="00246D5F">
        <w:rPr>
          <w:b/>
          <w:sz w:val="24"/>
          <w:szCs w:val="24"/>
        </w:rPr>
        <w:t>ů</w:t>
      </w:r>
      <w:r w:rsidR="00252D7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113BEC" w14:paraId="286CDDE9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95F61" w14:textId="77777777" w:rsidR="00094F5F" w:rsidRPr="003D2241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8A0D08" w14:textId="77777777" w:rsidR="009B7A4A" w:rsidRPr="004D2B65" w:rsidRDefault="009B7A4A" w:rsidP="004D2B65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1222E07F" w14:textId="00CDCD95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 xml:space="preserve">Řešitelský tým (všechny fyzické osoby v roli ostatního řešitele </w:t>
      </w:r>
      <w:r w:rsidR="00751CB8">
        <w:rPr>
          <w:b/>
          <w:sz w:val="24"/>
          <w:szCs w:val="24"/>
          <w:u w:val="single"/>
        </w:rPr>
        <w:t>d</w:t>
      </w:r>
      <w:r w:rsidR="00751CB8" w:rsidRPr="00751CB8">
        <w:rPr>
          <w:b/>
          <w:sz w:val="24"/>
          <w:szCs w:val="24"/>
          <w:u w:val="single"/>
        </w:rPr>
        <w:t>alší</w:t>
      </w:r>
      <w:r w:rsidR="00751CB8">
        <w:rPr>
          <w:b/>
          <w:sz w:val="24"/>
          <w:szCs w:val="24"/>
          <w:u w:val="single"/>
        </w:rPr>
        <w:t>ho</w:t>
      </w:r>
      <w:r w:rsidR="00751CB8" w:rsidRPr="00751CB8">
        <w:rPr>
          <w:b/>
          <w:sz w:val="24"/>
          <w:szCs w:val="24"/>
          <w:u w:val="single"/>
        </w:rPr>
        <w:t xml:space="preserve"> účastník</w:t>
      </w:r>
      <w:r w:rsidR="00751CB8">
        <w:rPr>
          <w:b/>
          <w:sz w:val="24"/>
          <w:szCs w:val="24"/>
          <w:u w:val="single"/>
        </w:rPr>
        <w:t>a</w:t>
      </w:r>
      <w:r w:rsidRPr="00246D5F">
        <w:rPr>
          <w:b/>
          <w:sz w:val="24"/>
          <w:szCs w:val="24"/>
          <w:u w:val="single"/>
        </w:rPr>
        <w:t>, které mají v poli G10</w:t>
      </w:r>
      <w:r w:rsidR="00BD34A3" w:rsidRPr="00246D5F">
        <w:rPr>
          <w:b/>
          <w:sz w:val="24"/>
          <w:szCs w:val="24"/>
          <w:u w:val="single"/>
        </w:rPr>
        <w:t xml:space="preserve"> </w:t>
      </w:r>
      <w:r w:rsidRPr="00246D5F">
        <w:rPr>
          <w:b/>
          <w:sz w:val="24"/>
          <w:szCs w:val="24"/>
          <w:u w:val="single"/>
        </w:rPr>
        <w:t>= R</w:t>
      </w:r>
      <w:r w:rsidR="00B15203" w:rsidRPr="00246D5F">
        <w:rPr>
          <w:b/>
          <w:sz w:val="24"/>
          <w:szCs w:val="24"/>
          <w:u w:val="single"/>
        </w:rPr>
        <w:t>S</w:t>
      </w:r>
      <w:r w:rsidRPr="00246D5F">
        <w:rPr>
          <w:b/>
          <w:sz w:val="24"/>
          <w:szCs w:val="24"/>
          <w:u w:val="single"/>
        </w:rPr>
        <w:t>)</w:t>
      </w:r>
      <w:r w:rsidR="00BB203D" w:rsidRPr="00246D5F">
        <w:rPr>
          <w:b/>
          <w:sz w:val="24"/>
          <w:szCs w:val="24"/>
          <w:u w:val="single"/>
        </w:rPr>
        <w:t>:</w:t>
      </w:r>
    </w:p>
    <w:p w14:paraId="5F0B33E3" w14:textId="77777777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U každého člena ř</w:t>
      </w:r>
      <w:r w:rsidR="00BB203D" w:rsidRPr="00246D5F">
        <w:rPr>
          <w:b/>
          <w:sz w:val="24"/>
          <w:szCs w:val="24"/>
        </w:rPr>
        <w:t>ešitelského týmu je nutné uvést:</w:t>
      </w:r>
    </w:p>
    <w:p w14:paraId="653128B7" w14:textId="4BFEC7FE" w:rsidR="00B15203" w:rsidRPr="00246D5F" w:rsidRDefault="005D1314" w:rsidP="005D1314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Příjmení, jméno včetně akademických a vědeckých titulů</w:t>
      </w:r>
      <w:r w:rsidR="00C419D9" w:rsidRPr="00246D5F">
        <w:rPr>
          <w:b/>
          <w:sz w:val="24"/>
          <w:szCs w:val="24"/>
        </w:rPr>
        <w:t xml:space="preserve"> </w:t>
      </w:r>
      <w:r w:rsidR="00B15203" w:rsidRPr="00246D5F">
        <w:rPr>
          <w:b/>
          <w:sz w:val="24"/>
          <w:szCs w:val="24"/>
        </w:rPr>
        <w:t>účastníka řešení projektu</w:t>
      </w:r>
      <w:r w:rsidR="00252D7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CB099C" w14:paraId="0E32986E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3EF5D" w14:textId="77777777" w:rsidR="004E3345" w:rsidRPr="00CB099C" w:rsidRDefault="004E3345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460E7F0A" w14:textId="77777777" w:rsidR="004E3345" w:rsidRPr="00246D5F" w:rsidRDefault="004E3345" w:rsidP="004D2B65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352C7C9F" w14:textId="084B296D" w:rsidR="00B15203" w:rsidRPr="00246D5F" w:rsidRDefault="005D1314" w:rsidP="007D55D7">
      <w:pPr>
        <w:pStyle w:val="Zkladntext3"/>
        <w:keepNext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Vymezení jeho role v</w:t>
      </w:r>
      <w:r>
        <w:rPr>
          <w:b/>
          <w:sz w:val="24"/>
          <w:szCs w:val="24"/>
        </w:rPr>
        <w:t> </w:t>
      </w:r>
      <w:r w:rsidR="00B15203" w:rsidRPr="00246D5F">
        <w:rPr>
          <w:b/>
          <w:sz w:val="24"/>
          <w:szCs w:val="24"/>
        </w:rPr>
        <w:t>řešitelském týmu (např. vedoucí týmu, vedoucí etapy apod.)</w:t>
      </w:r>
      <w:r w:rsidR="00252D7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113BEC" w14:paraId="057B70AA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B5BF60" w14:textId="77777777" w:rsidR="004E3345" w:rsidRPr="003D2241" w:rsidRDefault="004E3345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B9DD25E" w14:textId="77777777" w:rsidR="00B15203" w:rsidRPr="00246D5F" w:rsidRDefault="00B15203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209C4B39" w14:textId="5DD222B3" w:rsidR="009B7A4A" w:rsidRPr="00246D5F" w:rsidRDefault="005D1314" w:rsidP="005D1314">
      <w:pPr>
        <w:pStyle w:val="Zkladntext3"/>
        <w:spacing w:before="60" w:after="0" w:line="276" w:lineRule="auto"/>
        <w:ind w:left="720" w:hanging="30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Uvedení maximálně 10</w:t>
      </w:r>
      <w:r w:rsidR="00C419D9" w:rsidRPr="00246D5F">
        <w:rPr>
          <w:b/>
          <w:sz w:val="24"/>
          <w:szCs w:val="24"/>
        </w:rPr>
        <w:t xml:space="preserve"> </w:t>
      </w:r>
      <w:r w:rsidR="00B15203" w:rsidRPr="00246D5F">
        <w:rPr>
          <w:b/>
          <w:sz w:val="24"/>
          <w:szCs w:val="24"/>
        </w:rPr>
        <w:t>nejvýznamnějších dosažených uplatněných výsledků výzkumu a vývoje, jichž je člen řešitelského týmu</w:t>
      </w:r>
      <w:r w:rsidR="00C419D9" w:rsidRPr="00246D5F">
        <w:rPr>
          <w:b/>
          <w:sz w:val="24"/>
          <w:szCs w:val="24"/>
        </w:rPr>
        <w:t xml:space="preserve"> </w:t>
      </w:r>
      <w:r w:rsidR="00252D7B">
        <w:rPr>
          <w:b/>
          <w:sz w:val="24"/>
          <w:szCs w:val="24"/>
        </w:rPr>
        <w:t>autorem/spoluautorem: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113BEC" w14:paraId="0F56E03F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E92EA" w14:textId="77777777" w:rsidR="004E3345" w:rsidRPr="003D2241" w:rsidRDefault="004E3345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8FF825D" w14:textId="77777777" w:rsidR="00FA2A3A" w:rsidRDefault="00FA2A3A">
      <w:pPr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5902203C" w14:textId="7337CF10" w:rsidR="00DE52EE" w:rsidRDefault="00DE52EE" w:rsidP="00DE52EE">
      <w:pPr>
        <w:pStyle w:val="Nadpis2"/>
      </w:pPr>
      <w:proofErr w:type="gramStart"/>
      <w:r>
        <w:lastRenderedPageBreak/>
        <w:t>B.I</w:t>
      </w:r>
      <w:r w:rsidRPr="00246D5F">
        <w:t>V</w:t>
      </w:r>
      <w:proofErr w:type="gramEnd"/>
      <w:r w:rsidRPr="00246D5F">
        <w:t>. Popis projektu</w:t>
      </w:r>
    </w:p>
    <w:p w14:paraId="419B7F21" w14:textId="11B78FA7" w:rsidR="00DE52EE" w:rsidRPr="008E7A3A" w:rsidRDefault="00DE52EE" w:rsidP="00DE52EE">
      <w:pPr>
        <w:pStyle w:val="Zkladntext31"/>
        <w:spacing w:before="60" w:line="276" w:lineRule="auto"/>
        <w:ind w:left="720" w:hanging="360"/>
        <w:rPr>
          <w:i/>
        </w:rPr>
      </w:pPr>
      <w:r w:rsidRPr="008E7A3A">
        <w:rPr>
          <w:b/>
          <w:bCs/>
          <w:sz w:val="24"/>
          <w:szCs w:val="24"/>
        </w:rPr>
        <w:t>1.</w:t>
      </w:r>
      <w:r w:rsidRPr="008E7A3A">
        <w:rPr>
          <w:b/>
          <w:bCs/>
          <w:sz w:val="24"/>
          <w:szCs w:val="24"/>
        </w:rPr>
        <w:tab/>
      </w:r>
      <w:r w:rsidRPr="008E7A3A">
        <w:rPr>
          <w:rFonts w:ascii="Times New Roman ;" w:hAnsi="Times New Roman ;"/>
          <w:b/>
          <w:bCs/>
          <w:sz w:val="24"/>
          <w:szCs w:val="24"/>
        </w:rPr>
        <w:t>Uvést, jaký výzkumný problém (potřebu) projekt řeší a návazně na ni</w:t>
      </w:r>
      <w:r w:rsidRPr="008E7A3A">
        <w:rPr>
          <w:b/>
          <w:bCs/>
          <w:sz w:val="24"/>
          <w:szCs w:val="24"/>
        </w:rPr>
        <w:t xml:space="preserve"> vymezit poslání a hlavní cíle projektu v souladu s jednoznačně určeným jedním či více specifickými cíli globálního cíle programu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25572FEC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8ECF5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CD63E10" w14:textId="72C1802C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6217B0AB" w14:textId="30C1AE5B" w:rsidR="00DE52EE" w:rsidRPr="008E7A3A" w:rsidRDefault="00DE52EE" w:rsidP="00DE52EE">
      <w:pPr>
        <w:pStyle w:val="Zkladntext31"/>
        <w:spacing w:before="60" w:line="276" w:lineRule="auto"/>
        <w:ind w:left="72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2.</w:t>
      </w:r>
      <w:r w:rsidRPr="008E7A3A">
        <w:rPr>
          <w:b/>
          <w:bCs/>
          <w:sz w:val="24"/>
          <w:szCs w:val="24"/>
        </w:rPr>
        <w:tab/>
        <w:t>Rozbor stavu řešení problému v ČR a v zahraničí s odpovídajícími referencemi na odbornou literaturu a dosažené vý</w:t>
      </w:r>
      <w:r w:rsidR="0047323B">
        <w:rPr>
          <w:b/>
          <w:bCs/>
          <w:sz w:val="24"/>
          <w:szCs w:val="24"/>
        </w:rPr>
        <w:t>stupy jiných výzkumných aktivit: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0500369D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E18D8D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43BD716" w14:textId="77777777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36B74DB8" w14:textId="771D517C" w:rsidR="00DE52EE" w:rsidRPr="008E7A3A" w:rsidRDefault="00DE52EE" w:rsidP="00DE52EE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Uvést zda byl nebo je totožný či podobný předmět výzkumu řešen </w:t>
      </w:r>
      <w:r w:rsidR="00F9523C">
        <w:rPr>
          <w:b/>
          <w:bCs/>
          <w:sz w:val="24"/>
          <w:szCs w:val="24"/>
        </w:rPr>
        <w:t xml:space="preserve">uchazečem/příjemcem a/nebo </w:t>
      </w:r>
      <w:r w:rsidRPr="008E7A3A">
        <w:rPr>
          <w:b/>
          <w:bCs/>
          <w:sz w:val="24"/>
          <w:szCs w:val="24"/>
        </w:rPr>
        <w:t>některým z</w:t>
      </w:r>
      <w:r w:rsidR="003D2241">
        <w:rPr>
          <w:b/>
          <w:bCs/>
          <w:sz w:val="24"/>
          <w:szCs w:val="24"/>
        </w:rPr>
        <w:t>e</w:t>
      </w:r>
      <w:r w:rsidRPr="008E7A3A">
        <w:rPr>
          <w:b/>
          <w:bCs/>
          <w:sz w:val="24"/>
          <w:szCs w:val="24"/>
        </w:rPr>
        <w:t> </w:t>
      </w:r>
      <w:r w:rsidR="00F9523C">
        <w:rPr>
          <w:b/>
          <w:bCs/>
          <w:sz w:val="24"/>
          <w:szCs w:val="24"/>
        </w:rPr>
        <w:t>spoluuchazečů/dalších účastníků</w:t>
      </w:r>
      <w:r w:rsidR="00F9523C" w:rsidRPr="008E7A3A">
        <w:rPr>
          <w:b/>
          <w:bCs/>
          <w:sz w:val="24"/>
          <w:szCs w:val="24"/>
        </w:rPr>
        <w:t xml:space="preserve"> </w:t>
      </w:r>
      <w:r w:rsidRPr="008E7A3A">
        <w:rPr>
          <w:b/>
          <w:bCs/>
          <w:sz w:val="24"/>
          <w:szCs w:val="24"/>
        </w:rPr>
        <w:t>v rámci jiné výzkumné aktivity podporované z veřejných zdrojů a pokud ano, uvést její identifikaci a specifikaci. Definovat nov</w:t>
      </w:r>
      <w:r w:rsidR="0047323B">
        <w:rPr>
          <w:b/>
          <w:bCs/>
          <w:sz w:val="24"/>
          <w:szCs w:val="24"/>
        </w:rPr>
        <w:t>ý přínos předkládaného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35D0BA2E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2D66E2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3833487" w14:textId="3ACC070C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Cs/>
          <w:i/>
          <w:sz w:val="24"/>
          <w:szCs w:val="24"/>
        </w:rPr>
      </w:pPr>
    </w:p>
    <w:p w14:paraId="7B82F342" w14:textId="1D08EA00" w:rsidR="00DE52EE" w:rsidRPr="008E7A3A" w:rsidRDefault="00DE52EE" w:rsidP="00DE52EE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Řešení projektu (konkretizace cílů, vědeckých metod a o</w:t>
      </w:r>
      <w:r w:rsidR="0047323B">
        <w:rPr>
          <w:b/>
          <w:bCs/>
          <w:sz w:val="24"/>
          <w:szCs w:val="24"/>
        </w:rPr>
        <w:t>rganizačních principů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4D65CA98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BB3178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51A08AD" w14:textId="77777777" w:rsidR="00DE52EE" w:rsidRPr="008E7A3A" w:rsidRDefault="00DE52EE" w:rsidP="00DE52EE">
      <w:pPr>
        <w:pStyle w:val="Zkladntextodsazen1"/>
        <w:spacing w:before="60" w:after="0" w:line="276" w:lineRule="auto"/>
        <w:ind w:left="720" w:hanging="360"/>
        <w:jc w:val="both"/>
        <w:rPr>
          <w:b/>
          <w:bCs/>
          <w:sz w:val="24"/>
          <w:szCs w:val="24"/>
        </w:rPr>
      </w:pPr>
    </w:p>
    <w:p w14:paraId="62CBBE6B" w14:textId="494C0CC4" w:rsidR="00DE52EE" w:rsidRPr="008E7A3A" w:rsidRDefault="00DE52EE" w:rsidP="00DE52EE">
      <w:pPr>
        <w:pStyle w:val="Zkladntextodsazen1"/>
        <w:spacing w:before="60" w:after="0" w:line="276" w:lineRule="auto"/>
        <w:ind w:left="709" w:hanging="283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</w:t>
      </w:r>
      <w:r w:rsidRPr="008E7A3A">
        <w:rPr>
          <w:b/>
          <w:bCs/>
          <w:sz w:val="24"/>
          <w:szCs w:val="24"/>
        </w:rPr>
        <w:tab/>
        <w:t>Specifikovat výsledky projektu (vý</w:t>
      </w:r>
      <w:r w:rsidR="0047323B">
        <w:rPr>
          <w:b/>
          <w:bCs/>
          <w:sz w:val="24"/>
          <w:szCs w:val="24"/>
        </w:rPr>
        <w:t>čet všech očekávaných výsledků)</w:t>
      </w:r>
    </w:p>
    <w:p w14:paraId="32F96472" w14:textId="77777777" w:rsidR="00B172C5" w:rsidRPr="008E7A3A" w:rsidRDefault="00B172C5" w:rsidP="00B172C5">
      <w:pPr>
        <w:pStyle w:val="Zkladntextodsazen1"/>
        <w:spacing w:before="60" w:after="0" w:line="276" w:lineRule="auto"/>
        <w:ind w:left="709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ke všem druhům výsledků</w:t>
      </w:r>
    </w:p>
    <w:p w14:paraId="248F2DAD" w14:textId="77777777" w:rsidR="00B172C5" w:rsidRDefault="00B172C5" w:rsidP="00B172C5">
      <w:pPr>
        <w:spacing w:after="60" w:line="257" w:lineRule="auto"/>
        <w:ind w:left="709"/>
        <w:jc w:val="both"/>
        <w:rPr>
          <w:i/>
          <w:iCs/>
        </w:rPr>
      </w:pPr>
      <w:r w:rsidRPr="008E7A3A">
        <w:rPr>
          <w:i/>
          <w:iCs/>
        </w:rPr>
        <w:t xml:space="preserve">U očekávaných a v přihlášce vymezených </w:t>
      </w:r>
      <w:r>
        <w:rPr>
          <w:i/>
          <w:iCs/>
        </w:rPr>
        <w:t xml:space="preserve">individuálních </w:t>
      </w:r>
      <w:r w:rsidRPr="008E7A3A">
        <w:rPr>
          <w:i/>
          <w:iCs/>
        </w:rPr>
        <w:t xml:space="preserve">výsledků </w:t>
      </w:r>
      <w:r>
        <w:rPr>
          <w:i/>
          <w:iCs/>
        </w:rPr>
        <w:t xml:space="preserve">(5.1.1., 5.1.2. a 5.2.1) </w:t>
      </w:r>
      <w:r w:rsidRPr="008E7A3A">
        <w:rPr>
          <w:i/>
          <w:iCs/>
        </w:rPr>
        <w:t>uvést případný mezinárodní přínos hlavních výsledků (</w:t>
      </w:r>
      <w:r>
        <w:rPr>
          <w:i/>
          <w:iCs/>
        </w:rPr>
        <w:t xml:space="preserve">u </w:t>
      </w:r>
      <w:r w:rsidRPr="008E7A3A">
        <w:rPr>
          <w:i/>
          <w:iCs/>
        </w:rPr>
        <w:t>budoucí</w:t>
      </w:r>
      <w:r>
        <w:rPr>
          <w:i/>
          <w:iCs/>
        </w:rPr>
        <w:t>ch uživatelů</w:t>
      </w:r>
      <w:r w:rsidRPr="008E7A3A">
        <w:rPr>
          <w:i/>
          <w:iCs/>
        </w:rPr>
        <w:t xml:space="preserve"> výsledku).</w:t>
      </w:r>
    </w:p>
    <w:p w14:paraId="23D80B88" w14:textId="77777777" w:rsidR="00B172C5" w:rsidRPr="008E7A3A" w:rsidRDefault="00B172C5" w:rsidP="00B172C5">
      <w:pPr>
        <w:spacing w:after="160" w:line="257" w:lineRule="auto"/>
        <w:ind w:left="709"/>
        <w:jc w:val="both"/>
        <w:rPr>
          <w:i/>
          <w:iCs/>
          <w:u w:val="single"/>
        </w:rPr>
      </w:pPr>
      <w:r w:rsidRPr="008E7A3A">
        <w:rPr>
          <w:i/>
          <w:iCs/>
          <w:u w:val="single"/>
        </w:rPr>
        <w:t>Při hodnocení návrhu projektu nebude brán zřetel na uvedené očekávané výsledky, které neodpovídají druhům výsledků uvedených ve struktuře RIV (např. rukopis, studie, abstrakt, návrh patentu apod.).</w:t>
      </w:r>
    </w:p>
    <w:p w14:paraId="3D550C74" w14:textId="2708B15A" w:rsidR="00DE52EE" w:rsidRPr="008E7A3A" w:rsidRDefault="0032647B" w:rsidP="00DE52EE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Hlavní výsledky projektu</w:t>
      </w:r>
    </w:p>
    <w:p w14:paraId="02CB821B" w14:textId="05929BA4" w:rsidR="00DE52EE" w:rsidRPr="008E7A3A" w:rsidRDefault="00DE52EE" w:rsidP="009D7434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5.1.1.</w:t>
      </w:r>
      <w:r w:rsidRPr="008E7A3A">
        <w:rPr>
          <w:b/>
          <w:bCs/>
          <w:iCs/>
          <w:sz w:val="24"/>
        </w:rPr>
        <w:tab/>
        <w:t xml:space="preserve">Hlavní výsledky druhu </w:t>
      </w:r>
      <w:r w:rsidRPr="008E7A3A">
        <w:rPr>
          <w:b/>
          <w:bCs/>
          <w:sz w:val="24"/>
          <w:szCs w:val="24"/>
        </w:rPr>
        <w:t>F</w:t>
      </w:r>
      <w:r w:rsidRPr="008E7A3A">
        <w:rPr>
          <w:b/>
          <w:bCs/>
          <w:sz w:val="24"/>
          <w:szCs w:val="24"/>
          <w:vertAlign w:val="subscript"/>
        </w:rPr>
        <w:t>uzit</w:t>
      </w:r>
      <w:r w:rsidRPr="008E7A3A">
        <w:rPr>
          <w:b/>
          <w:bCs/>
          <w:sz w:val="24"/>
          <w:szCs w:val="24"/>
        </w:rPr>
        <w:t>, F</w:t>
      </w:r>
      <w:r w:rsidRPr="008E7A3A">
        <w:rPr>
          <w:b/>
          <w:bCs/>
          <w:sz w:val="24"/>
          <w:szCs w:val="24"/>
          <w:vertAlign w:val="subscript"/>
        </w:rPr>
        <w:t>prum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prot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funk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met</w:t>
      </w:r>
      <w:r w:rsidRPr="008E7A3A">
        <w:rPr>
          <w:b/>
          <w:bCs/>
          <w:sz w:val="24"/>
          <w:szCs w:val="24"/>
        </w:rPr>
        <w:t xml:space="preserve">, </w:t>
      </w:r>
      <w:proofErr w:type="spellStart"/>
      <w:r w:rsidRPr="008E7A3A">
        <w:rPr>
          <w:b/>
          <w:bCs/>
          <w:sz w:val="24"/>
          <w:szCs w:val="24"/>
        </w:rPr>
        <w:t>N</w:t>
      </w:r>
      <w:r w:rsidRPr="008E7A3A">
        <w:rPr>
          <w:b/>
          <w:bCs/>
          <w:sz w:val="24"/>
          <w:szCs w:val="24"/>
          <w:vertAlign w:val="subscript"/>
        </w:rPr>
        <w:t>pam</w:t>
      </w:r>
      <w:proofErr w:type="spellEnd"/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map</w:t>
      </w:r>
      <w:r w:rsidRPr="008E7A3A">
        <w:rPr>
          <w:b/>
          <w:bCs/>
          <w:sz w:val="24"/>
          <w:szCs w:val="24"/>
        </w:rPr>
        <w:t>, P, R, Z</w:t>
      </w:r>
      <w:r w:rsidRPr="008E7A3A">
        <w:rPr>
          <w:b/>
          <w:bCs/>
          <w:sz w:val="24"/>
          <w:szCs w:val="24"/>
          <w:vertAlign w:val="subscript"/>
        </w:rPr>
        <w:t>polop</w:t>
      </w:r>
      <w:r w:rsidRPr="008E7A3A">
        <w:rPr>
          <w:b/>
          <w:bCs/>
          <w:sz w:val="24"/>
          <w:szCs w:val="24"/>
        </w:rPr>
        <w:t>, Z</w:t>
      </w:r>
      <w:r w:rsidRPr="008E7A3A">
        <w:rPr>
          <w:b/>
          <w:bCs/>
          <w:sz w:val="24"/>
          <w:szCs w:val="24"/>
          <w:vertAlign w:val="subscript"/>
        </w:rPr>
        <w:t>tech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leg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neleg</w:t>
      </w:r>
      <w:r w:rsidRPr="008E7A3A">
        <w:rPr>
          <w:b/>
          <w:bCs/>
          <w:iCs/>
          <w:sz w:val="24"/>
        </w:rPr>
        <w:t xml:space="preserve"> </w:t>
      </w:r>
      <w:r w:rsidRPr="008E7A3A">
        <w:rPr>
          <w:bCs/>
          <w:i/>
          <w:iCs/>
          <w:sz w:val="24"/>
        </w:rPr>
        <w:t>(vyplňuje se pro každý výsledek v samostatné tabulce)</w:t>
      </w:r>
      <w:r w:rsidR="0047323B" w:rsidRPr="00DC7E1D">
        <w:rPr>
          <w:b/>
          <w:bCs/>
          <w:iCs/>
          <w:sz w:val="24"/>
        </w:rPr>
        <w:t>:</w:t>
      </w:r>
    </w:p>
    <w:p w14:paraId="4B8E302A" w14:textId="77777777" w:rsidR="00DE52EE" w:rsidRPr="008E7A3A" w:rsidRDefault="00DE52EE" w:rsidP="00014E94">
      <w:pPr>
        <w:pStyle w:val="Zkladntextodsazen1"/>
        <w:spacing w:before="60" w:after="0" w:line="276" w:lineRule="auto"/>
        <w:ind w:left="1418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> 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 xml:space="preserve">výsledku </w:t>
      </w:r>
      <w:r w:rsidRPr="008E7A3A">
        <w:rPr>
          <w:b/>
          <w:i/>
          <w:lang w:eastAsia="ar-SA"/>
        </w:rPr>
        <w:t>N</w:t>
      </w:r>
      <w:r w:rsidRPr="008E7A3A">
        <w:rPr>
          <w:b/>
          <w:i/>
          <w:vertAlign w:val="subscript"/>
          <w:lang w:eastAsia="ar-SA"/>
        </w:rPr>
        <w:t>met</w:t>
      </w:r>
    </w:p>
    <w:p w14:paraId="28DAA821" w14:textId="77777777" w:rsidR="00DE52EE" w:rsidRDefault="00DE52EE" w:rsidP="00014E94">
      <w:pPr>
        <w:pStyle w:val="Default"/>
        <w:ind w:left="1418"/>
        <w:jc w:val="both"/>
        <w:rPr>
          <w:rFonts w:eastAsia="Times New Roman"/>
          <w:i/>
          <w:color w:val="auto"/>
          <w:sz w:val="20"/>
          <w:szCs w:val="20"/>
          <w:lang w:eastAsia="ar-SA"/>
        </w:rPr>
      </w:pPr>
      <w:r w:rsidRPr="008E7A3A">
        <w:rPr>
          <w:rFonts w:eastAsia="Times New Roman"/>
          <w:i/>
          <w:color w:val="auto"/>
          <w:sz w:val="20"/>
          <w:szCs w:val="20"/>
          <w:lang w:eastAsia="ar-SA"/>
        </w:rPr>
        <w:t>Výsledek „Certifikovaná metodika“ realizoval původní výsledky výzkumu a vývoje, které byly uskutečněny autorem nebo týmem, jehož byl autor členem. Jedná se o výsledek, kdy autor výsledku vypracuje metodiku (nutnou podmínkou je novost postupů), která byla příslušným orgánem státní správy nebo příslušným odborným certifikačním (akreditačním) orgánem schválena a doporučena pro využití v praxi.</w:t>
      </w:r>
    </w:p>
    <w:p w14:paraId="6E0B22BB" w14:textId="47058804" w:rsidR="00DE52EE" w:rsidRPr="008E7A3A" w:rsidRDefault="00DE52EE" w:rsidP="00014E94">
      <w:pPr>
        <w:spacing w:after="160" w:line="256" w:lineRule="auto"/>
        <w:ind w:left="1418"/>
        <w:jc w:val="both"/>
        <w:rPr>
          <w:bCs/>
          <w:i/>
          <w:iCs/>
        </w:rPr>
      </w:pPr>
      <w:r w:rsidRPr="008E7A3A">
        <w:rPr>
          <w:i/>
        </w:rPr>
        <w:t>Výsledek N</w:t>
      </w:r>
      <w:r w:rsidRPr="008E7A3A">
        <w:rPr>
          <w:i/>
          <w:vertAlign w:val="subscript"/>
        </w:rPr>
        <w:t>met</w:t>
      </w:r>
      <w:r w:rsidRPr="008E7A3A">
        <w:rPr>
          <w:i/>
        </w:rPr>
        <w:t xml:space="preserve"> certifikovaný jiným orgánem než je MK lze navrhnout jen v případě, že jinému orgánu </w:t>
      </w:r>
      <w:r w:rsidRPr="008E7A3A">
        <w:rPr>
          <w:b/>
          <w:i/>
        </w:rPr>
        <w:t>kompetenčně náleží</w:t>
      </w:r>
      <w:r w:rsidRPr="008E7A3A">
        <w:rPr>
          <w:i/>
        </w:rPr>
        <w:t xml:space="preserve"> a že uchazeč</w:t>
      </w:r>
      <w:r w:rsidR="00012A0A">
        <w:rPr>
          <w:i/>
        </w:rPr>
        <w:t>/spoluuchazeč</w:t>
      </w:r>
      <w:r w:rsidRPr="008E7A3A">
        <w:rPr>
          <w:i/>
        </w:rPr>
        <w:t xml:space="preserve"> předloží písemné vyjádření daného orgánu, že metodiku buď </w:t>
      </w:r>
      <w:proofErr w:type="gramStart"/>
      <w:r w:rsidRPr="008E7A3A">
        <w:rPr>
          <w:i/>
        </w:rPr>
        <w:t>certifikuje nebo</w:t>
      </w:r>
      <w:proofErr w:type="gramEnd"/>
      <w:r w:rsidRPr="008E7A3A">
        <w:rPr>
          <w:i/>
        </w:rPr>
        <w:t xml:space="preserve"> vydá odborné stanovisko pro její certifikaci MK.</w:t>
      </w:r>
    </w:p>
    <w:p w14:paraId="3C404097" w14:textId="77777777" w:rsidR="00DE52EE" w:rsidRPr="008E7A3A" w:rsidRDefault="00DE52EE" w:rsidP="00DE52EE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DE52EE" w:rsidRPr="008E7A3A" w14:paraId="1F7062B4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FAC6FD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7B2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8E7A3A" w14:paraId="5A146073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875255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089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8E7A3A" w14:paraId="11A59537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4FCF5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365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8E7A3A" w14:paraId="509CFD1C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A2B8F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lastRenderedPageBreak/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8DA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DE52EE" w:rsidRPr="008E7A3A" w14:paraId="0CA484FB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A6F3D0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7D4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8E7A3A" w14:paraId="23C7382C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8E597E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51D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CC2B345" w14:textId="77777777" w:rsidR="00DE52EE" w:rsidRDefault="00DE52EE" w:rsidP="00DE52EE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p w14:paraId="44643C40" w14:textId="64698D49" w:rsidR="00DE52EE" w:rsidRPr="008E7A3A" w:rsidRDefault="00DE52EE" w:rsidP="009D7434">
      <w:pPr>
        <w:pStyle w:val="Zkladntextodsazen1"/>
        <w:spacing w:before="60" w:after="0" w:line="276" w:lineRule="auto"/>
        <w:ind w:left="1418" w:hanging="709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5.1.2.</w:t>
      </w:r>
      <w:r w:rsidRPr="008E7A3A">
        <w:rPr>
          <w:b/>
          <w:bCs/>
          <w:iCs/>
          <w:sz w:val="24"/>
        </w:rPr>
        <w:tab/>
        <w:t>Hlavní výsledky druhu E</w:t>
      </w:r>
      <w:r w:rsidRPr="008E7A3A">
        <w:rPr>
          <w:bCs/>
          <w:i/>
          <w:iCs/>
          <w:sz w:val="24"/>
        </w:rPr>
        <w:t xml:space="preserve"> (vyplňuje se pro každý výsledek E - uspořádání výstavy společně s jejím kritickým katalogem – B v samostatné tabulce)</w:t>
      </w:r>
      <w:r w:rsidR="0047323B" w:rsidRPr="00DC7E1D">
        <w:rPr>
          <w:b/>
          <w:bCs/>
          <w:iCs/>
          <w:sz w:val="24"/>
        </w:rPr>
        <w:t>:</w:t>
      </w:r>
    </w:p>
    <w:p w14:paraId="3FD6B7B0" w14:textId="77777777" w:rsidR="00DE52EE" w:rsidRPr="008E7A3A" w:rsidRDefault="00DE52EE" w:rsidP="008707F0">
      <w:pPr>
        <w:spacing w:line="256" w:lineRule="auto"/>
        <w:ind w:left="1418"/>
        <w:jc w:val="both"/>
        <w:rPr>
          <w:b/>
          <w:bCs/>
          <w:i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výsledku E</w:t>
      </w:r>
    </w:p>
    <w:p w14:paraId="2B51BEE5" w14:textId="2E91AE99" w:rsidR="00DE52EE" w:rsidRDefault="00DE52EE" w:rsidP="008707F0">
      <w:pPr>
        <w:spacing w:after="160" w:line="256" w:lineRule="auto"/>
        <w:ind w:left="1418"/>
        <w:jc w:val="both"/>
        <w:rPr>
          <w:bCs/>
          <w:i/>
          <w:iCs/>
        </w:rPr>
      </w:pPr>
      <w:r w:rsidRPr="008E7A3A">
        <w:rPr>
          <w:bCs/>
          <w:i/>
          <w:iCs/>
        </w:rPr>
        <w:t>U specifického výsledku pro program NAKI II E - uspořádání výstavy se j</w:t>
      </w:r>
      <w:r w:rsidRPr="008E7A3A">
        <w:rPr>
          <w:i/>
        </w:rPr>
        <w:t xml:space="preserve">edná se o nejméně dva měsíce trvající veřejnou prezentaci kulturních či kulturně historických hodnot s minimální návštěvností 1000 návštěvníků za dobu trvání výstavy, která je výlučně výsledkem výzkumných projektů v rámci Programu aplikovaného výzkumu a vývoje národní a kulturní identity (NAKI II), a její součástí je kritický katalog s řádně přiděleným ISBN, jehož obsah prošel recenzním řízením. O případné výnosy ze vstupného musí být sníženy způsobilé náklady projektu. </w:t>
      </w:r>
      <w:r w:rsidRPr="008E7A3A">
        <w:rPr>
          <w:bCs/>
          <w:i/>
          <w:iCs/>
        </w:rPr>
        <w:t>Je nutné dodržet podmínky uvedené v zadávací dokumentaci v části 5.4, včetně zveřejnění publikace typu B (která bude kritickým katalogem výstavy a která musí být v přihlášce projektu jednoznačně označena jako kritický katalog výstavy a to i v poli kr</w:t>
      </w:r>
      <w:r w:rsidR="008707F0">
        <w:rPr>
          <w:bCs/>
          <w:i/>
          <w:iCs/>
        </w:rPr>
        <w:t>átká charakteristika výsledku).</w:t>
      </w:r>
    </w:p>
    <w:p w14:paraId="7883322B" w14:textId="77777777" w:rsidR="00422715" w:rsidRPr="008E7A3A" w:rsidRDefault="00422715" w:rsidP="008707F0">
      <w:pPr>
        <w:spacing w:after="160" w:line="256" w:lineRule="auto"/>
        <w:ind w:left="1418"/>
        <w:jc w:val="both"/>
        <w:rPr>
          <w:bCs/>
          <w:i/>
          <w:iCs/>
        </w:rPr>
      </w:pPr>
      <w:bookmarkStart w:id="1" w:name="_GoBack"/>
      <w:bookmarkEnd w:id="1"/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DE52EE" w:rsidRPr="00784BC0" w14:paraId="154486DD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15168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F5D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DE52EE" w:rsidRPr="00784BC0" w14:paraId="3103B489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F688FB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D9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09481448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1A6D9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86E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6C42556E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ECC59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307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DE52EE" w:rsidRPr="00784BC0" w14:paraId="05E66F7A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D460C2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FC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67BA6FC3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4F510B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F5E7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1F498F22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E8BAA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45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DE52EE" w:rsidRPr="00784BC0" w14:paraId="7582B0DB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04DEA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5BA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2BC44261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C7BBEB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krátká charakteristika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F1A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5297FF33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33567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552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20B4D0C1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261B26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rok uplatnění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4F8E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4FE62FCB" w14:textId="77777777" w:rsidTr="001039AD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B9519B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AD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CC45D9B" w14:textId="77777777" w:rsidR="00DE52EE" w:rsidRPr="008E7A3A" w:rsidRDefault="00DE52EE" w:rsidP="00DE52EE">
      <w:pPr>
        <w:pStyle w:val="Zkladntextodsazen1"/>
        <w:spacing w:before="60" w:after="0" w:line="276" w:lineRule="auto"/>
        <w:ind w:left="360"/>
        <w:jc w:val="both"/>
        <w:rPr>
          <w:b/>
          <w:bCs/>
          <w:iCs/>
        </w:rPr>
      </w:pPr>
    </w:p>
    <w:p w14:paraId="2447DB80" w14:textId="77777777" w:rsidR="00DE52EE" w:rsidRPr="008E7A3A" w:rsidRDefault="00DE52EE" w:rsidP="00DE52EE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5.2. Vedlejší výsledky projektu </w:t>
      </w:r>
    </w:p>
    <w:p w14:paraId="73BC8F52" w14:textId="405E17E4" w:rsidR="00DE52EE" w:rsidRPr="008E7A3A" w:rsidRDefault="00DE52EE" w:rsidP="009D7434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5.2.1.</w:t>
      </w:r>
      <w:r w:rsidRPr="008E7A3A">
        <w:rPr>
          <w:b/>
          <w:bCs/>
          <w:iCs/>
          <w:sz w:val="24"/>
        </w:rPr>
        <w:tab/>
        <w:t xml:space="preserve">Vedlejší výsledky projektu druhu A </w:t>
      </w:r>
      <w:proofErr w:type="spellStart"/>
      <w:r w:rsidRPr="008E7A3A">
        <w:rPr>
          <w:b/>
          <w:bCs/>
          <w:iCs/>
          <w:sz w:val="24"/>
        </w:rPr>
        <w:t>a</w:t>
      </w:r>
      <w:proofErr w:type="spellEnd"/>
      <w:r w:rsidRPr="008E7A3A">
        <w:rPr>
          <w:b/>
          <w:bCs/>
          <w:iCs/>
          <w:sz w:val="24"/>
        </w:rPr>
        <w:t xml:space="preserve"> B dedikované výlučně projektu </w:t>
      </w:r>
      <w:r w:rsidRPr="008E7A3A">
        <w:rPr>
          <w:bCs/>
          <w:i/>
          <w:iCs/>
          <w:sz w:val="24"/>
        </w:rPr>
        <w:t>(vyplňuje se pro každý výsledek v samostatné tabulce s výjimkou B – kritických katalogů výstav, uvedených již v 5.1.2)</w:t>
      </w:r>
      <w:r w:rsidR="0047323B" w:rsidRPr="00DC7E1D">
        <w:rPr>
          <w:b/>
          <w:bCs/>
          <w:iCs/>
          <w:sz w:val="24"/>
        </w:rPr>
        <w:t>:</w:t>
      </w:r>
    </w:p>
    <w:p w14:paraId="23D3241E" w14:textId="77777777" w:rsidR="00DE52EE" w:rsidRPr="008E7A3A" w:rsidRDefault="00DE52EE" w:rsidP="00DE52EE">
      <w:pPr>
        <w:pStyle w:val="Zkladntextodsazen1"/>
        <w:spacing w:before="60" w:after="0" w:line="276" w:lineRule="auto"/>
        <w:ind w:left="567" w:hanging="283"/>
        <w:jc w:val="both"/>
        <w:rPr>
          <w:bCs/>
          <w:i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DE52EE" w:rsidRPr="00784BC0" w14:paraId="659C4348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58F4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279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150E0D16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CE0D8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5E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115D24F9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18BCAA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krátká charakteristika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E05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44EBE8C0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602160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vedlejší výsledek je plánován v etapě/</w:t>
            </w:r>
            <w:proofErr w:type="spellStart"/>
            <w:r w:rsidRPr="00784BC0">
              <w:rPr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D34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56AC8F7A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4CE4D2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 xml:space="preserve">předpokládaný rok uplatnění vedlejšího výsledku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25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5C7B9442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09220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předpokládaní budoucí uživatelé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0153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0BF39048" w14:textId="77777777" w:rsidR="00DE52EE" w:rsidRPr="008E7A3A" w:rsidRDefault="00DE52EE" w:rsidP="00DE52EE">
      <w:pPr>
        <w:pStyle w:val="Zkladntextodsazen1"/>
        <w:spacing w:before="60" w:after="0" w:line="276" w:lineRule="auto"/>
        <w:ind w:left="0"/>
        <w:rPr>
          <w:i/>
        </w:rPr>
      </w:pPr>
    </w:p>
    <w:p w14:paraId="19F2C7A4" w14:textId="045F186A" w:rsidR="00DE52EE" w:rsidRPr="00FE1A97" w:rsidRDefault="00DE52EE" w:rsidP="009D7434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>
        <w:rPr>
          <w:b/>
          <w:bCs/>
          <w:iCs/>
          <w:sz w:val="24"/>
        </w:rPr>
        <w:t>5.2.2</w:t>
      </w:r>
      <w:r w:rsidRPr="00FE1A97">
        <w:rPr>
          <w:b/>
          <w:bCs/>
          <w:iCs/>
          <w:sz w:val="24"/>
        </w:rPr>
        <w:t>.</w:t>
      </w:r>
      <w:r w:rsidRPr="00FE1A97">
        <w:rPr>
          <w:b/>
          <w:bCs/>
          <w:iCs/>
          <w:sz w:val="24"/>
        </w:rPr>
        <w:tab/>
      </w:r>
      <w:r>
        <w:rPr>
          <w:b/>
          <w:bCs/>
          <w:sz w:val="24"/>
          <w:szCs w:val="24"/>
        </w:rPr>
        <w:t xml:space="preserve">Vedlejší výsledky projektu druhu C, D, J, M a W </w:t>
      </w:r>
      <w:r w:rsidRPr="00794722">
        <w:rPr>
          <w:bCs/>
          <w:sz w:val="24"/>
          <w:szCs w:val="24"/>
        </w:rPr>
        <w:t>(</w:t>
      </w:r>
      <w:r w:rsidRPr="00794722">
        <w:rPr>
          <w:bCs/>
          <w:i/>
          <w:sz w:val="24"/>
          <w:szCs w:val="24"/>
        </w:rPr>
        <w:t xml:space="preserve">vyplňuje se </w:t>
      </w:r>
      <w:r>
        <w:rPr>
          <w:bCs/>
          <w:i/>
          <w:sz w:val="24"/>
          <w:szCs w:val="24"/>
        </w:rPr>
        <w:t xml:space="preserve">souhrnně </w:t>
      </w:r>
      <w:r w:rsidRPr="00794722">
        <w:rPr>
          <w:bCs/>
          <w:i/>
          <w:sz w:val="24"/>
          <w:szCs w:val="24"/>
        </w:rPr>
        <w:t xml:space="preserve">pro </w:t>
      </w:r>
      <w:r>
        <w:rPr>
          <w:bCs/>
          <w:i/>
          <w:sz w:val="24"/>
          <w:szCs w:val="24"/>
        </w:rPr>
        <w:t>všechny vedlejší</w:t>
      </w:r>
      <w:r w:rsidRPr="00794722">
        <w:rPr>
          <w:bCs/>
          <w:i/>
          <w:sz w:val="24"/>
          <w:szCs w:val="24"/>
        </w:rPr>
        <w:t xml:space="preserve"> výsledk</w:t>
      </w:r>
      <w:r>
        <w:rPr>
          <w:bCs/>
          <w:i/>
          <w:sz w:val="24"/>
          <w:szCs w:val="24"/>
        </w:rPr>
        <w:t>y jednoho druhu v samostatné tabulce</w:t>
      </w:r>
      <w:r w:rsidR="00DC7E1D">
        <w:rPr>
          <w:bCs/>
          <w:i/>
          <w:sz w:val="24"/>
          <w:szCs w:val="24"/>
        </w:rPr>
        <w:t>)</w:t>
      </w:r>
      <w:r w:rsidR="0047323B" w:rsidRPr="00DC7E1D">
        <w:rPr>
          <w:b/>
          <w:bCs/>
          <w:sz w:val="24"/>
          <w:szCs w:val="24"/>
        </w:rPr>
        <w:t>:</w:t>
      </w:r>
    </w:p>
    <w:p w14:paraId="11E19BDF" w14:textId="77777777" w:rsidR="00DE52EE" w:rsidRPr="00FE1A97" w:rsidRDefault="00DE52EE" w:rsidP="00DE52EE">
      <w:pPr>
        <w:pStyle w:val="Zkladntextodsazen1"/>
        <w:spacing w:before="60" w:after="0" w:line="276" w:lineRule="auto"/>
        <w:ind w:left="567" w:hanging="283"/>
        <w:jc w:val="both"/>
        <w:rPr>
          <w:bCs/>
          <w:i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DE52EE" w:rsidRPr="00784BC0" w14:paraId="23471070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583D2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vedlejších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F8C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DE52EE" w:rsidRPr="00784BC0" w14:paraId="3669FFEC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4E6376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počet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 daného druhu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B0B5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DE52EE" w:rsidRPr="00784BC0" w14:paraId="122151E3" w14:textId="77777777" w:rsidTr="001039AD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BD76E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předpokládané roky uplatnění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081" w14:textId="77777777" w:rsidR="00DE52EE" w:rsidRPr="00784BC0" w:rsidRDefault="00DE52EE" w:rsidP="001039AD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234F2FF5" w14:textId="77777777" w:rsidR="00DE52EE" w:rsidRPr="00FE1A97" w:rsidRDefault="00DE52EE" w:rsidP="00DE52EE">
      <w:pPr>
        <w:pStyle w:val="Zkladntextodsazen1"/>
        <w:spacing w:before="60" w:after="0" w:line="276" w:lineRule="auto"/>
        <w:ind w:left="0"/>
        <w:rPr>
          <w:i/>
        </w:rPr>
      </w:pPr>
    </w:p>
    <w:p w14:paraId="2FEF9037" w14:textId="1D217227" w:rsidR="00DE52EE" w:rsidRPr="008E7A3A" w:rsidRDefault="00DE52EE" w:rsidP="00DE52EE">
      <w:pPr>
        <w:pStyle w:val="Zkladntextodsazen1"/>
        <w:spacing w:before="60" w:after="0" w:line="276" w:lineRule="auto"/>
        <w:ind w:left="56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5.3. Přehled hlavních a vedlejší výsledků projektu celkem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920"/>
      </w:tblGrid>
      <w:tr w:rsidR="00DE52EE" w:rsidRPr="008E7A3A" w14:paraId="48CA19B2" w14:textId="77777777" w:rsidTr="001039AD">
        <w:trPr>
          <w:tblHeader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147C4907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předpokládané výsledky projektu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F0A4A1C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počet</w:t>
            </w:r>
          </w:p>
        </w:tc>
      </w:tr>
      <w:tr w:rsidR="00DE52EE" w:rsidRPr="008E7A3A" w14:paraId="56B68A3A" w14:textId="77777777" w:rsidTr="001039AD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0C488F85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Hlavní výsledky</w:t>
            </w:r>
          </w:p>
        </w:tc>
      </w:tr>
      <w:tr w:rsidR="00DE52EE" w:rsidRPr="008E7A3A" w14:paraId="02458EFB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3E1B3A7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 xml:space="preserve">uzit </w:t>
            </w:r>
            <w:r w:rsidRPr="008E7A3A">
              <w:rPr>
                <w:sz w:val="24"/>
                <w:szCs w:val="24"/>
              </w:rPr>
              <w:t>- užitný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ECAD" w14:textId="77777777" w:rsidR="00DE52EE" w:rsidRPr="003D2241" w:rsidRDefault="00DE52EE" w:rsidP="003D2241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E52EE" w:rsidRPr="008E7A3A" w14:paraId="31DC2B30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18AD67A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prum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průmyslový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2CF02" w14:textId="77777777" w:rsidR="00DE52EE" w:rsidRPr="00113BEC" w:rsidRDefault="00DE52EE" w:rsidP="00113BEC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1A7155EC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6719166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prot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prototyp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3E267" w14:textId="77777777" w:rsidR="00DE52EE" w:rsidRPr="00113BEC" w:rsidRDefault="00DE52EE" w:rsidP="00113BEC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0C45F7CD" w14:textId="77777777" w:rsidTr="009D7434">
        <w:trPr>
          <w:trHeight w:val="429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8FA03AC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funk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funkční vzorek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B9527" w14:textId="77777777" w:rsidR="00DE52EE" w:rsidRPr="00113BEC" w:rsidRDefault="00DE52EE" w:rsidP="00113BEC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52F49221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340260C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met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certifikovaná metodika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08B7F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68985F63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B96D3BC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pam</w:t>
            </w:r>
            <w:proofErr w:type="spellEnd"/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památkový postup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7B4F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1BF048E4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8904310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map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specializovaná mapa s odborným obsahem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99E72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54DCFC6A" w14:textId="77777777" w:rsidTr="001039AD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C29259F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P </w:t>
            </w:r>
            <w:r w:rsidRPr="008E7A3A">
              <w:rPr>
                <w:bCs/>
                <w:sz w:val="24"/>
                <w:szCs w:val="24"/>
              </w:rPr>
              <w:t xml:space="preserve">– </w:t>
            </w:r>
            <w:r w:rsidRPr="008E7A3A">
              <w:rPr>
                <w:sz w:val="24"/>
                <w:szCs w:val="24"/>
              </w:rPr>
              <w:t>patent</w:t>
            </w:r>
          </w:p>
        </w:tc>
        <w:tc>
          <w:tcPr>
            <w:tcW w:w="9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19539F4" w14:textId="77777777" w:rsidR="00DE52EE" w:rsidRPr="00113BEC" w:rsidRDefault="00DE52EE" w:rsidP="00113BEC">
            <w:pPr>
              <w:snapToGrid w:val="0"/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6FAD1E51" w14:textId="77777777" w:rsidTr="001039AD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CCC3FE2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"evropský“ patent (EPO), patent USA (USPTO) a Japonska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8A16" w14:textId="77777777" w:rsidR="00DE52EE" w:rsidRPr="00113BEC" w:rsidRDefault="00DE52EE" w:rsidP="00113BEC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758CD298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F710FB3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178" w:hanging="178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český nebo národní patent (s výjimkou patentu USA a Japonska), který je využíván na základě platné licenční smlouvy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23C4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0A634401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677FA7E" w14:textId="77777777" w:rsidR="00DE52EE" w:rsidRPr="008E7A3A" w:rsidRDefault="00DE52EE" w:rsidP="009D7434">
            <w:pPr>
              <w:pStyle w:val="Zkladntextodsazen1"/>
              <w:spacing w:before="60" w:after="0" w:line="276" w:lineRule="auto"/>
              <w:ind w:left="205" w:hanging="205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ostatní patenty Český nebo jiný národní patent udělený, doposud nevyužívaný nebo využívaný vlastníkem patentu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1958E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371C43FD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D347E8E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R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software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D2A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5044506E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2690F70" w14:textId="77777777" w:rsidR="00DE52EE" w:rsidRPr="008E7A3A" w:rsidRDefault="00DE52EE" w:rsidP="001039AD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polop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poloprovoz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213F5" w14:textId="77777777" w:rsidR="00DE52EE" w:rsidRPr="00113BEC" w:rsidRDefault="00DE52EE" w:rsidP="00113BEC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055F882B" w14:textId="77777777" w:rsidTr="001039AD">
        <w:trPr>
          <w:trHeight w:val="459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7CE6F2A" w14:textId="77777777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tech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ověřená technologie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B8AFA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7F043EDF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CF78A1A" w14:textId="77777777" w:rsidR="00DE52EE" w:rsidRPr="008E7A3A" w:rsidRDefault="00DE52EE" w:rsidP="001039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 xml:space="preserve">- výsledky promítnuté do právních předpisů a norem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CEEC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7874C6A6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0ECFD0D" w14:textId="77777777" w:rsidR="00DE52EE" w:rsidRPr="008E7A3A" w:rsidRDefault="00DE52EE" w:rsidP="009D7434">
            <w:pPr>
              <w:spacing w:line="276" w:lineRule="auto"/>
              <w:ind w:left="772" w:hanging="772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neleg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výsledky promítnuté do směrnic a předpisů nelegislativní povahy závazných v rámci kompetence příslušného poskytovatele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4C84A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39FEAB61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2F5D39A" w14:textId="77777777" w:rsidR="00DE52EE" w:rsidRPr="008E7A3A" w:rsidRDefault="00DE52EE" w:rsidP="001039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E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uspořádání výstavy - </w:t>
            </w:r>
            <w:r w:rsidRPr="008E7A3A">
              <w:rPr>
                <w:b/>
                <w:bCs/>
                <w:sz w:val="24"/>
                <w:szCs w:val="24"/>
              </w:rPr>
              <w:t>specifický výsledek programu NAKI II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39A2F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285DBA20" w14:textId="77777777" w:rsidTr="001039AD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7A018BD1" w14:textId="77777777" w:rsidR="00DE52EE" w:rsidRPr="00113BEC" w:rsidRDefault="00DE52EE" w:rsidP="004A3A77">
            <w:pPr>
              <w:pStyle w:val="Zkladntextodsazen1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113BEC">
              <w:rPr>
                <w:b/>
                <w:sz w:val="24"/>
                <w:szCs w:val="24"/>
              </w:rPr>
              <w:t>Vedlejší výsledky</w:t>
            </w:r>
          </w:p>
        </w:tc>
      </w:tr>
      <w:tr w:rsidR="00DE52EE" w:rsidRPr="008E7A3A" w14:paraId="6112EAFE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EBA385D" w14:textId="77777777" w:rsidR="00DE52EE" w:rsidRPr="008E7A3A" w:rsidRDefault="00DE52EE" w:rsidP="001039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A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audiovizuální tvorba, elektronické dokumenty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205A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2F29D50D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DCE0B5C" w14:textId="66921872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B </w:t>
            </w: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odborná kniha</w:t>
            </w:r>
            <w:r>
              <w:rPr>
                <w:sz w:val="24"/>
                <w:szCs w:val="24"/>
              </w:rPr>
              <w:t xml:space="preserve"> (včetně kritických katalogů k výstavám)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9047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45ADD3D7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2DF24B8" w14:textId="77777777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C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kapitola v odborné knize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8E3E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32727640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8A4A790" w14:textId="77777777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D -</w:t>
            </w:r>
            <w:r w:rsidRPr="008E7A3A">
              <w:rPr>
                <w:sz w:val="24"/>
                <w:szCs w:val="24"/>
              </w:rPr>
              <w:t xml:space="preserve"> článek ve sborníku (z konference)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0B98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4F7C42D3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C2F3948" w14:textId="77777777" w:rsidR="00DE52EE" w:rsidRPr="008E7A3A" w:rsidRDefault="00DE52EE" w:rsidP="001039A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J </w:t>
            </w:r>
            <w:r w:rsidRPr="008E7A3A">
              <w:rPr>
                <w:sz w:val="24"/>
                <w:szCs w:val="24"/>
              </w:rPr>
              <w:t>- recenzovaný odborný článek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57CA9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12ED53CE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D1C73EA" w14:textId="77777777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M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konference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7BAFC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E52EE" w:rsidRPr="008E7A3A" w14:paraId="65942CF8" w14:textId="77777777" w:rsidTr="001039AD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5B4BBDC" w14:textId="77777777" w:rsidR="00DE52EE" w:rsidRPr="008E7A3A" w:rsidRDefault="00DE52EE" w:rsidP="001039AD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W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workshopu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7BF56" w14:textId="77777777" w:rsidR="00DE52EE" w:rsidRPr="00113BEC" w:rsidRDefault="00DE52EE" w:rsidP="00113B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2CE436D" w14:textId="77777777" w:rsidR="00DE52EE" w:rsidRPr="008E7A3A" w:rsidRDefault="00DE52EE" w:rsidP="00DE52EE">
      <w:pPr>
        <w:pStyle w:val="Zkladntext31"/>
        <w:spacing w:before="60" w:line="276" w:lineRule="auto"/>
        <w:ind w:left="720"/>
        <w:rPr>
          <w:bCs/>
          <w:sz w:val="24"/>
          <w:szCs w:val="24"/>
        </w:rPr>
      </w:pPr>
    </w:p>
    <w:p w14:paraId="1DFD90C8" w14:textId="27250408" w:rsidR="00DE52EE" w:rsidRPr="008E7A3A" w:rsidRDefault="00DE52EE" w:rsidP="00DC7E1D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lastRenderedPageBreak/>
        <w:t>Vstupy – vybavenost pracovišť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7F60ABEF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801FA" w14:textId="77777777" w:rsidR="00DE52EE" w:rsidRPr="00CC547B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AB0E10B" w14:textId="77777777" w:rsidR="00DE52EE" w:rsidRPr="008E7A3A" w:rsidRDefault="00DE52EE" w:rsidP="00DE52EE">
      <w:pPr>
        <w:spacing w:before="60" w:line="276" w:lineRule="auto"/>
        <w:ind w:left="708"/>
        <w:jc w:val="both"/>
        <w:rPr>
          <w:bCs/>
          <w:sz w:val="24"/>
          <w:szCs w:val="24"/>
        </w:rPr>
      </w:pPr>
    </w:p>
    <w:p w14:paraId="2EB62828" w14:textId="521873C8" w:rsidR="00DE52EE" w:rsidRPr="008E7A3A" w:rsidRDefault="00DE52EE" w:rsidP="00DE52EE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Vstupy – organizační struktura řešitelského týmu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3B942513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2F531C" w14:textId="77777777" w:rsidR="00DE52EE" w:rsidRPr="00CC547B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D5F23D1" w14:textId="77777777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05EDE192" w14:textId="260A16C1" w:rsidR="00DE52EE" w:rsidRPr="008E7A3A" w:rsidRDefault="00DE52EE" w:rsidP="00DE52EE">
      <w:pPr>
        <w:pStyle w:val="Zkladntext31"/>
        <w:numPr>
          <w:ilvl w:val="0"/>
          <w:numId w:val="3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Kritické předpoklady dosažení cíle </w:t>
      </w:r>
      <w:r w:rsidR="0047323B">
        <w:rPr>
          <w:b/>
          <w:bCs/>
          <w:sz w:val="24"/>
          <w:szCs w:val="24"/>
        </w:rPr>
        <w:t>projektu, popis rizik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3DDBAE84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F34CF3" w14:textId="77777777" w:rsidR="00DE52EE" w:rsidRPr="00CC547B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FC2C62F" w14:textId="77777777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5E39D6CF" w14:textId="77777777" w:rsidR="00DE52EE" w:rsidRPr="008E7A3A" w:rsidRDefault="00DE52EE" w:rsidP="00DE52EE">
      <w:pPr>
        <w:pStyle w:val="Zkladntext31"/>
        <w:spacing w:before="60" w:after="0" w:line="276" w:lineRule="auto"/>
        <w:ind w:left="360"/>
        <w:rPr>
          <w:bCs/>
          <w:i/>
          <w:iCs/>
        </w:rPr>
      </w:pPr>
      <w:r w:rsidRPr="008E7A3A">
        <w:rPr>
          <w:b/>
          <w:bCs/>
          <w:sz w:val="24"/>
          <w:szCs w:val="24"/>
        </w:rPr>
        <w:t>9.</w:t>
      </w:r>
      <w:r w:rsidRPr="008E7A3A">
        <w:rPr>
          <w:b/>
          <w:bCs/>
          <w:sz w:val="24"/>
          <w:szCs w:val="24"/>
        </w:rPr>
        <w:tab/>
        <w:t>Etapy projektu</w:t>
      </w:r>
    </w:p>
    <w:p w14:paraId="4D2C809B" w14:textId="2B16A4DB" w:rsidR="00EE150A" w:rsidRDefault="00EE150A" w:rsidP="00EE150A">
      <w:pPr>
        <w:pStyle w:val="Zkladntext31"/>
        <w:spacing w:before="60" w:after="0" w:line="276" w:lineRule="auto"/>
        <w:ind w:left="720"/>
        <w:rPr>
          <w:bCs/>
          <w:i/>
        </w:rPr>
      </w:pPr>
      <w:r>
        <w:rPr>
          <w:bCs/>
          <w:i/>
          <w:iCs/>
        </w:rPr>
        <w:t>Pro každou etapu projektu je nutné vyplnit písm. a) až i)</w:t>
      </w:r>
      <w:r>
        <w:rPr>
          <w:bCs/>
          <w:i/>
        </w:rPr>
        <w:t>. E</w:t>
      </w:r>
      <w:r>
        <w:rPr>
          <w:bCs/>
          <w:i/>
          <w:iCs/>
        </w:rPr>
        <w:t>tapy na sebe musí časově a věcně navazovat, popř. se mohou částečně překrývat, ale musí být uvedeny a nesmí být všechny plánovány na celou dobu řešení</w:t>
      </w:r>
      <w:r>
        <w:rPr>
          <w:bCs/>
          <w:i/>
        </w:rPr>
        <w:t>.</w:t>
      </w:r>
    </w:p>
    <w:p w14:paraId="56D56AEA" w14:textId="7A0C7DCF" w:rsidR="00DE52EE" w:rsidRDefault="00DE52EE" w:rsidP="00DE52EE">
      <w:pPr>
        <w:pStyle w:val="Zkladntext31"/>
        <w:spacing w:before="60" w:after="0" w:line="276" w:lineRule="auto"/>
        <w:ind w:left="720"/>
        <w:rPr>
          <w:bCs/>
          <w:i/>
        </w:rPr>
      </w:pPr>
      <w:r w:rsidRPr="008E7A3A">
        <w:rPr>
          <w:bCs/>
          <w:i/>
        </w:rPr>
        <w:t xml:space="preserve">Předpokladem plánování etap je, že přípravná fáze projektu (tzn. např. studium pramenů, pilotní výzkum či testy a formulace hlavní hypotézy) již byla realizována a je dokumentována v částech IV.1 – </w:t>
      </w:r>
      <w:proofErr w:type="gramStart"/>
      <w:r w:rsidRPr="008E7A3A">
        <w:rPr>
          <w:bCs/>
          <w:i/>
        </w:rPr>
        <w:t>IV.4 přihlášky</w:t>
      </w:r>
      <w:proofErr w:type="gramEnd"/>
      <w:r w:rsidRPr="008E7A3A">
        <w:rPr>
          <w:bCs/>
          <w:i/>
        </w:rPr>
        <w:t>. V této části přihlášky popište etapy tak, aby byly sdruženy výzkumné i organizační aktivity projektu do logických celků z hlediska časové souslednosti řešeného projektu.</w:t>
      </w:r>
    </w:p>
    <w:p w14:paraId="4C43773E" w14:textId="77777777" w:rsidR="00EE68E3" w:rsidRPr="008E7A3A" w:rsidRDefault="00EE68E3" w:rsidP="00DE52EE">
      <w:pPr>
        <w:pStyle w:val="Zkladntext31"/>
        <w:spacing w:before="60" w:after="0" w:line="276" w:lineRule="auto"/>
        <w:ind w:left="720"/>
        <w:rPr>
          <w:b/>
        </w:rPr>
      </w:pPr>
    </w:p>
    <w:p w14:paraId="547374CA" w14:textId="6C17C440" w:rsidR="00DE52EE" w:rsidRPr="008E7A3A" w:rsidRDefault="00DE52EE" w:rsidP="00DE52EE">
      <w:pPr>
        <w:pStyle w:val="Zkladntext31"/>
        <w:keepNext/>
        <w:spacing w:before="60" w:line="276" w:lineRule="auto"/>
        <w:ind w:left="357" w:hanging="357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a)</w:t>
      </w:r>
      <w:r w:rsidRPr="008E7A3A">
        <w:rPr>
          <w:b/>
          <w:sz w:val="24"/>
          <w:szCs w:val="24"/>
        </w:rPr>
        <w:tab/>
        <w:t>Číslo, název a cíl etapy</w:t>
      </w:r>
      <w:r w:rsidR="0047323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A3A77" w:rsidRPr="004A3A77" w14:paraId="77E010A9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5444CB" w14:textId="77777777" w:rsidR="00DE52EE" w:rsidRPr="004A3A77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9EC1968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i/>
          <w:sz w:val="24"/>
          <w:szCs w:val="24"/>
        </w:rPr>
      </w:pPr>
    </w:p>
    <w:p w14:paraId="219787EB" w14:textId="704E3329" w:rsidR="00DE52EE" w:rsidRPr="008E7A3A" w:rsidRDefault="00DE52EE" w:rsidP="00DE52EE">
      <w:pPr>
        <w:pStyle w:val="Zkladntext31"/>
        <w:spacing w:before="6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b)</w:t>
      </w:r>
      <w:r w:rsidRPr="008E7A3A">
        <w:rPr>
          <w:b/>
          <w:sz w:val="24"/>
          <w:szCs w:val="24"/>
        </w:rPr>
        <w:tab/>
        <w:t>Datum zahájení řešení etapy (</w:t>
      </w:r>
      <w:r w:rsidRPr="008E7A3A">
        <w:rPr>
          <w:b/>
          <w:i/>
          <w:sz w:val="24"/>
          <w:szCs w:val="24"/>
        </w:rPr>
        <w:t>ve formátu</w:t>
      </w:r>
      <w:r w:rsidRPr="008E7A3A">
        <w:rPr>
          <w:b/>
          <w:sz w:val="24"/>
          <w:szCs w:val="24"/>
        </w:rPr>
        <w:t xml:space="preserve">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DE52EE" w:rsidRPr="008E7A3A" w14:paraId="147043E8" w14:textId="77777777" w:rsidTr="001039AD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4613BE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1E9D3A1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726891BD" w14:textId="3F22A64F" w:rsidR="00DE52EE" w:rsidRPr="008E7A3A" w:rsidRDefault="00DE52EE" w:rsidP="00DE52EE">
      <w:pPr>
        <w:pStyle w:val="Zkladntext31"/>
        <w:keepNext/>
        <w:spacing w:before="6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c)</w:t>
      </w:r>
      <w:r w:rsidRPr="008E7A3A">
        <w:rPr>
          <w:b/>
          <w:sz w:val="24"/>
          <w:szCs w:val="24"/>
        </w:rPr>
        <w:tab/>
        <w:t>Datum ukončení řešení etapy (</w:t>
      </w:r>
      <w:r w:rsidRPr="008E7A3A">
        <w:rPr>
          <w:b/>
          <w:i/>
          <w:sz w:val="24"/>
          <w:szCs w:val="24"/>
        </w:rPr>
        <w:t xml:space="preserve">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DE52EE" w:rsidRPr="008E7A3A" w14:paraId="518C32B8" w14:textId="77777777" w:rsidTr="001039AD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C0017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A8297CF" w14:textId="77777777" w:rsidR="00DE52EE" w:rsidRPr="008E7A3A" w:rsidRDefault="00DE52EE" w:rsidP="00DE52EE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</w:p>
    <w:p w14:paraId="4F06A74E" w14:textId="1D410537" w:rsidR="00DE52EE" w:rsidRPr="008E7A3A" w:rsidRDefault="00DE52EE" w:rsidP="00DE52EE">
      <w:pPr>
        <w:pStyle w:val="Zkladntext31"/>
        <w:spacing w:before="6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d)</w:t>
      </w:r>
      <w:r w:rsidRPr="008E7A3A">
        <w:rPr>
          <w:b/>
          <w:sz w:val="24"/>
          <w:szCs w:val="24"/>
        </w:rPr>
        <w:tab/>
        <w:t>Převažující typ výzkumu (</w:t>
      </w:r>
      <w:r w:rsidRPr="008E7A3A">
        <w:rPr>
          <w:b/>
          <w:i/>
          <w:sz w:val="24"/>
          <w:szCs w:val="24"/>
        </w:rPr>
        <w:t>základní výzkum, průmyslový výzkum, vývoj</w:t>
      </w:r>
      <w:r w:rsidR="0047323B">
        <w:rPr>
          <w:b/>
          <w:sz w:val="24"/>
          <w:szCs w:val="24"/>
        </w:rPr>
        <w:t>) při řešení etapy: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28289810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4D43A3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85E5B1B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16D9E49E" w14:textId="6271DEA1" w:rsidR="00DE52EE" w:rsidRPr="008E7A3A" w:rsidRDefault="00DE52EE" w:rsidP="00DE52EE">
      <w:pPr>
        <w:spacing w:after="160" w:line="259" w:lineRule="auto"/>
        <w:ind w:left="360" w:hanging="360"/>
        <w:jc w:val="both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e)</w:t>
      </w:r>
      <w:r w:rsidRPr="008E7A3A">
        <w:rPr>
          <w:b/>
          <w:sz w:val="24"/>
          <w:szCs w:val="24"/>
        </w:rPr>
        <w:tab/>
        <w:t>Plán výzkumných aktivit při řešení etapy</w:t>
      </w:r>
      <w:r w:rsidR="0047323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4791AC9C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2431A7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A97A773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66FFCB41" w14:textId="4576A38D" w:rsidR="00DE52EE" w:rsidRPr="008E7A3A" w:rsidRDefault="00DE52EE" w:rsidP="00DE52EE">
      <w:pPr>
        <w:pStyle w:val="Zkladntext31"/>
        <w:spacing w:before="60" w:line="276" w:lineRule="auto"/>
        <w:ind w:left="360" w:hanging="360"/>
        <w:rPr>
          <w:i/>
          <w:sz w:val="24"/>
          <w:szCs w:val="24"/>
        </w:rPr>
      </w:pPr>
      <w:r w:rsidRPr="008E7A3A">
        <w:rPr>
          <w:b/>
          <w:sz w:val="24"/>
          <w:szCs w:val="24"/>
        </w:rPr>
        <w:t>f)</w:t>
      </w:r>
      <w:r w:rsidRPr="008E7A3A">
        <w:rPr>
          <w:b/>
          <w:sz w:val="24"/>
          <w:szCs w:val="24"/>
        </w:rPr>
        <w:tab/>
        <w:t>Organizační postup při řešení etapy</w:t>
      </w:r>
      <w:r w:rsidR="0047323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7CC82B66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256CB4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635EB8E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sz w:val="24"/>
          <w:szCs w:val="24"/>
        </w:rPr>
      </w:pPr>
    </w:p>
    <w:p w14:paraId="7D9A7808" w14:textId="3CD63C20" w:rsidR="00DE52EE" w:rsidRPr="008E7A3A" w:rsidRDefault="00DE52EE" w:rsidP="00DC7E1D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lastRenderedPageBreak/>
        <w:t>g)</w:t>
      </w:r>
      <w:r w:rsidRPr="008E7A3A">
        <w:rPr>
          <w:b/>
          <w:sz w:val="24"/>
          <w:szCs w:val="24"/>
        </w:rPr>
        <w:tab/>
        <w:t>Výsledky etapy (</w:t>
      </w:r>
      <w:r w:rsidRPr="008E7A3A">
        <w:rPr>
          <w:b/>
          <w:i/>
          <w:sz w:val="24"/>
          <w:szCs w:val="24"/>
        </w:rPr>
        <w:t>součet výsledků za všechny etapy musí odpovídat výčtu všech očekávaných výsledků projektu podle bodu č. 5 Popisu projektu</w:t>
      </w:r>
      <w:r w:rsidRPr="008E7A3A">
        <w:rPr>
          <w:b/>
          <w:sz w:val="24"/>
          <w:szCs w:val="24"/>
        </w:rPr>
        <w:t>)</w:t>
      </w:r>
      <w:r w:rsidR="0047323B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387887DA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BB5C1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3008EC4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47719D24" w14:textId="01CD75F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h)</w:t>
      </w:r>
      <w:r w:rsidRPr="008E7A3A">
        <w:rPr>
          <w:b/>
          <w:sz w:val="24"/>
          <w:szCs w:val="24"/>
        </w:rPr>
        <w:tab/>
        <w:t>Forma zpracování a předání výsledků etapy (</w:t>
      </w:r>
      <w:r w:rsidRPr="008E7A3A">
        <w:rPr>
          <w:b/>
          <w:i/>
          <w:sz w:val="24"/>
          <w:szCs w:val="24"/>
        </w:rPr>
        <w:t>v souladu s podmínkami pro předávání výsledků, uvedenými v příloze č. 9 zadávací dokumentace</w:t>
      </w:r>
      <w:r w:rsidRPr="008E7A3A">
        <w:rPr>
          <w:b/>
          <w:sz w:val="24"/>
          <w:szCs w:val="24"/>
        </w:rPr>
        <w:t>)</w:t>
      </w:r>
      <w:r w:rsidR="0047323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4110D755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640CD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E21B038" w14:textId="77777777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 </w:t>
      </w:r>
    </w:p>
    <w:p w14:paraId="2D72341B" w14:textId="42332C25" w:rsidR="00DE52EE" w:rsidRPr="008E7A3A" w:rsidRDefault="00DE52EE" w:rsidP="00DE52EE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i)</w:t>
      </w:r>
      <w:r w:rsidRPr="008E7A3A">
        <w:rPr>
          <w:b/>
          <w:sz w:val="24"/>
          <w:szCs w:val="24"/>
        </w:rPr>
        <w:tab/>
        <w:t>Termín odevzdání výsledků etapy (</w:t>
      </w:r>
      <w:r w:rsidRPr="008E7A3A">
        <w:rPr>
          <w:b/>
          <w:i/>
          <w:sz w:val="24"/>
          <w:szCs w:val="24"/>
        </w:rPr>
        <w:t xml:space="preserve">v souladu s podmínkami pro předávání výsledků, uvedenými v příloze č. 9 Zadávací dokumentace; 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47323B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385F3024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45A888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6C69A8A" w14:textId="63478803" w:rsidR="00DE52EE" w:rsidRPr="008E7A3A" w:rsidRDefault="00DE52EE" w:rsidP="00DE52EE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7C236237" w14:textId="3ECD4E18" w:rsidR="00DE52EE" w:rsidRPr="008E7A3A" w:rsidRDefault="00DE52EE" w:rsidP="00DE52EE">
      <w:pPr>
        <w:pStyle w:val="Zkladntext31"/>
        <w:spacing w:before="60" w:after="0" w:line="276" w:lineRule="auto"/>
        <w:ind w:left="720" w:hanging="360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10.</w:t>
      </w:r>
      <w:r w:rsidRPr="008E7A3A">
        <w:rPr>
          <w:b/>
          <w:bCs/>
          <w:sz w:val="24"/>
          <w:szCs w:val="24"/>
        </w:rPr>
        <w:tab/>
        <w:t xml:space="preserve">Uvedení oponentů projektu, se kterými </w:t>
      </w:r>
      <w:r w:rsidR="00F9523C">
        <w:rPr>
          <w:b/>
          <w:bCs/>
          <w:sz w:val="24"/>
          <w:szCs w:val="24"/>
        </w:rPr>
        <w:t xml:space="preserve">uchazeč/příjemce a/nebo </w:t>
      </w:r>
      <w:r w:rsidR="00F9523C" w:rsidRPr="008E7A3A">
        <w:rPr>
          <w:b/>
          <w:bCs/>
          <w:sz w:val="24"/>
          <w:szCs w:val="24"/>
        </w:rPr>
        <w:t>některý z</w:t>
      </w:r>
      <w:r w:rsidR="00F9523C">
        <w:rPr>
          <w:b/>
          <w:bCs/>
          <w:sz w:val="24"/>
          <w:szCs w:val="24"/>
        </w:rPr>
        <w:t>e</w:t>
      </w:r>
      <w:r w:rsidR="00F9523C" w:rsidRPr="008E7A3A">
        <w:rPr>
          <w:b/>
          <w:bCs/>
          <w:sz w:val="24"/>
          <w:szCs w:val="24"/>
        </w:rPr>
        <w:t> </w:t>
      </w:r>
      <w:r w:rsidR="00F9523C">
        <w:rPr>
          <w:b/>
          <w:bCs/>
          <w:sz w:val="24"/>
          <w:szCs w:val="24"/>
        </w:rPr>
        <w:t>spoluuchazečů/dalších účastníků</w:t>
      </w:r>
      <w:r w:rsidR="00F9523C" w:rsidRPr="008E7A3A">
        <w:rPr>
          <w:b/>
          <w:bCs/>
          <w:sz w:val="24"/>
          <w:szCs w:val="24"/>
        </w:rPr>
        <w:t xml:space="preserve"> </w:t>
      </w:r>
      <w:r w:rsidRPr="008E7A3A">
        <w:rPr>
          <w:b/>
          <w:bCs/>
          <w:sz w:val="24"/>
          <w:szCs w:val="24"/>
        </w:rPr>
        <w:t>nesouhlasí z důvodů možné podjatosti při hodnocení předloženého projektu</w:t>
      </w:r>
      <w:r w:rsidR="0047323B">
        <w:rPr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DE52EE" w:rsidRPr="008E7A3A" w14:paraId="4F52071D" w14:textId="77777777" w:rsidTr="001039AD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7BE01F" w14:textId="77777777" w:rsidR="00DE52EE" w:rsidRPr="008E7A3A" w:rsidRDefault="00DE52EE" w:rsidP="001039AD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8E7B523" w14:textId="77777777" w:rsidR="00DE52EE" w:rsidRPr="00122AA4" w:rsidRDefault="00DE52EE" w:rsidP="00DE52EE"/>
    <w:p w14:paraId="020A6415" w14:textId="77777777" w:rsidR="00325F12" w:rsidRDefault="00325F12" w:rsidP="00DE52EE">
      <w:pPr>
        <w:pStyle w:val="Nadpis2"/>
        <w:rPr>
          <w:b w:val="0"/>
          <w:sz w:val="24"/>
          <w:u w:val="single"/>
        </w:rPr>
      </w:pPr>
    </w:p>
    <w:sectPr w:rsidR="00325F12" w:rsidSect="00782127"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85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3522E" w14:textId="77777777" w:rsidR="00EF6704" w:rsidRDefault="00EF6704">
      <w:r>
        <w:separator/>
      </w:r>
    </w:p>
  </w:endnote>
  <w:endnote w:type="continuationSeparator" w:id="0">
    <w:p w14:paraId="74BDDD7A" w14:textId="77777777" w:rsidR="00EF6704" w:rsidRDefault="00EF6704">
      <w:r>
        <w:continuationSeparator/>
      </w:r>
    </w:p>
  </w:endnote>
  <w:endnote w:type="continuationNotice" w:id="1">
    <w:p w14:paraId="5332CA5F" w14:textId="77777777" w:rsidR="00EF6704" w:rsidRDefault="00EF67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43A22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66E984" w14:textId="77777777" w:rsidR="007D55D7" w:rsidRDefault="007D55D7" w:rsidP="00051C7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2C346" w14:textId="77777777" w:rsidR="007D55D7" w:rsidRPr="00AC05F2" w:rsidRDefault="007D55D7" w:rsidP="003F77B9">
    <w:pPr>
      <w:pStyle w:val="Zpat"/>
      <w:framePr w:wrap="around" w:vAnchor="text" w:hAnchor="margin" w:xAlign="right" w:y="1"/>
      <w:rPr>
        <w:rStyle w:val="slostrnky"/>
        <w:sz w:val="24"/>
        <w:szCs w:val="24"/>
      </w:rPr>
    </w:pPr>
    <w:r w:rsidRPr="00AC05F2">
      <w:rPr>
        <w:rStyle w:val="slostrnky"/>
        <w:sz w:val="24"/>
        <w:szCs w:val="24"/>
      </w:rPr>
      <w:fldChar w:fldCharType="begin"/>
    </w:r>
    <w:r w:rsidRPr="00AC05F2">
      <w:rPr>
        <w:rStyle w:val="slostrnky"/>
        <w:sz w:val="24"/>
        <w:szCs w:val="24"/>
      </w:rPr>
      <w:instrText xml:space="preserve">PAGE  </w:instrText>
    </w:r>
    <w:r w:rsidRPr="00AC05F2">
      <w:rPr>
        <w:rStyle w:val="slostrnky"/>
        <w:sz w:val="24"/>
        <w:szCs w:val="24"/>
      </w:rPr>
      <w:fldChar w:fldCharType="separate"/>
    </w:r>
    <w:r w:rsidR="00014E94">
      <w:rPr>
        <w:rStyle w:val="slostrnky"/>
        <w:noProof/>
        <w:sz w:val="24"/>
        <w:szCs w:val="24"/>
      </w:rPr>
      <w:t>2</w:t>
    </w:r>
    <w:r w:rsidRPr="00AC05F2">
      <w:rPr>
        <w:rStyle w:val="slostrnky"/>
        <w:sz w:val="24"/>
        <w:szCs w:val="24"/>
      </w:rPr>
      <w:fldChar w:fldCharType="end"/>
    </w:r>
  </w:p>
  <w:p w14:paraId="58BA105F" w14:textId="77777777" w:rsidR="007D55D7" w:rsidRDefault="007D55D7" w:rsidP="00051C75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7EB9F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8C6E2DE" w14:textId="77777777" w:rsidR="007D55D7" w:rsidRDefault="007D55D7" w:rsidP="00EA3C2C">
    <w:pPr>
      <w:pStyle w:val="Zpat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CBEB0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422715">
      <w:rPr>
        <w:noProof/>
      </w:rPr>
      <w:t>13</w:t>
    </w:r>
    <w:r>
      <w:fldChar w:fldCharType="end"/>
    </w:r>
  </w:p>
  <w:p w14:paraId="61CC49AA" w14:textId="77777777" w:rsidR="007D55D7" w:rsidRDefault="007D55D7" w:rsidP="00EA3C2C">
    <w:pPr>
      <w:pStyle w:val="Zpat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F5DBE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98C0DC8" w14:textId="77777777" w:rsidR="007D55D7" w:rsidRDefault="007D55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93C14" w14:textId="77777777" w:rsidR="00EF6704" w:rsidRDefault="00EF6704">
      <w:r>
        <w:separator/>
      </w:r>
    </w:p>
  </w:footnote>
  <w:footnote w:type="continuationSeparator" w:id="0">
    <w:p w14:paraId="7B03B49D" w14:textId="77777777" w:rsidR="00EF6704" w:rsidRDefault="00EF6704">
      <w:r>
        <w:continuationSeparator/>
      </w:r>
    </w:p>
  </w:footnote>
  <w:footnote w:type="continuationNotice" w:id="1">
    <w:p w14:paraId="7E5735C1" w14:textId="77777777" w:rsidR="00EF6704" w:rsidRDefault="00EF67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BAA5C" w14:textId="77777777" w:rsidR="007D55D7" w:rsidRDefault="007D55D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7C7AC" w14:textId="77777777" w:rsidR="007D55D7" w:rsidRPr="00EE68F3" w:rsidRDefault="007D55D7" w:rsidP="00EE68F3">
    <w:pPr>
      <w:pStyle w:val="Zhlav"/>
      <w:jc w:val="right"/>
      <w:rPr>
        <w:b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024B0" w14:textId="77777777" w:rsidR="007D55D7" w:rsidRPr="00EA3C2C" w:rsidRDefault="007D55D7" w:rsidP="00EA3C2C">
    <w:pPr>
      <w:pStyle w:val="Zhlav"/>
      <w:jc w:val="right"/>
      <w:rPr>
        <w:b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363AB"/>
    <w:multiLevelType w:val="hybridMultilevel"/>
    <w:tmpl w:val="EE222976"/>
    <w:lvl w:ilvl="0" w:tplc="FAAAD8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9356E"/>
    <w:multiLevelType w:val="hybridMultilevel"/>
    <w:tmpl w:val="EB023136"/>
    <w:lvl w:ilvl="0" w:tplc="959E55D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455D"/>
    <w:multiLevelType w:val="singleLevel"/>
    <w:tmpl w:val="B970793E"/>
    <w:lvl w:ilvl="0">
      <w:start w:val="1"/>
      <w:numFmt w:val="upperRoman"/>
      <w:pStyle w:val="Styl4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37"/>
    <w:rsid w:val="00001DA0"/>
    <w:rsid w:val="0000480C"/>
    <w:rsid w:val="00006669"/>
    <w:rsid w:val="00012A0A"/>
    <w:rsid w:val="00014E94"/>
    <w:rsid w:val="00016CF4"/>
    <w:rsid w:val="00017660"/>
    <w:rsid w:val="0002020E"/>
    <w:rsid w:val="000208BB"/>
    <w:rsid w:val="00025A87"/>
    <w:rsid w:val="000341B1"/>
    <w:rsid w:val="000346F5"/>
    <w:rsid w:val="00035647"/>
    <w:rsid w:val="00037E53"/>
    <w:rsid w:val="0004031D"/>
    <w:rsid w:val="00041FF9"/>
    <w:rsid w:val="00047B55"/>
    <w:rsid w:val="0005001A"/>
    <w:rsid w:val="0005115D"/>
    <w:rsid w:val="00051C75"/>
    <w:rsid w:val="00056BF9"/>
    <w:rsid w:val="00062A00"/>
    <w:rsid w:val="00062A56"/>
    <w:rsid w:val="0006409A"/>
    <w:rsid w:val="00064148"/>
    <w:rsid w:val="000643E9"/>
    <w:rsid w:val="00064C54"/>
    <w:rsid w:val="000653F4"/>
    <w:rsid w:val="000655F3"/>
    <w:rsid w:val="00067A04"/>
    <w:rsid w:val="00070298"/>
    <w:rsid w:val="00072715"/>
    <w:rsid w:val="0007374B"/>
    <w:rsid w:val="0007638A"/>
    <w:rsid w:val="0008090D"/>
    <w:rsid w:val="00081870"/>
    <w:rsid w:val="00081A58"/>
    <w:rsid w:val="0008553C"/>
    <w:rsid w:val="0008572B"/>
    <w:rsid w:val="00086C14"/>
    <w:rsid w:val="0008711B"/>
    <w:rsid w:val="00090D19"/>
    <w:rsid w:val="00094F5F"/>
    <w:rsid w:val="00095892"/>
    <w:rsid w:val="000A6054"/>
    <w:rsid w:val="000A6A2E"/>
    <w:rsid w:val="000B0DC8"/>
    <w:rsid w:val="000B23AF"/>
    <w:rsid w:val="000B3200"/>
    <w:rsid w:val="000B3C08"/>
    <w:rsid w:val="000B78D0"/>
    <w:rsid w:val="000C58F2"/>
    <w:rsid w:val="000C6BDD"/>
    <w:rsid w:val="000D073A"/>
    <w:rsid w:val="000D0A10"/>
    <w:rsid w:val="000D3F91"/>
    <w:rsid w:val="000D4F9B"/>
    <w:rsid w:val="000D5222"/>
    <w:rsid w:val="000D7AE5"/>
    <w:rsid w:val="000E0112"/>
    <w:rsid w:val="000E089C"/>
    <w:rsid w:val="000E0DFE"/>
    <w:rsid w:val="000E1B7F"/>
    <w:rsid w:val="000E2C5C"/>
    <w:rsid w:val="000E741A"/>
    <w:rsid w:val="000F02FF"/>
    <w:rsid w:val="000F36B7"/>
    <w:rsid w:val="000F5977"/>
    <w:rsid w:val="000F68F5"/>
    <w:rsid w:val="000F6B91"/>
    <w:rsid w:val="0010085A"/>
    <w:rsid w:val="001054B3"/>
    <w:rsid w:val="00106301"/>
    <w:rsid w:val="0010679E"/>
    <w:rsid w:val="00107DEB"/>
    <w:rsid w:val="0011030F"/>
    <w:rsid w:val="00113BEC"/>
    <w:rsid w:val="00113D8C"/>
    <w:rsid w:val="0011696F"/>
    <w:rsid w:val="00117E3A"/>
    <w:rsid w:val="00122BF4"/>
    <w:rsid w:val="00123585"/>
    <w:rsid w:val="00124E9F"/>
    <w:rsid w:val="001261F9"/>
    <w:rsid w:val="00131212"/>
    <w:rsid w:val="00131E14"/>
    <w:rsid w:val="001357C9"/>
    <w:rsid w:val="0014082F"/>
    <w:rsid w:val="001423FF"/>
    <w:rsid w:val="00143BD5"/>
    <w:rsid w:val="00143D4E"/>
    <w:rsid w:val="00144075"/>
    <w:rsid w:val="00145104"/>
    <w:rsid w:val="00145D65"/>
    <w:rsid w:val="00151A64"/>
    <w:rsid w:val="001526A7"/>
    <w:rsid w:val="00152FDD"/>
    <w:rsid w:val="00156FAE"/>
    <w:rsid w:val="001603E5"/>
    <w:rsid w:val="001609BF"/>
    <w:rsid w:val="001617AE"/>
    <w:rsid w:val="001617FC"/>
    <w:rsid w:val="00164E6A"/>
    <w:rsid w:val="00165ED5"/>
    <w:rsid w:val="00166030"/>
    <w:rsid w:val="001702C1"/>
    <w:rsid w:val="001719EE"/>
    <w:rsid w:val="00174854"/>
    <w:rsid w:val="00175F9B"/>
    <w:rsid w:val="00176DFF"/>
    <w:rsid w:val="001816C5"/>
    <w:rsid w:val="00182320"/>
    <w:rsid w:val="001829DC"/>
    <w:rsid w:val="00184C38"/>
    <w:rsid w:val="00187F4B"/>
    <w:rsid w:val="00191B87"/>
    <w:rsid w:val="00195F69"/>
    <w:rsid w:val="001960C9"/>
    <w:rsid w:val="001961F7"/>
    <w:rsid w:val="00196FE4"/>
    <w:rsid w:val="001A1DDA"/>
    <w:rsid w:val="001A24F2"/>
    <w:rsid w:val="001B0172"/>
    <w:rsid w:val="001B3106"/>
    <w:rsid w:val="001B37D3"/>
    <w:rsid w:val="001B60DB"/>
    <w:rsid w:val="001C14B1"/>
    <w:rsid w:val="001C23B3"/>
    <w:rsid w:val="001C2592"/>
    <w:rsid w:val="001C259E"/>
    <w:rsid w:val="001C2F03"/>
    <w:rsid w:val="001C368A"/>
    <w:rsid w:val="001C42CD"/>
    <w:rsid w:val="001C7647"/>
    <w:rsid w:val="001D1AD2"/>
    <w:rsid w:val="001D4019"/>
    <w:rsid w:val="001D5C45"/>
    <w:rsid w:val="001D7889"/>
    <w:rsid w:val="001E367C"/>
    <w:rsid w:val="001E41E0"/>
    <w:rsid w:val="001F1FE5"/>
    <w:rsid w:val="001F23B1"/>
    <w:rsid w:val="001F23B7"/>
    <w:rsid w:val="001F3875"/>
    <w:rsid w:val="001F3DD7"/>
    <w:rsid w:val="001F49B6"/>
    <w:rsid w:val="001F5513"/>
    <w:rsid w:val="001F6B3A"/>
    <w:rsid w:val="001F7C61"/>
    <w:rsid w:val="002045DF"/>
    <w:rsid w:val="002055E8"/>
    <w:rsid w:val="00212330"/>
    <w:rsid w:val="002123B3"/>
    <w:rsid w:val="00213716"/>
    <w:rsid w:val="002212EF"/>
    <w:rsid w:val="00222098"/>
    <w:rsid w:val="00223010"/>
    <w:rsid w:val="00226832"/>
    <w:rsid w:val="00226ADE"/>
    <w:rsid w:val="002330E1"/>
    <w:rsid w:val="00233A9E"/>
    <w:rsid w:val="00233C24"/>
    <w:rsid w:val="00234526"/>
    <w:rsid w:val="0023473D"/>
    <w:rsid w:val="00237AD6"/>
    <w:rsid w:val="00237BE8"/>
    <w:rsid w:val="00240337"/>
    <w:rsid w:val="00242FEB"/>
    <w:rsid w:val="00244247"/>
    <w:rsid w:val="00244ADD"/>
    <w:rsid w:val="0024545D"/>
    <w:rsid w:val="00246D5F"/>
    <w:rsid w:val="00246E44"/>
    <w:rsid w:val="00252D7B"/>
    <w:rsid w:val="00254132"/>
    <w:rsid w:val="00254ED7"/>
    <w:rsid w:val="0025775C"/>
    <w:rsid w:val="00257C4E"/>
    <w:rsid w:val="0026174F"/>
    <w:rsid w:val="00263B8D"/>
    <w:rsid w:val="002656E8"/>
    <w:rsid w:val="00273157"/>
    <w:rsid w:val="00273F34"/>
    <w:rsid w:val="002836CB"/>
    <w:rsid w:val="002840FA"/>
    <w:rsid w:val="00286873"/>
    <w:rsid w:val="00287A71"/>
    <w:rsid w:val="00287C04"/>
    <w:rsid w:val="0029000E"/>
    <w:rsid w:val="002944D7"/>
    <w:rsid w:val="00294C5A"/>
    <w:rsid w:val="00295D4B"/>
    <w:rsid w:val="002A2E3B"/>
    <w:rsid w:val="002A6493"/>
    <w:rsid w:val="002B094B"/>
    <w:rsid w:val="002B29B3"/>
    <w:rsid w:val="002B63BD"/>
    <w:rsid w:val="002B6A1F"/>
    <w:rsid w:val="002C682D"/>
    <w:rsid w:val="002C698C"/>
    <w:rsid w:val="002D055C"/>
    <w:rsid w:val="002D06CC"/>
    <w:rsid w:val="002D3D3A"/>
    <w:rsid w:val="002D4328"/>
    <w:rsid w:val="002D7010"/>
    <w:rsid w:val="002E006C"/>
    <w:rsid w:val="002E15A8"/>
    <w:rsid w:val="002E2454"/>
    <w:rsid w:val="002E3AA1"/>
    <w:rsid w:val="002E465F"/>
    <w:rsid w:val="002E4F5D"/>
    <w:rsid w:val="002E7219"/>
    <w:rsid w:val="002F007A"/>
    <w:rsid w:val="002F0A7D"/>
    <w:rsid w:val="002F2061"/>
    <w:rsid w:val="002F27BE"/>
    <w:rsid w:val="002F4971"/>
    <w:rsid w:val="002F4DD1"/>
    <w:rsid w:val="00304936"/>
    <w:rsid w:val="00304A5E"/>
    <w:rsid w:val="00307A22"/>
    <w:rsid w:val="003107EE"/>
    <w:rsid w:val="00313025"/>
    <w:rsid w:val="003149DE"/>
    <w:rsid w:val="00317002"/>
    <w:rsid w:val="00321963"/>
    <w:rsid w:val="0032207C"/>
    <w:rsid w:val="003238A9"/>
    <w:rsid w:val="00324FF3"/>
    <w:rsid w:val="003255D0"/>
    <w:rsid w:val="00325F12"/>
    <w:rsid w:val="0032647B"/>
    <w:rsid w:val="00331815"/>
    <w:rsid w:val="003318F1"/>
    <w:rsid w:val="00332048"/>
    <w:rsid w:val="00333F8D"/>
    <w:rsid w:val="00335408"/>
    <w:rsid w:val="00335467"/>
    <w:rsid w:val="00335C88"/>
    <w:rsid w:val="003371E6"/>
    <w:rsid w:val="00337962"/>
    <w:rsid w:val="00337A6D"/>
    <w:rsid w:val="00337DAB"/>
    <w:rsid w:val="003421E3"/>
    <w:rsid w:val="0034241D"/>
    <w:rsid w:val="00344C96"/>
    <w:rsid w:val="00350C05"/>
    <w:rsid w:val="00352974"/>
    <w:rsid w:val="00353217"/>
    <w:rsid w:val="00353FC6"/>
    <w:rsid w:val="003547BD"/>
    <w:rsid w:val="00355FEA"/>
    <w:rsid w:val="00360E3E"/>
    <w:rsid w:val="00362814"/>
    <w:rsid w:val="00365EB8"/>
    <w:rsid w:val="00366D7F"/>
    <w:rsid w:val="00370256"/>
    <w:rsid w:val="003744D1"/>
    <w:rsid w:val="00375D89"/>
    <w:rsid w:val="00380542"/>
    <w:rsid w:val="0038119F"/>
    <w:rsid w:val="0038316F"/>
    <w:rsid w:val="00384481"/>
    <w:rsid w:val="00384720"/>
    <w:rsid w:val="003925D0"/>
    <w:rsid w:val="00395F89"/>
    <w:rsid w:val="0039615C"/>
    <w:rsid w:val="0039635B"/>
    <w:rsid w:val="00397C67"/>
    <w:rsid w:val="003A06CC"/>
    <w:rsid w:val="003A27F9"/>
    <w:rsid w:val="003A2F48"/>
    <w:rsid w:val="003A3212"/>
    <w:rsid w:val="003A35F3"/>
    <w:rsid w:val="003A3F12"/>
    <w:rsid w:val="003B50FD"/>
    <w:rsid w:val="003B5681"/>
    <w:rsid w:val="003B5CF8"/>
    <w:rsid w:val="003C08F3"/>
    <w:rsid w:val="003C1770"/>
    <w:rsid w:val="003C32EA"/>
    <w:rsid w:val="003C6351"/>
    <w:rsid w:val="003D0C4D"/>
    <w:rsid w:val="003D117C"/>
    <w:rsid w:val="003D2241"/>
    <w:rsid w:val="003D34A9"/>
    <w:rsid w:val="003D3DF5"/>
    <w:rsid w:val="003D7F07"/>
    <w:rsid w:val="003E3146"/>
    <w:rsid w:val="003E32FB"/>
    <w:rsid w:val="003E352E"/>
    <w:rsid w:val="003E4CE4"/>
    <w:rsid w:val="003E6F8D"/>
    <w:rsid w:val="003E77D5"/>
    <w:rsid w:val="003F42EC"/>
    <w:rsid w:val="003F5E97"/>
    <w:rsid w:val="003F730A"/>
    <w:rsid w:val="003F77B9"/>
    <w:rsid w:val="00404040"/>
    <w:rsid w:val="004040ED"/>
    <w:rsid w:val="0041131D"/>
    <w:rsid w:val="00412B8B"/>
    <w:rsid w:val="00414D9D"/>
    <w:rsid w:val="0041691D"/>
    <w:rsid w:val="00417297"/>
    <w:rsid w:val="00421B4C"/>
    <w:rsid w:val="0042226D"/>
    <w:rsid w:val="00422715"/>
    <w:rsid w:val="00422B21"/>
    <w:rsid w:val="004248DA"/>
    <w:rsid w:val="00427C10"/>
    <w:rsid w:val="00431C01"/>
    <w:rsid w:val="0043234D"/>
    <w:rsid w:val="00434009"/>
    <w:rsid w:val="0043577A"/>
    <w:rsid w:val="00435FDE"/>
    <w:rsid w:val="00436E8A"/>
    <w:rsid w:val="00440EB0"/>
    <w:rsid w:val="0044124C"/>
    <w:rsid w:val="00444429"/>
    <w:rsid w:val="00444531"/>
    <w:rsid w:val="00453017"/>
    <w:rsid w:val="00455ED2"/>
    <w:rsid w:val="00455F60"/>
    <w:rsid w:val="0046081D"/>
    <w:rsid w:val="00461D3C"/>
    <w:rsid w:val="00463550"/>
    <w:rsid w:val="00464879"/>
    <w:rsid w:val="004651FA"/>
    <w:rsid w:val="0046561B"/>
    <w:rsid w:val="0046609F"/>
    <w:rsid w:val="00467D6D"/>
    <w:rsid w:val="00470297"/>
    <w:rsid w:val="004717D9"/>
    <w:rsid w:val="0047323B"/>
    <w:rsid w:val="00474014"/>
    <w:rsid w:val="0047584A"/>
    <w:rsid w:val="0048274E"/>
    <w:rsid w:val="00483F8C"/>
    <w:rsid w:val="00485548"/>
    <w:rsid w:val="00485EFF"/>
    <w:rsid w:val="0049121F"/>
    <w:rsid w:val="00492D6B"/>
    <w:rsid w:val="00493C4E"/>
    <w:rsid w:val="00496126"/>
    <w:rsid w:val="004A0BBC"/>
    <w:rsid w:val="004A3A77"/>
    <w:rsid w:val="004A52E0"/>
    <w:rsid w:val="004A6862"/>
    <w:rsid w:val="004B29C1"/>
    <w:rsid w:val="004B30C3"/>
    <w:rsid w:val="004B3BF1"/>
    <w:rsid w:val="004B3C74"/>
    <w:rsid w:val="004B6534"/>
    <w:rsid w:val="004B7609"/>
    <w:rsid w:val="004B7842"/>
    <w:rsid w:val="004C193B"/>
    <w:rsid w:val="004C73EE"/>
    <w:rsid w:val="004C7D83"/>
    <w:rsid w:val="004D1336"/>
    <w:rsid w:val="004D1FB3"/>
    <w:rsid w:val="004D292A"/>
    <w:rsid w:val="004D2B65"/>
    <w:rsid w:val="004D3187"/>
    <w:rsid w:val="004D4EBC"/>
    <w:rsid w:val="004D56EA"/>
    <w:rsid w:val="004D5C6A"/>
    <w:rsid w:val="004D7B58"/>
    <w:rsid w:val="004E2C4B"/>
    <w:rsid w:val="004E3345"/>
    <w:rsid w:val="004E468D"/>
    <w:rsid w:val="004E7458"/>
    <w:rsid w:val="004F5E6B"/>
    <w:rsid w:val="00501497"/>
    <w:rsid w:val="00501A97"/>
    <w:rsid w:val="005055C0"/>
    <w:rsid w:val="00507161"/>
    <w:rsid w:val="005123B9"/>
    <w:rsid w:val="005145AA"/>
    <w:rsid w:val="00520455"/>
    <w:rsid w:val="00522627"/>
    <w:rsid w:val="00525E62"/>
    <w:rsid w:val="005264B4"/>
    <w:rsid w:val="00526AA2"/>
    <w:rsid w:val="00526CFF"/>
    <w:rsid w:val="00540711"/>
    <w:rsid w:val="005413FC"/>
    <w:rsid w:val="005423B4"/>
    <w:rsid w:val="005425F9"/>
    <w:rsid w:val="00542915"/>
    <w:rsid w:val="005447C2"/>
    <w:rsid w:val="00551271"/>
    <w:rsid w:val="00552F5E"/>
    <w:rsid w:val="00553333"/>
    <w:rsid w:val="00556938"/>
    <w:rsid w:val="00560244"/>
    <w:rsid w:val="00560BC7"/>
    <w:rsid w:val="0056133A"/>
    <w:rsid w:val="00564A5B"/>
    <w:rsid w:val="005659C7"/>
    <w:rsid w:val="00566FD2"/>
    <w:rsid w:val="0057098A"/>
    <w:rsid w:val="00570CF1"/>
    <w:rsid w:val="00571DFB"/>
    <w:rsid w:val="00580060"/>
    <w:rsid w:val="0058015C"/>
    <w:rsid w:val="00580961"/>
    <w:rsid w:val="00582821"/>
    <w:rsid w:val="00582910"/>
    <w:rsid w:val="005831B5"/>
    <w:rsid w:val="005842BD"/>
    <w:rsid w:val="00585C20"/>
    <w:rsid w:val="005873C5"/>
    <w:rsid w:val="00590433"/>
    <w:rsid w:val="00594519"/>
    <w:rsid w:val="00596BD9"/>
    <w:rsid w:val="005A1EBA"/>
    <w:rsid w:val="005B0DA7"/>
    <w:rsid w:val="005B0EC6"/>
    <w:rsid w:val="005B3AEA"/>
    <w:rsid w:val="005B4AC5"/>
    <w:rsid w:val="005B7A68"/>
    <w:rsid w:val="005C10BC"/>
    <w:rsid w:val="005C1C6E"/>
    <w:rsid w:val="005C422C"/>
    <w:rsid w:val="005C4A82"/>
    <w:rsid w:val="005C5A16"/>
    <w:rsid w:val="005C5ED8"/>
    <w:rsid w:val="005C67A0"/>
    <w:rsid w:val="005D1314"/>
    <w:rsid w:val="005D1EF4"/>
    <w:rsid w:val="005D20DB"/>
    <w:rsid w:val="005D24AF"/>
    <w:rsid w:val="005D277F"/>
    <w:rsid w:val="005D37D4"/>
    <w:rsid w:val="005D4197"/>
    <w:rsid w:val="005D5103"/>
    <w:rsid w:val="005E0E41"/>
    <w:rsid w:val="005F54A2"/>
    <w:rsid w:val="006015E7"/>
    <w:rsid w:val="00607DF2"/>
    <w:rsid w:val="0061569C"/>
    <w:rsid w:val="0061596E"/>
    <w:rsid w:val="00621D5B"/>
    <w:rsid w:val="00623224"/>
    <w:rsid w:val="00623347"/>
    <w:rsid w:val="0062357D"/>
    <w:rsid w:val="00623B77"/>
    <w:rsid w:val="006240A1"/>
    <w:rsid w:val="00633043"/>
    <w:rsid w:val="006338B6"/>
    <w:rsid w:val="006352AA"/>
    <w:rsid w:val="00642FE8"/>
    <w:rsid w:val="006443CA"/>
    <w:rsid w:val="00644900"/>
    <w:rsid w:val="00650931"/>
    <w:rsid w:val="0065268C"/>
    <w:rsid w:val="0065343F"/>
    <w:rsid w:val="00655713"/>
    <w:rsid w:val="00662E4C"/>
    <w:rsid w:val="00662FF1"/>
    <w:rsid w:val="00663AEB"/>
    <w:rsid w:val="0066465F"/>
    <w:rsid w:val="00666A5B"/>
    <w:rsid w:val="00667288"/>
    <w:rsid w:val="0066762C"/>
    <w:rsid w:val="00670304"/>
    <w:rsid w:val="00670896"/>
    <w:rsid w:val="00671DD7"/>
    <w:rsid w:val="006724A9"/>
    <w:rsid w:val="00673D99"/>
    <w:rsid w:val="00674CAC"/>
    <w:rsid w:val="006755BD"/>
    <w:rsid w:val="00677B0F"/>
    <w:rsid w:val="006851C4"/>
    <w:rsid w:val="0069011F"/>
    <w:rsid w:val="006906AC"/>
    <w:rsid w:val="00692D29"/>
    <w:rsid w:val="00693A53"/>
    <w:rsid w:val="00695484"/>
    <w:rsid w:val="00695D4A"/>
    <w:rsid w:val="00697268"/>
    <w:rsid w:val="006A1864"/>
    <w:rsid w:val="006A241D"/>
    <w:rsid w:val="006A3399"/>
    <w:rsid w:val="006A4651"/>
    <w:rsid w:val="006B4478"/>
    <w:rsid w:val="006B4C61"/>
    <w:rsid w:val="006B72D4"/>
    <w:rsid w:val="006C53ED"/>
    <w:rsid w:val="006C570F"/>
    <w:rsid w:val="006D223C"/>
    <w:rsid w:val="006E0DB9"/>
    <w:rsid w:val="006E4123"/>
    <w:rsid w:val="006E74FD"/>
    <w:rsid w:val="006E7CAD"/>
    <w:rsid w:val="006F246E"/>
    <w:rsid w:val="006F67B7"/>
    <w:rsid w:val="00701A5D"/>
    <w:rsid w:val="0071024A"/>
    <w:rsid w:val="00710639"/>
    <w:rsid w:val="00713336"/>
    <w:rsid w:val="00716866"/>
    <w:rsid w:val="007172A0"/>
    <w:rsid w:val="0072028D"/>
    <w:rsid w:val="00721248"/>
    <w:rsid w:val="0072183E"/>
    <w:rsid w:val="00730333"/>
    <w:rsid w:val="00731D9D"/>
    <w:rsid w:val="00732A19"/>
    <w:rsid w:val="0073774E"/>
    <w:rsid w:val="00746C7F"/>
    <w:rsid w:val="00751CB8"/>
    <w:rsid w:val="00752526"/>
    <w:rsid w:val="00752E9D"/>
    <w:rsid w:val="007533C6"/>
    <w:rsid w:val="00755E4F"/>
    <w:rsid w:val="00762194"/>
    <w:rsid w:val="007624E4"/>
    <w:rsid w:val="007640BA"/>
    <w:rsid w:val="00765E40"/>
    <w:rsid w:val="00772821"/>
    <w:rsid w:val="007735D9"/>
    <w:rsid w:val="00775E61"/>
    <w:rsid w:val="00776460"/>
    <w:rsid w:val="00782127"/>
    <w:rsid w:val="00783EA1"/>
    <w:rsid w:val="0078585C"/>
    <w:rsid w:val="00785E58"/>
    <w:rsid w:val="00786F64"/>
    <w:rsid w:val="00787808"/>
    <w:rsid w:val="007901C3"/>
    <w:rsid w:val="00791A04"/>
    <w:rsid w:val="00792016"/>
    <w:rsid w:val="0079280D"/>
    <w:rsid w:val="007963D1"/>
    <w:rsid w:val="007A144F"/>
    <w:rsid w:val="007A2E45"/>
    <w:rsid w:val="007B406F"/>
    <w:rsid w:val="007B5330"/>
    <w:rsid w:val="007C3413"/>
    <w:rsid w:val="007C3CDA"/>
    <w:rsid w:val="007C3CEC"/>
    <w:rsid w:val="007C43F4"/>
    <w:rsid w:val="007D1679"/>
    <w:rsid w:val="007D1B89"/>
    <w:rsid w:val="007D279B"/>
    <w:rsid w:val="007D55D7"/>
    <w:rsid w:val="007D660C"/>
    <w:rsid w:val="007E39A0"/>
    <w:rsid w:val="007E602A"/>
    <w:rsid w:val="007E6763"/>
    <w:rsid w:val="007F64F6"/>
    <w:rsid w:val="007F6E63"/>
    <w:rsid w:val="007F7FA8"/>
    <w:rsid w:val="0080000B"/>
    <w:rsid w:val="00800A69"/>
    <w:rsid w:val="008017AA"/>
    <w:rsid w:val="00802855"/>
    <w:rsid w:val="00802871"/>
    <w:rsid w:val="008031B1"/>
    <w:rsid w:val="00806A2D"/>
    <w:rsid w:val="00815553"/>
    <w:rsid w:val="008204D5"/>
    <w:rsid w:val="008222A9"/>
    <w:rsid w:val="00823CF4"/>
    <w:rsid w:val="008254F8"/>
    <w:rsid w:val="00827D50"/>
    <w:rsid w:val="00830464"/>
    <w:rsid w:val="00830D79"/>
    <w:rsid w:val="00831BF7"/>
    <w:rsid w:val="00832FD4"/>
    <w:rsid w:val="008343F2"/>
    <w:rsid w:val="00834764"/>
    <w:rsid w:val="00835C66"/>
    <w:rsid w:val="008418C6"/>
    <w:rsid w:val="008419F1"/>
    <w:rsid w:val="00843129"/>
    <w:rsid w:val="00846BC3"/>
    <w:rsid w:val="00846D2C"/>
    <w:rsid w:val="00847E64"/>
    <w:rsid w:val="008521E8"/>
    <w:rsid w:val="008531CF"/>
    <w:rsid w:val="00853585"/>
    <w:rsid w:val="00853E38"/>
    <w:rsid w:val="00854224"/>
    <w:rsid w:val="00856629"/>
    <w:rsid w:val="00857679"/>
    <w:rsid w:val="00860B78"/>
    <w:rsid w:val="008634D2"/>
    <w:rsid w:val="008635F4"/>
    <w:rsid w:val="00866221"/>
    <w:rsid w:val="00867607"/>
    <w:rsid w:val="008707F0"/>
    <w:rsid w:val="008712FC"/>
    <w:rsid w:val="00873958"/>
    <w:rsid w:val="00875FA8"/>
    <w:rsid w:val="00876D04"/>
    <w:rsid w:val="00877E3F"/>
    <w:rsid w:val="008802DD"/>
    <w:rsid w:val="00880331"/>
    <w:rsid w:val="00881588"/>
    <w:rsid w:val="00884877"/>
    <w:rsid w:val="008859A1"/>
    <w:rsid w:val="008877F7"/>
    <w:rsid w:val="008915C9"/>
    <w:rsid w:val="008944E5"/>
    <w:rsid w:val="0089567F"/>
    <w:rsid w:val="008A1D8B"/>
    <w:rsid w:val="008A20D1"/>
    <w:rsid w:val="008A27B4"/>
    <w:rsid w:val="008A36C3"/>
    <w:rsid w:val="008A56C1"/>
    <w:rsid w:val="008A57F4"/>
    <w:rsid w:val="008A6DFA"/>
    <w:rsid w:val="008B1E69"/>
    <w:rsid w:val="008B1EBD"/>
    <w:rsid w:val="008B38AF"/>
    <w:rsid w:val="008B4E11"/>
    <w:rsid w:val="008B5077"/>
    <w:rsid w:val="008C5DCD"/>
    <w:rsid w:val="008C6145"/>
    <w:rsid w:val="008C7FDD"/>
    <w:rsid w:val="008D2C2E"/>
    <w:rsid w:val="008D362C"/>
    <w:rsid w:val="008D561E"/>
    <w:rsid w:val="008E10BE"/>
    <w:rsid w:val="008E145A"/>
    <w:rsid w:val="008E49D5"/>
    <w:rsid w:val="008E6935"/>
    <w:rsid w:val="008E7FD1"/>
    <w:rsid w:val="00906A3B"/>
    <w:rsid w:val="0091067D"/>
    <w:rsid w:val="00915ED9"/>
    <w:rsid w:val="00917294"/>
    <w:rsid w:val="00920EB2"/>
    <w:rsid w:val="00925E09"/>
    <w:rsid w:val="00927E02"/>
    <w:rsid w:val="00930ED7"/>
    <w:rsid w:val="00935343"/>
    <w:rsid w:val="009358C3"/>
    <w:rsid w:val="009403C0"/>
    <w:rsid w:val="00941161"/>
    <w:rsid w:val="009431D3"/>
    <w:rsid w:val="0094361C"/>
    <w:rsid w:val="00952502"/>
    <w:rsid w:val="0095513A"/>
    <w:rsid w:val="009560EB"/>
    <w:rsid w:val="00961A9A"/>
    <w:rsid w:val="009620F4"/>
    <w:rsid w:val="00962499"/>
    <w:rsid w:val="00962C00"/>
    <w:rsid w:val="00963BE3"/>
    <w:rsid w:val="0096419D"/>
    <w:rsid w:val="00966EB8"/>
    <w:rsid w:val="00970B59"/>
    <w:rsid w:val="0097598A"/>
    <w:rsid w:val="0098055C"/>
    <w:rsid w:val="0098174D"/>
    <w:rsid w:val="00981B15"/>
    <w:rsid w:val="0098308A"/>
    <w:rsid w:val="00986CA4"/>
    <w:rsid w:val="009923EA"/>
    <w:rsid w:val="009928F7"/>
    <w:rsid w:val="009930D0"/>
    <w:rsid w:val="0099396C"/>
    <w:rsid w:val="00994A5D"/>
    <w:rsid w:val="00994D1B"/>
    <w:rsid w:val="009A17FF"/>
    <w:rsid w:val="009A1EE9"/>
    <w:rsid w:val="009A2CC4"/>
    <w:rsid w:val="009A6423"/>
    <w:rsid w:val="009B0139"/>
    <w:rsid w:val="009B1C68"/>
    <w:rsid w:val="009B3406"/>
    <w:rsid w:val="009B4E1C"/>
    <w:rsid w:val="009B5215"/>
    <w:rsid w:val="009B55D1"/>
    <w:rsid w:val="009B7A4A"/>
    <w:rsid w:val="009B7DD0"/>
    <w:rsid w:val="009C2431"/>
    <w:rsid w:val="009C2AFD"/>
    <w:rsid w:val="009C39B0"/>
    <w:rsid w:val="009C7EA0"/>
    <w:rsid w:val="009D06BE"/>
    <w:rsid w:val="009D0C5E"/>
    <w:rsid w:val="009D100B"/>
    <w:rsid w:val="009D1E7D"/>
    <w:rsid w:val="009D4059"/>
    <w:rsid w:val="009D410D"/>
    <w:rsid w:val="009D45C9"/>
    <w:rsid w:val="009D5C62"/>
    <w:rsid w:val="009D7434"/>
    <w:rsid w:val="009E031C"/>
    <w:rsid w:val="009E408B"/>
    <w:rsid w:val="009E6796"/>
    <w:rsid w:val="009F1D8A"/>
    <w:rsid w:val="009F28F9"/>
    <w:rsid w:val="009F2EEB"/>
    <w:rsid w:val="00A02FB5"/>
    <w:rsid w:val="00A040DA"/>
    <w:rsid w:val="00A04C72"/>
    <w:rsid w:val="00A04F1F"/>
    <w:rsid w:val="00A05239"/>
    <w:rsid w:val="00A05793"/>
    <w:rsid w:val="00A05D93"/>
    <w:rsid w:val="00A06F4B"/>
    <w:rsid w:val="00A06F96"/>
    <w:rsid w:val="00A12AA5"/>
    <w:rsid w:val="00A13446"/>
    <w:rsid w:val="00A14042"/>
    <w:rsid w:val="00A15BEA"/>
    <w:rsid w:val="00A226FB"/>
    <w:rsid w:val="00A25B95"/>
    <w:rsid w:val="00A261BC"/>
    <w:rsid w:val="00A30B3A"/>
    <w:rsid w:val="00A325AB"/>
    <w:rsid w:val="00A51885"/>
    <w:rsid w:val="00A54222"/>
    <w:rsid w:val="00A57100"/>
    <w:rsid w:val="00A57397"/>
    <w:rsid w:val="00A57C81"/>
    <w:rsid w:val="00A61E06"/>
    <w:rsid w:val="00A63080"/>
    <w:rsid w:val="00A66DDD"/>
    <w:rsid w:val="00A73F56"/>
    <w:rsid w:val="00A742FB"/>
    <w:rsid w:val="00A80E7D"/>
    <w:rsid w:val="00A81B77"/>
    <w:rsid w:val="00A81DC3"/>
    <w:rsid w:val="00A84547"/>
    <w:rsid w:val="00AA06FC"/>
    <w:rsid w:val="00AA1017"/>
    <w:rsid w:val="00AA20C7"/>
    <w:rsid w:val="00AA5DB8"/>
    <w:rsid w:val="00AA6054"/>
    <w:rsid w:val="00AA75EE"/>
    <w:rsid w:val="00AA76CB"/>
    <w:rsid w:val="00AA7A51"/>
    <w:rsid w:val="00AB2552"/>
    <w:rsid w:val="00AB2BEC"/>
    <w:rsid w:val="00AB3035"/>
    <w:rsid w:val="00AB643D"/>
    <w:rsid w:val="00AC05F2"/>
    <w:rsid w:val="00AC06C7"/>
    <w:rsid w:val="00AC29ED"/>
    <w:rsid w:val="00AC3458"/>
    <w:rsid w:val="00AC400F"/>
    <w:rsid w:val="00AD06AC"/>
    <w:rsid w:val="00AD0CE9"/>
    <w:rsid w:val="00AD123A"/>
    <w:rsid w:val="00AD1923"/>
    <w:rsid w:val="00AD3569"/>
    <w:rsid w:val="00AD7520"/>
    <w:rsid w:val="00AE2740"/>
    <w:rsid w:val="00AE2EC9"/>
    <w:rsid w:val="00AE7460"/>
    <w:rsid w:val="00AF0725"/>
    <w:rsid w:val="00AF1516"/>
    <w:rsid w:val="00AF1BB5"/>
    <w:rsid w:val="00AF26EF"/>
    <w:rsid w:val="00AF639A"/>
    <w:rsid w:val="00B02144"/>
    <w:rsid w:val="00B02750"/>
    <w:rsid w:val="00B04AEB"/>
    <w:rsid w:val="00B04B51"/>
    <w:rsid w:val="00B04C4D"/>
    <w:rsid w:val="00B052E4"/>
    <w:rsid w:val="00B125CE"/>
    <w:rsid w:val="00B13875"/>
    <w:rsid w:val="00B13E7E"/>
    <w:rsid w:val="00B15203"/>
    <w:rsid w:val="00B158CC"/>
    <w:rsid w:val="00B172C5"/>
    <w:rsid w:val="00B202B8"/>
    <w:rsid w:val="00B2132D"/>
    <w:rsid w:val="00B23DB5"/>
    <w:rsid w:val="00B24818"/>
    <w:rsid w:val="00B30460"/>
    <w:rsid w:val="00B337AB"/>
    <w:rsid w:val="00B340E2"/>
    <w:rsid w:val="00B359CD"/>
    <w:rsid w:val="00B40480"/>
    <w:rsid w:val="00B4283E"/>
    <w:rsid w:val="00B44399"/>
    <w:rsid w:val="00B45787"/>
    <w:rsid w:val="00B45A78"/>
    <w:rsid w:val="00B4701C"/>
    <w:rsid w:val="00B51FD5"/>
    <w:rsid w:val="00B55551"/>
    <w:rsid w:val="00B639A0"/>
    <w:rsid w:val="00B647F1"/>
    <w:rsid w:val="00B64B1E"/>
    <w:rsid w:val="00B70287"/>
    <w:rsid w:val="00B7072F"/>
    <w:rsid w:val="00B713E0"/>
    <w:rsid w:val="00B75E07"/>
    <w:rsid w:val="00B77F99"/>
    <w:rsid w:val="00B80035"/>
    <w:rsid w:val="00B80C09"/>
    <w:rsid w:val="00B822F1"/>
    <w:rsid w:val="00B82E41"/>
    <w:rsid w:val="00B840DA"/>
    <w:rsid w:val="00B86A06"/>
    <w:rsid w:val="00B87CFB"/>
    <w:rsid w:val="00B90EED"/>
    <w:rsid w:val="00B93C75"/>
    <w:rsid w:val="00B93FD5"/>
    <w:rsid w:val="00B9614E"/>
    <w:rsid w:val="00B96688"/>
    <w:rsid w:val="00BA224A"/>
    <w:rsid w:val="00BA361A"/>
    <w:rsid w:val="00BA4B83"/>
    <w:rsid w:val="00BB1ABC"/>
    <w:rsid w:val="00BB203D"/>
    <w:rsid w:val="00BB45B8"/>
    <w:rsid w:val="00BB6087"/>
    <w:rsid w:val="00BC06BA"/>
    <w:rsid w:val="00BC30B1"/>
    <w:rsid w:val="00BC36F1"/>
    <w:rsid w:val="00BD1340"/>
    <w:rsid w:val="00BD2938"/>
    <w:rsid w:val="00BD34A3"/>
    <w:rsid w:val="00BD43DD"/>
    <w:rsid w:val="00BD48EE"/>
    <w:rsid w:val="00BD608A"/>
    <w:rsid w:val="00BD63F1"/>
    <w:rsid w:val="00BD7438"/>
    <w:rsid w:val="00BE09AF"/>
    <w:rsid w:val="00BE0D73"/>
    <w:rsid w:val="00BE102D"/>
    <w:rsid w:val="00BE2950"/>
    <w:rsid w:val="00BE3029"/>
    <w:rsid w:val="00BE32E4"/>
    <w:rsid w:val="00BE5FF0"/>
    <w:rsid w:val="00BE6C02"/>
    <w:rsid w:val="00BE7392"/>
    <w:rsid w:val="00BF0ADA"/>
    <w:rsid w:val="00BF3E63"/>
    <w:rsid w:val="00BF5627"/>
    <w:rsid w:val="00BF57E5"/>
    <w:rsid w:val="00C0137E"/>
    <w:rsid w:val="00C01BBA"/>
    <w:rsid w:val="00C02198"/>
    <w:rsid w:val="00C0319C"/>
    <w:rsid w:val="00C039A6"/>
    <w:rsid w:val="00C03C6E"/>
    <w:rsid w:val="00C03DD7"/>
    <w:rsid w:val="00C066A3"/>
    <w:rsid w:val="00C10463"/>
    <w:rsid w:val="00C13880"/>
    <w:rsid w:val="00C1389A"/>
    <w:rsid w:val="00C20490"/>
    <w:rsid w:val="00C21630"/>
    <w:rsid w:val="00C21E43"/>
    <w:rsid w:val="00C22037"/>
    <w:rsid w:val="00C24712"/>
    <w:rsid w:val="00C2484C"/>
    <w:rsid w:val="00C24D64"/>
    <w:rsid w:val="00C272C9"/>
    <w:rsid w:val="00C31E33"/>
    <w:rsid w:val="00C32FDF"/>
    <w:rsid w:val="00C401E1"/>
    <w:rsid w:val="00C419D9"/>
    <w:rsid w:val="00C4232B"/>
    <w:rsid w:val="00C4280F"/>
    <w:rsid w:val="00C436B7"/>
    <w:rsid w:val="00C43779"/>
    <w:rsid w:val="00C4494D"/>
    <w:rsid w:val="00C45FA3"/>
    <w:rsid w:val="00C525DB"/>
    <w:rsid w:val="00C55910"/>
    <w:rsid w:val="00C564F2"/>
    <w:rsid w:val="00C61207"/>
    <w:rsid w:val="00C63AEC"/>
    <w:rsid w:val="00C63D49"/>
    <w:rsid w:val="00C64863"/>
    <w:rsid w:val="00C64F94"/>
    <w:rsid w:val="00C76F1E"/>
    <w:rsid w:val="00C8158F"/>
    <w:rsid w:val="00C85218"/>
    <w:rsid w:val="00C9378E"/>
    <w:rsid w:val="00C96B60"/>
    <w:rsid w:val="00CA0CA9"/>
    <w:rsid w:val="00CA3B4E"/>
    <w:rsid w:val="00CA4B60"/>
    <w:rsid w:val="00CA531C"/>
    <w:rsid w:val="00CA5544"/>
    <w:rsid w:val="00CB0114"/>
    <w:rsid w:val="00CB099C"/>
    <w:rsid w:val="00CB27E9"/>
    <w:rsid w:val="00CB3124"/>
    <w:rsid w:val="00CB37FD"/>
    <w:rsid w:val="00CB4CB2"/>
    <w:rsid w:val="00CB7DBA"/>
    <w:rsid w:val="00CC1F79"/>
    <w:rsid w:val="00CC2A1B"/>
    <w:rsid w:val="00CC436C"/>
    <w:rsid w:val="00CC6C8F"/>
    <w:rsid w:val="00CD200E"/>
    <w:rsid w:val="00CD239C"/>
    <w:rsid w:val="00CD288A"/>
    <w:rsid w:val="00CD2B5D"/>
    <w:rsid w:val="00CD3760"/>
    <w:rsid w:val="00CD388F"/>
    <w:rsid w:val="00CD5151"/>
    <w:rsid w:val="00CD54BE"/>
    <w:rsid w:val="00CE0FB0"/>
    <w:rsid w:val="00CE1B25"/>
    <w:rsid w:val="00CE3BC6"/>
    <w:rsid w:val="00CE3FAE"/>
    <w:rsid w:val="00CE40B9"/>
    <w:rsid w:val="00CE5007"/>
    <w:rsid w:val="00CF0D93"/>
    <w:rsid w:val="00CF15A1"/>
    <w:rsid w:val="00CF1D2B"/>
    <w:rsid w:val="00CF6EA8"/>
    <w:rsid w:val="00D01E1F"/>
    <w:rsid w:val="00D027C8"/>
    <w:rsid w:val="00D0462A"/>
    <w:rsid w:val="00D1127B"/>
    <w:rsid w:val="00D12079"/>
    <w:rsid w:val="00D13F26"/>
    <w:rsid w:val="00D16501"/>
    <w:rsid w:val="00D16B3F"/>
    <w:rsid w:val="00D17A4F"/>
    <w:rsid w:val="00D207CE"/>
    <w:rsid w:val="00D20A6B"/>
    <w:rsid w:val="00D22597"/>
    <w:rsid w:val="00D236E4"/>
    <w:rsid w:val="00D24C7F"/>
    <w:rsid w:val="00D2645B"/>
    <w:rsid w:val="00D270A1"/>
    <w:rsid w:val="00D300B3"/>
    <w:rsid w:val="00D319EA"/>
    <w:rsid w:val="00D32910"/>
    <w:rsid w:val="00D3291B"/>
    <w:rsid w:val="00D361FB"/>
    <w:rsid w:val="00D36625"/>
    <w:rsid w:val="00D37938"/>
    <w:rsid w:val="00D41AB1"/>
    <w:rsid w:val="00D42740"/>
    <w:rsid w:val="00D43D05"/>
    <w:rsid w:val="00D4682C"/>
    <w:rsid w:val="00D47BCE"/>
    <w:rsid w:val="00D50A97"/>
    <w:rsid w:val="00D510B9"/>
    <w:rsid w:val="00D55906"/>
    <w:rsid w:val="00D57225"/>
    <w:rsid w:val="00D61ADD"/>
    <w:rsid w:val="00D63F31"/>
    <w:rsid w:val="00D669B0"/>
    <w:rsid w:val="00D74C88"/>
    <w:rsid w:val="00D80909"/>
    <w:rsid w:val="00D82792"/>
    <w:rsid w:val="00D83D5F"/>
    <w:rsid w:val="00D87538"/>
    <w:rsid w:val="00D8761C"/>
    <w:rsid w:val="00D909F2"/>
    <w:rsid w:val="00D91CC0"/>
    <w:rsid w:val="00D9290E"/>
    <w:rsid w:val="00D9357C"/>
    <w:rsid w:val="00D94C42"/>
    <w:rsid w:val="00D95851"/>
    <w:rsid w:val="00DA22D6"/>
    <w:rsid w:val="00DA317C"/>
    <w:rsid w:val="00DA31AF"/>
    <w:rsid w:val="00DA3688"/>
    <w:rsid w:val="00DA574C"/>
    <w:rsid w:val="00DB0766"/>
    <w:rsid w:val="00DB20A7"/>
    <w:rsid w:val="00DB22AE"/>
    <w:rsid w:val="00DB3445"/>
    <w:rsid w:val="00DB6A16"/>
    <w:rsid w:val="00DB752A"/>
    <w:rsid w:val="00DC11D6"/>
    <w:rsid w:val="00DC1D9C"/>
    <w:rsid w:val="00DC3DB4"/>
    <w:rsid w:val="00DC457D"/>
    <w:rsid w:val="00DC6675"/>
    <w:rsid w:val="00DC7E1D"/>
    <w:rsid w:val="00DD1140"/>
    <w:rsid w:val="00DD5251"/>
    <w:rsid w:val="00DD5B20"/>
    <w:rsid w:val="00DD7955"/>
    <w:rsid w:val="00DE52EE"/>
    <w:rsid w:val="00DE533F"/>
    <w:rsid w:val="00DE5A6F"/>
    <w:rsid w:val="00DE6D54"/>
    <w:rsid w:val="00DF0657"/>
    <w:rsid w:val="00DF0AD1"/>
    <w:rsid w:val="00DF53AD"/>
    <w:rsid w:val="00DF73A8"/>
    <w:rsid w:val="00DF7FF6"/>
    <w:rsid w:val="00E04C94"/>
    <w:rsid w:val="00E10CEE"/>
    <w:rsid w:val="00E1274E"/>
    <w:rsid w:val="00E132CD"/>
    <w:rsid w:val="00E13512"/>
    <w:rsid w:val="00E136D3"/>
    <w:rsid w:val="00E14327"/>
    <w:rsid w:val="00E17EFA"/>
    <w:rsid w:val="00E22023"/>
    <w:rsid w:val="00E221D4"/>
    <w:rsid w:val="00E23559"/>
    <w:rsid w:val="00E26B47"/>
    <w:rsid w:val="00E274E5"/>
    <w:rsid w:val="00E32791"/>
    <w:rsid w:val="00E3596C"/>
    <w:rsid w:val="00E43EC3"/>
    <w:rsid w:val="00E44173"/>
    <w:rsid w:val="00E443CF"/>
    <w:rsid w:val="00E45C4E"/>
    <w:rsid w:val="00E46D5E"/>
    <w:rsid w:val="00E50C0E"/>
    <w:rsid w:val="00E51C5E"/>
    <w:rsid w:val="00E526C9"/>
    <w:rsid w:val="00E54242"/>
    <w:rsid w:val="00E5545F"/>
    <w:rsid w:val="00E56C67"/>
    <w:rsid w:val="00E605EF"/>
    <w:rsid w:val="00E6254D"/>
    <w:rsid w:val="00E6487E"/>
    <w:rsid w:val="00E65FEA"/>
    <w:rsid w:val="00E6769B"/>
    <w:rsid w:val="00E7067A"/>
    <w:rsid w:val="00E7100D"/>
    <w:rsid w:val="00E7160C"/>
    <w:rsid w:val="00E7237A"/>
    <w:rsid w:val="00E734A5"/>
    <w:rsid w:val="00E73ABB"/>
    <w:rsid w:val="00E73EC0"/>
    <w:rsid w:val="00E7431C"/>
    <w:rsid w:val="00E74DEB"/>
    <w:rsid w:val="00E77753"/>
    <w:rsid w:val="00E80CD6"/>
    <w:rsid w:val="00E80DF4"/>
    <w:rsid w:val="00E82488"/>
    <w:rsid w:val="00E85149"/>
    <w:rsid w:val="00E9465E"/>
    <w:rsid w:val="00E950B3"/>
    <w:rsid w:val="00E965DA"/>
    <w:rsid w:val="00EA2877"/>
    <w:rsid w:val="00EA3C2C"/>
    <w:rsid w:val="00EA7F82"/>
    <w:rsid w:val="00EB0531"/>
    <w:rsid w:val="00EB1489"/>
    <w:rsid w:val="00EB16D2"/>
    <w:rsid w:val="00EB1B87"/>
    <w:rsid w:val="00EB34A5"/>
    <w:rsid w:val="00EC5D7D"/>
    <w:rsid w:val="00EC72A7"/>
    <w:rsid w:val="00ED0B7F"/>
    <w:rsid w:val="00ED1587"/>
    <w:rsid w:val="00ED1773"/>
    <w:rsid w:val="00ED1FA3"/>
    <w:rsid w:val="00ED50D4"/>
    <w:rsid w:val="00ED54A4"/>
    <w:rsid w:val="00ED5574"/>
    <w:rsid w:val="00ED5A68"/>
    <w:rsid w:val="00ED632D"/>
    <w:rsid w:val="00ED722A"/>
    <w:rsid w:val="00EE00E4"/>
    <w:rsid w:val="00EE150A"/>
    <w:rsid w:val="00EE49F8"/>
    <w:rsid w:val="00EE4DE6"/>
    <w:rsid w:val="00EE552C"/>
    <w:rsid w:val="00EE5628"/>
    <w:rsid w:val="00EE68E3"/>
    <w:rsid w:val="00EE68F3"/>
    <w:rsid w:val="00EE6FBA"/>
    <w:rsid w:val="00EF10B5"/>
    <w:rsid w:val="00EF1F0F"/>
    <w:rsid w:val="00EF219B"/>
    <w:rsid w:val="00EF29AF"/>
    <w:rsid w:val="00EF4653"/>
    <w:rsid w:val="00EF6704"/>
    <w:rsid w:val="00EF7745"/>
    <w:rsid w:val="00EF7C8D"/>
    <w:rsid w:val="00F00437"/>
    <w:rsid w:val="00F02CDE"/>
    <w:rsid w:val="00F0451C"/>
    <w:rsid w:val="00F047B8"/>
    <w:rsid w:val="00F05D61"/>
    <w:rsid w:val="00F065C9"/>
    <w:rsid w:val="00F06D2F"/>
    <w:rsid w:val="00F0743D"/>
    <w:rsid w:val="00F10293"/>
    <w:rsid w:val="00F11942"/>
    <w:rsid w:val="00F12282"/>
    <w:rsid w:val="00F16375"/>
    <w:rsid w:val="00F16784"/>
    <w:rsid w:val="00F16B6D"/>
    <w:rsid w:val="00F174BB"/>
    <w:rsid w:val="00F23059"/>
    <w:rsid w:val="00F25501"/>
    <w:rsid w:val="00F27E0B"/>
    <w:rsid w:val="00F31460"/>
    <w:rsid w:val="00F320AD"/>
    <w:rsid w:val="00F36080"/>
    <w:rsid w:val="00F369DF"/>
    <w:rsid w:val="00F37CB7"/>
    <w:rsid w:val="00F40297"/>
    <w:rsid w:val="00F41747"/>
    <w:rsid w:val="00F4249E"/>
    <w:rsid w:val="00F42B99"/>
    <w:rsid w:val="00F4310B"/>
    <w:rsid w:val="00F45D92"/>
    <w:rsid w:val="00F46187"/>
    <w:rsid w:val="00F46238"/>
    <w:rsid w:val="00F50631"/>
    <w:rsid w:val="00F51DC2"/>
    <w:rsid w:val="00F52995"/>
    <w:rsid w:val="00F535A5"/>
    <w:rsid w:val="00F54300"/>
    <w:rsid w:val="00F545C6"/>
    <w:rsid w:val="00F56A93"/>
    <w:rsid w:val="00F60A33"/>
    <w:rsid w:val="00F6115F"/>
    <w:rsid w:val="00F65CA5"/>
    <w:rsid w:val="00F66D17"/>
    <w:rsid w:val="00F7008C"/>
    <w:rsid w:val="00F739DF"/>
    <w:rsid w:val="00F75558"/>
    <w:rsid w:val="00F77B6F"/>
    <w:rsid w:val="00F825FF"/>
    <w:rsid w:val="00F847D4"/>
    <w:rsid w:val="00F86EC3"/>
    <w:rsid w:val="00F87E17"/>
    <w:rsid w:val="00F914C5"/>
    <w:rsid w:val="00F916E7"/>
    <w:rsid w:val="00F9523C"/>
    <w:rsid w:val="00F95EE4"/>
    <w:rsid w:val="00F96815"/>
    <w:rsid w:val="00F969C9"/>
    <w:rsid w:val="00FA05F3"/>
    <w:rsid w:val="00FA1257"/>
    <w:rsid w:val="00FA2A3A"/>
    <w:rsid w:val="00FA3DF2"/>
    <w:rsid w:val="00FA49FC"/>
    <w:rsid w:val="00FA7202"/>
    <w:rsid w:val="00FA7BE4"/>
    <w:rsid w:val="00FB1FB8"/>
    <w:rsid w:val="00FB3E48"/>
    <w:rsid w:val="00FB4D5F"/>
    <w:rsid w:val="00FB5D01"/>
    <w:rsid w:val="00FB7025"/>
    <w:rsid w:val="00FB76FB"/>
    <w:rsid w:val="00FC18E1"/>
    <w:rsid w:val="00FC4CB7"/>
    <w:rsid w:val="00FC75B2"/>
    <w:rsid w:val="00FD0D4E"/>
    <w:rsid w:val="00FD11EB"/>
    <w:rsid w:val="00FD36EF"/>
    <w:rsid w:val="00FD4EA6"/>
    <w:rsid w:val="00FE167A"/>
    <w:rsid w:val="00FE17D4"/>
    <w:rsid w:val="00FE3137"/>
    <w:rsid w:val="00FE59E4"/>
    <w:rsid w:val="00FF01C6"/>
    <w:rsid w:val="00FF04A6"/>
    <w:rsid w:val="00FF0624"/>
    <w:rsid w:val="00FF0F9A"/>
    <w:rsid w:val="00FF26FE"/>
    <w:rsid w:val="00FF49CB"/>
    <w:rsid w:val="00FF5FF1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EECFC1"/>
  <w15:docId w15:val="{CAF72030-555C-4E9D-BEA2-65F4DF25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0337"/>
  </w:style>
  <w:style w:type="paragraph" w:styleId="Nadpis1">
    <w:name w:val="heading 1"/>
    <w:basedOn w:val="Normln"/>
    <w:next w:val="Normln"/>
    <w:autoRedefine/>
    <w:qFormat/>
    <w:rsid w:val="00D61ADD"/>
    <w:pPr>
      <w:keepNext/>
      <w:spacing w:before="120" w:after="120"/>
      <w:jc w:val="center"/>
      <w:outlineLvl w:val="0"/>
    </w:pPr>
    <w:rPr>
      <w:b/>
      <w:bCs/>
      <w:kern w:val="28"/>
      <w:sz w:val="28"/>
      <w:szCs w:val="28"/>
    </w:rPr>
  </w:style>
  <w:style w:type="paragraph" w:styleId="Nadpis2">
    <w:name w:val="heading 2"/>
    <w:basedOn w:val="Normln"/>
    <w:next w:val="Normln"/>
    <w:autoRedefine/>
    <w:qFormat/>
    <w:rsid w:val="00DF53AD"/>
    <w:pPr>
      <w:keepNext/>
      <w:spacing w:after="60" w:line="276" w:lineRule="auto"/>
      <w:jc w:val="center"/>
      <w:outlineLvl w:val="1"/>
    </w:pPr>
    <w:rPr>
      <w:b/>
      <w:bCs/>
      <w:iCs/>
      <w:sz w:val="28"/>
      <w:szCs w:val="24"/>
    </w:rPr>
  </w:style>
  <w:style w:type="paragraph" w:styleId="Nadpis3">
    <w:name w:val="heading 3"/>
    <w:basedOn w:val="Normln"/>
    <w:next w:val="Normln"/>
    <w:autoRedefine/>
    <w:qFormat/>
    <w:rsid w:val="00240337"/>
    <w:pPr>
      <w:keepNext/>
      <w:spacing w:before="120" w:after="60"/>
      <w:jc w:val="center"/>
      <w:outlineLvl w:val="2"/>
    </w:pPr>
    <w:rPr>
      <w:rFonts w:ascii="Arial" w:hAnsi="Arial" w:cs="Arial"/>
      <w:sz w:val="22"/>
      <w:szCs w:val="22"/>
    </w:rPr>
  </w:style>
  <w:style w:type="paragraph" w:styleId="Nadpis9">
    <w:name w:val="heading 9"/>
    <w:basedOn w:val="Normln"/>
    <w:next w:val="Normln"/>
    <w:link w:val="Nadpis9Char"/>
    <w:qFormat/>
    <w:rsid w:val="00240337"/>
    <w:pPr>
      <w:spacing w:before="240" w:after="60"/>
      <w:ind w:left="567"/>
      <w:outlineLvl w:val="8"/>
    </w:pPr>
    <w:rPr>
      <w:rFonts w:ascii="Arial" w:hAnsi="Arial" w:cs="Arial"/>
      <w:b/>
      <w:bCs/>
      <w:i/>
      <w:i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830D79"/>
    <w:rPr>
      <w:rFonts w:ascii="Tahoma" w:hAnsi="Tahoma" w:cs="Tahoma"/>
      <w:sz w:val="16"/>
      <w:szCs w:val="16"/>
    </w:rPr>
  </w:style>
  <w:style w:type="character" w:styleId="Hypertextovodkaz">
    <w:name w:val="Hyperlink"/>
    <w:rsid w:val="00240337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rsid w:val="00240337"/>
    <w:rPr>
      <w:rFonts w:cs="Times New Roman"/>
      <w:color w:val="800080"/>
      <w:u w:val="single"/>
    </w:rPr>
  </w:style>
  <w:style w:type="paragraph" w:styleId="Textpoznpodarou">
    <w:name w:val="footnote text"/>
    <w:aliases w:val="Char Char Char,Char Char"/>
    <w:basedOn w:val="Normln"/>
    <w:semiHidden/>
    <w:rsid w:val="00240337"/>
    <w:pPr>
      <w:keepNext/>
      <w:keepLines/>
      <w:ind w:left="170" w:hanging="170"/>
      <w:jc w:val="both"/>
    </w:pPr>
    <w:rPr>
      <w:vertAlign w:val="superscript"/>
    </w:rPr>
  </w:style>
  <w:style w:type="paragraph" w:styleId="Zhlav">
    <w:name w:val="header"/>
    <w:basedOn w:val="Normln"/>
    <w:rsid w:val="00240337"/>
    <w:pPr>
      <w:widowControl w:val="0"/>
      <w:ind w:left="623"/>
    </w:pPr>
    <w:rPr>
      <w:b/>
      <w:bCs/>
      <w:color w:val="000000"/>
      <w:sz w:val="24"/>
      <w:szCs w:val="24"/>
    </w:rPr>
  </w:style>
  <w:style w:type="paragraph" w:styleId="Zpat">
    <w:name w:val="footer"/>
    <w:basedOn w:val="Normln"/>
    <w:link w:val="ZpatChar"/>
    <w:rsid w:val="00240337"/>
    <w:pPr>
      <w:tabs>
        <w:tab w:val="center" w:pos="4536"/>
        <w:tab w:val="right" w:pos="9072"/>
      </w:tabs>
    </w:pPr>
  </w:style>
  <w:style w:type="paragraph" w:styleId="Textvysvtlivek">
    <w:name w:val="endnote text"/>
    <w:basedOn w:val="Normln"/>
    <w:semiHidden/>
    <w:rsid w:val="00240337"/>
  </w:style>
  <w:style w:type="paragraph" w:styleId="Zkladntext">
    <w:name w:val="Body Text"/>
    <w:basedOn w:val="Normln"/>
    <w:rsid w:val="00240337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Zkladntextodsazen1">
    <w:name w:val="Základní text odsazený1"/>
    <w:basedOn w:val="Normln"/>
    <w:rsid w:val="00240337"/>
    <w:pPr>
      <w:spacing w:after="120"/>
      <w:ind w:left="283"/>
    </w:pPr>
  </w:style>
  <w:style w:type="paragraph" w:styleId="Zkladntextodsazen">
    <w:name w:val="Body Text Indent"/>
    <w:basedOn w:val="Normln"/>
    <w:rsid w:val="00240337"/>
    <w:pPr>
      <w:keepLines/>
      <w:spacing w:after="60"/>
      <w:ind w:left="567"/>
      <w:jc w:val="both"/>
    </w:pPr>
    <w:rPr>
      <w:spacing w:val="-2"/>
      <w:sz w:val="18"/>
      <w:szCs w:val="18"/>
    </w:rPr>
  </w:style>
  <w:style w:type="paragraph" w:styleId="Zkladntext3">
    <w:name w:val="Body Text 3"/>
    <w:basedOn w:val="Normln"/>
    <w:link w:val="Zkladntext3Char"/>
    <w:rsid w:val="00240337"/>
    <w:pPr>
      <w:spacing w:after="60"/>
      <w:jc w:val="both"/>
    </w:pPr>
  </w:style>
  <w:style w:type="paragraph" w:styleId="Zkladntextodsazen2">
    <w:name w:val="Body Text Indent 2"/>
    <w:basedOn w:val="Normln"/>
    <w:link w:val="Zkladntextodsazen2Char"/>
    <w:rsid w:val="00240337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left="567"/>
      <w:jc w:val="both"/>
    </w:pPr>
    <w:rPr>
      <w:sz w:val="18"/>
      <w:szCs w:val="18"/>
    </w:rPr>
  </w:style>
  <w:style w:type="paragraph" w:customStyle="1" w:styleId="Podnadpis">
    <w:name w:val="Podnadpis"/>
    <w:autoRedefine/>
    <w:rsid w:val="0024545D"/>
    <w:pPr>
      <w:spacing w:before="120" w:after="120"/>
      <w:jc w:val="center"/>
    </w:pPr>
    <w:rPr>
      <w:rFonts w:cs="Arial"/>
      <w:b/>
      <w:bCs/>
      <w:caps/>
      <w:color w:val="000000"/>
      <w:sz w:val="28"/>
      <w:szCs w:val="28"/>
    </w:rPr>
  </w:style>
  <w:style w:type="paragraph" w:customStyle="1" w:styleId="Styl4">
    <w:name w:val="Styl4"/>
    <w:basedOn w:val="Normln"/>
    <w:autoRedefine/>
    <w:rsid w:val="00240337"/>
    <w:pPr>
      <w:keepLines/>
      <w:numPr>
        <w:numId w:val="1"/>
      </w:numPr>
      <w:jc w:val="center"/>
    </w:pPr>
    <w:rPr>
      <w:rFonts w:ascii="Arial" w:hAnsi="Arial" w:cs="Arial"/>
      <w:b/>
      <w:bCs/>
    </w:rPr>
  </w:style>
  <w:style w:type="paragraph" w:customStyle="1" w:styleId="Styl3">
    <w:name w:val="Styl3"/>
    <w:basedOn w:val="Normln"/>
    <w:rsid w:val="00240337"/>
    <w:pPr>
      <w:spacing w:before="60" w:after="60"/>
      <w:ind w:left="567" w:hanging="567"/>
    </w:pPr>
    <w:rPr>
      <w:rFonts w:ascii="Arial" w:hAnsi="Arial" w:cs="Arial"/>
      <w:b/>
      <w:bCs/>
    </w:rPr>
  </w:style>
  <w:style w:type="paragraph" w:customStyle="1" w:styleId="Styl6">
    <w:name w:val="Styl6"/>
    <w:basedOn w:val="Zkladntextodsazen"/>
    <w:autoRedefine/>
    <w:rsid w:val="00094F5F"/>
    <w:pPr>
      <w:ind w:left="510" w:hanging="510"/>
    </w:pPr>
    <w:rPr>
      <w:rFonts w:ascii="Arial" w:hAnsi="Arial" w:cs="Arial"/>
      <w:sz w:val="20"/>
      <w:szCs w:val="20"/>
    </w:rPr>
  </w:style>
  <w:style w:type="paragraph" w:customStyle="1" w:styleId="text">
    <w:name w:val="text"/>
    <w:rsid w:val="00240337"/>
    <w:pPr>
      <w:spacing w:before="120" w:line="360" w:lineRule="auto"/>
      <w:jc w:val="both"/>
    </w:pPr>
    <w:rPr>
      <w:sz w:val="24"/>
      <w:szCs w:val="24"/>
    </w:rPr>
  </w:style>
  <w:style w:type="paragraph" w:customStyle="1" w:styleId="Nadpis">
    <w:name w:val="Nadpis"/>
    <w:rsid w:val="00240337"/>
    <w:pPr>
      <w:widowControl w:val="0"/>
      <w:jc w:val="center"/>
    </w:pPr>
    <w:rPr>
      <w:b/>
      <w:bCs/>
      <w:color w:val="000000"/>
      <w:sz w:val="36"/>
      <w:szCs w:val="36"/>
    </w:rPr>
  </w:style>
  <w:style w:type="character" w:styleId="Znakapoznpodarou">
    <w:name w:val="footnote reference"/>
    <w:semiHidden/>
    <w:rsid w:val="00240337"/>
    <w:rPr>
      <w:rFonts w:ascii="Arial" w:hAnsi="Arial" w:cs="Arial"/>
      <w:b/>
      <w:bCs/>
      <w:sz w:val="20"/>
      <w:szCs w:val="20"/>
      <w:vertAlign w:val="superscript"/>
    </w:rPr>
  </w:style>
  <w:style w:type="character" w:styleId="slostrnky">
    <w:name w:val="page number"/>
    <w:rsid w:val="00240337"/>
    <w:rPr>
      <w:rFonts w:ascii="Times New Roman" w:hAnsi="Times New Roman" w:cs="Times New Roman"/>
    </w:rPr>
  </w:style>
  <w:style w:type="table" w:styleId="Mkatabulky">
    <w:name w:val="Table Grid"/>
    <w:basedOn w:val="Normlntabulka"/>
    <w:rsid w:val="0024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semiHidden/>
    <w:rsid w:val="00830D79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830D79"/>
  </w:style>
  <w:style w:type="paragraph" w:styleId="Pedmtkomente">
    <w:name w:val="annotation subject"/>
    <w:basedOn w:val="Textkomente"/>
    <w:next w:val="Textkomente"/>
    <w:semiHidden/>
    <w:rsid w:val="00830D79"/>
    <w:rPr>
      <w:b/>
      <w:bCs/>
    </w:rPr>
  </w:style>
  <w:style w:type="paragraph" w:customStyle="1" w:styleId="NormlntextChar">
    <w:name w:val="Normální text Char"/>
    <w:basedOn w:val="Normln"/>
    <w:link w:val="NormlntextCharChar"/>
    <w:rsid w:val="00B80035"/>
    <w:pPr>
      <w:spacing w:after="120"/>
      <w:ind w:firstLine="709"/>
      <w:jc w:val="both"/>
    </w:pPr>
    <w:rPr>
      <w:sz w:val="24"/>
    </w:rPr>
  </w:style>
  <w:style w:type="paragraph" w:customStyle="1" w:styleId="Textdopis">
    <w:name w:val="Text dopis"/>
    <w:basedOn w:val="Normln"/>
    <w:rsid w:val="00B80035"/>
    <w:pPr>
      <w:spacing w:after="120" w:line="360" w:lineRule="auto"/>
      <w:ind w:firstLine="709"/>
      <w:jc w:val="both"/>
    </w:pPr>
    <w:rPr>
      <w:sz w:val="24"/>
      <w:szCs w:val="24"/>
    </w:rPr>
  </w:style>
  <w:style w:type="character" w:customStyle="1" w:styleId="NormlntextCharChar">
    <w:name w:val="Normální text Char Char"/>
    <w:link w:val="NormlntextChar"/>
    <w:rsid w:val="00B80035"/>
    <w:rPr>
      <w:sz w:val="24"/>
      <w:lang w:val="cs-CZ" w:eastAsia="cs-CZ"/>
    </w:rPr>
  </w:style>
  <w:style w:type="character" w:styleId="Siln">
    <w:name w:val="Strong"/>
    <w:qFormat/>
    <w:rsid w:val="00223010"/>
    <w:rPr>
      <w:rFonts w:cs="Times New Roman"/>
      <w:b/>
      <w:bCs/>
    </w:rPr>
  </w:style>
  <w:style w:type="paragraph" w:customStyle="1" w:styleId="ccl1">
    <w:name w:val="cc l1"/>
    <w:basedOn w:val="Normln"/>
    <w:rsid w:val="005842B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harChar6CharChar">
    <w:name w:val="Char Char6 Char Char"/>
    <w:basedOn w:val="Normln"/>
    <w:rsid w:val="00772821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goccl6">
    <w:name w:val="go cc l6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styleId="PromnnHTML">
    <w:name w:val="HTML Variable"/>
    <w:rsid w:val="001E367C"/>
    <w:rPr>
      <w:rFonts w:cs="Times New Roman"/>
      <w:i/>
      <w:iCs/>
    </w:rPr>
  </w:style>
  <w:style w:type="character" w:customStyle="1" w:styleId="apple-converted-space">
    <w:name w:val="apple-converted-space"/>
    <w:rsid w:val="001E367C"/>
    <w:rPr>
      <w:rFonts w:cs="Times New Roman"/>
    </w:rPr>
  </w:style>
  <w:style w:type="paragraph" w:customStyle="1" w:styleId="goccl7">
    <w:name w:val="go cc l7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Odstavecseseznamem">
    <w:name w:val="List Paragraph"/>
    <w:basedOn w:val="Normln"/>
    <w:uiPriority w:val="34"/>
    <w:qFormat/>
    <w:rsid w:val="00E73ABB"/>
    <w:pPr>
      <w:ind w:left="720"/>
      <w:contextualSpacing/>
    </w:pPr>
  </w:style>
  <w:style w:type="paragraph" w:customStyle="1" w:styleId="CharChar6CharCharChar">
    <w:name w:val="Char Char6 Char Char Char"/>
    <w:basedOn w:val="Normln"/>
    <w:rsid w:val="00086C1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CharCharCharChar">
    <w:name w:val="Char Char Char Char Char Char Char Char Char Char Char"/>
    <w:basedOn w:val="Normln"/>
    <w:rsid w:val="002F4DD1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ormlntextCharCharChar">
    <w:name w:val="Normální text Char Char Char"/>
    <w:rsid w:val="0061569C"/>
    <w:rPr>
      <w:sz w:val="24"/>
      <w:lang w:val="cs-CZ" w:eastAsia="cs-CZ" w:bidi="ar-SA"/>
    </w:rPr>
  </w:style>
  <w:style w:type="character" w:customStyle="1" w:styleId="Zkladntext3Char">
    <w:name w:val="Základní text 3 Char"/>
    <w:link w:val="Zkladntext3"/>
    <w:rsid w:val="00344C96"/>
  </w:style>
  <w:style w:type="paragraph" w:customStyle="1" w:styleId="CharCharCharCharCharCharCharCharCharCharCharCharChar">
    <w:name w:val="Char Char Char Char Char Char Char Char Char Char Char Char Char"/>
    <w:basedOn w:val="Normln"/>
    <w:rsid w:val="00AF1BB5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adpis9Char">
    <w:name w:val="Nadpis 9 Char"/>
    <w:link w:val="Nadpis9"/>
    <w:locked/>
    <w:rsid w:val="0043234D"/>
    <w:rPr>
      <w:rFonts w:ascii="Arial" w:hAnsi="Arial" w:cs="Arial"/>
      <w:b/>
      <w:bCs/>
      <w:i/>
      <w:iCs/>
      <w:u w:val="single"/>
      <w:lang w:val="cs-CZ" w:eastAsia="cs-CZ" w:bidi="ar-SA"/>
    </w:rPr>
  </w:style>
  <w:style w:type="character" w:customStyle="1" w:styleId="Zkladntextodsazen2Char">
    <w:name w:val="Základní text odsazený 2 Char"/>
    <w:link w:val="Zkladntextodsazen2"/>
    <w:locked/>
    <w:rsid w:val="0043234D"/>
    <w:rPr>
      <w:sz w:val="18"/>
      <w:szCs w:val="18"/>
      <w:lang w:val="cs-CZ" w:eastAsia="cs-CZ" w:bidi="ar-SA"/>
    </w:rPr>
  </w:style>
  <w:style w:type="character" w:customStyle="1" w:styleId="WW8Num1z8">
    <w:name w:val="WW8Num1z8"/>
    <w:rsid w:val="00666A5B"/>
  </w:style>
  <w:style w:type="paragraph" w:customStyle="1" w:styleId="Zkladntext31">
    <w:name w:val="Základní text 31"/>
    <w:basedOn w:val="Normln"/>
    <w:rsid w:val="00666A5B"/>
    <w:pPr>
      <w:suppressAutoHyphens/>
      <w:spacing w:after="60"/>
      <w:jc w:val="both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782127"/>
  </w:style>
  <w:style w:type="paragraph" w:customStyle="1" w:styleId="Default">
    <w:name w:val="Default"/>
    <w:rsid w:val="00FA2A3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semiHidden/>
    <w:rsid w:val="00233C24"/>
  </w:style>
  <w:style w:type="paragraph" w:styleId="Revize">
    <w:name w:val="Revision"/>
    <w:hidden/>
    <w:uiPriority w:val="99"/>
    <w:semiHidden/>
    <w:rsid w:val="00113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16</Pages>
  <Words>2601</Words>
  <Characters>15347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PŘIHLÁŠKA NÁVRHU  PROJEKTU PROGRAMU APLIKOVANÉHO VÝZKUMU A VÝVOJE NÁRODNÍ A KULTURNÍ IDENTITY (NAKI)</vt:lpstr>
    </vt:vector>
  </TitlesOfParts>
  <Company/>
  <LinksUpToDate>false</LinksUpToDate>
  <CharactersWithSpaces>17913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2016-09-04T16:27:00Z</cp:lastPrinted>
  <dcterms:created xsi:type="dcterms:W3CDTF">2017-02-01T16:15:00Z</dcterms:created>
  <dcterms:modified xsi:type="dcterms:W3CDTF">2017-02-10T12:56:00Z</dcterms:modified>
</cp:coreProperties>
</file>