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6DA8B" w14:textId="61141DE4" w:rsidR="00EB16D2" w:rsidRDefault="00EB16D2" w:rsidP="00EB16D2">
      <w:pPr>
        <w:pStyle w:val="Zkladntext"/>
        <w:spacing w:after="240"/>
        <w:jc w:val="right"/>
      </w:pPr>
      <w:bookmarkStart w:id="0" w:name="_Toc391562071"/>
      <w:r>
        <w:rPr>
          <w:b/>
        </w:rPr>
        <w:t xml:space="preserve">Příloha </w:t>
      </w:r>
      <w:bookmarkEnd w:id="0"/>
      <w:r>
        <w:rPr>
          <w:b/>
        </w:rPr>
        <w:t xml:space="preserve">č. </w:t>
      </w:r>
      <w:r>
        <w:rPr>
          <w:b/>
          <w:bCs/>
        </w:rPr>
        <w:t>1</w:t>
      </w:r>
    </w:p>
    <w:p w14:paraId="64F40DE0" w14:textId="77777777" w:rsidR="00412B8B" w:rsidRPr="00246D5F" w:rsidRDefault="00240337" w:rsidP="0066465F">
      <w:pPr>
        <w:pStyle w:val="Podnadpis"/>
        <w:spacing w:before="60" w:after="0" w:line="276" w:lineRule="auto"/>
      </w:pPr>
      <w:r w:rsidRPr="00246D5F">
        <w:t xml:space="preserve">PŘIHLÁŠKA NÁVRHU PROJEKTU </w:t>
      </w:r>
      <w:r w:rsidR="00B80035" w:rsidRPr="00246D5F">
        <w:t>PROGRAM</w:t>
      </w:r>
      <w:r w:rsidR="0061596E" w:rsidRPr="00246D5F">
        <w:t>U</w:t>
      </w:r>
      <w:r w:rsidR="00B80035" w:rsidRPr="00246D5F">
        <w:t xml:space="preserve"> NA PODPORU APLIKOVANÉHO VÝZKUMU A EXPERIMENTÁLNÍHO VÝVOJE NÁRODNÍ A KULTURNÍ IDENTITY NA LÉTA 2016 až 2022 (NAKI II)</w:t>
      </w:r>
    </w:p>
    <w:p w14:paraId="01C54303" w14:textId="77777777" w:rsidR="00240337" w:rsidRPr="00246D5F" w:rsidRDefault="00240337" w:rsidP="0066465F">
      <w:pPr>
        <w:pStyle w:val="text"/>
        <w:spacing w:before="60" w:line="276" w:lineRule="auto"/>
        <w:jc w:val="center"/>
        <w:rPr>
          <w:b/>
          <w:color w:val="000000"/>
          <w:sz w:val="28"/>
          <w:szCs w:val="28"/>
        </w:rPr>
      </w:pPr>
      <w:r w:rsidRPr="00246D5F">
        <w:rPr>
          <w:b/>
          <w:color w:val="000000"/>
          <w:sz w:val="28"/>
          <w:szCs w:val="28"/>
        </w:rPr>
        <w:t xml:space="preserve">Kód programu </w:t>
      </w:r>
      <w:r w:rsidR="009A1EE9" w:rsidRPr="00246D5F">
        <w:rPr>
          <w:b/>
          <w:color w:val="000000"/>
          <w:sz w:val="28"/>
          <w:szCs w:val="28"/>
        </w:rPr>
        <w:t>D</w:t>
      </w:r>
      <w:r w:rsidR="0008090D" w:rsidRPr="00246D5F">
        <w:rPr>
          <w:b/>
          <w:color w:val="000000"/>
          <w:sz w:val="28"/>
          <w:szCs w:val="28"/>
        </w:rPr>
        <w:t>G</w:t>
      </w:r>
    </w:p>
    <w:p w14:paraId="07A88E81" w14:textId="77777777" w:rsidR="00240337" w:rsidRPr="00246D5F" w:rsidRDefault="00240337" w:rsidP="0066465F">
      <w:pPr>
        <w:pStyle w:val="text"/>
        <w:spacing w:before="60" w:line="276" w:lineRule="auto"/>
        <w:jc w:val="center"/>
        <w:rPr>
          <w:b/>
          <w:color w:val="000000"/>
          <w:sz w:val="28"/>
          <w:szCs w:val="28"/>
        </w:rPr>
      </w:pPr>
      <w:r w:rsidRPr="00246D5F">
        <w:rPr>
          <w:b/>
          <w:color w:val="000000"/>
          <w:sz w:val="28"/>
          <w:szCs w:val="28"/>
        </w:rPr>
        <w:t xml:space="preserve">NA ROK </w:t>
      </w:r>
      <w:r w:rsidR="00C63AEC" w:rsidRPr="00246D5F">
        <w:rPr>
          <w:b/>
          <w:color w:val="000000"/>
          <w:sz w:val="28"/>
          <w:szCs w:val="28"/>
        </w:rPr>
        <w:t>201</w:t>
      </w:r>
      <w:r w:rsidR="00C63AEC">
        <w:rPr>
          <w:b/>
          <w:color w:val="000000"/>
          <w:sz w:val="28"/>
          <w:szCs w:val="28"/>
        </w:rPr>
        <w:t>8</w:t>
      </w:r>
    </w:p>
    <w:p w14:paraId="686F981F" w14:textId="77777777" w:rsidR="00240337" w:rsidRPr="00246D5F" w:rsidRDefault="00240337" w:rsidP="0066465F">
      <w:pPr>
        <w:pStyle w:val="text"/>
        <w:spacing w:before="60" w:line="276" w:lineRule="auto"/>
        <w:jc w:val="center"/>
        <w:rPr>
          <w:b/>
          <w:color w:val="000000"/>
        </w:rPr>
      </w:pPr>
    </w:p>
    <w:p w14:paraId="1C2BC302" w14:textId="77777777" w:rsidR="00240337" w:rsidRPr="00246D5F" w:rsidRDefault="00240337" w:rsidP="0066465F">
      <w:pPr>
        <w:pStyle w:val="text"/>
        <w:spacing w:before="60" w:line="276" w:lineRule="auto"/>
        <w:jc w:val="center"/>
        <w:rPr>
          <w:b/>
          <w:sz w:val="28"/>
          <w:szCs w:val="28"/>
        </w:rPr>
      </w:pPr>
      <w:r w:rsidRPr="00246D5F">
        <w:rPr>
          <w:b/>
          <w:sz w:val="28"/>
          <w:szCs w:val="28"/>
        </w:rPr>
        <w:t>ČÍSLO PŘIHLÁŠKY</w:t>
      </w: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C0C0C0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</w:tblGrid>
      <w:tr w:rsidR="00240337" w:rsidRPr="00246D5F" w14:paraId="48AD65B7" w14:textId="77777777">
        <w:trPr>
          <w:trHeight w:val="600"/>
        </w:trPr>
        <w:tc>
          <w:tcPr>
            <w:tcW w:w="1690" w:type="dxa"/>
            <w:shd w:val="thinDiagStripe" w:color="C0C0C0" w:fill="FFFFFF"/>
            <w:vAlign w:val="center"/>
          </w:tcPr>
          <w:p w14:paraId="55E4E18B" w14:textId="77777777" w:rsidR="00240337" w:rsidRPr="00072715" w:rsidRDefault="00072715" w:rsidP="0066465F">
            <w:pPr>
              <w:pStyle w:val="Zkladntext"/>
              <w:widowControl/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72715">
              <w:rPr>
                <w:rFonts w:ascii="Times New Roman" w:hAnsi="Times New Roman" w:cs="Times New Roman"/>
                <w:sz w:val="40"/>
                <w:szCs w:val="4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72715">
              <w:rPr>
                <w:rFonts w:ascii="Times New Roman" w:hAnsi="Times New Roman" w:cs="Times New Roman"/>
                <w:sz w:val="40"/>
                <w:szCs w:val="40"/>
              </w:rPr>
              <w:instrText xml:space="preserve"> FORMTEXT </w:instrText>
            </w:r>
            <w:r w:rsidR="004A4A5D">
              <w:rPr>
                <w:rFonts w:ascii="Times New Roman" w:hAnsi="Times New Roman" w:cs="Times New Roman"/>
                <w:sz w:val="40"/>
                <w:szCs w:val="40"/>
              </w:rPr>
            </w:r>
            <w:r w:rsidR="004A4A5D">
              <w:rPr>
                <w:rFonts w:ascii="Times New Roman" w:hAnsi="Times New Roman" w:cs="Times New Roman"/>
                <w:sz w:val="40"/>
                <w:szCs w:val="40"/>
              </w:rPr>
              <w:fldChar w:fldCharType="separate"/>
            </w:r>
            <w:r w:rsidRPr="00072715">
              <w:rPr>
                <w:rFonts w:ascii="Times New Roman" w:hAnsi="Times New Roman" w:cs="Times New Roman"/>
                <w:b/>
                <w:sz w:val="40"/>
                <w:szCs w:val="40"/>
              </w:rPr>
              <w:fldChar w:fldCharType="end"/>
            </w:r>
          </w:p>
        </w:tc>
      </w:tr>
    </w:tbl>
    <w:p w14:paraId="3F23FD9D" w14:textId="77777777" w:rsidR="0026174F" w:rsidRPr="0026174F" w:rsidRDefault="0026174F" w:rsidP="0066465F">
      <w:pPr>
        <w:pStyle w:val="Zkladntext"/>
        <w:widowControl/>
        <w:spacing w:before="60" w:after="0" w:line="276" w:lineRule="auto"/>
        <w:rPr>
          <w:rFonts w:ascii="Times New Roman" w:hAnsi="Times New Roman" w:cs="Times New Roman"/>
          <w:sz w:val="24"/>
        </w:rPr>
      </w:pPr>
    </w:p>
    <w:p w14:paraId="62C54B99" w14:textId="77777777" w:rsidR="00240337" w:rsidRPr="00246D5F" w:rsidRDefault="00240337" w:rsidP="0066465F">
      <w:pPr>
        <w:pStyle w:val="Zkladntext"/>
        <w:widowControl/>
        <w:spacing w:before="60" w:after="0" w:line="276" w:lineRule="auto"/>
        <w:rPr>
          <w:rFonts w:ascii="Times New Roman" w:hAnsi="Times New Roman" w:cs="Times New Roman"/>
          <w:sz w:val="24"/>
        </w:rPr>
      </w:pPr>
    </w:p>
    <w:tbl>
      <w:tblPr>
        <w:tblpPr w:leftFromText="141" w:rightFromText="141" w:vertAnchor="text" w:horzAnchor="margin" w:tblpXSpec="right" w:tblpY="18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C0C0C0" w:fill="FFFFFF"/>
        <w:tblLook w:val="01E0" w:firstRow="1" w:lastRow="1" w:firstColumn="1" w:lastColumn="1" w:noHBand="0" w:noVBand="0"/>
      </w:tblPr>
      <w:tblGrid>
        <w:gridCol w:w="979"/>
      </w:tblGrid>
      <w:tr w:rsidR="00333F8D" w:rsidRPr="00246D5F" w14:paraId="70B9713B" w14:textId="77777777">
        <w:trPr>
          <w:trHeight w:val="303"/>
        </w:trPr>
        <w:tc>
          <w:tcPr>
            <w:tcW w:w="979" w:type="dxa"/>
            <w:shd w:val="thinDiagStripe" w:color="C0C0C0" w:fill="FFFFFF"/>
          </w:tcPr>
          <w:p w14:paraId="45F20513" w14:textId="77777777" w:rsidR="00333F8D" w:rsidRPr="00246D5F" w:rsidRDefault="00ED5A68" w:rsidP="0066465F">
            <w:pPr>
              <w:pStyle w:val="Zkladntext"/>
              <w:widowControl/>
              <w:spacing w:before="60" w:after="0"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K</w:t>
            </w:r>
          </w:p>
        </w:tc>
      </w:tr>
    </w:tbl>
    <w:p w14:paraId="1539E1A4" w14:textId="77777777" w:rsidR="0026174F" w:rsidRPr="0026174F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Cs/>
          <w:sz w:val="24"/>
        </w:rPr>
      </w:pPr>
      <w:r w:rsidRPr="00246D5F">
        <w:rPr>
          <w:rFonts w:ascii="Times New Roman" w:hAnsi="Times New Roman" w:cs="Times New Roman"/>
          <w:b/>
          <w:bCs/>
          <w:sz w:val="24"/>
        </w:rPr>
        <w:t>Projekt:</w:t>
      </w:r>
    </w:p>
    <w:p w14:paraId="68921822" w14:textId="77777777" w:rsidR="0026174F" w:rsidRPr="00E526C9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sz w:val="24"/>
        </w:rPr>
      </w:pPr>
      <w:r w:rsidRPr="00246D5F">
        <w:rPr>
          <w:rFonts w:ascii="Times New Roman" w:hAnsi="Times New Roman" w:cs="Times New Roman"/>
          <w:b/>
          <w:bCs/>
          <w:sz w:val="24"/>
        </w:rPr>
        <w:t xml:space="preserve">společný projekt </w:t>
      </w:r>
      <w:r w:rsidR="00ED5A68">
        <w:rPr>
          <w:rFonts w:ascii="Times New Roman" w:hAnsi="Times New Roman" w:cs="Times New Roman"/>
          <w:b/>
          <w:bCs/>
          <w:sz w:val="24"/>
        </w:rPr>
        <w:t xml:space="preserve">více </w:t>
      </w:r>
      <w:r w:rsidR="00ED5A68" w:rsidRPr="00246D5F">
        <w:rPr>
          <w:rFonts w:ascii="Times New Roman" w:hAnsi="Times New Roman" w:cs="Times New Roman"/>
          <w:b/>
          <w:bCs/>
          <w:sz w:val="24"/>
        </w:rPr>
        <w:t>uchazeč</w:t>
      </w:r>
      <w:r w:rsidR="00ED5A68">
        <w:rPr>
          <w:rFonts w:ascii="Times New Roman" w:hAnsi="Times New Roman" w:cs="Times New Roman"/>
          <w:b/>
          <w:bCs/>
          <w:sz w:val="24"/>
        </w:rPr>
        <w:t>ů</w:t>
      </w:r>
      <w:r w:rsidR="00ED5A68" w:rsidRPr="00246D5F">
        <w:rPr>
          <w:rFonts w:ascii="Times New Roman" w:hAnsi="Times New Roman" w:cs="Times New Roman"/>
          <w:b/>
          <w:bCs/>
          <w:sz w:val="24"/>
        </w:rPr>
        <w:t xml:space="preserve"> </w:t>
      </w:r>
      <w:r w:rsidRPr="00E526C9">
        <w:rPr>
          <w:rFonts w:ascii="Times New Roman" w:hAnsi="Times New Roman" w:cs="Times New Roman"/>
          <w:b/>
          <w:bCs/>
          <w:sz w:val="24"/>
        </w:rPr>
        <w:t xml:space="preserve">(typ: </w:t>
      </w:r>
      <w:r w:rsidR="00ED5A68" w:rsidRPr="00ED5A68">
        <w:rPr>
          <w:rFonts w:ascii="Times New Roman" w:hAnsi="Times New Roman" w:cs="Times New Roman"/>
          <w:b/>
          <w:bCs/>
          <w:sz w:val="24"/>
        </w:rPr>
        <w:t>všichni účastníci v roli příjemce - "konsorcium" příjemců</w:t>
      </w:r>
      <w:r w:rsidRPr="00E526C9">
        <w:rPr>
          <w:rFonts w:ascii="Times New Roman" w:hAnsi="Times New Roman" w:cs="Times New Roman"/>
          <w:b/>
          <w:bCs/>
          <w:sz w:val="24"/>
        </w:rPr>
        <w:t>)</w:t>
      </w:r>
    </w:p>
    <w:p w14:paraId="47B4BC19" w14:textId="77777777" w:rsidR="0026174F" w:rsidRDefault="0026174F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7BA0EC8F" w14:textId="77777777" w:rsidR="007A144F" w:rsidRDefault="007A144F" w:rsidP="00CF2302">
      <w:pPr>
        <w:pStyle w:val="Nadpis1"/>
      </w:pPr>
      <w:r w:rsidRPr="00246D5F">
        <w:t xml:space="preserve">A. </w:t>
      </w:r>
      <w:r>
        <w:t>Základní údaje o projektu</w:t>
      </w:r>
    </w:p>
    <w:p w14:paraId="67A03636" w14:textId="77777777" w:rsidR="00001DA0" w:rsidRPr="00246D5F" w:rsidRDefault="00001DA0" w:rsidP="00CF2302">
      <w:pPr>
        <w:pStyle w:val="Nadpis2"/>
      </w:pPr>
      <w:r>
        <w:t>A.I. Identifikace projektu</w:t>
      </w:r>
    </w:p>
    <w:p w14:paraId="084CB706" w14:textId="77777777" w:rsidR="007A144F" w:rsidRPr="0026174F" w:rsidRDefault="007A144F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021608E5" w14:textId="77777777" w:rsidR="00240337" w:rsidRPr="00246D5F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b/>
          <w:bCs/>
          <w:sz w:val="24"/>
        </w:rPr>
        <w:t>Název návrhu projektu</w:t>
      </w:r>
      <w:r w:rsidRPr="00246D5F">
        <w:rPr>
          <w:rFonts w:ascii="Times New Roman" w:hAnsi="Times New Roman" w:cs="Times New Roman"/>
          <w:b/>
          <w:sz w:val="24"/>
        </w:rPr>
        <w:t>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240337" w:rsidRPr="00246D5F" w14:paraId="5693DBF2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5FF702" w14:textId="611966FD" w:rsidR="00240337" w:rsidRPr="00CB57E3" w:rsidRDefault="00240337" w:rsidP="0066465F">
            <w:pPr>
              <w:pStyle w:val="Zkladntext"/>
              <w:widowControl/>
              <w:spacing w:before="60" w:after="0" w:line="276" w:lineRule="auto"/>
              <w:ind w:firstLine="28"/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14:paraId="0169CA0E" w14:textId="77777777" w:rsidR="0026174F" w:rsidRPr="0026174F" w:rsidRDefault="0026174F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52792738" w14:textId="2ACAE64D" w:rsidR="00240337" w:rsidRPr="0026174F" w:rsidRDefault="001617AE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Cs/>
          <w:sz w:val="24"/>
        </w:rPr>
      </w:pPr>
      <w:r w:rsidRPr="00246D5F">
        <w:rPr>
          <w:rFonts w:ascii="Times New Roman" w:hAnsi="Times New Roman" w:cs="Times New Roman"/>
          <w:b/>
          <w:bCs/>
          <w:sz w:val="24"/>
        </w:rPr>
        <w:t>Globální cíl</w:t>
      </w:r>
      <w:r w:rsidR="00981B15">
        <w:rPr>
          <w:rFonts w:ascii="Times New Roman" w:hAnsi="Times New Roman" w:cs="Times New Roman"/>
          <w:b/>
          <w:bCs/>
          <w:sz w:val="24"/>
        </w:rPr>
        <w:t>/e</w:t>
      </w:r>
      <w:r w:rsidR="00240337" w:rsidRPr="00246D5F">
        <w:rPr>
          <w:rFonts w:ascii="Times New Roman" w:hAnsi="Times New Roman" w:cs="Times New Roman"/>
          <w:b/>
          <w:bCs/>
          <w:sz w:val="24"/>
        </w:rPr>
        <w:t xml:space="preserve"> programu (číselné a slovní vymezení </w:t>
      </w:r>
      <w:r w:rsidRPr="00246D5F">
        <w:rPr>
          <w:rFonts w:ascii="Times New Roman" w:hAnsi="Times New Roman" w:cs="Times New Roman"/>
          <w:b/>
          <w:bCs/>
          <w:sz w:val="24"/>
        </w:rPr>
        <w:t>globálního cíle</w:t>
      </w:r>
      <w:r w:rsidR="00240337" w:rsidRPr="00246D5F">
        <w:rPr>
          <w:rFonts w:ascii="Times New Roman" w:hAnsi="Times New Roman" w:cs="Times New Roman"/>
          <w:b/>
          <w:bCs/>
          <w:sz w:val="24"/>
        </w:rPr>
        <w:t xml:space="preserve">), </w:t>
      </w:r>
      <w:r w:rsidRPr="00246D5F">
        <w:rPr>
          <w:rFonts w:ascii="Times New Roman" w:hAnsi="Times New Roman" w:cs="Times New Roman"/>
          <w:b/>
          <w:bCs/>
          <w:sz w:val="24"/>
        </w:rPr>
        <w:t xml:space="preserve">který </w:t>
      </w:r>
      <w:r w:rsidR="00240337" w:rsidRPr="00246D5F">
        <w:rPr>
          <w:rFonts w:ascii="Times New Roman" w:hAnsi="Times New Roman" w:cs="Times New Roman"/>
          <w:b/>
          <w:bCs/>
          <w:sz w:val="24"/>
        </w:rPr>
        <w:t>projekt svým</w:t>
      </w:r>
      <w:r w:rsidR="00AF7175">
        <w:rPr>
          <w:rFonts w:ascii="Times New Roman" w:hAnsi="Times New Roman" w:cs="Times New Roman"/>
          <w:b/>
          <w:bCs/>
          <w:sz w:val="24"/>
        </w:rPr>
        <w:t>i cíli dílčím způsobem naplňuje: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B30460" w:rsidRPr="00246D5F" w14:paraId="64D5EE1D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E268AA" w14:textId="1F6422CA" w:rsidR="00B30460" w:rsidRPr="00246D5F" w:rsidRDefault="00B30460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E1CBCC0" w14:textId="77777777" w:rsidR="0026174F" w:rsidRPr="0026174F" w:rsidRDefault="0026174F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2F82195F" w14:textId="0DE56C1F" w:rsidR="00455ED2" w:rsidRPr="00246D5F" w:rsidRDefault="00970B59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  <w:r w:rsidRPr="00246D5F">
        <w:rPr>
          <w:rFonts w:ascii="Times New Roman" w:hAnsi="Times New Roman" w:cs="Times New Roman"/>
          <w:b/>
          <w:bCs/>
          <w:sz w:val="24"/>
        </w:rPr>
        <w:t>S</w:t>
      </w:r>
      <w:r w:rsidR="00455ED2" w:rsidRPr="00246D5F">
        <w:rPr>
          <w:rFonts w:ascii="Times New Roman" w:hAnsi="Times New Roman" w:cs="Times New Roman"/>
          <w:b/>
          <w:bCs/>
          <w:sz w:val="24"/>
        </w:rPr>
        <w:t>pecifický cíl</w:t>
      </w:r>
      <w:r w:rsidR="00981B15">
        <w:rPr>
          <w:rFonts w:ascii="Times New Roman" w:hAnsi="Times New Roman" w:cs="Times New Roman"/>
          <w:b/>
          <w:bCs/>
          <w:sz w:val="24"/>
        </w:rPr>
        <w:t>/e</w:t>
      </w:r>
      <w:r w:rsidR="00455ED2" w:rsidRPr="00246D5F">
        <w:rPr>
          <w:rFonts w:ascii="Times New Roman" w:hAnsi="Times New Roman" w:cs="Times New Roman"/>
          <w:b/>
          <w:bCs/>
          <w:sz w:val="24"/>
        </w:rPr>
        <w:t xml:space="preserve"> </w:t>
      </w:r>
      <w:r w:rsidR="00444429" w:rsidRPr="00246D5F">
        <w:rPr>
          <w:rFonts w:ascii="Times New Roman" w:hAnsi="Times New Roman" w:cs="Times New Roman"/>
          <w:b/>
          <w:bCs/>
          <w:sz w:val="24"/>
        </w:rPr>
        <w:t>globálního cíle</w:t>
      </w:r>
      <w:r w:rsidR="00C13880" w:rsidRPr="00246D5F">
        <w:rPr>
          <w:rFonts w:ascii="Times New Roman" w:hAnsi="Times New Roman" w:cs="Times New Roman"/>
          <w:b/>
          <w:bCs/>
          <w:sz w:val="24"/>
        </w:rPr>
        <w:t>,</w:t>
      </w:r>
      <w:r w:rsidR="00444429" w:rsidRPr="00246D5F">
        <w:rPr>
          <w:rFonts w:ascii="Times New Roman" w:hAnsi="Times New Roman" w:cs="Times New Roman"/>
          <w:b/>
          <w:bCs/>
          <w:sz w:val="24"/>
        </w:rPr>
        <w:t xml:space="preserve"> </w:t>
      </w:r>
      <w:r w:rsidR="00455ED2" w:rsidRPr="00246D5F">
        <w:rPr>
          <w:rFonts w:ascii="Times New Roman" w:hAnsi="Times New Roman" w:cs="Times New Roman"/>
          <w:b/>
          <w:bCs/>
          <w:sz w:val="24"/>
        </w:rPr>
        <w:t>který projekt svým</w:t>
      </w:r>
      <w:r w:rsidR="00AF7175">
        <w:rPr>
          <w:rFonts w:ascii="Times New Roman" w:hAnsi="Times New Roman" w:cs="Times New Roman"/>
          <w:b/>
          <w:bCs/>
          <w:sz w:val="24"/>
        </w:rPr>
        <w:t>i cíli dílčím způsobem naplňuje: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B30460" w:rsidRPr="00246D5F" w14:paraId="78827C5E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1422A9" w14:textId="5F9752C8" w:rsidR="00B30460" w:rsidRPr="00246D5F" w:rsidRDefault="00B30460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0EA0D39" w14:textId="77777777" w:rsidR="00455ED2" w:rsidRPr="00246D5F" w:rsidRDefault="00455ED2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6E0A0CE9" w14:textId="601D58C8" w:rsidR="00240337" w:rsidRPr="00246D5F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  <w:r w:rsidRPr="00246D5F">
        <w:rPr>
          <w:rFonts w:ascii="Times New Roman" w:hAnsi="Times New Roman" w:cs="Times New Roman"/>
          <w:b/>
          <w:bCs/>
          <w:sz w:val="24"/>
        </w:rPr>
        <w:t xml:space="preserve">Akademické a vědecké tituly, jméno a příjmení řešitele </w:t>
      </w:r>
      <w:r w:rsidR="00D9293A">
        <w:rPr>
          <w:rFonts w:ascii="Times New Roman" w:hAnsi="Times New Roman" w:cs="Times New Roman"/>
          <w:b/>
          <w:bCs/>
          <w:sz w:val="24"/>
        </w:rPr>
        <w:t>uchazeče/</w:t>
      </w:r>
      <w:r w:rsidR="00875FA8">
        <w:rPr>
          <w:rFonts w:ascii="Times New Roman" w:hAnsi="Times New Roman" w:cs="Times New Roman"/>
          <w:b/>
          <w:bCs/>
          <w:sz w:val="24"/>
        </w:rPr>
        <w:t>příjemce</w:t>
      </w:r>
      <w:r w:rsidR="006A3399">
        <w:rPr>
          <w:rFonts w:ascii="Times New Roman" w:hAnsi="Times New Roman" w:cs="Times New Roman"/>
          <w:b/>
          <w:bCs/>
          <w:sz w:val="24"/>
        </w:rPr>
        <w:t>-koordinátora</w:t>
      </w:r>
      <w:r w:rsidR="00875FA8">
        <w:rPr>
          <w:rFonts w:ascii="Times New Roman" w:hAnsi="Times New Roman" w:cs="Times New Roman"/>
          <w:b/>
          <w:bCs/>
          <w:sz w:val="24"/>
        </w:rPr>
        <w:t xml:space="preserve"> </w:t>
      </w:r>
      <w:r w:rsidRPr="00246D5F">
        <w:rPr>
          <w:rFonts w:ascii="Times New Roman" w:hAnsi="Times New Roman" w:cs="Times New Roman"/>
          <w:b/>
          <w:bCs/>
          <w:sz w:val="24"/>
        </w:rPr>
        <w:t>(osoby odpovědné uchazeči</w:t>
      </w:r>
      <w:r w:rsidR="00F41747" w:rsidRPr="00246D5F">
        <w:rPr>
          <w:rFonts w:ascii="Times New Roman" w:hAnsi="Times New Roman" w:cs="Times New Roman"/>
          <w:b/>
          <w:bCs/>
          <w:sz w:val="24"/>
        </w:rPr>
        <w:t>/</w:t>
      </w:r>
      <w:r w:rsidRPr="00246D5F">
        <w:rPr>
          <w:rFonts w:ascii="Times New Roman" w:hAnsi="Times New Roman" w:cs="Times New Roman"/>
          <w:b/>
          <w:bCs/>
          <w:sz w:val="24"/>
        </w:rPr>
        <w:t>příjemci</w:t>
      </w:r>
      <w:r w:rsidR="00AC06C7">
        <w:rPr>
          <w:rFonts w:ascii="Times New Roman" w:hAnsi="Times New Roman" w:cs="Times New Roman"/>
          <w:b/>
          <w:bCs/>
          <w:sz w:val="24"/>
        </w:rPr>
        <w:t>-koordinátorovi</w:t>
      </w:r>
      <w:r w:rsidR="005C1C6E" w:rsidRPr="00246D5F">
        <w:rPr>
          <w:rFonts w:ascii="Times New Roman" w:hAnsi="Times New Roman" w:cs="Times New Roman"/>
          <w:b/>
          <w:bCs/>
          <w:sz w:val="24"/>
        </w:rPr>
        <w:t xml:space="preserve"> </w:t>
      </w:r>
      <w:r w:rsidRPr="00246D5F">
        <w:rPr>
          <w:rFonts w:ascii="Times New Roman" w:hAnsi="Times New Roman" w:cs="Times New Roman"/>
          <w:b/>
          <w:bCs/>
          <w:sz w:val="24"/>
        </w:rPr>
        <w:t>za řešení projektu):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B30460" w:rsidRPr="00246D5F" w14:paraId="59FA4811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9E323F" w14:textId="4B4FB3B9" w:rsidR="00B30460" w:rsidRPr="00246D5F" w:rsidRDefault="00B30460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1ABA251" w14:textId="0876820A" w:rsidR="007D55D7" w:rsidRDefault="007D55D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45677F51" w14:textId="77777777" w:rsidR="007D55D7" w:rsidRDefault="007D55D7">
      <w:pPr>
        <w:rPr>
          <w:color w:val="000000"/>
          <w:sz w:val="24"/>
          <w:szCs w:val="22"/>
        </w:rPr>
      </w:pPr>
      <w:r>
        <w:rPr>
          <w:sz w:val="24"/>
        </w:rPr>
        <w:br w:type="page"/>
      </w:r>
    </w:p>
    <w:p w14:paraId="5091E87F" w14:textId="77777777" w:rsidR="00240337" w:rsidRPr="00246D5F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sz w:val="24"/>
        </w:rPr>
      </w:pPr>
      <w:r w:rsidRPr="00246D5F">
        <w:rPr>
          <w:rFonts w:ascii="Times New Roman" w:hAnsi="Times New Roman" w:cs="Times New Roman"/>
          <w:b/>
          <w:bCs/>
          <w:sz w:val="24"/>
        </w:rPr>
        <w:lastRenderedPageBreak/>
        <w:t>Název uchazeče</w:t>
      </w:r>
      <w:r w:rsidR="00F41747" w:rsidRPr="00246D5F">
        <w:rPr>
          <w:rFonts w:ascii="Times New Roman" w:hAnsi="Times New Roman" w:cs="Times New Roman"/>
          <w:b/>
          <w:bCs/>
          <w:sz w:val="24"/>
        </w:rPr>
        <w:t>/</w:t>
      </w:r>
      <w:r w:rsidRPr="00246D5F">
        <w:rPr>
          <w:rFonts w:ascii="Times New Roman" w:hAnsi="Times New Roman" w:cs="Times New Roman"/>
          <w:b/>
          <w:bCs/>
          <w:sz w:val="24"/>
        </w:rPr>
        <w:t>příjemce</w:t>
      </w:r>
      <w:r w:rsidR="00AC06C7">
        <w:rPr>
          <w:rFonts w:ascii="Times New Roman" w:hAnsi="Times New Roman" w:cs="Times New Roman"/>
          <w:b/>
          <w:bCs/>
          <w:sz w:val="24"/>
        </w:rPr>
        <w:t>-koordinátora</w:t>
      </w:r>
      <w:r w:rsidRPr="00246D5F">
        <w:rPr>
          <w:rFonts w:ascii="Times New Roman" w:hAnsi="Times New Roman" w:cs="Times New Roman"/>
          <w:b/>
          <w:sz w:val="24"/>
        </w:rPr>
        <w:t>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8B5077" w:rsidRPr="00246D5F" w14:paraId="47BE998F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9142DC" w14:textId="4BAE9DB8" w:rsidR="008B5077" w:rsidRPr="00246D5F" w:rsidRDefault="008B5077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615E028" w14:textId="77777777" w:rsidR="008B5077" w:rsidRPr="00246D5F" w:rsidRDefault="008B507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40455D3C" w14:textId="77777777" w:rsidR="00240337" w:rsidRPr="00246D5F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  <w:r w:rsidRPr="00246D5F">
        <w:rPr>
          <w:rFonts w:ascii="Times New Roman" w:hAnsi="Times New Roman" w:cs="Times New Roman"/>
          <w:b/>
          <w:bCs/>
          <w:sz w:val="24"/>
        </w:rPr>
        <w:t xml:space="preserve">Úplná adresa </w:t>
      </w:r>
      <w:r w:rsidR="00623224" w:rsidRPr="00246D5F">
        <w:rPr>
          <w:rFonts w:ascii="Times New Roman" w:hAnsi="Times New Roman" w:cs="Times New Roman"/>
          <w:b/>
          <w:bCs/>
          <w:sz w:val="24"/>
        </w:rPr>
        <w:t xml:space="preserve">sídla </w:t>
      </w:r>
      <w:r w:rsidRPr="00246D5F">
        <w:rPr>
          <w:rFonts w:ascii="Times New Roman" w:hAnsi="Times New Roman" w:cs="Times New Roman"/>
          <w:b/>
          <w:bCs/>
          <w:sz w:val="24"/>
        </w:rPr>
        <w:t>uchazeče</w:t>
      </w:r>
      <w:r w:rsidR="00F41747" w:rsidRPr="00246D5F">
        <w:rPr>
          <w:rFonts w:ascii="Times New Roman" w:hAnsi="Times New Roman" w:cs="Times New Roman"/>
          <w:b/>
          <w:bCs/>
          <w:sz w:val="24"/>
        </w:rPr>
        <w:t>/</w:t>
      </w:r>
      <w:r w:rsidRPr="00246D5F">
        <w:rPr>
          <w:rFonts w:ascii="Times New Roman" w:hAnsi="Times New Roman" w:cs="Times New Roman"/>
          <w:b/>
          <w:bCs/>
          <w:sz w:val="24"/>
        </w:rPr>
        <w:t>příjemce</w:t>
      </w:r>
      <w:r w:rsidR="00AC06C7">
        <w:rPr>
          <w:rFonts w:ascii="Times New Roman" w:hAnsi="Times New Roman" w:cs="Times New Roman"/>
          <w:b/>
          <w:bCs/>
          <w:sz w:val="24"/>
        </w:rPr>
        <w:t>-koordinátora</w:t>
      </w:r>
      <w:r w:rsidRPr="00246D5F">
        <w:rPr>
          <w:rFonts w:ascii="Times New Roman" w:hAnsi="Times New Roman" w:cs="Times New Roman"/>
          <w:b/>
          <w:bCs/>
          <w:sz w:val="24"/>
        </w:rPr>
        <w:t>, včetně PSČ: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8B5077" w:rsidRPr="00246D5F" w14:paraId="4003548A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16A6A1" w14:textId="04E569B3" w:rsidR="008B5077" w:rsidRPr="00246D5F" w:rsidRDefault="008B5077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ACF1B1B" w14:textId="77777777" w:rsidR="008B5077" w:rsidRPr="00246D5F" w:rsidRDefault="008B507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564FC701" w14:textId="77777777" w:rsidR="000208BB" w:rsidRPr="00246D5F" w:rsidRDefault="000208BB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  <w:r w:rsidRPr="00246D5F">
        <w:rPr>
          <w:rFonts w:ascii="Times New Roman" w:hAnsi="Times New Roman" w:cs="Times New Roman"/>
          <w:b/>
          <w:bCs/>
          <w:sz w:val="24"/>
        </w:rPr>
        <w:t>Identifikační číslo uchazeče</w:t>
      </w:r>
      <w:r w:rsidR="00F41747" w:rsidRPr="00246D5F">
        <w:rPr>
          <w:rFonts w:ascii="Times New Roman" w:hAnsi="Times New Roman" w:cs="Times New Roman"/>
          <w:b/>
          <w:bCs/>
          <w:sz w:val="24"/>
        </w:rPr>
        <w:t>/</w:t>
      </w:r>
      <w:r w:rsidRPr="00246D5F">
        <w:rPr>
          <w:rFonts w:ascii="Times New Roman" w:hAnsi="Times New Roman" w:cs="Times New Roman"/>
          <w:b/>
          <w:bCs/>
          <w:sz w:val="24"/>
        </w:rPr>
        <w:t>příjemce</w:t>
      </w:r>
      <w:r w:rsidR="00AC06C7">
        <w:rPr>
          <w:rFonts w:ascii="Times New Roman" w:hAnsi="Times New Roman" w:cs="Times New Roman"/>
          <w:b/>
          <w:bCs/>
          <w:sz w:val="24"/>
        </w:rPr>
        <w:t>-koordinátora</w:t>
      </w:r>
      <w:r w:rsidRPr="00246D5F">
        <w:rPr>
          <w:rFonts w:ascii="Times New Roman" w:hAnsi="Times New Roman" w:cs="Times New Roman"/>
          <w:b/>
          <w:bCs/>
          <w:sz w:val="24"/>
        </w:rPr>
        <w:t>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8B5077" w:rsidRPr="00246D5F" w14:paraId="0205486D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92564B" w14:textId="7014A0F0" w:rsidR="008B5077" w:rsidRPr="00246D5F" w:rsidRDefault="008B5077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FB83486" w14:textId="77777777" w:rsidR="008B5077" w:rsidRPr="00246D5F" w:rsidRDefault="008B507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78C3B1A0" w14:textId="5B135596" w:rsidR="00240337" w:rsidRPr="00246D5F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  <w:r w:rsidRPr="00246D5F">
        <w:rPr>
          <w:rFonts w:ascii="Times New Roman" w:hAnsi="Times New Roman" w:cs="Times New Roman"/>
          <w:b/>
          <w:bCs/>
          <w:sz w:val="24"/>
        </w:rPr>
        <w:t>Telefonní číslo, fax, e-mail</w:t>
      </w:r>
      <w:r w:rsidR="00D9293A">
        <w:rPr>
          <w:rFonts w:ascii="Times New Roman" w:hAnsi="Times New Roman" w:cs="Times New Roman"/>
          <w:b/>
          <w:bCs/>
          <w:sz w:val="24"/>
        </w:rPr>
        <w:t xml:space="preserve"> řešitele </w:t>
      </w:r>
      <w:r w:rsidR="00D9293A" w:rsidRPr="00246D5F">
        <w:rPr>
          <w:rFonts w:ascii="Times New Roman" w:hAnsi="Times New Roman" w:cs="Times New Roman"/>
          <w:b/>
          <w:bCs/>
          <w:sz w:val="24"/>
        </w:rPr>
        <w:t>uchazeče/příjemce</w:t>
      </w:r>
      <w:r w:rsidR="00D9293A">
        <w:rPr>
          <w:rFonts w:ascii="Times New Roman" w:hAnsi="Times New Roman" w:cs="Times New Roman"/>
          <w:b/>
          <w:bCs/>
          <w:sz w:val="24"/>
        </w:rPr>
        <w:t>-koordinátora</w:t>
      </w:r>
      <w:r w:rsidRPr="00246D5F">
        <w:rPr>
          <w:rFonts w:ascii="Times New Roman" w:hAnsi="Times New Roman" w:cs="Times New Roman"/>
          <w:b/>
          <w:bCs/>
          <w:sz w:val="24"/>
        </w:rPr>
        <w:t>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8B5077" w:rsidRPr="00246D5F" w14:paraId="4CEEEABF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8239C5" w14:textId="626EF7C5" w:rsidR="008B5077" w:rsidRPr="00246D5F" w:rsidRDefault="008B5077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4B0735D" w14:textId="77777777" w:rsidR="008B5077" w:rsidRPr="00246D5F" w:rsidRDefault="008B507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00465F53" w14:textId="77777777" w:rsidR="000E089C" w:rsidRPr="00246D5F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sz w:val="24"/>
        </w:rPr>
      </w:pPr>
      <w:r w:rsidRPr="00246D5F">
        <w:rPr>
          <w:rFonts w:ascii="Times New Roman" w:hAnsi="Times New Roman" w:cs="Times New Roman"/>
          <w:b/>
          <w:sz w:val="24"/>
        </w:rPr>
        <w:t xml:space="preserve">Tato přihláška obsahuje </w:t>
      </w:r>
      <w:r w:rsidR="00333F8D" w:rsidRPr="00246D5F">
        <w:rPr>
          <w:rFonts w:ascii="Times New Roman" w:hAnsi="Times New Roman" w:cs="Times New Roman"/>
          <w:b/>
          <w:sz w:val="24"/>
        </w:rPr>
        <w:t>stran</w:t>
      </w:r>
      <w:r w:rsidR="000E089C" w:rsidRPr="00246D5F">
        <w:rPr>
          <w:rFonts w:ascii="Times New Roman" w:hAnsi="Times New Roman" w:cs="Times New Roman"/>
          <w:b/>
          <w:sz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</w:tblGrid>
      <w:tr w:rsidR="000E089C" w:rsidRPr="00246D5F" w14:paraId="3C660E72" w14:textId="77777777">
        <w:trPr>
          <w:trHeight w:val="443"/>
        </w:trPr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C3B0E5" w14:textId="56241FA6" w:rsidR="000E089C" w:rsidRPr="00246D5F" w:rsidRDefault="000E089C" w:rsidP="0066465F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244F7B1" w14:textId="77777777" w:rsidR="00240337" w:rsidRPr="00246D5F" w:rsidRDefault="00240337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1ADF17B2" w14:textId="77777777" w:rsidR="00E6769B" w:rsidRPr="00246D5F" w:rsidRDefault="000E089C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sz w:val="24"/>
        </w:rPr>
      </w:pPr>
      <w:r w:rsidRPr="00246D5F">
        <w:rPr>
          <w:rFonts w:ascii="Times New Roman" w:hAnsi="Times New Roman" w:cs="Times New Roman"/>
          <w:b/>
          <w:sz w:val="24"/>
        </w:rPr>
        <w:t>D</w:t>
      </w:r>
      <w:r w:rsidR="00240337" w:rsidRPr="00246D5F">
        <w:rPr>
          <w:rFonts w:ascii="Times New Roman" w:hAnsi="Times New Roman" w:cs="Times New Roman"/>
          <w:b/>
          <w:sz w:val="24"/>
        </w:rPr>
        <w:t>atum: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</w:tblGrid>
      <w:tr w:rsidR="000E089C" w:rsidRPr="00246D5F" w14:paraId="493F692B" w14:textId="77777777">
        <w:trPr>
          <w:trHeight w:val="580"/>
        </w:trPr>
        <w:tc>
          <w:tcPr>
            <w:tcW w:w="29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9CCBB2" w14:textId="42DF1067" w:rsidR="000E089C" w:rsidRPr="00246D5F" w:rsidRDefault="000E089C" w:rsidP="0066465F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0B27A0E" w14:textId="77777777" w:rsidR="000E089C" w:rsidRPr="00246D5F" w:rsidRDefault="000E089C" w:rsidP="0066465F">
      <w:pPr>
        <w:pStyle w:val="Zkladntext"/>
        <w:widowControl/>
        <w:spacing w:before="60" w:after="0" w:line="276" w:lineRule="auto"/>
        <w:rPr>
          <w:rFonts w:ascii="Times New Roman" w:hAnsi="Times New Roman" w:cs="Times New Roman"/>
          <w:sz w:val="24"/>
        </w:rPr>
      </w:pPr>
    </w:p>
    <w:p w14:paraId="7A011FFB" w14:textId="62ADB668" w:rsidR="00444429" w:rsidRPr="00246D5F" w:rsidRDefault="00444429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sz w:val="24"/>
        </w:rPr>
      </w:pPr>
      <w:r w:rsidRPr="00246D5F">
        <w:rPr>
          <w:rFonts w:ascii="Times New Roman" w:hAnsi="Times New Roman" w:cs="Times New Roman"/>
          <w:b/>
          <w:sz w:val="24"/>
        </w:rPr>
        <w:t>Osoba</w:t>
      </w:r>
      <w:r w:rsidR="00CB3124" w:rsidRPr="00246D5F">
        <w:rPr>
          <w:rFonts w:ascii="Times New Roman" w:hAnsi="Times New Roman" w:cs="Times New Roman"/>
          <w:b/>
          <w:sz w:val="24"/>
        </w:rPr>
        <w:t>,</w:t>
      </w:r>
      <w:r w:rsidRPr="00246D5F">
        <w:rPr>
          <w:rFonts w:ascii="Times New Roman" w:hAnsi="Times New Roman" w:cs="Times New Roman"/>
          <w:b/>
          <w:sz w:val="24"/>
        </w:rPr>
        <w:t xml:space="preserve"> oprávněná jednat za uchazeče</w:t>
      </w:r>
      <w:r w:rsidR="00F41747" w:rsidRPr="00246D5F">
        <w:rPr>
          <w:rFonts w:ascii="Times New Roman" w:hAnsi="Times New Roman" w:cs="Times New Roman"/>
          <w:b/>
          <w:sz w:val="24"/>
        </w:rPr>
        <w:t>/</w:t>
      </w:r>
      <w:r w:rsidRPr="00246D5F">
        <w:rPr>
          <w:rFonts w:ascii="Times New Roman" w:hAnsi="Times New Roman" w:cs="Times New Roman"/>
          <w:b/>
          <w:sz w:val="24"/>
        </w:rPr>
        <w:t>příjemce</w:t>
      </w:r>
      <w:r w:rsidR="00AC06C7">
        <w:rPr>
          <w:rFonts w:ascii="Times New Roman" w:hAnsi="Times New Roman" w:cs="Times New Roman"/>
          <w:b/>
          <w:bCs/>
          <w:sz w:val="24"/>
        </w:rPr>
        <w:t>-koordinátora</w:t>
      </w:r>
      <w:r w:rsidRPr="00246D5F">
        <w:rPr>
          <w:rFonts w:ascii="Times New Roman" w:hAnsi="Times New Roman" w:cs="Times New Roman"/>
          <w:b/>
          <w:sz w:val="24"/>
        </w:rPr>
        <w:t xml:space="preserve"> jako statutární zástupce</w:t>
      </w:r>
      <w:r w:rsidR="00CB3124" w:rsidRPr="00246D5F">
        <w:rPr>
          <w:rFonts w:ascii="Times New Roman" w:hAnsi="Times New Roman" w:cs="Times New Roman"/>
          <w:b/>
          <w:sz w:val="24"/>
        </w:rPr>
        <w:t>,</w:t>
      </w:r>
      <w:r w:rsidRPr="00246D5F">
        <w:rPr>
          <w:rFonts w:ascii="Times New Roman" w:hAnsi="Times New Roman" w:cs="Times New Roman"/>
          <w:b/>
          <w:sz w:val="24"/>
        </w:rPr>
        <w:t xml:space="preserve"> jedná na základě plné moci</w:t>
      </w:r>
      <w:r w:rsidR="00D9293A">
        <w:rPr>
          <w:rFonts w:ascii="Times New Roman" w:hAnsi="Times New Roman" w:cs="Times New Roman"/>
          <w:b/>
          <w:sz w:val="24"/>
        </w:rPr>
        <w:t xml:space="preserve"> </w:t>
      </w:r>
      <w:r w:rsidR="00D9293A" w:rsidRPr="00D9293A">
        <w:rPr>
          <w:rFonts w:ascii="Times New Roman" w:hAnsi="Times New Roman" w:cs="Times New Roman"/>
          <w:b/>
          <w:sz w:val="24"/>
        </w:rPr>
        <w:t>(ANO/NE)</w:t>
      </w:r>
      <w:r w:rsidR="00CC1F79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</w:tblGrid>
      <w:tr w:rsidR="008B5077" w:rsidRPr="00246D5F" w14:paraId="40EFB7EF" w14:textId="77777777">
        <w:trPr>
          <w:trHeight w:val="481"/>
        </w:trPr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34E988" w14:textId="028504E1" w:rsidR="008B5077" w:rsidRPr="00246D5F" w:rsidRDefault="008B5077" w:rsidP="0066465F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7702823" w14:textId="77777777" w:rsidR="00F320AD" w:rsidRPr="00246D5F" w:rsidRDefault="00F320AD" w:rsidP="0066465F">
      <w:pPr>
        <w:pStyle w:val="Zkladntext"/>
        <w:widowControl/>
        <w:spacing w:before="60" w:after="0" w:line="276" w:lineRule="auto"/>
        <w:rPr>
          <w:rFonts w:ascii="Times New Roman" w:hAnsi="Times New Roman" w:cs="Times New Roman"/>
          <w:sz w:val="24"/>
        </w:rPr>
      </w:pPr>
    </w:p>
    <w:p w14:paraId="34C0982A" w14:textId="77777777" w:rsidR="00827D50" w:rsidRPr="00246D5F" w:rsidRDefault="00E7431C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b/>
          <w:sz w:val="24"/>
        </w:rPr>
        <w:t>Osoba, oprávněná jednat za uchazeče/příjemce</w:t>
      </w:r>
      <w:r w:rsidR="00AC06C7">
        <w:rPr>
          <w:rFonts w:ascii="Times New Roman" w:hAnsi="Times New Roman" w:cs="Times New Roman"/>
          <w:b/>
          <w:bCs/>
          <w:sz w:val="24"/>
        </w:rPr>
        <w:t>-koordinátora</w:t>
      </w:r>
      <w:r w:rsidRPr="00246D5F">
        <w:rPr>
          <w:rFonts w:ascii="Times New Roman" w:hAnsi="Times New Roman" w:cs="Times New Roman"/>
          <w:b/>
          <w:sz w:val="24"/>
        </w:rPr>
        <w:t xml:space="preserve"> jako statutární zástupce: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0"/>
      </w:tblGrid>
      <w:tr w:rsidR="003E3146" w:rsidRPr="00246D5F" w14:paraId="48BF1E9D" w14:textId="77777777">
        <w:trPr>
          <w:cantSplit/>
          <w:trHeight w:val="928"/>
          <w:jc w:val="right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47BE" w14:textId="77777777" w:rsidR="003E3146" w:rsidRPr="00F67B72" w:rsidRDefault="00DF0657" w:rsidP="00F67B72">
            <w:pPr>
              <w:pStyle w:val="Zkladntext"/>
              <w:widowControl/>
              <w:spacing w:before="60" w:after="0" w:line="276" w:lineRule="auto"/>
              <w:ind w:firstLine="2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B72">
              <w:rPr>
                <w:rFonts w:ascii="Times New Roman" w:hAnsi="Times New Roman" w:cs="Times New Roman"/>
                <w:b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……………………………………………………………….."/>
                  </w:textInput>
                </w:ffData>
              </w:fldChar>
            </w:r>
            <w:r w:rsidR="00166030" w:rsidRPr="00F67B72">
              <w:rPr>
                <w:rFonts w:ascii="Times New Roman" w:hAnsi="Times New Roman" w:cs="Times New Roman"/>
                <w:b/>
                <w:sz w:val="24"/>
              </w:rPr>
              <w:instrText xml:space="preserve"> FORMTEXT </w:instrText>
            </w:r>
            <w:r w:rsidRPr="00F67B72">
              <w:rPr>
                <w:rFonts w:ascii="Times New Roman" w:hAnsi="Times New Roman" w:cs="Times New Roman"/>
                <w:b/>
                <w:sz w:val="24"/>
              </w:rPr>
            </w:r>
            <w:r w:rsidRPr="00F67B72">
              <w:rPr>
                <w:rFonts w:ascii="Times New Roman" w:hAnsi="Times New Roman" w:cs="Times New Roman"/>
                <w:b/>
                <w:sz w:val="24"/>
              </w:rPr>
              <w:fldChar w:fldCharType="separate"/>
            </w:r>
            <w:r w:rsidR="00166030" w:rsidRPr="00F67B72">
              <w:rPr>
                <w:rFonts w:ascii="Times New Roman" w:hAnsi="Times New Roman" w:cs="Times New Roman"/>
                <w:b/>
                <w:noProof/>
                <w:sz w:val="24"/>
              </w:rPr>
              <w:t>………………………………………………………………..</w:t>
            </w:r>
            <w:r w:rsidRPr="00F67B72">
              <w:rPr>
                <w:rFonts w:ascii="Times New Roman" w:hAnsi="Times New Roman" w:cs="Times New Roman"/>
                <w:b/>
                <w:sz w:val="24"/>
              </w:rPr>
              <w:fldChar w:fldCharType="end"/>
            </w:r>
          </w:p>
        </w:tc>
      </w:tr>
    </w:tbl>
    <w:p w14:paraId="670637A9" w14:textId="77777777" w:rsidR="00E6769B" w:rsidRPr="00246D5F" w:rsidRDefault="00E6769B" w:rsidP="0066465F">
      <w:pPr>
        <w:pStyle w:val="Zkladntext"/>
        <w:widowControl/>
        <w:spacing w:before="60" w:after="0" w:line="276" w:lineRule="auto"/>
        <w:ind w:left="2700" w:firstLine="0"/>
        <w:rPr>
          <w:rFonts w:ascii="Times New Roman" w:hAnsi="Times New Roman" w:cs="Times New Roman"/>
          <w:bCs/>
          <w:sz w:val="24"/>
          <w:szCs w:val="16"/>
        </w:rPr>
      </w:pPr>
      <w:r w:rsidRPr="00246D5F">
        <w:rPr>
          <w:rFonts w:ascii="Times New Roman" w:hAnsi="Times New Roman" w:cs="Times New Roman"/>
          <w:sz w:val="24"/>
          <w:szCs w:val="16"/>
        </w:rPr>
        <w:t>Jméno a podpis</w:t>
      </w:r>
      <w:r w:rsidR="00C419D9" w:rsidRPr="00246D5F">
        <w:rPr>
          <w:rFonts w:ascii="Times New Roman" w:hAnsi="Times New Roman" w:cs="Times New Roman"/>
          <w:sz w:val="24"/>
          <w:szCs w:val="16"/>
        </w:rPr>
        <w:t xml:space="preserve"> </w:t>
      </w:r>
      <w:r w:rsidRPr="00F16B6D">
        <w:rPr>
          <w:rFonts w:ascii="Times New Roman" w:hAnsi="Times New Roman" w:cs="Times New Roman"/>
          <w:sz w:val="24"/>
          <w:szCs w:val="16"/>
        </w:rPr>
        <w:t>osoby oprávněné jednat za uchazeče</w:t>
      </w:r>
      <w:r w:rsidR="00963BE3" w:rsidRPr="00F16B6D">
        <w:rPr>
          <w:rFonts w:ascii="Times New Roman" w:hAnsi="Times New Roman" w:cs="Times New Roman"/>
          <w:sz w:val="24"/>
          <w:szCs w:val="16"/>
        </w:rPr>
        <w:t>/příjemce</w:t>
      </w:r>
      <w:r w:rsidR="00F16B6D" w:rsidRPr="00F16B6D">
        <w:rPr>
          <w:rFonts w:ascii="Times New Roman" w:hAnsi="Times New Roman" w:cs="Times New Roman"/>
          <w:sz w:val="24"/>
        </w:rPr>
        <w:t>-koordinátora</w:t>
      </w:r>
      <w:r w:rsidR="00D9357C" w:rsidRPr="00F16B6D">
        <w:rPr>
          <w:rFonts w:ascii="Times New Roman" w:hAnsi="Times New Roman" w:cs="Times New Roman"/>
          <w:sz w:val="24"/>
          <w:szCs w:val="16"/>
        </w:rPr>
        <w:t xml:space="preserve"> jako </w:t>
      </w:r>
      <w:r w:rsidRPr="00246D5F">
        <w:rPr>
          <w:rFonts w:ascii="Times New Roman" w:hAnsi="Times New Roman" w:cs="Times New Roman"/>
          <w:sz w:val="24"/>
          <w:szCs w:val="16"/>
        </w:rPr>
        <w:t>statutární zástupce</w:t>
      </w:r>
      <w:r w:rsidR="00C419D9" w:rsidRPr="00246D5F">
        <w:rPr>
          <w:rFonts w:ascii="Times New Roman" w:hAnsi="Times New Roman" w:cs="Times New Roman"/>
          <w:sz w:val="24"/>
          <w:szCs w:val="16"/>
        </w:rPr>
        <w:t xml:space="preserve"> </w:t>
      </w:r>
      <w:r w:rsidRPr="00246D5F">
        <w:rPr>
          <w:rFonts w:ascii="Times New Roman" w:hAnsi="Times New Roman" w:cs="Times New Roman"/>
          <w:sz w:val="24"/>
          <w:szCs w:val="16"/>
        </w:rPr>
        <w:t xml:space="preserve">a </w:t>
      </w:r>
      <w:r w:rsidRPr="00246D5F">
        <w:rPr>
          <w:rFonts w:ascii="Times New Roman" w:hAnsi="Times New Roman" w:cs="Times New Roman"/>
          <w:sz w:val="24"/>
          <w:szCs w:val="16"/>
          <w:u w:val="single"/>
        </w:rPr>
        <w:t>otisk razítka</w:t>
      </w:r>
      <w:r w:rsidR="008A36C3" w:rsidRPr="00906A3B">
        <w:rPr>
          <w:rFonts w:ascii="Times New Roman" w:hAnsi="Times New Roman" w:cs="Times New Roman"/>
          <w:sz w:val="24"/>
          <w:szCs w:val="16"/>
        </w:rPr>
        <w:t xml:space="preserve"> </w:t>
      </w:r>
      <w:r w:rsidRPr="00246D5F">
        <w:rPr>
          <w:rFonts w:ascii="Times New Roman" w:hAnsi="Times New Roman" w:cs="Times New Roman"/>
          <w:bCs/>
          <w:sz w:val="24"/>
          <w:szCs w:val="16"/>
        </w:rPr>
        <w:t>právnické osoby</w:t>
      </w:r>
    </w:p>
    <w:p w14:paraId="74924B4C" w14:textId="77777777" w:rsidR="00263B8D" w:rsidRDefault="00263B8D" w:rsidP="0066465F">
      <w:pPr>
        <w:pStyle w:val="Zkladntext"/>
        <w:widowControl/>
        <w:spacing w:before="60" w:after="0" w:line="276" w:lineRule="auto"/>
        <w:ind w:left="0" w:firstLine="0"/>
        <w:jc w:val="left"/>
        <w:rPr>
          <w:rFonts w:ascii="Times New Roman" w:hAnsi="Times New Roman" w:cs="Times New Roman"/>
          <w:b/>
          <w:sz w:val="24"/>
          <w:szCs w:val="24"/>
        </w:rPr>
        <w:sectPr w:rsidR="00263B8D" w:rsidSect="00051C75">
          <w:headerReference w:type="default" r:id="rId7"/>
          <w:footerReference w:type="even" r:id="rId8"/>
          <w:footerReference w:type="default" r:id="rId9"/>
          <w:headerReference w:type="first" r:id="rId10"/>
          <w:type w:val="continuous"/>
          <w:pgSz w:w="11906" w:h="16838"/>
          <w:pgMar w:top="1134" w:right="1134" w:bottom="851" w:left="1418" w:header="709" w:footer="709" w:gutter="0"/>
          <w:cols w:space="708"/>
          <w:titlePg/>
          <w:docGrid w:linePitch="360"/>
        </w:sectPr>
      </w:pPr>
    </w:p>
    <w:p w14:paraId="2B5F9AF2" w14:textId="5051674A" w:rsidR="007D55D7" w:rsidRDefault="007D55D7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0DC804F8" w14:textId="77777777" w:rsidR="00240337" w:rsidRPr="00755E4F" w:rsidRDefault="00240337" w:rsidP="0066465F">
      <w:pPr>
        <w:pStyle w:val="Zkladntext"/>
        <w:widowControl/>
        <w:spacing w:before="60" w:after="0" w:line="276" w:lineRule="auto"/>
        <w:ind w:left="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755E4F">
        <w:rPr>
          <w:rFonts w:ascii="Times New Roman" w:hAnsi="Times New Roman" w:cs="Times New Roman"/>
          <w:b/>
          <w:sz w:val="24"/>
          <w:szCs w:val="24"/>
        </w:rPr>
        <w:lastRenderedPageBreak/>
        <w:t>Název uchazeče v </w:t>
      </w:r>
      <w:r w:rsidR="001816C5" w:rsidRPr="00755E4F">
        <w:rPr>
          <w:rFonts w:ascii="Times New Roman" w:hAnsi="Times New Roman" w:cs="Times New Roman"/>
          <w:b/>
          <w:sz w:val="24"/>
          <w:szCs w:val="24"/>
        </w:rPr>
        <w:t xml:space="preserve">roli </w:t>
      </w:r>
      <w:bookmarkStart w:id="1" w:name="_Ref400792809"/>
      <w:r w:rsidR="00CB7DBA">
        <w:rPr>
          <w:rFonts w:ascii="Times New Roman" w:hAnsi="Times New Roman" w:cs="Times New Roman"/>
          <w:b/>
          <w:sz w:val="24"/>
          <w:szCs w:val="24"/>
        </w:rPr>
        <w:t>příjemce</w:t>
      </w:r>
      <w:bookmarkEnd w:id="1"/>
      <w:r w:rsidR="00970B59" w:rsidRPr="00755E4F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8B5077" w:rsidRPr="00246D5F" w14:paraId="59EDD827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734368" w14:textId="4418EDD3" w:rsidR="008B5077" w:rsidRPr="00246D5F" w:rsidRDefault="008B5077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48A352D" w14:textId="77777777" w:rsidR="008B5077" w:rsidRPr="00246D5F" w:rsidRDefault="008B5077" w:rsidP="0066465F">
      <w:pPr>
        <w:spacing w:before="60" w:line="276" w:lineRule="auto"/>
        <w:jc w:val="both"/>
        <w:rPr>
          <w:b/>
          <w:sz w:val="24"/>
          <w:szCs w:val="24"/>
        </w:rPr>
      </w:pPr>
    </w:p>
    <w:p w14:paraId="1526AD22" w14:textId="77777777" w:rsidR="00875FA8" w:rsidRPr="00246D5F" w:rsidRDefault="00875FA8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  <w:r w:rsidRPr="00246D5F">
        <w:rPr>
          <w:rFonts w:ascii="Times New Roman" w:hAnsi="Times New Roman" w:cs="Times New Roman"/>
          <w:b/>
          <w:bCs/>
          <w:sz w:val="24"/>
        </w:rPr>
        <w:t xml:space="preserve">Akademické a vědecké tituly, jméno a příjmení řešitele </w:t>
      </w:r>
      <w:r w:rsidR="00CB7DBA">
        <w:rPr>
          <w:rFonts w:ascii="Times New Roman" w:hAnsi="Times New Roman" w:cs="Times New Roman"/>
          <w:b/>
          <w:bCs/>
          <w:sz w:val="24"/>
        </w:rPr>
        <w:t>příjemce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246D5F">
        <w:rPr>
          <w:rFonts w:ascii="Times New Roman" w:hAnsi="Times New Roman" w:cs="Times New Roman"/>
          <w:b/>
          <w:bCs/>
          <w:sz w:val="24"/>
        </w:rPr>
        <w:t>(osoby odpovědné uchazeči/</w:t>
      </w:r>
      <w:r w:rsidR="00CB7DBA">
        <w:rPr>
          <w:rFonts w:ascii="Times New Roman" w:hAnsi="Times New Roman" w:cs="Times New Roman"/>
          <w:b/>
          <w:bCs/>
          <w:sz w:val="24"/>
        </w:rPr>
        <w:t>příjemci</w:t>
      </w:r>
      <w:r w:rsidRPr="00246D5F">
        <w:rPr>
          <w:rFonts w:ascii="Times New Roman" w:hAnsi="Times New Roman" w:cs="Times New Roman"/>
          <w:b/>
          <w:bCs/>
          <w:sz w:val="24"/>
        </w:rPr>
        <w:t xml:space="preserve"> za řešení projektu):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875FA8" w:rsidRPr="00246D5F" w14:paraId="50C24BDA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CCA428" w14:textId="0B689971" w:rsidR="00875FA8" w:rsidRPr="00246D5F" w:rsidRDefault="00875FA8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8E4C250" w14:textId="77777777" w:rsidR="00875FA8" w:rsidRPr="00246D5F" w:rsidRDefault="00875FA8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0AFF41EB" w14:textId="3D3B9FE7" w:rsidR="00E7431C" w:rsidRPr="00246D5F" w:rsidRDefault="00E7431C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sz w:val="24"/>
        </w:rPr>
      </w:pPr>
      <w:r w:rsidRPr="00246D5F">
        <w:rPr>
          <w:rFonts w:ascii="Times New Roman" w:hAnsi="Times New Roman" w:cs="Times New Roman"/>
          <w:b/>
          <w:sz w:val="24"/>
        </w:rPr>
        <w:t>Osoba, oprávněná jednat za uchazeče/</w:t>
      </w:r>
      <w:r w:rsidR="00CB7DBA">
        <w:rPr>
          <w:rFonts w:ascii="Times New Roman" w:hAnsi="Times New Roman" w:cs="Times New Roman"/>
          <w:b/>
          <w:sz w:val="24"/>
        </w:rPr>
        <w:t>příjemce</w:t>
      </w:r>
      <w:r w:rsidRPr="00246D5F">
        <w:rPr>
          <w:rFonts w:ascii="Times New Roman" w:hAnsi="Times New Roman" w:cs="Times New Roman"/>
          <w:b/>
          <w:sz w:val="24"/>
        </w:rPr>
        <w:t xml:space="preserve"> jako statutární zástupce, jedná na základě plné moci</w:t>
      </w:r>
      <w:r w:rsidR="00D9293A">
        <w:rPr>
          <w:rFonts w:ascii="Times New Roman" w:hAnsi="Times New Roman" w:cs="Times New Roman"/>
          <w:b/>
          <w:sz w:val="24"/>
        </w:rPr>
        <w:t xml:space="preserve"> (ANO/NE)</w:t>
      </w:r>
      <w:r w:rsidRPr="00246D5F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</w:tblGrid>
      <w:tr w:rsidR="00E7431C" w:rsidRPr="00246D5F" w14:paraId="2F5BE31D" w14:textId="77777777">
        <w:trPr>
          <w:trHeight w:val="481"/>
        </w:trPr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909974" w14:textId="46D329BD" w:rsidR="00E7431C" w:rsidRPr="00246D5F" w:rsidRDefault="00E7431C" w:rsidP="0066465F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3249FA1" w14:textId="77777777" w:rsidR="00E7431C" w:rsidRPr="00246D5F" w:rsidRDefault="00E7431C" w:rsidP="0066465F">
      <w:pPr>
        <w:pStyle w:val="Zkladntext"/>
        <w:widowControl/>
        <w:spacing w:before="60" w:after="0" w:line="276" w:lineRule="auto"/>
        <w:rPr>
          <w:rFonts w:ascii="Times New Roman" w:hAnsi="Times New Roman" w:cs="Times New Roman"/>
          <w:sz w:val="24"/>
        </w:rPr>
      </w:pPr>
    </w:p>
    <w:p w14:paraId="5F0CEA5C" w14:textId="77777777" w:rsidR="00E7431C" w:rsidRPr="00246D5F" w:rsidRDefault="00E7431C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b/>
          <w:sz w:val="24"/>
        </w:rPr>
        <w:t>Osoba</w:t>
      </w:r>
      <w:r w:rsidR="00A84547">
        <w:rPr>
          <w:rFonts w:ascii="Times New Roman" w:hAnsi="Times New Roman" w:cs="Times New Roman"/>
          <w:b/>
          <w:sz w:val="24"/>
        </w:rPr>
        <w:t>, oprávněná jednat za uchazeče/</w:t>
      </w:r>
      <w:r w:rsidR="00CB7DBA">
        <w:rPr>
          <w:rFonts w:ascii="Times New Roman" w:hAnsi="Times New Roman" w:cs="Times New Roman"/>
          <w:b/>
          <w:sz w:val="24"/>
        </w:rPr>
        <w:t>příjemce</w:t>
      </w:r>
      <w:r w:rsidRPr="00246D5F">
        <w:rPr>
          <w:rFonts w:ascii="Times New Roman" w:hAnsi="Times New Roman" w:cs="Times New Roman"/>
          <w:b/>
          <w:sz w:val="24"/>
        </w:rPr>
        <w:t xml:space="preserve"> jako statutární zástupce: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0"/>
      </w:tblGrid>
      <w:tr w:rsidR="00E7431C" w:rsidRPr="00246D5F" w14:paraId="2796D01E" w14:textId="77777777">
        <w:trPr>
          <w:cantSplit/>
          <w:trHeight w:val="928"/>
          <w:jc w:val="right"/>
        </w:trPr>
        <w:tc>
          <w:tcPr>
            <w:tcW w:w="6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7A377" w14:textId="77777777" w:rsidR="00E7431C" w:rsidRPr="00F67B72" w:rsidRDefault="00E7431C" w:rsidP="00F67B72">
            <w:pPr>
              <w:pStyle w:val="Zkladntext"/>
              <w:widowControl/>
              <w:spacing w:before="60" w:after="0" w:line="276" w:lineRule="auto"/>
              <w:ind w:firstLine="2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B72">
              <w:rPr>
                <w:rFonts w:ascii="Times New Roman" w:hAnsi="Times New Roman" w:cs="Times New Roman"/>
                <w:b/>
                <w:sz w:val="24"/>
              </w:rPr>
              <w:t>………………………………………………………………..</w:t>
            </w:r>
          </w:p>
        </w:tc>
      </w:tr>
    </w:tbl>
    <w:p w14:paraId="5FBAD81A" w14:textId="77777777" w:rsidR="00E7431C" w:rsidRDefault="00E7431C" w:rsidP="0066465F">
      <w:pPr>
        <w:pStyle w:val="Zkladntext"/>
        <w:widowControl/>
        <w:spacing w:before="60" w:after="0" w:line="276" w:lineRule="auto"/>
        <w:ind w:left="2700" w:firstLine="0"/>
        <w:rPr>
          <w:rFonts w:ascii="Times New Roman" w:hAnsi="Times New Roman" w:cs="Times New Roman"/>
          <w:bCs/>
          <w:sz w:val="24"/>
          <w:szCs w:val="16"/>
        </w:rPr>
      </w:pPr>
      <w:r w:rsidRPr="00246D5F">
        <w:rPr>
          <w:rFonts w:ascii="Times New Roman" w:hAnsi="Times New Roman" w:cs="Times New Roman"/>
          <w:sz w:val="24"/>
          <w:szCs w:val="16"/>
        </w:rPr>
        <w:t xml:space="preserve">Jméno a podpis osoby oprávněné jednat za </w:t>
      </w:r>
      <w:r w:rsidR="00A84547">
        <w:rPr>
          <w:rFonts w:ascii="Times New Roman" w:hAnsi="Times New Roman" w:cs="Times New Roman"/>
          <w:sz w:val="24"/>
        </w:rPr>
        <w:t>uchazeče/</w:t>
      </w:r>
      <w:r w:rsidR="00CB7DBA">
        <w:rPr>
          <w:rFonts w:ascii="Times New Roman" w:hAnsi="Times New Roman" w:cs="Times New Roman"/>
          <w:sz w:val="24"/>
        </w:rPr>
        <w:t>příjemce</w:t>
      </w:r>
      <w:r w:rsidRPr="00246D5F">
        <w:rPr>
          <w:rFonts w:ascii="Times New Roman" w:hAnsi="Times New Roman" w:cs="Times New Roman"/>
          <w:b/>
          <w:sz w:val="24"/>
        </w:rPr>
        <w:t xml:space="preserve"> </w:t>
      </w:r>
      <w:r w:rsidRPr="00246D5F">
        <w:rPr>
          <w:rFonts w:ascii="Times New Roman" w:hAnsi="Times New Roman" w:cs="Times New Roman"/>
          <w:sz w:val="24"/>
          <w:szCs w:val="16"/>
        </w:rPr>
        <w:t xml:space="preserve">jako statutární zástupce a </w:t>
      </w:r>
      <w:r w:rsidRPr="00246D5F">
        <w:rPr>
          <w:rFonts w:ascii="Times New Roman" w:hAnsi="Times New Roman" w:cs="Times New Roman"/>
          <w:sz w:val="24"/>
          <w:szCs w:val="16"/>
          <w:u w:val="single"/>
        </w:rPr>
        <w:t>otisk razítka</w:t>
      </w:r>
      <w:r w:rsidRPr="00A84547">
        <w:rPr>
          <w:rFonts w:ascii="Times New Roman" w:hAnsi="Times New Roman" w:cs="Times New Roman"/>
          <w:sz w:val="24"/>
          <w:szCs w:val="16"/>
        </w:rPr>
        <w:t xml:space="preserve"> </w:t>
      </w:r>
      <w:r w:rsidRPr="00246D5F">
        <w:rPr>
          <w:rFonts w:ascii="Times New Roman" w:hAnsi="Times New Roman" w:cs="Times New Roman"/>
          <w:bCs/>
          <w:sz w:val="24"/>
          <w:szCs w:val="16"/>
        </w:rPr>
        <w:t>právnické osoby</w:t>
      </w:r>
    </w:p>
    <w:p w14:paraId="1E01490B" w14:textId="77777777" w:rsidR="004A0BBC" w:rsidRPr="00246D5F" w:rsidRDefault="004A0BBC" w:rsidP="004A0BBC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Cs/>
          <w:sz w:val="24"/>
          <w:szCs w:val="16"/>
        </w:rPr>
      </w:pPr>
    </w:p>
    <w:p w14:paraId="325BFE8B" w14:textId="77777777" w:rsidR="00CB0114" w:rsidRDefault="00CE1B25">
      <w:pPr>
        <w:rPr>
          <w:bCs/>
          <w:iCs/>
          <w:sz w:val="24"/>
          <w:szCs w:val="16"/>
        </w:rPr>
      </w:pPr>
      <w:r>
        <w:rPr>
          <w:bCs/>
          <w:iCs/>
          <w:sz w:val="24"/>
          <w:szCs w:val="16"/>
        </w:rPr>
        <w:br w:type="page"/>
      </w:r>
    </w:p>
    <w:p w14:paraId="0E40E248" w14:textId="77777777" w:rsidR="00721248" w:rsidRPr="008418C6" w:rsidRDefault="00001DA0" w:rsidP="00DF53AD">
      <w:pPr>
        <w:pStyle w:val="Nadpis2"/>
      </w:pPr>
      <w:r>
        <w:lastRenderedPageBreak/>
        <w:t xml:space="preserve">A.II. </w:t>
      </w:r>
      <w:r w:rsidR="00721248" w:rsidRPr="00435FDE">
        <w:t>Zpracování osobních údajů</w:t>
      </w:r>
    </w:p>
    <w:p w14:paraId="6A359814" w14:textId="77777777" w:rsidR="00240337" w:rsidRPr="00246D5F" w:rsidRDefault="00240337" w:rsidP="0066465F">
      <w:pPr>
        <w:pStyle w:val="text"/>
        <w:spacing w:before="60" w:line="276" w:lineRule="auto"/>
        <w:rPr>
          <w:b/>
          <w:bCs/>
        </w:rPr>
      </w:pPr>
      <w:r w:rsidRPr="00246D5F">
        <w:rPr>
          <w:b/>
          <w:bCs/>
        </w:rPr>
        <w:t>Souhlas se zpracováním osobních údajů:</w:t>
      </w:r>
    </w:p>
    <w:p w14:paraId="251832C0" w14:textId="77777777" w:rsidR="00240337" w:rsidRPr="00582910" w:rsidRDefault="00240337" w:rsidP="0066465F">
      <w:pPr>
        <w:spacing w:before="60" w:line="276" w:lineRule="auto"/>
        <w:ind w:firstLine="540"/>
        <w:jc w:val="both"/>
        <w:rPr>
          <w:sz w:val="22"/>
          <w:szCs w:val="22"/>
        </w:rPr>
      </w:pPr>
      <w:r w:rsidRPr="00582910">
        <w:rPr>
          <w:sz w:val="22"/>
          <w:szCs w:val="22"/>
        </w:rPr>
        <w:t>Uděluji svolení a svým podpisem stvrzuji svůj výslovný souhlas s tím, aby Ministerstvo kultury (dále jen „MK“) jako správce zpracovávalo mé osobní údaje uvedené v této přihlášce (tj. zejména jméno, příjmení, rodné číslo, adresu, elektronickou adresu a</w:t>
      </w:r>
      <w:r w:rsidR="00621D5B" w:rsidRPr="00582910">
        <w:rPr>
          <w:sz w:val="22"/>
          <w:szCs w:val="22"/>
        </w:rPr>
        <w:t> </w:t>
      </w:r>
      <w:r w:rsidRPr="00582910">
        <w:rPr>
          <w:sz w:val="22"/>
          <w:szCs w:val="22"/>
        </w:rPr>
        <w:t>telefonní číslo), jakož i další osobní údaje, které vědomě poskytnu MK kdykoli později při písemném styku s ním, zvláště pak všechny údaje poskytnuté prostřednictvím Informačního systému výzkumu, experimentálního vývoje a inovací (dále jen „IS VaVaI“), a to pouze za účelem uvedeným níže. Tento souhlas uděluji na období, v němž bude probíhat veřejná soutěž, a v případě úspěchu v ní, rovněž na období, ve kterém bude řešen projekt, v obou případech však na dobu dalších deseti let (tj. doba povinné archivace všech dokumentů na MK) ode dne ukončení veřejné soutěže ve výzkumu, experimentálním vývoji a inovacích, případně od ukončení řešení projektu. Beru na vědomí, že tento souhlas nemohu odvolat po dobu uvedenou v předchozí větě.</w:t>
      </w:r>
    </w:p>
    <w:p w14:paraId="2C5FB06A" w14:textId="77777777" w:rsidR="00240337" w:rsidRPr="00582910" w:rsidRDefault="00240337" w:rsidP="0066465F">
      <w:pPr>
        <w:spacing w:before="60" w:line="276" w:lineRule="auto"/>
        <w:ind w:firstLine="540"/>
        <w:jc w:val="both"/>
        <w:rPr>
          <w:sz w:val="22"/>
          <w:szCs w:val="22"/>
        </w:rPr>
      </w:pPr>
      <w:r w:rsidRPr="00582910">
        <w:rPr>
          <w:sz w:val="22"/>
          <w:szCs w:val="22"/>
        </w:rPr>
        <w:t>MK je jako správce povinno zpracovávat mé osobní údaje v souladu se zá</w:t>
      </w:r>
      <w:r w:rsidR="000D0A10" w:rsidRPr="00582910">
        <w:rPr>
          <w:sz w:val="22"/>
          <w:szCs w:val="22"/>
        </w:rPr>
        <w:t>konem č. </w:t>
      </w:r>
      <w:r w:rsidRPr="00582910">
        <w:rPr>
          <w:sz w:val="22"/>
          <w:szCs w:val="22"/>
        </w:rPr>
        <w:t>101/2000 Sb., o ochraně osobních údajů, ve znění pozdějš</w:t>
      </w:r>
      <w:r w:rsidR="000D0A10" w:rsidRPr="00582910">
        <w:rPr>
          <w:sz w:val="22"/>
          <w:szCs w:val="22"/>
        </w:rPr>
        <w:t>ích předpisů (dále jen „zákon o </w:t>
      </w:r>
      <w:r w:rsidRPr="00582910">
        <w:rPr>
          <w:sz w:val="22"/>
          <w:szCs w:val="22"/>
        </w:rPr>
        <w:t>ochraně osobních údajů“), jakož i dalšími obecně závaznými právními předpisy.</w:t>
      </w:r>
    </w:p>
    <w:p w14:paraId="6DFFA2FA" w14:textId="77777777" w:rsidR="00240337" w:rsidRPr="00582910" w:rsidRDefault="00240337" w:rsidP="0066465F">
      <w:pPr>
        <w:spacing w:before="60" w:line="276" w:lineRule="auto"/>
        <w:ind w:firstLine="540"/>
        <w:jc w:val="both"/>
        <w:rPr>
          <w:sz w:val="22"/>
          <w:szCs w:val="22"/>
        </w:rPr>
      </w:pPr>
      <w:r w:rsidRPr="00582910">
        <w:rPr>
          <w:sz w:val="22"/>
          <w:szCs w:val="22"/>
        </w:rPr>
        <w:t>Beru na vědomí a souhlasím s tím, že MK bude mé osobní údaje zpracovávat za účelem vyplývajícím z podmínek účasti ve veřejné soutěži ve výzkumu, experimentálním vývoji a inovacích, se kterými jsem se seznámil/a (tj.</w:t>
      </w:r>
      <w:r w:rsidR="000D0A10" w:rsidRPr="00582910">
        <w:rPr>
          <w:sz w:val="22"/>
          <w:szCs w:val="22"/>
        </w:rPr>
        <w:t xml:space="preserve"> </w:t>
      </w:r>
      <w:r w:rsidRPr="00582910">
        <w:rPr>
          <w:sz w:val="22"/>
          <w:szCs w:val="22"/>
        </w:rPr>
        <w:t>za účelem evidence a hodnocení přihlášky návrhu programového projektu do veřejné soutěže ve výzkumu,</w:t>
      </w:r>
      <w:r w:rsidR="00144075" w:rsidRPr="00582910">
        <w:rPr>
          <w:sz w:val="22"/>
          <w:szCs w:val="22"/>
        </w:rPr>
        <w:t xml:space="preserve"> </w:t>
      </w:r>
      <w:r w:rsidRPr="00582910">
        <w:rPr>
          <w:sz w:val="22"/>
          <w:szCs w:val="22"/>
        </w:rPr>
        <w:t>experimentálním vývoji a inovacích vyhlášené MK na řešení výše uvedeného programu a pro veškeré úkony s tím související, zejména zpracování smluvní dokumentace a poskytnutí podpory na řešení projektu výzkumu, experimentálního vývoje a inovací, bude-li projekt ve veřejné soutěž</w:t>
      </w:r>
      <w:r w:rsidR="002D7010" w:rsidRPr="00582910">
        <w:rPr>
          <w:sz w:val="22"/>
          <w:szCs w:val="22"/>
        </w:rPr>
        <w:t>i</w:t>
      </w:r>
      <w:r w:rsidRPr="00582910">
        <w:rPr>
          <w:sz w:val="22"/>
          <w:szCs w:val="22"/>
        </w:rPr>
        <w:t xml:space="preserve"> vybrán, písemné, elektronické a telefonní</w:t>
      </w:r>
      <w:r w:rsidR="00C419D9" w:rsidRPr="00582910">
        <w:rPr>
          <w:sz w:val="22"/>
          <w:szCs w:val="22"/>
        </w:rPr>
        <w:t xml:space="preserve"> </w:t>
      </w:r>
      <w:r w:rsidRPr="00582910">
        <w:rPr>
          <w:sz w:val="22"/>
          <w:szCs w:val="22"/>
        </w:rPr>
        <w:t>komunikace). MK je oprávněno pro potřeby IS</w:t>
      </w:r>
      <w:r w:rsidR="00F41747" w:rsidRPr="00582910">
        <w:rPr>
          <w:sz w:val="22"/>
          <w:szCs w:val="22"/>
        </w:rPr>
        <w:t> </w:t>
      </w:r>
      <w:r w:rsidRPr="00582910">
        <w:rPr>
          <w:sz w:val="22"/>
          <w:szCs w:val="22"/>
        </w:rPr>
        <w:t>VaVaI zpracovávat poskytnuté osobní údaje</w:t>
      </w:r>
      <w:r w:rsidR="005B7A68" w:rsidRPr="00582910">
        <w:rPr>
          <w:sz w:val="22"/>
          <w:szCs w:val="22"/>
        </w:rPr>
        <w:t>.</w:t>
      </w:r>
      <w:r w:rsidR="008254F8" w:rsidRPr="00582910">
        <w:rPr>
          <w:sz w:val="22"/>
          <w:szCs w:val="22"/>
        </w:rPr>
        <w:t xml:space="preserve"> </w:t>
      </w:r>
      <w:r w:rsidRPr="00582910">
        <w:rPr>
          <w:sz w:val="22"/>
          <w:szCs w:val="22"/>
        </w:rPr>
        <w:t>Beru na vědomí i skutečnost, že mnou poskytnuté osobní údaje v rozsahu jméno, příjmení, tituly budou zpřístupněny prostřednictvím IS VaVaI a na webových stránkách MK třetím osobám.</w:t>
      </w:r>
    </w:p>
    <w:p w14:paraId="031C542C" w14:textId="77777777" w:rsidR="00412B8B" w:rsidRPr="00CE1B25" w:rsidRDefault="00240337" w:rsidP="0066465F">
      <w:pPr>
        <w:keepNext/>
        <w:spacing w:before="60" w:line="276" w:lineRule="auto"/>
        <w:ind w:left="964" w:hanging="964"/>
        <w:jc w:val="both"/>
        <w:rPr>
          <w:b/>
          <w:sz w:val="22"/>
          <w:szCs w:val="22"/>
        </w:rPr>
      </w:pPr>
      <w:r w:rsidRPr="00CE1B25">
        <w:rPr>
          <w:b/>
          <w:sz w:val="22"/>
          <w:szCs w:val="22"/>
        </w:rPr>
        <w:t>Poučení:</w:t>
      </w:r>
    </w:p>
    <w:p w14:paraId="70D5DF7E" w14:textId="654D00A2" w:rsidR="00CE1B25" w:rsidRDefault="00240337" w:rsidP="0066465F">
      <w:pPr>
        <w:spacing w:before="60" w:line="276" w:lineRule="auto"/>
        <w:jc w:val="both"/>
        <w:rPr>
          <w:sz w:val="22"/>
          <w:szCs w:val="22"/>
        </w:rPr>
      </w:pPr>
      <w:r w:rsidRPr="00CE1B25">
        <w:rPr>
          <w:sz w:val="22"/>
          <w:szCs w:val="22"/>
        </w:rPr>
        <w:t>Subjekt údajů má právo přístupu k informacím o své osobě, má právo na základě písemné žádosti dostat písemné informace ve smyslu § 12 zákona o ochraně osobních údajů a dále má práva stanovená v § 21 zákona o ochraně osobních údajů.</w:t>
      </w:r>
      <w:r w:rsidR="00B92B9C">
        <w:rPr>
          <w:sz w:val="22"/>
          <w:szCs w:val="22"/>
        </w:rPr>
        <w:t xml:space="preserve"> </w:t>
      </w:r>
    </w:p>
    <w:p w14:paraId="57EBD7DD" w14:textId="77777777" w:rsidR="00CE1B25" w:rsidRDefault="00CE1B25" w:rsidP="0066465F">
      <w:pPr>
        <w:spacing w:before="60" w:line="276" w:lineRule="auto"/>
        <w:jc w:val="both"/>
        <w:rPr>
          <w:sz w:val="22"/>
          <w:szCs w:val="22"/>
        </w:rPr>
      </w:pPr>
    </w:p>
    <w:p w14:paraId="0DC52A35" w14:textId="77777777" w:rsidR="00047B55" w:rsidRPr="00246D5F" w:rsidRDefault="00A12AA5" w:rsidP="0066465F">
      <w:pPr>
        <w:spacing w:before="60" w:line="276" w:lineRule="auto"/>
        <w:jc w:val="both"/>
        <w:rPr>
          <w:sz w:val="24"/>
          <w:szCs w:val="24"/>
        </w:rPr>
      </w:pPr>
      <w:r w:rsidRPr="00246D5F">
        <w:rPr>
          <w:b/>
          <w:sz w:val="24"/>
          <w:szCs w:val="24"/>
        </w:rPr>
        <w:t xml:space="preserve">Název </w:t>
      </w:r>
      <w:r w:rsidR="00240337" w:rsidRPr="00246D5F">
        <w:rPr>
          <w:b/>
          <w:sz w:val="24"/>
          <w:szCs w:val="24"/>
        </w:rPr>
        <w:t>uchazeče</w:t>
      </w:r>
      <w:r w:rsidR="00F41747" w:rsidRPr="00246D5F">
        <w:rPr>
          <w:b/>
          <w:sz w:val="24"/>
          <w:szCs w:val="24"/>
        </w:rPr>
        <w:t>/</w:t>
      </w:r>
      <w:r w:rsidR="00240337" w:rsidRPr="00246D5F">
        <w:rPr>
          <w:b/>
          <w:sz w:val="24"/>
          <w:szCs w:val="24"/>
        </w:rPr>
        <w:t>příjemce</w:t>
      </w:r>
      <w:r w:rsidR="00F16B6D" w:rsidRPr="00F16B6D">
        <w:rPr>
          <w:sz w:val="24"/>
        </w:rPr>
        <w:t>-</w:t>
      </w:r>
      <w:r w:rsidR="00F16B6D" w:rsidRPr="00F16B6D">
        <w:rPr>
          <w:b/>
          <w:sz w:val="24"/>
          <w:szCs w:val="24"/>
        </w:rPr>
        <w:t>koordinátora</w:t>
      </w:r>
      <w:r w:rsidR="000D0A10" w:rsidRPr="00F16B6D">
        <w:rPr>
          <w:b/>
          <w:sz w:val="24"/>
          <w:szCs w:val="24"/>
        </w:rPr>
        <w:t>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963BE3" w:rsidRPr="00246D5F" w14:paraId="36469753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F0DC76" w14:textId="2DF51F83" w:rsidR="00963BE3" w:rsidRPr="00246D5F" w:rsidRDefault="00963BE3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D2819AD" w14:textId="77777777" w:rsidR="00963BE3" w:rsidRPr="00246D5F" w:rsidRDefault="00963BE3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166DE97A" w14:textId="77777777" w:rsidR="00963BE3" w:rsidRPr="00246D5F" w:rsidRDefault="00963BE3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b/>
          <w:sz w:val="24"/>
        </w:rPr>
        <w:t>Osoba, oprávněná jednat za uchazeče/příjemce</w:t>
      </w:r>
      <w:r w:rsidR="00F16B6D" w:rsidRPr="00F16B6D">
        <w:rPr>
          <w:rFonts w:ascii="Times New Roman" w:hAnsi="Times New Roman" w:cs="Times New Roman"/>
          <w:sz w:val="24"/>
        </w:rPr>
        <w:t>-</w:t>
      </w:r>
      <w:r w:rsidR="00F16B6D" w:rsidRPr="00F16B6D">
        <w:rPr>
          <w:rFonts w:ascii="Times New Roman" w:hAnsi="Times New Roman" w:cs="Times New Roman"/>
          <w:b/>
          <w:sz w:val="24"/>
          <w:szCs w:val="24"/>
        </w:rPr>
        <w:t>koo</w:t>
      </w:r>
      <w:r w:rsidR="00F16B6D" w:rsidRPr="00F16B6D">
        <w:rPr>
          <w:rFonts w:ascii="Times New Roman" w:hAnsi="Times New Roman" w:cs="Times New Roman"/>
          <w:b/>
          <w:sz w:val="24"/>
        </w:rPr>
        <w:t>rdinátora</w:t>
      </w:r>
      <w:r w:rsidRPr="00246D5F">
        <w:rPr>
          <w:rFonts w:ascii="Times New Roman" w:hAnsi="Times New Roman" w:cs="Times New Roman"/>
          <w:b/>
          <w:sz w:val="24"/>
        </w:rPr>
        <w:t xml:space="preserve"> jako statutární zástupce: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0"/>
      </w:tblGrid>
      <w:tr w:rsidR="00963BE3" w:rsidRPr="00246D5F" w14:paraId="283315F2" w14:textId="77777777">
        <w:trPr>
          <w:cantSplit/>
          <w:trHeight w:val="928"/>
          <w:jc w:val="right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2A8D1" w14:textId="77777777" w:rsidR="00963BE3" w:rsidRPr="00F67B72" w:rsidRDefault="00DF0657" w:rsidP="00F67B72">
            <w:pPr>
              <w:pStyle w:val="Zkladntext"/>
              <w:widowControl/>
              <w:spacing w:before="60" w:after="0" w:line="276" w:lineRule="auto"/>
              <w:ind w:firstLine="2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B72">
              <w:rPr>
                <w:rFonts w:ascii="Times New Roman" w:hAnsi="Times New Roman" w:cs="Times New Roman"/>
                <w:b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……………………………………………………………….."/>
                  </w:textInput>
                </w:ffData>
              </w:fldChar>
            </w:r>
            <w:r w:rsidR="00166030" w:rsidRPr="00F67B72">
              <w:rPr>
                <w:rFonts w:ascii="Times New Roman" w:hAnsi="Times New Roman" w:cs="Times New Roman"/>
                <w:b/>
                <w:sz w:val="24"/>
              </w:rPr>
              <w:instrText xml:space="preserve"> FORMTEXT </w:instrText>
            </w:r>
            <w:r w:rsidRPr="00F67B72">
              <w:rPr>
                <w:rFonts w:ascii="Times New Roman" w:hAnsi="Times New Roman" w:cs="Times New Roman"/>
                <w:b/>
                <w:sz w:val="24"/>
              </w:rPr>
            </w:r>
            <w:r w:rsidRPr="00F67B72">
              <w:rPr>
                <w:rFonts w:ascii="Times New Roman" w:hAnsi="Times New Roman" w:cs="Times New Roman"/>
                <w:b/>
                <w:sz w:val="24"/>
              </w:rPr>
              <w:fldChar w:fldCharType="separate"/>
            </w:r>
            <w:r w:rsidR="00166030" w:rsidRPr="00F67B72">
              <w:rPr>
                <w:rFonts w:ascii="Times New Roman" w:hAnsi="Times New Roman" w:cs="Times New Roman"/>
                <w:b/>
                <w:noProof/>
                <w:sz w:val="24"/>
              </w:rPr>
              <w:t>………………………………………………………………..</w:t>
            </w:r>
            <w:r w:rsidRPr="00F67B72">
              <w:rPr>
                <w:rFonts w:ascii="Times New Roman" w:hAnsi="Times New Roman" w:cs="Times New Roman"/>
                <w:b/>
                <w:sz w:val="24"/>
              </w:rPr>
              <w:fldChar w:fldCharType="end"/>
            </w:r>
          </w:p>
        </w:tc>
      </w:tr>
    </w:tbl>
    <w:p w14:paraId="4ADDAB59" w14:textId="77777777" w:rsidR="00963BE3" w:rsidRPr="00246D5F" w:rsidRDefault="00963BE3" w:rsidP="0066465F">
      <w:pPr>
        <w:pStyle w:val="Zkladntext"/>
        <w:widowControl/>
        <w:spacing w:before="60" w:after="0" w:line="276" w:lineRule="auto"/>
        <w:ind w:left="2880" w:firstLine="0"/>
        <w:rPr>
          <w:rFonts w:ascii="Times New Roman" w:hAnsi="Times New Roman" w:cs="Times New Roman"/>
          <w:bCs/>
          <w:sz w:val="24"/>
          <w:szCs w:val="16"/>
        </w:rPr>
      </w:pPr>
      <w:r w:rsidRPr="00246D5F">
        <w:rPr>
          <w:rFonts w:ascii="Times New Roman" w:hAnsi="Times New Roman" w:cs="Times New Roman"/>
          <w:sz w:val="24"/>
          <w:szCs w:val="16"/>
        </w:rPr>
        <w:t xml:space="preserve">Jméno </w:t>
      </w:r>
      <w:r w:rsidR="00EE4DE6">
        <w:rPr>
          <w:rFonts w:ascii="Times New Roman" w:hAnsi="Times New Roman" w:cs="Times New Roman"/>
          <w:sz w:val="24"/>
          <w:szCs w:val="16"/>
        </w:rPr>
        <w:t>(titul, jméno, příjmení</w:t>
      </w:r>
      <w:r w:rsidR="00483F8C" w:rsidRPr="00246D5F">
        <w:rPr>
          <w:rFonts w:ascii="Times New Roman" w:hAnsi="Times New Roman" w:cs="Times New Roman"/>
          <w:sz w:val="24"/>
          <w:szCs w:val="16"/>
        </w:rPr>
        <w:t xml:space="preserve">) </w:t>
      </w:r>
      <w:r w:rsidRPr="00246D5F">
        <w:rPr>
          <w:rFonts w:ascii="Times New Roman" w:hAnsi="Times New Roman" w:cs="Times New Roman"/>
          <w:sz w:val="24"/>
          <w:szCs w:val="16"/>
        </w:rPr>
        <w:t>a podpis osoby oprávněné jednat za uchazeče/příjemc</w:t>
      </w:r>
      <w:r w:rsidRPr="00F16B6D">
        <w:rPr>
          <w:rFonts w:ascii="Times New Roman" w:hAnsi="Times New Roman" w:cs="Times New Roman"/>
          <w:sz w:val="24"/>
          <w:szCs w:val="16"/>
        </w:rPr>
        <w:t>e</w:t>
      </w:r>
      <w:r w:rsidR="00F16B6D" w:rsidRPr="00F16B6D">
        <w:rPr>
          <w:rFonts w:ascii="Times New Roman" w:hAnsi="Times New Roman" w:cs="Times New Roman"/>
          <w:sz w:val="24"/>
        </w:rPr>
        <w:t>-</w:t>
      </w:r>
      <w:r w:rsidR="00F16B6D" w:rsidRPr="00F16B6D">
        <w:rPr>
          <w:rFonts w:ascii="Times New Roman" w:hAnsi="Times New Roman" w:cs="Times New Roman"/>
          <w:sz w:val="24"/>
          <w:szCs w:val="24"/>
        </w:rPr>
        <w:t>koo</w:t>
      </w:r>
      <w:r w:rsidR="00F16B6D" w:rsidRPr="00F16B6D">
        <w:rPr>
          <w:rFonts w:ascii="Times New Roman" w:hAnsi="Times New Roman" w:cs="Times New Roman"/>
          <w:sz w:val="24"/>
        </w:rPr>
        <w:t>rdinátora</w:t>
      </w:r>
      <w:r w:rsidRPr="00F16B6D">
        <w:rPr>
          <w:rFonts w:ascii="Times New Roman" w:hAnsi="Times New Roman" w:cs="Times New Roman"/>
          <w:sz w:val="24"/>
          <w:szCs w:val="16"/>
        </w:rPr>
        <w:t xml:space="preserve"> </w:t>
      </w:r>
      <w:r w:rsidRPr="00246D5F">
        <w:rPr>
          <w:rFonts w:ascii="Times New Roman" w:hAnsi="Times New Roman" w:cs="Times New Roman"/>
          <w:sz w:val="24"/>
          <w:szCs w:val="16"/>
        </w:rPr>
        <w:t>jako statutární zástupce</w:t>
      </w:r>
    </w:p>
    <w:p w14:paraId="35034548" w14:textId="1953EE89" w:rsidR="007D55D7" w:rsidRDefault="007D55D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D7398E9" w14:textId="77777777" w:rsidR="00240337" w:rsidRPr="00246D5F" w:rsidRDefault="00483F8C" w:rsidP="0066465F">
      <w:pPr>
        <w:spacing w:before="60" w:line="276" w:lineRule="auto"/>
        <w:jc w:val="both"/>
        <w:rPr>
          <w:b/>
          <w:sz w:val="24"/>
          <w:szCs w:val="24"/>
        </w:rPr>
      </w:pPr>
      <w:r w:rsidRPr="00246D5F">
        <w:rPr>
          <w:b/>
          <w:sz w:val="24"/>
          <w:szCs w:val="24"/>
        </w:rPr>
        <w:lastRenderedPageBreak/>
        <w:t>Ř</w:t>
      </w:r>
      <w:r w:rsidR="00240337" w:rsidRPr="00246D5F">
        <w:rPr>
          <w:b/>
          <w:sz w:val="24"/>
          <w:szCs w:val="24"/>
        </w:rPr>
        <w:t xml:space="preserve">ešitel </w:t>
      </w:r>
      <w:r w:rsidR="00F41747" w:rsidRPr="00246D5F">
        <w:rPr>
          <w:b/>
          <w:sz w:val="24"/>
          <w:szCs w:val="24"/>
        </w:rPr>
        <w:t>uchazeče/</w:t>
      </w:r>
      <w:r w:rsidR="00240337" w:rsidRPr="00246D5F">
        <w:rPr>
          <w:b/>
          <w:sz w:val="24"/>
          <w:szCs w:val="24"/>
        </w:rPr>
        <w:t>příjemce</w:t>
      </w:r>
      <w:r w:rsidR="005D1EF4" w:rsidRPr="00F16B6D">
        <w:rPr>
          <w:sz w:val="24"/>
        </w:rPr>
        <w:t>-</w:t>
      </w:r>
      <w:r w:rsidR="005D1EF4" w:rsidRPr="00F16B6D">
        <w:rPr>
          <w:b/>
          <w:sz w:val="24"/>
          <w:szCs w:val="24"/>
        </w:rPr>
        <w:t>koo</w:t>
      </w:r>
      <w:r w:rsidR="005D1EF4" w:rsidRPr="00F16B6D">
        <w:rPr>
          <w:b/>
          <w:sz w:val="24"/>
          <w:szCs w:val="22"/>
        </w:rPr>
        <w:t>rdinátora</w:t>
      </w:r>
      <w:r w:rsidR="00240337" w:rsidRPr="00246D5F">
        <w:rPr>
          <w:b/>
          <w:sz w:val="24"/>
          <w:szCs w:val="24"/>
        </w:rPr>
        <w:t>: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0"/>
      </w:tblGrid>
      <w:tr w:rsidR="00483F8C" w:rsidRPr="00246D5F" w14:paraId="44A26F4E" w14:textId="77777777">
        <w:trPr>
          <w:cantSplit/>
          <w:trHeight w:val="928"/>
          <w:jc w:val="right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E1118" w14:textId="77777777" w:rsidR="00483F8C" w:rsidRPr="00F67B72" w:rsidRDefault="00DF0657" w:rsidP="00F67B72">
            <w:pPr>
              <w:pStyle w:val="Zkladntext"/>
              <w:widowControl/>
              <w:spacing w:before="60" w:after="0" w:line="276" w:lineRule="auto"/>
              <w:ind w:firstLine="2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B72">
              <w:rPr>
                <w:rFonts w:ascii="Times New Roman" w:hAnsi="Times New Roman" w:cs="Times New Roman"/>
                <w:b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……………………………………………………………….."/>
                  </w:textInput>
                </w:ffData>
              </w:fldChar>
            </w:r>
            <w:r w:rsidR="00166030" w:rsidRPr="00F67B72">
              <w:rPr>
                <w:rFonts w:ascii="Times New Roman" w:hAnsi="Times New Roman" w:cs="Times New Roman"/>
                <w:b/>
                <w:sz w:val="24"/>
              </w:rPr>
              <w:instrText xml:space="preserve"> FORMTEXT </w:instrText>
            </w:r>
            <w:r w:rsidRPr="00F67B72">
              <w:rPr>
                <w:rFonts w:ascii="Times New Roman" w:hAnsi="Times New Roman" w:cs="Times New Roman"/>
                <w:b/>
                <w:sz w:val="24"/>
              </w:rPr>
            </w:r>
            <w:r w:rsidRPr="00F67B72">
              <w:rPr>
                <w:rFonts w:ascii="Times New Roman" w:hAnsi="Times New Roman" w:cs="Times New Roman"/>
                <w:b/>
                <w:sz w:val="24"/>
              </w:rPr>
              <w:fldChar w:fldCharType="separate"/>
            </w:r>
            <w:r w:rsidR="00166030" w:rsidRPr="00F67B72">
              <w:rPr>
                <w:rFonts w:ascii="Times New Roman" w:hAnsi="Times New Roman" w:cs="Times New Roman"/>
                <w:b/>
                <w:noProof/>
                <w:sz w:val="24"/>
              </w:rPr>
              <w:t>………………………………………………………………..</w:t>
            </w:r>
            <w:r w:rsidRPr="00F67B72">
              <w:rPr>
                <w:rFonts w:ascii="Times New Roman" w:hAnsi="Times New Roman" w:cs="Times New Roman"/>
                <w:b/>
                <w:sz w:val="24"/>
              </w:rPr>
              <w:fldChar w:fldCharType="end"/>
            </w:r>
          </w:p>
        </w:tc>
      </w:tr>
    </w:tbl>
    <w:p w14:paraId="2694D5E9" w14:textId="77777777" w:rsidR="00483F8C" w:rsidRPr="00246D5F" w:rsidRDefault="00EE4DE6" w:rsidP="0066465F">
      <w:pPr>
        <w:pStyle w:val="Zkladntext"/>
        <w:widowControl/>
        <w:spacing w:before="60" w:after="0" w:line="276" w:lineRule="auto"/>
        <w:ind w:left="2880" w:firstLine="0"/>
        <w:rPr>
          <w:rFonts w:ascii="Times New Roman" w:hAnsi="Times New Roman" w:cs="Times New Roman"/>
          <w:b/>
          <w:bCs/>
          <w:sz w:val="24"/>
          <w:szCs w:val="16"/>
        </w:rPr>
      </w:pPr>
      <w:r>
        <w:rPr>
          <w:rFonts w:ascii="Times New Roman" w:hAnsi="Times New Roman" w:cs="Times New Roman"/>
          <w:sz w:val="24"/>
          <w:szCs w:val="16"/>
        </w:rPr>
        <w:t>Jméno (titul, jméno, příjmení</w:t>
      </w:r>
      <w:r w:rsidR="00483F8C" w:rsidRPr="00246D5F">
        <w:rPr>
          <w:rFonts w:ascii="Times New Roman" w:hAnsi="Times New Roman" w:cs="Times New Roman"/>
          <w:sz w:val="24"/>
          <w:szCs w:val="16"/>
        </w:rPr>
        <w:t>) a podpis řešitele uchazeče/příjemce</w:t>
      </w:r>
      <w:r w:rsidR="005D1EF4" w:rsidRPr="00F16B6D">
        <w:rPr>
          <w:rFonts w:ascii="Times New Roman" w:hAnsi="Times New Roman" w:cs="Times New Roman"/>
          <w:sz w:val="24"/>
        </w:rPr>
        <w:t>-</w:t>
      </w:r>
      <w:r w:rsidR="005D1EF4" w:rsidRPr="00F16B6D">
        <w:rPr>
          <w:rFonts w:ascii="Times New Roman" w:hAnsi="Times New Roman" w:cs="Times New Roman"/>
          <w:sz w:val="24"/>
          <w:szCs w:val="24"/>
        </w:rPr>
        <w:t>koo</w:t>
      </w:r>
      <w:r w:rsidR="005D1EF4" w:rsidRPr="00F16B6D">
        <w:rPr>
          <w:rFonts w:ascii="Times New Roman" w:hAnsi="Times New Roman" w:cs="Times New Roman"/>
          <w:sz w:val="24"/>
        </w:rPr>
        <w:t>rdinátora</w:t>
      </w:r>
    </w:p>
    <w:p w14:paraId="36DF0591" w14:textId="77777777" w:rsidR="00166030" w:rsidRDefault="00166030" w:rsidP="0066465F">
      <w:pPr>
        <w:spacing w:before="60" w:line="276" w:lineRule="auto"/>
        <w:jc w:val="both"/>
        <w:rPr>
          <w:sz w:val="24"/>
          <w:szCs w:val="24"/>
        </w:rPr>
      </w:pPr>
    </w:p>
    <w:p w14:paraId="24E54ED0" w14:textId="77777777" w:rsidR="00240337" w:rsidRPr="00246D5F" w:rsidRDefault="00483F8C" w:rsidP="0066465F">
      <w:pPr>
        <w:spacing w:before="60" w:line="276" w:lineRule="auto"/>
        <w:jc w:val="both"/>
        <w:rPr>
          <w:b/>
          <w:sz w:val="24"/>
        </w:rPr>
      </w:pPr>
      <w:r w:rsidRPr="00246D5F">
        <w:rPr>
          <w:b/>
          <w:sz w:val="24"/>
        </w:rPr>
        <w:t>O</w:t>
      </w:r>
      <w:r w:rsidR="00F320AD" w:rsidRPr="00246D5F">
        <w:rPr>
          <w:b/>
          <w:sz w:val="24"/>
        </w:rPr>
        <w:t>statní řešitel</w:t>
      </w:r>
      <w:r w:rsidR="0071024A" w:rsidRPr="00246D5F">
        <w:rPr>
          <w:b/>
          <w:sz w:val="24"/>
        </w:rPr>
        <w:t>/é</w:t>
      </w:r>
      <w:r w:rsidR="00F320AD" w:rsidRPr="00246D5F">
        <w:rPr>
          <w:b/>
          <w:sz w:val="24"/>
        </w:rPr>
        <w:t xml:space="preserve"> </w:t>
      </w:r>
      <w:r w:rsidR="00F41747" w:rsidRPr="00246D5F">
        <w:rPr>
          <w:b/>
          <w:sz w:val="24"/>
        </w:rPr>
        <w:t>uchazeče/</w:t>
      </w:r>
      <w:r w:rsidR="00F320AD" w:rsidRPr="00246D5F">
        <w:rPr>
          <w:b/>
          <w:sz w:val="24"/>
        </w:rPr>
        <w:t>příjemce</w:t>
      </w:r>
      <w:bookmarkStart w:id="2" w:name="_Ref402518453"/>
      <w:r w:rsidR="005D1EF4" w:rsidRPr="00F16B6D">
        <w:rPr>
          <w:sz w:val="24"/>
        </w:rPr>
        <w:t>-</w:t>
      </w:r>
      <w:r w:rsidR="005D1EF4" w:rsidRPr="00F16B6D">
        <w:rPr>
          <w:b/>
          <w:sz w:val="24"/>
          <w:szCs w:val="24"/>
        </w:rPr>
        <w:t>koo</w:t>
      </w:r>
      <w:r w:rsidR="005D1EF4" w:rsidRPr="00F16B6D">
        <w:rPr>
          <w:b/>
          <w:sz w:val="24"/>
          <w:szCs w:val="22"/>
        </w:rPr>
        <w:t>rdinátora</w:t>
      </w:r>
      <w:bookmarkEnd w:id="2"/>
      <w:r w:rsidR="00F320AD" w:rsidRPr="00246D5F">
        <w:rPr>
          <w:b/>
          <w:sz w:val="24"/>
        </w:rPr>
        <w:t>: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0"/>
      </w:tblGrid>
      <w:tr w:rsidR="00483F8C" w:rsidRPr="00246D5F" w14:paraId="760860A4" w14:textId="77777777">
        <w:trPr>
          <w:cantSplit/>
          <w:trHeight w:val="928"/>
          <w:jc w:val="right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D51D0" w14:textId="77777777" w:rsidR="00483F8C" w:rsidRPr="00F67B72" w:rsidRDefault="00483F8C" w:rsidP="00F67B72">
            <w:pPr>
              <w:pStyle w:val="Zkladntext"/>
              <w:widowControl/>
              <w:spacing w:before="60" w:after="0" w:line="276" w:lineRule="auto"/>
              <w:ind w:firstLine="2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B72">
              <w:rPr>
                <w:rFonts w:ascii="Times New Roman" w:hAnsi="Times New Roman" w:cs="Times New Roman"/>
                <w:b/>
                <w:sz w:val="24"/>
              </w:rPr>
              <w:t>………………………………………………………………..</w:t>
            </w:r>
          </w:p>
        </w:tc>
      </w:tr>
    </w:tbl>
    <w:p w14:paraId="3A7069BE" w14:textId="77777777" w:rsidR="00483F8C" w:rsidRDefault="00EE4DE6" w:rsidP="0066465F">
      <w:pPr>
        <w:pStyle w:val="Zkladntext"/>
        <w:widowControl/>
        <w:spacing w:before="60" w:after="0" w:line="276" w:lineRule="auto"/>
        <w:ind w:left="2880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16"/>
        </w:rPr>
        <w:t>Jméno (titul, jméno, příjmení</w:t>
      </w:r>
      <w:r w:rsidR="00483F8C" w:rsidRPr="00246D5F">
        <w:rPr>
          <w:rFonts w:ascii="Times New Roman" w:hAnsi="Times New Roman" w:cs="Times New Roman"/>
          <w:sz w:val="24"/>
          <w:szCs w:val="16"/>
        </w:rPr>
        <w:t>) a podpis ostatního</w:t>
      </w:r>
      <w:r w:rsidR="0071024A" w:rsidRPr="00246D5F">
        <w:rPr>
          <w:rFonts w:ascii="Times New Roman" w:hAnsi="Times New Roman" w:cs="Times New Roman"/>
          <w:sz w:val="24"/>
          <w:szCs w:val="16"/>
        </w:rPr>
        <w:t>/ch</w:t>
      </w:r>
      <w:r w:rsidR="00483F8C" w:rsidRPr="00246D5F">
        <w:rPr>
          <w:rFonts w:ascii="Times New Roman" w:hAnsi="Times New Roman" w:cs="Times New Roman"/>
          <w:sz w:val="24"/>
          <w:szCs w:val="16"/>
        </w:rPr>
        <w:t xml:space="preserve"> řešitele</w:t>
      </w:r>
      <w:r w:rsidR="0071024A" w:rsidRPr="00246D5F">
        <w:rPr>
          <w:rFonts w:ascii="Times New Roman" w:hAnsi="Times New Roman" w:cs="Times New Roman"/>
          <w:sz w:val="24"/>
          <w:szCs w:val="16"/>
        </w:rPr>
        <w:t>/ů</w:t>
      </w:r>
      <w:r w:rsidR="00483F8C" w:rsidRPr="00246D5F">
        <w:rPr>
          <w:rFonts w:ascii="Times New Roman" w:hAnsi="Times New Roman" w:cs="Times New Roman"/>
          <w:sz w:val="24"/>
          <w:szCs w:val="16"/>
        </w:rPr>
        <w:t xml:space="preserve"> uchazeče/příjemce</w:t>
      </w:r>
      <w:r w:rsidR="005D1EF4" w:rsidRPr="00F16B6D">
        <w:rPr>
          <w:rFonts w:ascii="Times New Roman" w:hAnsi="Times New Roman" w:cs="Times New Roman"/>
          <w:sz w:val="24"/>
        </w:rPr>
        <w:t>-</w:t>
      </w:r>
      <w:r w:rsidR="005D1EF4" w:rsidRPr="00F16B6D">
        <w:rPr>
          <w:rFonts w:ascii="Times New Roman" w:hAnsi="Times New Roman" w:cs="Times New Roman"/>
          <w:sz w:val="24"/>
          <w:szCs w:val="24"/>
        </w:rPr>
        <w:t>koo</w:t>
      </w:r>
      <w:r w:rsidR="005D1EF4" w:rsidRPr="00F16B6D">
        <w:rPr>
          <w:rFonts w:ascii="Times New Roman" w:hAnsi="Times New Roman" w:cs="Times New Roman"/>
          <w:sz w:val="24"/>
        </w:rPr>
        <w:t>rdinátora</w:t>
      </w:r>
    </w:p>
    <w:p w14:paraId="059562BD" w14:textId="77777777" w:rsidR="004A0BBC" w:rsidRPr="00246D5F" w:rsidRDefault="004A0BBC" w:rsidP="004A0BBC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b/>
          <w:bCs/>
          <w:sz w:val="24"/>
          <w:szCs w:val="16"/>
        </w:rPr>
      </w:pPr>
    </w:p>
    <w:p w14:paraId="57002D3A" w14:textId="1296F18D" w:rsidR="00DB20A7" w:rsidRPr="00E526C9" w:rsidRDefault="00DB20A7" w:rsidP="0066465F">
      <w:pPr>
        <w:spacing w:before="60" w:line="276" w:lineRule="auto"/>
        <w:rPr>
          <w:sz w:val="24"/>
          <w:szCs w:val="24"/>
        </w:rPr>
      </w:pPr>
      <w:r w:rsidRPr="00246D5F">
        <w:br w:type="page"/>
      </w:r>
      <w:r w:rsidR="00FF0F9A" w:rsidRPr="00246D5F">
        <w:rPr>
          <w:b/>
          <w:sz w:val="24"/>
          <w:szCs w:val="24"/>
        </w:rPr>
        <w:lastRenderedPageBreak/>
        <w:t>Název uchazeče</w:t>
      </w:r>
      <w:r w:rsidR="00F41747" w:rsidRPr="00246D5F">
        <w:rPr>
          <w:b/>
          <w:sz w:val="24"/>
          <w:szCs w:val="24"/>
        </w:rPr>
        <w:t>/</w:t>
      </w:r>
      <w:r w:rsidR="005D1EF4">
        <w:rPr>
          <w:b/>
          <w:sz w:val="24"/>
          <w:szCs w:val="24"/>
        </w:rPr>
        <w:t>příjemce</w:t>
      </w:r>
      <w:r w:rsidR="00E526C9" w:rsidRPr="00E526C9">
        <w:rPr>
          <w:b/>
          <w:sz w:val="24"/>
          <w:szCs w:val="24"/>
        </w:rPr>
        <w:t>: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2"/>
      </w:tblGrid>
      <w:tr w:rsidR="00483F8C" w:rsidRPr="00246D5F" w14:paraId="2787D712" w14:textId="77777777">
        <w:trPr>
          <w:cantSplit/>
          <w:trHeight w:val="559"/>
        </w:trPr>
        <w:tc>
          <w:tcPr>
            <w:tcW w:w="9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D3E1BD" w14:textId="2FC6B4FD" w:rsidR="00483F8C" w:rsidRPr="00246D5F" w:rsidRDefault="00483F8C" w:rsidP="0066465F">
            <w:pPr>
              <w:spacing w:before="60" w:line="276" w:lineRule="auto"/>
            </w:pPr>
          </w:p>
        </w:tc>
      </w:tr>
    </w:tbl>
    <w:p w14:paraId="215284FD" w14:textId="77777777" w:rsidR="00483F8C" w:rsidRPr="00246D5F" w:rsidRDefault="00483F8C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75C4A145" w14:textId="77777777" w:rsidR="00483F8C" w:rsidRPr="00246D5F" w:rsidRDefault="00483F8C" w:rsidP="0066465F">
      <w:pPr>
        <w:pStyle w:val="Zkladntext"/>
        <w:widowControl/>
        <w:spacing w:before="60" w:after="0" w:line="276" w:lineRule="auto"/>
        <w:ind w:left="0" w:firstLine="0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b/>
          <w:sz w:val="24"/>
        </w:rPr>
        <w:t xml:space="preserve">Osoba, oprávněná jednat za </w:t>
      </w:r>
      <w:r w:rsidR="00035647">
        <w:rPr>
          <w:rFonts w:ascii="Times New Roman" w:hAnsi="Times New Roman" w:cs="Times New Roman"/>
          <w:b/>
          <w:sz w:val="24"/>
          <w:szCs w:val="24"/>
        </w:rPr>
        <w:t>uchazeče/</w:t>
      </w:r>
      <w:r w:rsidR="005D1EF4">
        <w:rPr>
          <w:rFonts w:ascii="Times New Roman" w:hAnsi="Times New Roman" w:cs="Times New Roman"/>
          <w:b/>
          <w:sz w:val="24"/>
          <w:szCs w:val="24"/>
        </w:rPr>
        <w:t>příjemce</w:t>
      </w:r>
      <w:r w:rsidRPr="00246D5F">
        <w:rPr>
          <w:rFonts w:ascii="Times New Roman" w:hAnsi="Times New Roman" w:cs="Times New Roman"/>
          <w:b/>
          <w:sz w:val="24"/>
        </w:rPr>
        <w:t xml:space="preserve"> jako statutární zástupce: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0"/>
      </w:tblGrid>
      <w:tr w:rsidR="00483F8C" w:rsidRPr="00246D5F" w14:paraId="26AD7B94" w14:textId="77777777">
        <w:trPr>
          <w:cantSplit/>
          <w:trHeight w:val="928"/>
          <w:jc w:val="right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BB939" w14:textId="77777777" w:rsidR="00483F8C" w:rsidRPr="00F67B72" w:rsidRDefault="00483F8C" w:rsidP="00F67B72">
            <w:pPr>
              <w:pStyle w:val="Zkladntext"/>
              <w:widowControl/>
              <w:spacing w:before="60" w:after="0" w:line="276" w:lineRule="auto"/>
              <w:ind w:firstLine="2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B72">
              <w:rPr>
                <w:rFonts w:ascii="Times New Roman" w:hAnsi="Times New Roman" w:cs="Times New Roman"/>
                <w:b/>
                <w:sz w:val="24"/>
              </w:rPr>
              <w:t>………………………………………………………………..</w:t>
            </w:r>
          </w:p>
        </w:tc>
      </w:tr>
    </w:tbl>
    <w:p w14:paraId="686A9542" w14:textId="77777777" w:rsidR="00483F8C" w:rsidRPr="00246D5F" w:rsidRDefault="00483F8C" w:rsidP="0066465F">
      <w:pPr>
        <w:pStyle w:val="Zkladntext"/>
        <w:widowControl/>
        <w:spacing w:before="60" w:after="0" w:line="276" w:lineRule="auto"/>
        <w:ind w:left="2880" w:firstLine="0"/>
        <w:rPr>
          <w:rFonts w:ascii="Times New Roman" w:hAnsi="Times New Roman" w:cs="Times New Roman"/>
          <w:bCs/>
          <w:sz w:val="24"/>
          <w:szCs w:val="16"/>
        </w:rPr>
      </w:pPr>
      <w:r w:rsidRPr="00246D5F">
        <w:rPr>
          <w:rFonts w:ascii="Times New Roman" w:hAnsi="Times New Roman" w:cs="Times New Roman"/>
          <w:sz w:val="24"/>
          <w:szCs w:val="16"/>
        </w:rPr>
        <w:t xml:space="preserve">Jméno (titul, jméno, příjmení) a podpis osoby oprávněné jednat za </w:t>
      </w:r>
      <w:r w:rsidR="005D1EF4">
        <w:rPr>
          <w:rFonts w:ascii="Times New Roman" w:hAnsi="Times New Roman" w:cs="Times New Roman"/>
          <w:sz w:val="24"/>
          <w:szCs w:val="16"/>
        </w:rPr>
        <w:t>uchazeč</w:t>
      </w:r>
      <w:r w:rsidR="00070298">
        <w:rPr>
          <w:rFonts w:ascii="Times New Roman" w:hAnsi="Times New Roman" w:cs="Times New Roman"/>
          <w:sz w:val="24"/>
          <w:szCs w:val="16"/>
        </w:rPr>
        <w:t>e/</w:t>
      </w:r>
      <w:r w:rsidRPr="00246D5F">
        <w:rPr>
          <w:rFonts w:ascii="Times New Roman" w:hAnsi="Times New Roman" w:cs="Times New Roman"/>
          <w:sz w:val="24"/>
          <w:szCs w:val="16"/>
        </w:rPr>
        <w:t>příjemce jako statutární zástupce</w:t>
      </w:r>
    </w:p>
    <w:p w14:paraId="5BED0387" w14:textId="77777777" w:rsidR="00483F8C" w:rsidRPr="00246D5F" w:rsidRDefault="00483F8C" w:rsidP="0066465F">
      <w:pPr>
        <w:spacing w:before="60" w:line="276" w:lineRule="auto"/>
        <w:jc w:val="both"/>
        <w:rPr>
          <w:b/>
          <w:sz w:val="24"/>
          <w:szCs w:val="24"/>
        </w:rPr>
      </w:pPr>
    </w:p>
    <w:p w14:paraId="2EAD4A3B" w14:textId="77777777" w:rsidR="00483F8C" w:rsidRPr="00246D5F" w:rsidRDefault="00B80C09" w:rsidP="0066465F">
      <w:pPr>
        <w:spacing w:before="60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Řešitel uchazeče/</w:t>
      </w:r>
      <w:r w:rsidR="005D1EF4">
        <w:rPr>
          <w:b/>
          <w:sz w:val="24"/>
          <w:szCs w:val="24"/>
        </w:rPr>
        <w:t>příjemce</w:t>
      </w:r>
      <w:r w:rsidR="00483F8C" w:rsidRPr="00246D5F">
        <w:rPr>
          <w:b/>
          <w:sz w:val="24"/>
          <w:szCs w:val="24"/>
        </w:rPr>
        <w:t xml:space="preserve"> 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0"/>
      </w:tblGrid>
      <w:tr w:rsidR="00483F8C" w:rsidRPr="00246D5F" w14:paraId="72356109" w14:textId="77777777">
        <w:trPr>
          <w:cantSplit/>
          <w:trHeight w:val="928"/>
          <w:jc w:val="right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57A65" w14:textId="77777777" w:rsidR="00483F8C" w:rsidRPr="00F67B72" w:rsidRDefault="00483F8C" w:rsidP="00F67B72">
            <w:pPr>
              <w:pStyle w:val="Zkladntext"/>
              <w:widowControl/>
              <w:spacing w:before="60" w:after="0" w:line="276" w:lineRule="auto"/>
              <w:ind w:firstLine="2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B72">
              <w:rPr>
                <w:rFonts w:ascii="Times New Roman" w:hAnsi="Times New Roman" w:cs="Times New Roman"/>
                <w:b/>
                <w:sz w:val="24"/>
              </w:rPr>
              <w:t>………………………………………………………………..</w:t>
            </w:r>
          </w:p>
        </w:tc>
      </w:tr>
    </w:tbl>
    <w:p w14:paraId="04D88923" w14:textId="41627917" w:rsidR="00483F8C" w:rsidRPr="00246D5F" w:rsidRDefault="00476F1C" w:rsidP="001E4A4A">
      <w:pPr>
        <w:pStyle w:val="Zkladntext"/>
        <w:widowControl/>
        <w:spacing w:before="60" w:after="0" w:line="276" w:lineRule="auto"/>
        <w:ind w:left="2880" w:firstLine="0"/>
        <w:rPr>
          <w:rFonts w:ascii="Times New Roman" w:hAnsi="Times New Roman" w:cs="Times New Roman"/>
          <w:b/>
          <w:bCs/>
          <w:sz w:val="24"/>
          <w:szCs w:val="16"/>
        </w:rPr>
      </w:pPr>
      <w:r>
        <w:rPr>
          <w:rFonts w:ascii="Times New Roman" w:hAnsi="Times New Roman" w:cs="Times New Roman"/>
          <w:sz w:val="24"/>
          <w:szCs w:val="16"/>
        </w:rPr>
        <w:t xml:space="preserve">Jméno </w:t>
      </w:r>
      <w:r w:rsidR="00483F8C" w:rsidRPr="00246D5F">
        <w:rPr>
          <w:rFonts w:ascii="Times New Roman" w:hAnsi="Times New Roman" w:cs="Times New Roman"/>
          <w:sz w:val="24"/>
          <w:szCs w:val="16"/>
        </w:rPr>
        <w:t>(titul, jméno, příjmení) a podpis řešitele uchazeče/</w:t>
      </w:r>
      <w:r w:rsidR="005D1EF4">
        <w:rPr>
          <w:rFonts w:ascii="Times New Roman" w:hAnsi="Times New Roman" w:cs="Times New Roman"/>
          <w:sz w:val="24"/>
          <w:szCs w:val="16"/>
        </w:rPr>
        <w:t>příjemce</w:t>
      </w:r>
    </w:p>
    <w:p w14:paraId="0211C8BA" w14:textId="77777777" w:rsidR="00483F8C" w:rsidRPr="00246D5F" w:rsidRDefault="00483F8C" w:rsidP="0066465F">
      <w:pPr>
        <w:spacing w:before="60" w:line="276" w:lineRule="auto"/>
        <w:jc w:val="both"/>
        <w:rPr>
          <w:sz w:val="24"/>
          <w:szCs w:val="24"/>
        </w:rPr>
      </w:pPr>
    </w:p>
    <w:p w14:paraId="7F4E4635" w14:textId="6FF3392E" w:rsidR="00483F8C" w:rsidRPr="00246D5F" w:rsidRDefault="00483F8C" w:rsidP="0066465F">
      <w:pPr>
        <w:spacing w:before="60" w:line="276" w:lineRule="auto"/>
        <w:jc w:val="both"/>
        <w:rPr>
          <w:b/>
          <w:sz w:val="24"/>
        </w:rPr>
      </w:pPr>
      <w:r w:rsidRPr="00246D5F">
        <w:rPr>
          <w:b/>
          <w:sz w:val="24"/>
        </w:rPr>
        <w:t>Ostatní řešitel</w:t>
      </w:r>
      <w:r w:rsidR="0071024A" w:rsidRPr="00246D5F">
        <w:rPr>
          <w:b/>
          <w:sz w:val="24"/>
        </w:rPr>
        <w:t>é</w:t>
      </w:r>
      <w:r w:rsidRPr="00246D5F">
        <w:rPr>
          <w:b/>
          <w:sz w:val="24"/>
        </w:rPr>
        <w:t xml:space="preserve"> uchazeče/</w:t>
      </w:r>
      <w:r w:rsidR="005D1EF4">
        <w:rPr>
          <w:b/>
          <w:sz w:val="24"/>
        </w:rPr>
        <w:t>příjemce</w:t>
      </w:r>
      <w:r w:rsidRPr="00246D5F">
        <w:rPr>
          <w:b/>
          <w:sz w:val="24"/>
        </w:rPr>
        <w:t>:</w:t>
      </w:r>
    </w:p>
    <w:p w14:paraId="78E859C3" w14:textId="77777777" w:rsidR="00483F8C" w:rsidRPr="00246D5F" w:rsidRDefault="00483F8C" w:rsidP="0066465F">
      <w:pPr>
        <w:pStyle w:val="text"/>
        <w:spacing w:before="60" w:line="276" w:lineRule="auto"/>
        <w:rPr>
          <w:b/>
        </w:rPr>
      </w:pP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0"/>
      </w:tblGrid>
      <w:tr w:rsidR="00483F8C" w:rsidRPr="00246D5F" w14:paraId="1A96E96C" w14:textId="77777777">
        <w:trPr>
          <w:cantSplit/>
          <w:trHeight w:val="928"/>
          <w:jc w:val="right"/>
        </w:trPr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87E03" w14:textId="77777777" w:rsidR="00483F8C" w:rsidRPr="00F67B72" w:rsidRDefault="00483F8C" w:rsidP="00F67B72">
            <w:pPr>
              <w:pStyle w:val="Zkladntext"/>
              <w:widowControl/>
              <w:spacing w:before="60" w:after="0" w:line="276" w:lineRule="auto"/>
              <w:ind w:firstLine="2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67B72">
              <w:rPr>
                <w:rFonts w:ascii="Times New Roman" w:hAnsi="Times New Roman" w:cs="Times New Roman"/>
                <w:b/>
                <w:sz w:val="24"/>
              </w:rPr>
              <w:t>………………………………………………………………..</w:t>
            </w:r>
          </w:p>
        </w:tc>
      </w:tr>
    </w:tbl>
    <w:p w14:paraId="2A858DC8" w14:textId="77777777" w:rsidR="00CB0114" w:rsidRDefault="00483F8C" w:rsidP="00F67B72">
      <w:pPr>
        <w:pStyle w:val="Zkladntext"/>
        <w:ind w:left="2832" w:firstLine="0"/>
      </w:pPr>
      <w:r w:rsidRPr="00246D5F">
        <w:rPr>
          <w:rFonts w:ascii="Times New Roman" w:hAnsi="Times New Roman" w:cs="Times New Roman"/>
          <w:sz w:val="24"/>
          <w:szCs w:val="16"/>
        </w:rPr>
        <w:t>Jméno (titul, jméno, příjmení) a podpis ostatního</w:t>
      </w:r>
      <w:r w:rsidR="0071024A" w:rsidRPr="00246D5F">
        <w:rPr>
          <w:rFonts w:ascii="Times New Roman" w:hAnsi="Times New Roman" w:cs="Times New Roman"/>
          <w:sz w:val="24"/>
          <w:szCs w:val="16"/>
        </w:rPr>
        <w:t>/ch</w:t>
      </w:r>
      <w:r w:rsidRPr="00246D5F">
        <w:rPr>
          <w:rFonts w:ascii="Times New Roman" w:hAnsi="Times New Roman" w:cs="Times New Roman"/>
          <w:sz w:val="24"/>
          <w:szCs w:val="16"/>
        </w:rPr>
        <w:t xml:space="preserve"> řešitele</w:t>
      </w:r>
      <w:r w:rsidR="0071024A" w:rsidRPr="00246D5F">
        <w:rPr>
          <w:rFonts w:ascii="Times New Roman" w:hAnsi="Times New Roman" w:cs="Times New Roman"/>
          <w:sz w:val="24"/>
          <w:szCs w:val="16"/>
        </w:rPr>
        <w:t>/ů</w:t>
      </w:r>
      <w:r w:rsidR="00070298">
        <w:rPr>
          <w:rFonts w:ascii="Times New Roman" w:hAnsi="Times New Roman" w:cs="Times New Roman"/>
          <w:sz w:val="24"/>
          <w:szCs w:val="16"/>
        </w:rPr>
        <w:t xml:space="preserve"> uchazeče/</w:t>
      </w:r>
      <w:r w:rsidR="005D1EF4">
        <w:rPr>
          <w:rFonts w:ascii="Times New Roman" w:hAnsi="Times New Roman" w:cs="Times New Roman"/>
          <w:sz w:val="24"/>
          <w:szCs w:val="16"/>
        </w:rPr>
        <w:t>příjemce</w:t>
      </w:r>
    </w:p>
    <w:p w14:paraId="609CF850" w14:textId="77777777" w:rsidR="00CB0114" w:rsidRDefault="00CB0114">
      <w:pPr>
        <w:pStyle w:val="Zkladntext"/>
      </w:pPr>
    </w:p>
    <w:p w14:paraId="0B96792D" w14:textId="77777777" w:rsidR="00721248" w:rsidRPr="002F2061" w:rsidRDefault="00721248" w:rsidP="009B7DD0">
      <w:pPr>
        <w:spacing w:before="60" w:line="276" w:lineRule="auto"/>
        <w:jc w:val="both"/>
        <w:rPr>
          <w:i/>
          <w:iCs/>
        </w:rPr>
      </w:pPr>
    </w:p>
    <w:p w14:paraId="4DFAA19D" w14:textId="77777777" w:rsidR="00DF53AD" w:rsidRPr="00246D5F" w:rsidRDefault="00CE1B25" w:rsidP="00CF2302">
      <w:pPr>
        <w:pStyle w:val="Nadpis1"/>
      </w:pPr>
      <w:r>
        <w:br w:type="page"/>
      </w:r>
      <w:r w:rsidR="00DF53AD">
        <w:lastRenderedPageBreak/>
        <w:t>B</w:t>
      </w:r>
      <w:r w:rsidR="00DF53AD" w:rsidRPr="00246D5F">
        <w:t xml:space="preserve">. </w:t>
      </w:r>
      <w:r w:rsidR="00DF53AD">
        <w:t>Specifikace projektu</w:t>
      </w:r>
    </w:p>
    <w:p w14:paraId="2316E345" w14:textId="77777777" w:rsidR="00DF53AD" w:rsidRPr="00246D5F" w:rsidRDefault="00DF53AD" w:rsidP="00DF53AD">
      <w:pPr>
        <w:spacing w:before="60" w:line="276" w:lineRule="auto"/>
        <w:rPr>
          <w:sz w:val="24"/>
        </w:rPr>
      </w:pPr>
    </w:p>
    <w:p w14:paraId="4019A2BC" w14:textId="77777777" w:rsidR="007A144F" w:rsidRPr="00CF2302" w:rsidRDefault="00001DA0" w:rsidP="00CF2302">
      <w:pPr>
        <w:pStyle w:val="Nadpis2"/>
      </w:pPr>
      <w:r w:rsidRPr="00CF2302">
        <w:t>B.</w:t>
      </w:r>
      <w:r w:rsidR="007A144F" w:rsidRPr="00CF2302">
        <w:t xml:space="preserve">I. </w:t>
      </w:r>
      <w:r w:rsidR="00DF53AD" w:rsidRPr="00CF2302">
        <w:t>Vymezení projektu</w:t>
      </w:r>
    </w:p>
    <w:tbl>
      <w:tblPr>
        <w:tblpPr w:leftFromText="142" w:rightFromText="142" w:vertAnchor="text" w:horzAnchor="page" w:tblpX="1418" w:tblpY="484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BFBFBF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DA317C" w:rsidRPr="00246D5F" w14:paraId="02812525" w14:textId="77777777">
        <w:trPr>
          <w:cantSplit/>
          <w:trHeight w:val="397"/>
        </w:trPr>
        <w:tc>
          <w:tcPr>
            <w:tcW w:w="3969" w:type="dxa"/>
            <w:shd w:val="thinDiagStripe" w:color="BFBFBF" w:fill="FFFFFF"/>
            <w:vAlign w:val="center"/>
          </w:tcPr>
          <w:p w14:paraId="300D1F93" w14:textId="77777777" w:rsidR="00DA317C" w:rsidRPr="00246D5F" w:rsidRDefault="00DA317C" w:rsidP="0066465F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F7AAEA5" w14:textId="4958E4CA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sz w:val="24"/>
        </w:rPr>
        <w:t xml:space="preserve">P01 * Identifikační kód projektu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 xml:space="preserve">znakový, </w:t>
      </w:r>
      <w:r w:rsidR="00DA317C" w:rsidRPr="00246D5F">
        <w:rPr>
          <w:rFonts w:ascii="Times New Roman" w:hAnsi="Times New Roman" w:cs="Times New Roman"/>
          <w:b w:val="0"/>
          <w:bCs w:val="0"/>
          <w:sz w:val="24"/>
        </w:rPr>
        <w:t xml:space="preserve">max. 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délka 16</w:t>
      </w:r>
      <w:r w:rsidRPr="00246D5F">
        <w:rPr>
          <w:rFonts w:ascii="Times New Roman" w:hAnsi="Times New Roman" w:cs="Times New Roman"/>
          <w:b w:val="0"/>
          <w:sz w:val="24"/>
        </w:rPr>
        <w:t>)</w:t>
      </w:r>
      <w:r w:rsidRPr="00246D5F">
        <w:rPr>
          <w:rFonts w:ascii="Times New Roman" w:hAnsi="Times New Roman" w:cs="Times New Roman"/>
          <w:sz w:val="24"/>
        </w:rPr>
        <w:t xml:space="preserve"> P</w:t>
      </w:r>
      <w:r w:rsidR="009429D0">
        <w:rPr>
          <w:rFonts w:ascii="Times New Roman" w:hAnsi="Times New Roman" w:cs="Times New Roman"/>
          <w:sz w:val="24"/>
        </w:rPr>
        <w:t>:</w:t>
      </w:r>
    </w:p>
    <w:p w14:paraId="108ABE3F" w14:textId="77777777" w:rsidR="00DA317C" w:rsidRPr="00246D5F" w:rsidRDefault="00DA317C" w:rsidP="0066465F">
      <w:pPr>
        <w:pStyle w:val="Styl3"/>
        <w:spacing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35B13A40" w14:textId="77777777" w:rsidR="00240337" w:rsidRPr="00246D5F" w:rsidRDefault="00240337" w:rsidP="0066465F">
      <w:pPr>
        <w:pStyle w:val="Styl3"/>
        <w:spacing w:after="0" w:line="276" w:lineRule="auto"/>
        <w:ind w:left="0" w:firstLine="0"/>
        <w:rPr>
          <w:rFonts w:ascii="Times New Roman" w:hAnsi="Times New Roman" w:cs="Times New Roman"/>
          <w:sz w:val="24"/>
        </w:rPr>
      </w:pPr>
    </w:p>
    <w:p w14:paraId="6B14680A" w14:textId="724E0520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sz w:val="24"/>
        </w:rPr>
        <w:t xml:space="preserve">PN1 * Kategorie výzkumu, experimentálního vývoje a inovací – kód </w:t>
      </w:r>
      <w:r w:rsidRPr="00246D5F">
        <w:rPr>
          <w:rFonts w:ascii="Times New Roman" w:hAnsi="Times New Roman" w:cs="Times New Roman"/>
          <w:b w:val="0"/>
          <w:sz w:val="24"/>
        </w:rPr>
        <w:t>(znakový, délka 2)</w:t>
      </w:r>
      <w:r w:rsidRPr="00246D5F">
        <w:rPr>
          <w:rFonts w:ascii="Times New Roman" w:hAnsi="Times New Roman" w:cs="Times New Roman"/>
          <w:sz w:val="24"/>
        </w:rPr>
        <w:t xml:space="preserve"> P</w:t>
      </w:r>
      <w:r w:rsidR="009429D0">
        <w:rPr>
          <w:rFonts w:ascii="Times New Roman" w:hAnsi="Times New Roman" w:cs="Times New Roman"/>
          <w:sz w:val="24"/>
        </w:rPr>
        <w:t>: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</w:tblGrid>
      <w:tr w:rsidR="004B29C1" w:rsidRPr="00246D5F" w14:paraId="4D95227A" w14:textId="77777777">
        <w:trPr>
          <w:cantSplit/>
          <w:trHeight w:val="397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E829B8" w14:textId="751A23ED" w:rsidR="004B29C1" w:rsidRPr="00246D5F" w:rsidRDefault="004B29C1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D5889B8" w14:textId="77777777" w:rsidR="004B29C1" w:rsidRPr="00246D5F" w:rsidRDefault="004B29C1" w:rsidP="0066465F">
      <w:pPr>
        <w:pStyle w:val="Styl3"/>
        <w:spacing w:after="0" w:line="276" w:lineRule="auto"/>
        <w:rPr>
          <w:rFonts w:ascii="Times New Roman" w:hAnsi="Times New Roman" w:cs="Times New Roman"/>
          <w:b w:val="0"/>
          <w:sz w:val="24"/>
        </w:rPr>
      </w:pPr>
    </w:p>
    <w:p w14:paraId="78A84B28" w14:textId="77777777" w:rsidR="00090D19" w:rsidRPr="00246D5F" w:rsidRDefault="00090D19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6B582C59" w14:textId="3627A479" w:rsidR="004B29C1" w:rsidRPr="002F2061" w:rsidRDefault="00240337" w:rsidP="008418C6">
      <w:pPr>
        <w:pStyle w:val="Styl3"/>
        <w:spacing w:after="0" w:line="276" w:lineRule="auto"/>
        <w:rPr>
          <w:i/>
        </w:rPr>
      </w:pPr>
      <w:r w:rsidRPr="00246D5F">
        <w:rPr>
          <w:rFonts w:ascii="Times New Roman" w:hAnsi="Times New Roman" w:cs="Times New Roman"/>
          <w:sz w:val="24"/>
        </w:rPr>
        <w:t xml:space="preserve">P02 * Kód programu, pod který projekt náleží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 xml:space="preserve">znakový, </w:t>
      </w:r>
      <w:r w:rsidR="009C7EA0" w:rsidRPr="00246D5F">
        <w:rPr>
          <w:rFonts w:ascii="Times New Roman" w:hAnsi="Times New Roman" w:cs="Times New Roman"/>
          <w:b w:val="0"/>
          <w:bCs w:val="0"/>
          <w:sz w:val="24"/>
        </w:rPr>
        <w:t xml:space="preserve">délka </w:t>
      </w:r>
      <w:r w:rsidRPr="00246D5F">
        <w:rPr>
          <w:rFonts w:ascii="Times New Roman" w:hAnsi="Times New Roman" w:cs="Times New Roman"/>
          <w:b w:val="0"/>
          <w:bCs w:val="0"/>
          <w:color w:val="000000"/>
          <w:sz w:val="24"/>
        </w:rPr>
        <w:t>2</w:t>
      </w:r>
      <w:r w:rsidRPr="00246D5F">
        <w:rPr>
          <w:rFonts w:ascii="Times New Roman" w:hAnsi="Times New Roman" w:cs="Times New Roman"/>
          <w:b w:val="0"/>
          <w:color w:val="000000"/>
          <w:sz w:val="24"/>
        </w:rPr>
        <w:t>)</w:t>
      </w:r>
      <w:r w:rsidRPr="00246D5F">
        <w:rPr>
          <w:rFonts w:ascii="Times New Roman" w:hAnsi="Times New Roman" w:cs="Times New Roman"/>
          <w:color w:val="000000"/>
          <w:sz w:val="24"/>
        </w:rPr>
        <w:t xml:space="preserve"> P</w:t>
      </w:r>
      <w:r w:rsidR="009429D0">
        <w:rPr>
          <w:rFonts w:ascii="Times New Roman" w:hAnsi="Times New Roman" w:cs="Times New Roman"/>
          <w:color w:val="000000"/>
          <w:sz w:val="24"/>
        </w:rPr>
        <w:t>:</w:t>
      </w:r>
    </w:p>
    <w:tbl>
      <w:tblPr>
        <w:tblpPr w:leftFromText="142" w:rightFromText="142" w:vertAnchor="text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BFBFBF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</w:tblGrid>
      <w:tr w:rsidR="004B29C1" w:rsidRPr="00246D5F" w14:paraId="0F27BACC" w14:textId="77777777">
        <w:trPr>
          <w:cantSplit/>
          <w:trHeight w:val="397"/>
        </w:trPr>
        <w:tc>
          <w:tcPr>
            <w:tcW w:w="1134" w:type="dxa"/>
            <w:shd w:val="thinDiagStripe" w:color="BFBFBF" w:fill="FFFFFF"/>
            <w:noWrap/>
            <w:vAlign w:val="center"/>
          </w:tcPr>
          <w:p w14:paraId="30AA450C" w14:textId="77777777" w:rsidR="004B29C1" w:rsidRPr="00246D5F" w:rsidRDefault="004B29C1" w:rsidP="004A0BBC">
            <w:pPr>
              <w:pStyle w:val="Zkladntext"/>
              <w:widowControl/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46D5F">
              <w:rPr>
                <w:rFonts w:ascii="Times New Roman" w:hAnsi="Times New Roman" w:cs="Times New Roman"/>
                <w:b/>
                <w:bCs/>
                <w:sz w:val="24"/>
              </w:rPr>
              <w:t>DG</w:t>
            </w:r>
          </w:p>
        </w:tc>
      </w:tr>
    </w:tbl>
    <w:p w14:paraId="0235EAFF" w14:textId="77777777" w:rsidR="00240337" w:rsidRPr="00246D5F" w:rsidRDefault="00240337" w:rsidP="0066465F">
      <w:pPr>
        <w:pStyle w:val="Zkladntextodsazen"/>
        <w:keepLines w:val="0"/>
        <w:spacing w:before="60" w:after="0" w:line="276" w:lineRule="auto"/>
        <w:ind w:left="0"/>
        <w:rPr>
          <w:sz w:val="24"/>
        </w:rPr>
      </w:pPr>
    </w:p>
    <w:p w14:paraId="6984E5AB" w14:textId="77777777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2A6BB155" w14:textId="29DD7593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sz w:val="24"/>
        </w:rPr>
        <w:t xml:space="preserve">P03 * Název projektu v původním jazyce projektu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znakový, max. délka 254</w:t>
      </w:r>
      <w:r w:rsidRPr="00246D5F">
        <w:rPr>
          <w:rFonts w:ascii="Times New Roman" w:hAnsi="Times New Roman" w:cs="Times New Roman"/>
          <w:b w:val="0"/>
          <w:sz w:val="24"/>
        </w:rPr>
        <w:t>)</w:t>
      </w:r>
      <w:r w:rsidRPr="00246D5F">
        <w:rPr>
          <w:rFonts w:ascii="Times New Roman" w:hAnsi="Times New Roman" w:cs="Times New Roman"/>
          <w:sz w:val="24"/>
        </w:rPr>
        <w:t xml:space="preserve"> P</w:t>
      </w:r>
      <w:r w:rsidR="009429D0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240337" w:rsidRPr="00246D5F" w14:paraId="1DF30707" w14:textId="77777777">
        <w:trPr>
          <w:cantSplit/>
          <w:trHeight w:val="851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7EDD0E" w14:textId="06E12905" w:rsidR="00240337" w:rsidRPr="00246D5F" w:rsidRDefault="00240337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F616014" w14:textId="77777777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25AF97A7" w14:textId="2FF4440C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sz w:val="24"/>
        </w:rPr>
        <w:t xml:space="preserve">P04 * Název projektu anglicky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znakový, max. délka 254</w:t>
      </w:r>
      <w:r w:rsidRPr="00246D5F">
        <w:rPr>
          <w:rFonts w:ascii="Times New Roman" w:hAnsi="Times New Roman" w:cs="Times New Roman"/>
          <w:b w:val="0"/>
          <w:sz w:val="24"/>
        </w:rPr>
        <w:t>)</w:t>
      </w:r>
      <w:r w:rsidRPr="00246D5F">
        <w:rPr>
          <w:rFonts w:ascii="Times New Roman" w:hAnsi="Times New Roman" w:cs="Times New Roman"/>
          <w:sz w:val="24"/>
        </w:rPr>
        <w:t xml:space="preserve"> P</w:t>
      </w:r>
      <w:r w:rsidR="009429D0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240337" w:rsidRPr="00246D5F" w14:paraId="74CB21E4" w14:textId="77777777">
        <w:trPr>
          <w:cantSplit/>
          <w:trHeight w:val="851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599C39" w14:textId="06EF6A47" w:rsidR="00240337" w:rsidRPr="00246D5F" w:rsidRDefault="00240337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FE00EA2" w14:textId="77777777" w:rsidR="00086C14" w:rsidRPr="00246D5F" w:rsidRDefault="00086C14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419E186B" w14:textId="48E34A50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sz w:val="24"/>
        </w:rPr>
        <w:t xml:space="preserve">P1A * Datum zahájení projektu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znakový, délka 10</w:t>
      </w:r>
      <w:r w:rsidRPr="00246D5F">
        <w:rPr>
          <w:rFonts w:ascii="Times New Roman" w:hAnsi="Times New Roman" w:cs="Times New Roman"/>
          <w:b w:val="0"/>
          <w:sz w:val="24"/>
        </w:rPr>
        <w:t>)</w:t>
      </w:r>
      <w:r w:rsidRPr="00246D5F">
        <w:rPr>
          <w:rFonts w:ascii="Times New Roman" w:hAnsi="Times New Roman" w:cs="Times New Roman"/>
          <w:sz w:val="24"/>
        </w:rPr>
        <w:t xml:space="preserve"> P</w:t>
      </w:r>
      <w:r w:rsidR="001E4A4A" w:rsidRPr="00F67B72">
        <w:rPr>
          <w:rFonts w:ascii="Times New Roman" w:hAnsi="Times New Roman" w:cs="Times New Roman"/>
          <w:b w:val="0"/>
          <w:sz w:val="24"/>
        </w:rPr>
        <w:t xml:space="preserve"> (RRRR-MM-DD)</w:t>
      </w:r>
      <w:r w:rsidR="009429D0" w:rsidRPr="00CB57E3">
        <w:rPr>
          <w:rFonts w:ascii="Times New Roman" w:hAnsi="Times New Roman" w:cs="Times New Roman"/>
          <w:sz w:val="24"/>
        </w:rPr>
        <w:t>:</w:t>
      </w:r>
    </w:p>
    <w:tbl>
      <w:tblPr>
        <w:tblpPr w:leftFromText="142" w:rightFromText="142" w:vertAnchor="text" w:tblpY="17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BFBFBF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</w:tblGrid>
      <w:tr w:rsidR="00086C14" w:rsidRPr="00246D5F" w14:paraId="655E0F04" w14:textId="77777777">
        <w:trPr>
          <w:cantSplit/>
          <w:trHeight w:val="397"/>
        </w:trPr>
        <w:tc>
          <w:tcPr>
            <w:tcW w:w="2050" w:type="dxa"/>
            <w:shd w:val="thinDiagStripe" w:color="BFBFBF" w:fill="FFFFFF"/>
            <w:noWrap/>
            <w:vAlign w:val="center"/>
          </w:tcPr>
          <w:p w14:paraId="691BAA38" w14:textId="29CCE7E2" w:rsidR="00086C14" w:rsidRPr="00246D5F" w:rsidRDefault="00086C14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</w:tbl>
    <w:p w14:paraId="64730323" w14:textId="77777777" w:rsidR="00240337" w:rsidRPr="00246D5F" w:rsidRDefault="00240337" w:rsidP="0066465F">
      <w:pPr>
        <w:pStyle w:val="Zkladntextodsazen"/>
        <w:keepLines w:val="0"/>
        <w:spacing w:before="60" w:after="0" w:line="276" w:lineRule="auto"/>
        <w:rPr>
          <w:sz w:val="24"/>
        </w:rPr>
      </w:pPr>
    </w:p>
    <w:p w14:paraId="2B4C4B21" w14:textId="77777777" w:rsidR="00086C14" w:rsidRPr="00246D5F" w:rsidRDefault="00086C14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28EAFCAB" w14:textId="77777777" w:rsidR="00090D19" w:rsidRPr="00246D5F" w:rsidRDefault="00090D19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59EBF121" w14:textId="52A6C39E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sz w:val="24"/>
        </w:rPr>
        <w:t xml:space="preserve">P2A * Datum ukončení projektu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znakový, délka 10</w:t>
      </w:r>
      <w:r w:rsidRPr="00246D5F">
        <w:rPr>
          <w:rFonts w:ascii="Times New Roman" w:hAnsi="Times New Roman" w:cs="Times New Roman"/>
          <w:b w:val="0"/>
          <w:sz w:val="24"/>
        </w:rPr>
        <w:t>)</w:t>
      </w:r>
      <w:r w:rsidRPr="00246D5F">
        <w:rPr>
          <w:rFonts w:ascii="Times New Roman" w:hAnsi="Times New Roman" w:cs="Times New Roman"/>
          <w:sz w:val="24"/>
        </w:rPr>
        <w:t xml:space="preserve"> P</w:t>
      </w:r>
      <w:r w:rsidR="001E4A4A" w:rsidRPr="003E1D52">
        <w:rPr>
          <w:rFonts w:ascii="Times New Roman" w:hAnsi="Times New Roman" w:cs="Times New Roman"/>
          <w:b w:val="0"/>
          <w:sz w:val="24"/>
        </w:rPr>
        <w:t xml:space="preserve"> (RRRR-MM-DD)</w:t>
      </w:r>
      <w:r w:rsidR="009429D0" w:rsidRPr="00CB57E3">
        <w:rPr>
          <w:rFonts w:ascii="Times New Roman" w:hAnsi="Times New Roman" w:cs="Times New Roman"/>
          <w:sz w:val="24"/>
        </w:rPr>
        <w:t>:</w:t>
      </w:r>
    </w:p>
    <w:tbl>
      <w:tblPr>
        <w:tblpPr w:leftFromText="142" w:rightFromText="142" w:vertAnchor="text" w:tblpY="171"/>
        <w:tblOverlap w:val="never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</w:tblGrid>
      <w:tr w:rsidR="00090D19" w:rsidRPr="00246D5F" w14:paraId="309EDB6B" w14:textId="77777777">
        <w:trPr>
          <w:cantSplit/>
          <w:trHeight w:val="397"/>
        </w:trPr>
        <w:tc>
          <w:tcPr>
            <w:tcW w:w="2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8E63FE" w14:textId="34E88485" w:rsidR="00090D19" w:rsidRPr="00246D5F" w:rsidRDefault="00090D19" w:rsidP="00C03DD7">
            <w:pPr>
              <w:pStyle w:val="Zkladntext"/>
              <w:widowControl/>
              <w:spacing w:before="60" w:after="0" w:line="276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9547109" w14:textId="77777777" w:rsidR="00240337" w:rsidRPr="00246D5F" w:rsidRDefault="00240337" w:rsidP="0066465F">
      <w:pPr>
        <w:pStyle w:val="Zkladntextodsazen"/>
        <w:keepLines w:val="0"/>
        <w:spacing w:before="60" w:after="0" w:line="276" w:lineRule="auto"/>
        <w:rPr>
          <w:sz w:val="24"/>
          <w:szCs w:val="24"/>
        </w:rPr>
      </w:pPr>
    </w:p>
    <w:p w14:paraId="178145F5" w14:textId="77777777" w:rsidR="00090D19" w:rsidRPr="00246D5F" w:rsidRDefault="00090D19" w:rsidP="0066465F">
      <w:pPr>
        <w:pStyle w:val="Zkladntextodsazen"/>
        <w:keepLines w:val="0"/>
        <w:spacing w:before="60" w:after="0" w:line="276" w:lineRule="auto"/>
        <w:ind w:left="0"/>
        <w:rPr>
          <w:b/>
          <w:bCs/>
          <w:sz w:val="24"/>
          <w:szCs w:val="20"/>
        </w:rPr>
      </w:pPr>
    </w:p>
    <w:p w14:paraId="556579C1" w14:textId="77777777" w:rsidR="00090D19" w:rsidRPr="00246D5F" w:rsidRDefault="00090D19" w:rsidP="0066465F">
      <w:pPr>
        <w:pStyle w:val="Zkladntextodsazen"/>
        <w:keepLines w:val="0"/>
        <w:spacing w:before="60" w:after="0" w:line="276" w:lineRule="auto"/>
        <w:ind w:left="0"/>
        <w:rPr>
          <w:b/>
          <w:bCs/>
          <w:sz w:val="24"/>
          <w:szCs w:val="20"/>
        </w:rPr>
      </w:pPr>
    </w:p>
    <w:p w14:paraId="30FCD255" w14:textId="62AB5518" w:rsidR="00086C14" w:rsidRPr="002F2061" w:rsidRDefault="00240337" w:rsidP="008418C6">
      <w:pPr>
        <w:pStyle w:val="Zkladntextodsazen"/>
        <w:keepNext/>
        <w:keepLines w:val="0"/>
        <w:spacing w:before="60" w:after="0" w:line="276" w:lineRule="auto"/>
        <w:ind w:left="0"/>
        <w:rPr>
          <w:i/>
          <w:sz w:val="20"/>
        </w:rPr>
      </w:pPr>
      <w:r w:rsidRPr="00246D5F">
        <w:rPr>
          <w:b/>
          <w:bCs/>
          <w:sz w:val="24"/>
          <w:szCs w:val="20"/>
        </w:rPr>
        <w:t xml:space="preserve">P09 * Kód důvěrnosti údajů poskytnutých do CEP </w:t>
      </w:r>
      <w:r w:rsidRPr="00246D5F">
        <w:rPr>
          <w:sz w:val="24"/>
          <w:szCs w:val="20"/>
        </w:rPr>
        <w:t xml:space="preserve">(znakový, délka 1) </w:t>
      </w:r>
      <w:r w:rsidR="00DD5B20" w:rsidRPr="00246D5F">
        <w:rPr>
          <w:b/>
          <w:bCs/>
          <w:sz w:val="24"/>
          <w:szCs w:val="20"/>
        </w:rPr>
        <w:t>P</w:t>
      </w:r>
      <w:r w:rsidR="009429D0">
        <w:rPr>
          <w:b/>
          <w:bCs/>
          <w:sz w:val="24"/>
          <w:szCs w:val="20"/>
        </w:rPr>
        <w:t>:</w:t>
      </w:r>
    </w:p>
    <w:tbl>
      <w:tblPr>
        <w:tblpPr w:leftFromText="142" w:rightFromText="142" w:vertAnchor="text" w:tblpY="17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BFBFBF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</w:tblGrid>
      <w:tr w:rsidR="00240337" w:rsidRPr="00246D5F" w14:paraId="08268858" w14:textId="77777777">
        <w:trPr>
          <w:cantSplit/>
          <w:trHeight w:val="397"/>
        </w:trPr>
        <w:tc>
          <w:tcPr>
            <w:tcW w:w="1134" w:type="dxa"/>
            <w:shd w:val="thinDiagStripe" w:color="BFBFBF" w:fill="FFFFFF"/>
            <w:vAlign w:val="center"/>
          </w:tcPr>
          <w:p w14:paraId="6E1DCBF6" w14:textId="77777777" w:rsidR="00240337" w:rsidRPr="00246D5F" w:rsidRDefault="00E04C94" w:rsidP="0066465F">
            <w:pPr>
              <w:pStyle w:val="Zkladntext"/>
              <w:widowControl/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46D5F">
              <w:rPr>
                <w:rFonts w:ascii="Times New Roman" w:hAnsi="Times New Roman" w:cs="Times New Roman"/>
                <w:b/>
                <w:sz w:val="24"/>
              </w:rPr>
              <w:t>S</w:t>
            </w:r>
          </w:p>
        </w:tc>
      </w:tr>
    </w:tbl>
    <w:p w14:paraId="494941B4" w14:textId="77777777" w:rsidR="00240337" w:rsidRPr="00246D5F" w:rsidRDefault="00240337" w:rsidP="0066465F">
      <w:pPr>
        <w:pStyle w:val="Zkladntextodsazen"/>
        <w:keepLines w:val="0"/>
        <w:spacing w:before="60" w:after="0" w:line="276" w:lineRule="auto"/>
        <w:ind w:left="0"/>
        <w:rPr>
          <w:b/>
          <w:bCs/>
          <w:sz w:val="24"/>
          <w:szCs w:val="20"/>
        </w:rPr>
      </w:pPr>
    </w:p>
    <w:p w14:paraId="1A6A76E7" w14:textId="77777777" w:rsidR="00240337" w:rsidRPr="00246D5F" w:rsidRDefault="00240337" w:rsidP="0066465F">
      <w:pPr>
        <w:pStyle w:val="Zkladntextodsazen"/>
        <w:keepLines w:val="0"/>
        <w:spacing w:before="60" w:after="0" w:line="276" w:lineRule="auto"/>
        <w:ind w:left="0"/>
        <w:rPr>
          <w:b/>
          <w:bCs/>
          <w:sz w:val="24"/>
          <w:szCs w:val="20"/>
        </w:rPr>
      </w:pPr>
    </w:p>
    <w:p w14:paraId="01602D99" w14:textId="77777777" w:rsidR="00240337" w:rsidRPr="00246D5F" w:rsidRDefault="00240337" w:rsidP="0066465F">
      <w:pPr>
        <w:pStyle w:val="Zkladntextodsazen"/>
        <w:keepLines w:val="0"/>
        <w:spacing w:before="60" w:after="0" w:line="276" w:lineRule="auto"/>
        <w:ind w:left="900" w:hanging="360"/>
      </w:pPr>
    </w:p>
    <w:p w14:paraId="61C20A77" w14:textId="158F922C" w:rsidR="00240337" w:rsidRPr="00246D5F" w:rsidRDefault="00240337" w:rsidP="0066465F">
      <w:pPr>
        <w:pStyle w:val="Zkladntextodsazen"/>
        <w:keepLines w:val="0"/>
        <w:spacing w:before="60" w:after="0" w:line="276" w:lineRule="auto"/>
        <w:ind w:left="720" w:hanging="720"/>
        <w:rPr>
          <w:b/>
          <w:sz w:val="24"/>
          <w:szCs w:val="24"/>
        </w:rPr>
      </w:pPr>
      <w:r w:rsidRPr="00246D5F">
        <w:rPr>
          <w:b/>
          <w:sz w:val="24"/>
          <w:szCs w:val="24"/>
        </w:rPr>
        <w:t>P12 * Hlavní obor projektu podle</w:t>
      </w:r>
      <w:r w:rsidR="00C419D9" w:rsidRPr="00246D5F">
        <w:rPr>
          <w:b/>
          <w:sz w:val="24"/>
          <w:szCs w:val="24"/>
        </w:rPr>
        <w:t xml:space="preserve"> </w:t>
      </w:r>
      <w:r w:rsidR="00F37921">
        <w:rPr>
          <w:b/>
          <w:sz w:val="24"/>
          <w:szCs w:val="24"/>
        </w:rPr>
        <w:t>číselníku CEP a RIV</w:t>
      </w:r>
      <w:r w:rsidR="00C419D9" w:rsidRPr="00246D5F">
        <w:rPr>
          <w:b/>
          <w:sz w:val="24"/>
          <w:szCs w:val="24"/>
        </w:rPr>
        <w:t xml:space="preserve"> </w:t>
      </w:r>
      <w:r w:rsidRPr="00246D5F">
        <w:rPr>
          <w:sz w:val="24"/>
          <w:szCs w:val="24"/>
        </w:rPr>
        <w:t>(</w:t>
      </w:r>
      <w:r w:rsidRPr="00246D5F">
        <w:rPr>
          <w:bCs/>
          <w:sz w:val="24"/>
          <w:szCs w:val="24"/>
        </w:rPr>
        <w:t>znakový, délka</w:t>
      </w:r>
      <w:r w:rsidR="004B29C1" w:rsidRPr="00246D5F">
        <w:rPr>
          <w:bCs/>
          <w:sz w:val="24"/>
          <w:szCs w:val="24"/>
        </w:rPr>
        <w:t> </w:t>
      </w:r>
      <w:r w:rsidRPr="00246D5F">
        <w:rPr>
          <w:bCs/>
          <w:sz w:val="24"/>
          <w:szCs w:val="24"/>
        </w:rPr>
        <w:t>2</w:t>
      </w:r>
      <w:r w:rsidR="00DD5B20" w:rsidRPr="00246D5F">
        <w:rPr>
          <w:sz w:val="24"/>
          <w:szCs w:val="24"/>
        </w:rPr>
        <w:t>)</w:t>
      </w:r>
      <w:r w:rsidR="00DD5B20" w:rsidRPr="00246D5F">
        <w:rPr>
          <w:b/>
          <w:sz w:val="24"/>
          <w:szCs w:val="24"/>
        </w:rPr>
        <w:t xml:space="preserve"> P</w:t>
      </w:r>
      <w:r w:rsidR="009429D0">
        <w:rPr>
          <w:b/>
          <w:sz w:val="24"/>
          <w:szCs w:val="24"/>
        </w:rPr>
        <w:t>:</w:t>
      </w:r>
    </w:p>
    <w:tbl>
      <w:tblPr>
        <w:tblpPr w:leftFromText="142" w:rightFromText="142" w:vertAnchor="text" w:tblpY="171"/>
        <w:tblOverlap w:val="never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</w:tblGrid>
      <w:tr w:rsidR="004B29C1" w:rsidRPr="00246D5F" w14:paraId="7F2C972B" w14:textId="77777777">
        <w:trPr>
          <w:cantSplit/>
          <w:trHeight w:val="397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1866CC" w14:textId="5730BDBA" w:rsidR="004B29C1" w:rsidRPr="00246D5F" w:rsidRDefault="004B29C1" w:rsidP="00C03DD7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CB03E96" w14:textId="77777777" w:rsidR="00240337" w:rsidRPr="00246D5F" w:rsidRDefault="00240337" w:rsidP="0066465F">
      <w:pPr>
        <w:pStyle w:val="Zkladntextodsazen"/>
        <w:keepLines w:val="0"/>
        <w:spacing w:before="60" w:after="0" w:line="276" w:lineRule="auto"/>
        <w:rPr>
          <w:sz w:val="24"/>
        </w:rPr>
      </w:pPr>
    </w:p>
    <w:p w14:paraId="405DE4F9" w14:textId="77777777" w:rsidR="00765E40" w:rsidRPr="00246D5F" w:rsidRDefault="00765E40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6D25EE42" w14:textId="77777777" w:rsidR="00765E40" w:rsidRPr="00246D5F" w:rsidRDefault="00765E40" w:rsidP="0066465F">
      <w:pPr>
        <w:pStyle w:val="Styl3"/>
        <w:spacing w:after="0" w:line="276" w:lineRule="auto"/>
        <w:rPr>
          <w:rFonts w:ascii="Times New Roman" w:hAnsi="Times New Roman" w:cs="Times New Roman"/>
          <w:b w:val="0"/>
          <w:sz w:val="24"/>
        </w:rPr>
      </w:pPr>
    </w:p>
    <w:p w14:paraId="633256F5" w14:textId="75645E24" w:rsidR="00240337" w:rsidRPr="00246D5F" w:rsidRDefault="00240337" w:rsidP="005C5ED8">
      <w:pPr>
        <w:pStyle w:val="Styl3"/>
        <w:keepNext/>
        <w:spacing w:after="0" w:line="276" w:lineRule="auto"/>
        <w:rPr>
          <w:sz w:val="24"/>
        </w:rPr>
      </w:pPr>
      <w:r w:rsidRPr="00246D5F">
        <w:rPr>
          <w:rFonts w:ascii="Times New Roman" w:hAnsi="Times New Roman" w:cs="Times New Roman"/>
          <w:sz w:val="24"/>
        </w:rPr>
        <w:lastRenderedPageBreak/>
        <w:t xml:space="preserve">P13 * Vedlejší obor projektu </w:t>
      </w:r>
      <w:r w:rsidR="00F37921" w:rsidRPr="00F37921">
        <w:rPr>
          <w:rFonts w:ascii="Times New Roman" w:hAnsi="Times New Roman" w:cs="Times New Roman"/>
          <w:sz w:val="24"/>
        </w:rPr>
        <w:t>podle číselníku CEP a RIV</w:t>
      </w:r>
      <w:r w:rsidRPr="00246D5F">
        <w:rPr>
          <w:rFonts w:ascii="Times New Roman" w:hAnsi="Times New Roman"/>
          <w:sz w:val="24"/>
        </w:rPr>
        <w:t xml:space="preserve">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znakový, délka</w:t>
      </w:r>
      <w:r w:rsidR="00476F1C">
        <w:rPr>
          <w:rFonts w:ascii="Times New Roman" w:hAnsi="Times New Roman" w:cs="Times New Roman"/>
          <w:b w:val="0"/>
          <w:bCs w:val="0"/>
          <w:sz w:val="24"/>
        </w:rPr>
        <w:t> 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2</w:t>
      </w:r>
      <w:r w:rsidRPr="00246D5F">
        <w:rPr>
          <w:rFonts w:ascii="Times New Roman" w:hAnsi="Times New Roman" w:cs="Times New Roman"/>
          <w:b w:val="0"/>
          <w:sz w:val="24"/>
        </w:rPr>
        <w:t>)</w:t>
      </w:r>
      <w:r w:rsidRPr="00246D5F">
        <w:rPr>
          <w:rFonts w:ascii="Times New Roman" w:hAnsi="Times New Roman" w:cs="Times New Roman"/>
          <w:sz w:val="24"/>
        </w:rPr>
        <w:t xml:space="preserve"> </w:t>
      </w:r>
      <w:r w:rsidR="009C7EA0" w:rsidRPr="00246D5F">
        <w:rPr>
          <w:rFonts w:ascii="Times New Roman" w:hAnsi="Times New Roman" w:cs="Times New Roman"/>
          <w:sz w:val="24"/>
        </w:rPr>
        <w:t>PP</w:t>
      </w:r>
      <w:r w:rsidR="006759FE">
        <w:rPr>
          <w:rFonts w:ascii="Times New Roman" w:hAnsi="Times New Roman" w:cs="Times New Roman"/>
          <w:sz w:val="24"/>
        </w:rPr>
        <w:t>:</w:t>
      </w:r>
    </w:p>
    <w:tbl>
      <w:tblPr>
        <w:tblpPr w:leftFromText="142" w:rightFromText="142" w:vertAnchor="text" w:tblpY="17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</w:tblGrid>
      <w:tr w:rsidR="004B29C1" w:rsidRPr="00246D5F" w14:paraId="0D6F87B2" w14:textId="77777777">
        <w:trPr>
          <w:cantSplit/>
          <w:trHeight w:val="397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D3ECDF2" w14:textId="03EB797E" w:rsidR="004B29C1" w:rsidRPr="00246D5F" w:rsidRDefault="004B29C1" w:rsidP="00C03DD7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AB575C8" w14:textId="77777777" w:rsidR="004B29C1" w:rsidRPr="00246D5F" w:rsidRDefault="004B29C1" w:rsidP="0066465F">
      <w:pPr>
        <w:pStyle w:val="Zkladntextodsazen"/>
        <w:keepLines w:val="0"/>
        <w:spacing w:before="60" w:after="0" w:line="276" w:lineRule="auto"/>
        <w:rPr>
          <w:sz w:val="24"/>
        </w:rPr>
      </w:pPr>
    </w:p>
    <w:p w14:paraId="6E744362" w14:textId="77777777" w:rsidR="004B29C1" w:rsidRPr="00246D5F" w:rsidRDefault="004B29C1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7D49FC9C" w14:textId="77777777" w:rsidR="00765E40" w:rsidRPr="00246D5F" w:rsidRDefault="00765E40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1A6CF02C" w14:textId="51F1172A" w:rsidR="00412B8B" w:rsidRPr="00246D5F" w:rsidRDefault="00240337">
      <w:pPr>
        <w:pStyle w:val="Styl3"/>
        <w:spacing w:after="0" w:line="276" w:lineRule="auto"/>
        <w:rPr>
          <w:sz w:val="24"/>
        </w:rPr>
      </w:pPr>
      <w:r w:rsidRPr="00246D5F">
        <w:rPr>
          <w:rFonts w:ascii="Times New Roman" w:hAnsi="Times New Roman" w:cs="Times New Roman"/>
          <w:sz w:val="24"/>
        </w:rPr>
        <w:t xml:space="preserve">P14 * Další vedlejší obor projektu podle </w:t>
      </w:r>
      <w:r w:rsidR="00F37921" w:rsidRPr="00F37921">
        <w:rPr>
          <w:rFonts w:ascii="Times New Roman" w:hAnsi="Times New Roman" w:cs="Times New Roman"/>
          <w:sz w:val="24"/>
        </w:rPr>
        <w:t>číselníku CEP a RIV</w:t>
      </w:r>
      <w:r w:rsidRPr="00246D5F">
        <w:rPr>
          <w:rFonts w:ascii="Times New Roman" w:hAnsi="Times New Roman"/>
          <w:sz w:val="24"/>
        </w:rPr>
        <w:t xml:space="preserve">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znakový, délka 2</w:t>
      </w:r>
      <w:r w:rsidRPr="00246D5F">
        <w:rPr>
          <w:rFonts w:ascii="Times New Roman" w:hAnsi="Times New Roman" w:cs="Times New Roman"/>
          <w:b w:val="0"/>
          <w:sz w:val="24"/>
        </w:rPr>
        <w:t>)</w:t>
      </w:r>
      <w:r w:rsidRPr="00246D5F">
        <w:rPr>
          <w:rFonts w:ascii="Times New Roman" w:hAnsi="Times New Roman" w:cs="Times New Roman"/>
          <w:sz w:val="24"/>
        </w:rPr>
        <w:t xml:space="preserve"> N</w:t>
      </w:r>
      <w:r w:rsidR="0018344B">
        <w:rPr>
          <w:rFonts w:ascii="Times New Roman" w:hAnsi="Times New Roman" w:cs="Times New Roman"/>
          <w:sz w:val="24"/>
        </w:rPr>
        <w:t>:</w:t>
      </w:r>
    </w:p>
    <w:tbl>
      <w:tblPr>
        <w:tblpPr w:leftFromText="142" w:rightFromText="142" w:vertAnchor="text" w:tblpY="17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</w:tblGrid>
      <w:tr w:rsidR="00765E40" w:rsidRPr="00246D5F" w14:paraId="0F78FBD0" w14:textId="77777777">
        <w:trPr>
          <w:cantSplit/>
          <w:trHeight w:val="397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046996E" w14:textId="7BA07FFB" w:rsidR="00765E40" w:rsidRPr="00246D5F" w:rsidRDefault="00765E40" w:rsidP="00C03DD7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F610ECA" w14:textId="77777777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b w:val="0"/>
          <w:bCs w:val="0"/>
          <w:sz w:val="24"/>
          <w:szCs w:val="18"/>
        </w:rPr>
      </w:pPr>
    </w:p>
    <w:p w14:paraId="39812603" w14:textId="77777777" w:rsidR="00145D65" w:rsidRPr="00246D5F" w:rsidRDefault="00145D65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  <w:szCs w:val="18"/>
        </w:rPr>
      </w:pPr>
    </w:p>
    <w:p w14:paraId="2A9C17A2" w14:textId="77777777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b w:val="0"/>
          <w:bCs w:val="0"/>
          <w:sz w:val="24"/>
          <w:szCs w:val="18"/>
        </w:rPr>
      </w:pPr>
    </w:p>
    <w:p w14:paraId="414373D3" w14:textId="2912977A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sz w:val="24"/>
        </w:rPr>
        <w:t xml:space="preserve">P15 * Cíle řešení projektu v původním jazyce projektu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znakový, max. délka 2000</w:t>
      </w:r>
      <w:r w:rsidRPr="00246D5F">
        <w:rPr>
          <w:rFonts w:ascii="Times New Roman" w:hAnsi="Times New Roman" w:cs="Times New Roman"/>
          <w:b w:val="0"/>
          <w:sz w:val="24"/>
        </w:rPr>
        <w:t>)</w:t>
      </w:r>
      <w:r w:rsidRPr="00246D5F">
        <w:rPr>
          <w:rFonts w:ascii="Times New Roman" w:hAnsi="Times New Roman" w:cs="Times New Roman"/>
          <w:sz w:val="24"/>
        </w:rPr>
        <w:t xml:space="preserve"> P</w:t>
      </w:r>
      <w:r w:rsidR="0018344B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240337" w:rsidRPr="00246D5F" w14:paraId="694FE953" w14:textId="77777777">
        <w:trPr>
          <w:cantSplit/>
          <w:trHeight w:val="994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BF348D" w14:textId="575ABCA3" w:rsidR="00474014" w:rsidRPr="00246D5F" w:rsidRDefault="00474014" w:rsidP="00C03DD7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9B708C4" w14:textId="77777777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3DD82B75" w14:textId="4949E867" w:rsidR="00240337" w:rsidRPr="00246D5F" w:rsidRDefault="00240337" w:rsidP="0066465F">
      <w:pPr>
        <w:pStyle w:val="Styl3"/>
        <w:keepNext/>
        <w:spacing w:after="0" w:line="276" w:lineRule="auto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sz w:val="24"/>
        </w:rPr>
        <w:t xml:space="preserve">P19 * Cíle řešení projektu v anglickém jazyce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znakový, max. délka 2000</w:t>
      </w:r>
      <w:r w:rsidRPr="00246D5F">
        <w:rPr>
          <w:rFonts w:ascii="Times New Roman" w:hAnsi="Times New Roman" w:cs="Times New Roman"/>
          <w:b w:val="0"/>
          <w:sz w:val="24"/>
        </w:rPr>
        <w:t>)</w:t>
      </w:r>
      <w:r w:rsidRPr="00246D5F">
        <w:rPr>
          <w:rFonts w:ascii="Times New Roman" w:hAnsi="Times New Roman" w:cs="Times New Roman"/>
          <w:sz w:val="24"/>
        </w:rPr>
        <w:t xml:space="preserve"> P</w:t>
      </w:r>
      <w:r w:rsidR="0018344B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240337" w:rsidRPr="00246D5F" w14:paraId="335C1C50" w14:textId="77777777">
        <w:trPr>
          <w:cantSplit/>
          <w:trHeight w:val="1033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0802B2" w14:textId="4F03AE2D" w:rsidR="00240337" w:rsidRPr="00246D5F" w:rsidRDefault="00240337" w:rsidP="00C03DD7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FB704FF" w14:textId="77777777" w:rsidR="00240337" w:rsidRPr="00246D5F" w:rsidRDefault="00240337" w:rsidP="0066465F">
      <w:pPr>
        <w:pStyle w:val="Styl3"/>
        <w:tabs>
          <w:tab w:val="left" w:pos="7380"/>
        </w:tabs>
        <w:spacing w:after="0" w:line="276" w:lineRule="auto"/>
        <w:rPr>
          <w:rFonts w:ascii="Times New Roman" w:hAnsi="Times New Roman" w:cs="Times New Roman"/>
          <w:sz w:val="24"/>
        </w:rPr>
      </w:pPr>
    </w:p>
    <w:p w14:paraId="5B47A5F8" w14:textId="76972676" w:rsidR="00240337" w:rsidRPr="00246D5F" w:rsidRDefault="00240337" w:rsidP="0066465F">
      <w:pPr>
        <w:pStyle w:val="Styl3"/>
        <w:keepNext/>
        <w:spacing w:after="0" w:line="276" w:lineRule="auto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sz w:val="24"/>
        </w:rPr>
        <w:t xml:space="preserve">P23 * Klíčová slova </w:t>
      </w:r>
      <w:r w:rsidR="0018344B">
        <w:rPr>
          <w:rFonts w:ascii="Times New Roman" w:hAnsi="Times New Roman" w:cs="Times New Roman"/>
          <w:sz w:val="24"/>
        </w:rPr>
        <w:t>– anglický jazyk</w:t>
      </w:r>
      <w:r w:rsidRPr="00246D5F">
        <w:rPr>
          <w:rFonts w:ascii="Times New Roman" w:hAnsi="Times New Roman" w:cs="Times New Roman"/>
          <w:sz w:val="24"/>
        </w:rPr>
        <w:t xml:space="preserve"> 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znakový, max. délka 254</w:t>
      </w:r>
      <w:r w:rsidRPr="00246D5F">
        <w:rPr>
          <w:rFonts w:ascii="Times New Roman" w:hAnsi="Times New Roman" w:cs="Times New Roman"/>
          <w:sz w:val="24"/>
        </w:rPr>
        <w:t>) P</w:t>
      </w:r>
      <w:r w:rsidR="0018344B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240337" w:rsidRPr="00246D5F" w14:paraId="13C84789" w14:textId="77777777">
        <w:trPr>
          <w:cantSplit/>
          <w:trHeight w:val="851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B6F455" w14:textId="5B3DE2F1" w:rsidR="00474014" w:rsidRPr="00246D5F" w:rsidRDefault="00474014" w:rsidP="00C03DD7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56D0068" w14:textId="77777777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41B53AA5" w14:textId="1FAB7D12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sz w:val="24"/>
        </w:rPr>
        <w:t>P26</w:t>
      </w:r>
      <w:r w:rsidR="003D34A9" w:rsidRPr="00246D5F">
        <w:rPr>
          <w:rFonts w:ascii="Times New Roman" w:hAnsi="Times New Roman" w:cs="Times New Roman"/>
          <w:sz w:val="24"/>
        </w:rPr>
        <w:t xml:space="preserve"> </w:t>
      </w:r>
      <w:r w:rsidRPr="00246D5F">
        <w:rPr>
          <w:rFonts w:ascii="Times New Roman" w:hAnsi="Times New Roman" w:cs="Times New Roman"/>
          <w:sz w:val="24"/>
        </w:rPr>
        <w:t xml:space="preserve">* Identifikační kódy obdobných projektů nebo </w:t>
      </w:r>
      <w:r w:rsidR="00485EFF">
        <w:rPr>
          <w:rFonts w:ascii="Times New Roman" w:hAnsi="Times New Roman" w:cs="Times New Roman"/>
          <w:sz w:val="24"/>
        </w:rPr>
        <w:t xml:space="preserve">výzkumných záměrů nebo </w:t>
      </w:r>
      <w:r w:rsidR="00C10463" w:rsidRPr="00246D5F">
        <w:rPr>
          <w:rFonts w:ascii="Times New Roman" w:hAnsi="Times New Roman" w:cs="Times New Roman"/>
          <w:sz w:val="24"/>
        </w:rPr>
        <w:t>identifikace rozhodnutí o poskytnutí institucionální podpory dlouhodobého koncepčního rozvoje VO v CEA</w:t>
      </w:r>
      <w:r w:rsidRPr="00246D5F">
        <w:rPr>
          <w:rFonts w:ascii="Times New Roman" w:hAnsi="Times New Roman" w:cs="Times New Roman"/>
          <w:sz w:val="24"/>
        </w:rPr>
        <w:t xml:space="preserve">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znakový, délka max. 254</w:t>
      </w:r>
      <w:r w:rsidRPr="00246D5F">
        <w:rPr>
          <w:rFonts w:ascii="Times New Roman" w:hAnsi="Times New Roman" w:cs="Times New Roman"/>
          <w:b w:val="0"/>
          <w:sz w:val="24"/>
        </w:rPr>
        <w:t>)</w:t>
      </w:r>
      <w:r w:rsidRPr="00246D5F">
        <w:rPr>
          <w:rFonts w:ascii="Times New Roman" w:hAnsi="Times New Roman" w:cs="Times New Roman"/>
          <w:sz w:val="24"/>
        </w:rPr>
        <w:t xml:space="preserve"> PP</w:t>
      </w:r>
      <w:r w:rsidR="0018344B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240337" w:rsidRPr="00246D5F" w14:paraId="36DC2304" w14:textId="77777777">
        <w:trPr>
          <w:cantSplit/>
          <w:trHeight w:val="851"/>
        </w:trPr>
        <w:tc>
          <w:tcPr>
            <w:tcW w:w="9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97B3DE" w14:textId="70381549" w:rsidR="00474014" w:rsidRPr="00246D5F" w:rsidRDefault="00474014" w:rsidP="00C03DD7">
            <w:pPr>
              <w:pStyle w:val="Zkladntext"/>
              <w:widowControl/>
              <w:spacing w:before="60" w:after="0" w:line="276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638225A" w14:textId="77777777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sz w:val="24"/>
        </w:rPr>
      </w:pPr>
    </w:p>
    <w:p w14:paraId="228A9EA1" w14:textId="47033503" w:rsidR="00240337" w:rsidRPr="002F2061" w:rsidRDefault="00240337" w:rsidP="008418C6">
      <w:pPr>
        <w:pStyle w:val="Styl3"/>
        <w:spacing w:after="0" w:line="276" w:lineRule="auto"/>
        <w:rPr>
          <w:rFonts w:ascii="Times New Roman" w:hAnsi="Times New Roman"/>
          <w:b w:val="0"/>
          <w:i/>
        </w:rPr>
      </w:pPr>
      <w:r w:rsidRPr="00246D5F">
        <w:rPr>
          <w:rFonts w:ascii="Times New Roman" w:hAnsi="Times New Roman" w:cs="Times New Roman"/>
          <w:sz w:val="24"/>
        </w:rPr>
        <w:t>P30 * Druh soutěže – kód</w:t>
      </w:r>
      <w:r w:rsidR="00C419D9" w:rsidRPr="00246D5F">
        <w:rPr>
          <w:rFonts w:ascii="Times New Roman" w:hAnsi="Times New Roman" w:cs="Times New Roman"/>
          <w:sz w:val="24"/>
        </w:rPr>
        <w:t xml:space="preserve"> </w:t>
      </w:r>
      <w:r w:rsidRPr="00246D5F">
        <w:rPr>
          <w:rFonts w:ascii="Times New Roman" w:hAnsi="Times New Roman" w:cs="Times New Roman"/>
          <w:b w:val="0"/>
          <w:sz w:val="24"/>
        </w:rPr>
        <w:t>(</w:t>
      </w:r>
      <w:r w:rsidRPr="00246D5F">
        <w:rPr>
          <w:rFonts w:ascii="Times New Roman" w:hAnsi="Times New Roman" w:cs="Times New Roman"/>
          <w:b w:val="0"/>
          <w:bCs w:val="0"/>
          <w:sz w:val="24"/>
        </w:rPr>
        <w:t>znakový, délka 2</w:t>
      </w:r>
      <w:r w:rsidRPr="00246D5F">
        <w:rPr>
          <w:rFonts w:ascii="Times New Roman" w:hAnsi="Times New Roman" w:cs="Times New Roman"/>
          <w:b w:val="0"/>
          <w:sz w:val="24"/>
        </w:rPr>
        <w:t>)</w:t>
      </w:r>
      <w:r w:rsidRPr="00246D5F">
        <w:rPr>
          <w:rFonts w:ascii="Times New Roman" w:hAnsi="Times New Roman" w:cs="Times New Roman"/>
          <w:sz w:val="24"/>
        </w:rPr>
        <w:t xml:space="preserve"> P</w:t>
      </w:r>
      <w:r w:rsidR="009C7EA0" w:rsidRPr="00246D5F">
        <w:rPr>
          <w:rFonts w:ascii="Times New Roman" w:hAnsi="Times New Roman" w:cs="Times New Roman"/>
          <w:sz w:val="24"/>
        </w:rPr>
        <w:t>P</w:t>
      </w:r>
      <w:r w:rsidR="004210D6">
        <w:rPr>
          <w:rFonts w:ascii="Times New Roman" w:hAnsi="Times New Roman" w:cs="Times New Roman"/>
          <w:sz w:val="24"/>
        </w:rPr>
        <w:t>:</w:t>
      </w:r>
    </w:p>
    <w:tbl>
      <w:tblPr>
        <w:tblpPr w:leftFromText="142" w:rightFromText="142" w:vertAnchor="text" w:tblpY="17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BFBFBF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</w:tblGrid>
      <w:tr w:rsidR="00F42B99" w:rsidRPr="00246D5F" w14:paraId="48887192" w14:textId="77777777">
        <w:trPr>
          <w:cantSplit/>
          <w:trHeight w:val="397"/>
        </w:trPr>
        <w:tc>
          <w:tcPr>
            <w:tcW w:w="1134" w:type="dxa"/>
            <w:shd w:val="thinDiagStripe" w:color="BFBFBF" w:fill="FFFFFF"/>
            <w:vAlign w:val="center"/>
          </w:tcPr>
          <w:p w14:paraId="3AF4485A" w14:textId="77777777" w:rsidR="00F42B99" w:rsidRPr="00246D5F" w:rsidRDefault="00F42B99" w:rsidP="0066465F">
            <w:pPr>
              <w:pStyle w:val="Zkladntext"/>
              <w:widowControl/>
              <w:spacing w:before="60"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46D5F">
              <w:rPr>
                <w:rFonts w:ascii="Times New Roman" w:hAnsi="Times New Roman" w:cs="Times New Roman"/>
                <w:b/>
                <w:bCs/>
                <w:sz w:val="24"/>
              </w:rPr>
              <w:t>VS</w:t>
            </w:r>
          </w:p>
        </w:tc>
      </w:tr>
    </w:tbl>
    <w:p w14:paraId="3579D5D1" w14:textId="77777777" w:rsidR="00240337" w:rsidRPr="00246D5F" w:rsidRDefault="00240337" w:rsidP="0066465F">
      <w:pPr>
        <w:pStyle w:val="Styl3"/>
        <w:spacing w:after="0" w:line="276" w:lineRule="auto"/>
        <w:rPr>
          <w:rFonts w:ascii="Times New Roman" w:hAnsi="Times New Roman" w:cs="Times New Roman"/>
          <w:b w:val="0"/>
          <w:sz w:val="24"/>
        </w:rPr>
      </w:pPr>
    </w:p>
    <w:p w14:paraId="1E0C7C5C" w14:textId="77777777" w:rsidR="00F42B99" w:rsidRPr="00246D5F" w:rsidRDefault="00F42B99" w:rsidP="0066465F">
      <w:pPr>
        <w:pStyle w:val="Styl3"/>
        <w:spacing w:after="0" w:line="276" w:lineRule="auto"/>
        <w:rPr>
          <w:rFonts w:ascii="Times New Roman" w:hAnsi="Times New Roman" w:cs="Times New Roman"/>
          <w:b w:val="0"/>
          <w:sz w:val="24"/>
        </w:rPr>
      </w:pPr>
    </w:p>
    <w:p w14:paraId="600B8932" w14:textId="77777777" w:rsidR="0026174F" w:rsidRPr="0026174F" w:rsidRDefault="0026174F" w:rsidP="0066465F">
      <w:pPr>
        <w:pStyle w:val="Styl3"/>
        <w:spacing w:after="0" w:line="276" w:lineRule="auto"/>
        <w:rPr>
          <w:rFonts w:ascii="Times New Roman" w:hAnsi="Times New Roman" w:cs="Times New Roman"/>
          <w:b w:val="0"/>
          <w:sz w:val="24"/>
        </w:rPr>
      </w:pPr>
    </w:p>
    <w:p w14:paraId="359B30B6" w14:textId="611598CB" w:rsidR="00240337" w:rsidRPr="00246D5F" w:rsidRDefault="00240337">
      <w:pPr>
        <w:pStyle w:val="Styl3"/>
        <w:spacing w:line="276" w:lineRule="auto"/>
        <w:ind w:left="0" w:firstLine="0"/>
        <w:rPr>
          <w:rFonts w:ascii="Times New Roman" w:hAnsi="Times New Roman" w:cs="Times New Roman"/>
          <w:sz w:val="24"/>
        </w:rPr>
      </w:pPr>
      <w:r w:rsidRPr="00246D5F">
        <w:rPr>
          <w:rFonts w:ascii="Times New Roman" w:hAnsi="Times New Roman" w:cs="Times New Roman"/>
          <w:sz w:val="24"/>
        </w:rPr>
        <w:t xml:space="preserve">P31 * Identifikační kód soutěže </w:t>
      </w:r>
      <w:r w:rsidRPr="00246D5F">
        <w:rPr>
          <w:rFonts w:ascii="Times New Roman" w:hAnsi="Times New Roman" w:cs="Times New Roman"/>
          <w:b w:val="0"/>
          <w:sz w:val="24"/>
        </w:rPr>
        <w:t>(znakový, max. délka 13)</w:t>
      </w:r>
      <w:r w:rsidR="00F42B99" w:rsidRPr="00246D5F">
        <w:rPr>
          <w:rFonts w:ascii="Times New Roman" w:hAnsi="Times New Roman" w:cs="Times New Roman"/>
          <w:sz w:val="24"/>
        </w:rPr>
        <w:t xml:space="preserve"> PP</w:t>
      </w:r>
      <w:r w:rsidR="004210D6">
        <w:rPr>
          <w:rFonts w:ascii="Times New Roman" w:hAnsi="Times New Roman" w:cs="Times New Roman"/>
          <w:sz w:val="24"/>
        </w:rPr>
        <w:t>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thinDiagStripe" w:color="C0C0C0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9"/>
      </w:tblGrid>
      <w:tr w:rsidR="00240337" w:rsidRPr="00246D5F" w14:paraId="641DD8E7" w14:textId="77777777">
        <w:trPr>
          <w:cantSplit/>
          <w:trHeight w:val="432"/>
        </w:trPr>
        <w:tc>
          <w:tcPr>
            <w:tcW w:w="0" w:type="auto"/>
            <w:shd w:val="thinDiagStripe" w:color="C0C0C0" w:fill="FFFFFF"/>
          </w:tcPr>
          <w:p w14:paraId="1DA87F06" w14:textId="77777777" w:rsidR="00C10463" w:rsidRPr="004A0BBC" w:rsidRDefault="00C10463" w:rsidP="00666A5B">
            <w:pPr>
              <w:pStyle w:val="Zkladntext"/>
              <w:widowControl/>
              <w:spacing w:before="60" w:after="0" w:line="276" w:lineRule="auto"/>
              <w:ind w:left="220" w:hanging="78"/>
              <w:rPr>
                <w:rFonts w:ascii="Times New Roman" w:hAnsi="Times New Roman" w:cs="Times New Roman"/>
                <w:b/>
                <w:sz w:val="24"/>
              </w:rPr>
            </w:pPr>
            <w:r w:rsidRPr="004A0BBC">
              <w:rPr>
                <w:rFonts w:ascii="Times New Roman" w:hAnsi="Times New Roman" w:cs="Times New Roman"/>
                <w:b/>
                <w:sz w:val="24"/>
              </w:rPr>
              <w:t>SMK0201</w:t>
            </w:r>
            <w:r w:rsidR="00321963">
              <w:rPr>
                <w:rFonts w:ascii="Times New Roman" w:hAnsi="Times New Roman" w:cs="Times New Roman"/>
                <w:b/>
                <w:sz w:val="24"/>
              </w:rPr>
              <w:t>8</w:t>
            </w:r>
            <w:r w:rsidRPr="004A0BBC">
              <w:rPr>
                <w:rFonts w:ascii="Times New Roman" w:hAnsi="Times New Roman" w:cs="Times New Roman"/>
                <w:b/>
                <w:sz w:val="24"/>
              </w:rPr>
              <w:t>DG00</w:t>
            </w:r>
            <w:r w:rsidR="00325F12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</w:tbl>
    <w:p w14:paraId="547FA58F" w14:textId="77777777" w:rsidR="0026174F" w:rsidRPr="0026174F" w:rsidRDefault="00D61ADD" w:rsidP="00CF2302">
      <w:pPr>
        <w:pStyle w:val="Nadpis2"/>
        <w:rPr>
          <w:sz w:val="24"/>
        </w:rPr>
      </w:pPr>
      <w:r>
        <w:br w:type="page"/>
      </w:r>
      <w:r w:rsidR="00321963">
        <w:lastRenderedPageBreak/>
        <w:t>B.</w:t>
      </w:r>
      <w:r w:rsidR="00D361FB" w:rsidRPr="00246D5F">
        <w:t xml:space="preserve">II. </w:t>
      </w:r>
      <w:r w:rsidR="00240337" w:rsidRPr="00246D5F">
        <w:t>Financování projektu</w:t>
      </w:r>
    </w:p>
    <w:p w14:paraId="3FFF4753" w14:textId="3F0E9862" w:rsidR="00240337" w:rsidRPr="00246D5F" w:rsidRDefault="00240337" w:rsidP="0066465F">
      <w:pPr>
        <w:spacing w:before="60" w:line="276" w:lineRule="auto"/>
        <w:rPr>
          <w:b/>
          <w:bCs/>
          <w:sz w:val="24"/>
          <w:szCs w:val="24"/>
          <w:u w:val="single"/>
        </w:rPr>
      </w:pPr>
      <w:r w:rsidRPr="00246D5F">
        <w:rPr>
          <w:b/>
          <w:bCs/>
          <w:sz w:val="24"/>
          <w:szCs w:val="24"/>
          <w:u w:val="single"/>
        </w:rPr>
        <w:t>Financování projektu v jednotlivých letech jeho řešení a za celou dobu řešení projektu</w:t>
      </w:r>
      <w:r w:rsidR="00CB57E3">
        <w:rPr>
          <w:b/>
          <w:bCs/>
          <w:sz w:val="24"/>
          <w:szCs w:val="24"/>
          <w:u w:val="single"/>
        </w:rPr>
        <w:t>:</w:t>
      </w:r>
    </w:p>
    <w:p w14:paraId="3F6015F7" w14:textId="77777777" w:rsidR="00240337" w:rsidRPr="002F2061" w:rsidRDefault="00240337" w:rsidP="0066465F">
      <w:pPr>
        <w:pStyle w:val="Zkladntextodsazen"/>
        <w:keepLines w:val="0"/>
        <w:spacing w:before="60" w:after="0" w:line="276" w:lineRule="auto"/>
        <w:ind w:left="0"/>
        <w:rPr>
          <w:i/>
          <w:iCs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91"/>
        <w:gridCol w:w="1997"/>
        <w:gridCol w:w="2520"/>
        <w:gridCol w:w="1800"/>
        <w:gridCol w:w="2520"/>
      </w:tblGrid>
      <w:tr w:rsidR="004D4EBC" w:rsidRPr="00246D5F" w14:paraId="4FC58763" w14:textId="77777777">
        <w:tc>
          <w:tcPr>
            <w:tcW w:w="0" w:type="auto"/>
            <w:shd w:val="clear" w:color="auto" w:fill="E6E6E6"/>
            <w:vAlign w:val="center"/>
          </w:tcPr>
          <w:p w14:paraId="64378443" w14:textId="77777777" w:rsidR="004D4EBC" w:rsidRPr="00246D5F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(FR1)</w:t>
            </w:r>
          </w:p>
        </w:tc>
        <w:tc>
          <w:tcPr>
            <w:tcW w:w="1997" w:type="dxa"/>
            <w:shd w:val="clear" w:color="auto" w:fill="E6E6E6"/>
          </w:tcPr>
          <w:p w14:paraId="40D9EEE2" w14:textId="77777777" w:rsidR="004D4EBC" w:rsidRPr="00246D5F" w:rsidRDefault="009B4E1C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 xml:space="preserve">Navrhované </w:t>
            </w:r>
            <w:r w:rsidR="004D4EBC" w:rsidRPr="00246D5F">
              <w:rPr>
                <w:sz w:val="24"/>
                <w:szCs w:val="24"/>
              </w:rPr>
              <w:t>způsobilé náklady celkem</w:t>
            </w:r>
          </w:p>
          <w:p w14:paraId="03AE2733" w14:textId="77777777" w:rsidR="00184C38" w:rsidRPr="00246D5F" w:rsidRDefault="00184C38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(tis. Kč)</w:t>
            </w:r>
          </w:p>
        </w:tc>
        <w:tc>
          <w:tcPr>
            <w:tcW w:w="2520" w:type="dxa"/>
            <w:shd w:val="clear" w:color="auto" w:fill="E6E6E6"/>
          </w:tcPr>
          <w:p w14:paraId="4B2293DD" w14:textId="77777777" w:rsidR="004D4EBC" w:rsidRPr="00246D5F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Požadované způsobilé náklady</w:t>
            </w:r>
            <w:r w:rsidR="00412B8B" w:rsidRPr="00246D5F">
              <w:rPr>
                <w:sz w:val="24"/>
                <w:szCs w:val="24"/>
              </w:rPr>
              <w:t xml:space="preserve"> </w:t>
            </w:r>
            <w:r w:rsidRPr="00246D5F">
              <w:rPr>
                <w:sz w:val="24"/>
                <w:szCs w:val="24"/>
              </w:rPr>
              <w:t>z účelových výdajů MK</w:t>
            </w:r>
          </w:p>
          <w:p w14:paraId="088F51F1" w14:textId="77777777" w:rsidR="00184C38" w:rsidRPr="00246D5F" w:rsidRDefault="00184C38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(tis. Kč)</w:t>
            </w:r>
          </w:p>
        </w:tc>
        <w:tc>
          <w:tcPr>
            <w:tcW w:w="1800" w:type="dxa"/>
            <w:shd w:val="thinDiagStripe" w:color="C0C0C0" w:fill="FFFFFF"/>
          </w:tcPr>
          <w:p w14:paraId="7D47370E" w14:textId="77777777" w:rsidR="004D4EBC" w:rsidRPr="00246D5F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Poskytovatelem uznané náklady celkem</w:t>
            </w:r>
          </w:p>
          <w:p w14:paraId="3018103E" w14:textId="77777777" w:rsidR="004D4EBC" w:rsidRPr="00246D5F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(pole CEP FR2)</w:t>
            </w:r>
            <w:r w:rsidR="00184C38" w:rsidRPr="00246D5F">
              <w:rPr>
                <w:sz w:val="24"/>
                <w:szCs w:val="24"/>
              </w:rPr>
              <w:t xml:space="preserve"> (tis. Kč)</w:t>
            </w:r>
          </w:p>
        </w:tc>
        <w:tc>
          <w:tcPr>
            <w:tcW w:w="2520" w:type="dxa"/>
            <w:shd w:val="thinDiagStripe" w:color="C0C0C0" w:fill="FFFFFF"/>
          </w:tcPr>
          <w:p w14:paraId="2633F39D" w14:textId="77777777" w:rsidR="004D4EBC" w:rsidRPr="00246D5F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 xml:space="preserve">Poskytovatelem uznané náklady </w:t>
            </w:r>
            <w:r w:rsidR="00184C38" w:rsidRPr="00246D5F">
              <w:rPr>
                <w:sz w:val="24"/>
                <w:szCs w:val="24"/>
              </w:rPr>
              <w:t>z </w:t>
            </w:r>
            <w:r w:rsidRPr="00246D5F">
              <w:rPr>
                <w:sz w:val="24"/>
                <w:szCs w:val="24"/>
              </w:rPr>
              <w:t>účelových výdajů MK</w:t>
            </w:r>
          </w:p>
          <w:p w14:paraId="3215A6C0" w14:textId="77777777" w:rsidR="00184C38" w:rsidRPr="00246D5F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(pole CEP FR3)</w:t>
            </w:r>
          </w:p>
          <w:p w14:paraId="03AAEFFE" w14:textId="77777777" w:rsidR="004D4EBC" w:rsidRPr="00246D5F" w:rsidRDefault="00184C38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(tis. Kč)</w:t>
            </w:r>
          </w:p>
        </w:tc>
      </w:tr>
      <w:tr w:rsidR="004D4EBC" w:rsidRPr="00246D5F" w14:paraId="42BCE155" w14:textId="77777777">
        <w:tc>
          <w:tcPr>
            <w:tcW w:w="0" w:type="auto"/>
            <w:shd w:val="clear" w:color="auto" w:fill="E6E6E6"/>
          </w:tcPr>
          <w:p w14:paraId="67E7CFEE" w14:textId="77777777" w:rsidR="004D4EBC" w:rsidRPr="00246D5F" w:rsidRDefault="004D4EBC" w:rsidP="00666A5B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201</w:t>
            </w:r>
            <w:r w:rsidR="00325F12">
              <w:rPr>
                <w:sz w:val="24"/>
                <w:szCs w:val="24"/>
              </w:rPr>
              <w:t>8</w:t>
            </w:r>
          </w:p>
        </w:tc>
        <w:tc>
          <w:tcPr>
            <w:tcW w:w="1997" w:type="dxa"/>
            <w:shd w:val="clear" w:color="auto" w:fill="FFFFFF"/>
          </w:tcPr>
          <w:p w14:paraId="4320DE0A" w14:textId="32957447" w:rsidR="004D4EBC" w:rsidRPr="00246D5F" w:rsidRDefault="004D4EBC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clear" w:color="C0C0C0" w:fill="FFFFFF"/>
          </w:tcPr>
          <w:p w14:paraId="5EF2F3C8" w14:textId="61E31C6C" w:rsidR="004D4EBC" w:rsidRPr="00246D5F" w:rsidRDefault="004D4EBC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800" w:type="dxa"/>
            <w:shd w:val="thinDiagStripe" w:color="C0C0C0" w:fill="FFFFFF"/>
          </w:tcPr>
          <w:p w14:paraId="297F2ACE" w14:textId="77777777" w:rsidR="004D4EBC" w:rsidRPr="00246D5F" w:rsidRDefault="004D4EBC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thinDiagStripe" w:color="C0C0C0" w:fill="FFFFFF"/>
          </w:tcPr>
          <w:p w14:paraId="0E99F0F0" w14:textId="77777777" w:rsidR="004D4EBC" w:rsidRPr="00246D5F" w:rsidRDefault="004D4EBC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4D4EBC" w:rsidRPr="00246D5F" w14:paraId="6CBDBA7C" w14:textId="77777777">
        <w:tc>
          <w:tcPr>
            <w:tcW w:w="0" w:type="auto"/>
            <w:shd w:val="clear" w:color="auto" w:fill="E6E6E6"/>
          </w:tcPr>
          <w:p w14:paraId="631D51EB" w14:textId="77777777" w:rsidR="004D4EBC" w:rsidRPr="00246D5F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201</w:t>
            </w:r>
            <w:r w:rsidR="00325F12">
              <w:rPr>
                <w:sz w:val="24"/>
                <w:szCs w:val="24"/>
              </w:rPr>
              <w:t>9</w:t>
            </w:r>
          </w:p>
        </w:tc>
        <w:tc>
          <w:tcPr>
            <w:tcW w:w="1997" w:type="dxa"/>
            <w:shd w:val="clear" w:color="auto" w:fill="FFFFFF"/>
          </w:tcPr>
          <w:p w14:paraId="76DC8E9E" w14:textId="2A9A8ADB" w:rsidR="004D4EBC" w:rsidRPr="00246D5F" w:rsidRDefault="004D4EBC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clear" w:color="C0C0C0" w:fill="FFFFFF"/>
          </w:tcPr>
          <w:p w14:paraId="065832F8" w14:textId="0B3F7A13" w:rsidR="004D4EBC" w:rsidRPr="00246D5F" w:rsidRDefault="004D4EBC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800" w:type="dxa"/>
            <w:shd w:val="thinDiagStripe" w:color="C0C0C0" w:fill="FFFFFF"/>
          </w:tcPr>
          <w:p w14:paraId="00A81968" w14:textId="77777777" w:rsidR="004D4EBC" w:rsidRPr="00246D5F" w:rsidRDefault="004D4EBC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thinDiagStripe" w:color="C0C0C0" w:fill="FFFFFF"/>
          </w:tcPr>
          <w:p w14:paraId="4BE35EEE" w14:textId="77777777" w:rsidR="004D4EBC" w:rsidRPr="00246D5F" w:rsidRDefault="004D4EBC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4D4EBC" w:rsidRPr="00246D5F" w14:paraId="5FF92F2E" w14:textId="77777777">
        <w:tc>
          <w:tcPr>
            <w:tcW w:w="0" w:type="auto"/>
            <w:shd w:val="clear" w:color="auto" w:fill="E6E6E6"/>
          </w:tcPr>
          <w:p w14:paraId="45A80D2D" w14:textId="77777777" w:rsidR="004D4EBC" w:rsidRPr="00246D5F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20</w:t>
            </w:r>
            <w:r w:rsidR="00325F12">
              <w:rPr>
                <w:sz w:val="24"/>
                <w:szCs w:val="24"/>
              </w:rPr>
              <w:t>20</w:t>
            </w:r>
          </w:p>
        </w:tc>
        <w:tc>
          <w:tcPr>
            <w:tcW w:w="1997" w:type="dxa"/>
            <w:shd w:val="clear" w:color="auto" w:fill="FFFFFF"/>
          </w:tcPr>
          <w:p w14:paraId="5B0E4100" w14:textId="05CDBCD8" w:rsidR="004D4EBC" w:rsidRPr="00246D5F" w:rsidRDefault="004D4EBC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clear" w:color="C0C0C0" w:fill="FFFFFF"/>
          </w:tcPr>
          <w:p w14:paraId="4CE08C0B" w14:textId="25B7B4D0" w:rsidR="004D4EBC" w:rsidRPr="00246D5F" w:rsidRDefault="004D4EBC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800" w:type="dxa"/>
            <w:shd w:val="thinDiagStripe" w:color="C0C0C0" w:fill="FFFFFF"/>
          </w:tcPr>
          <w:p w14:paraId="5D69632D" w14:textId="77777777" w:rsidR="004D4EBC" w:rsidRPr="00246D5F" w:rsidRDefault="004D4EBC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thinDiagStripe" w:color="C0C0C0" w:fill="FFFFFF"/>
          </w:tcPr>
          <w:p w14:paraId="2F0EA5BE" w14:textId="77777777" w:rsidR="004D4EBC" w:rsidRPr="00246D5F" w:rsidRDefault="004D4EBC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4D4EBC" w:rsidRPr="00246D5F" w14:paraId="410C5E67" w14:textId="77777777">
        <w:tc>
          <w:tcPr>
            <w:tcW w:w="0" w:type="auto"/>
            <w:shd w:val="clear" w:color="auto" w:fill="E6E6E6"/>
          </w:tcPr>
          <w:p w14:paraId="7593EAA6" w14:textId="77777777" w:rsidR="004D4EBC" w:rsidRPr="00246D5F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20</w:t>
            </w:r>
            <w:r w:rsidR="00325F12">
              <w:rPr>
                <w:sz w:val="24"/>
                <w:szCs w:val="24"/>
              </w:rPr>
              <w:t>21</w:t>
            </w:r>
          </w:p>
        </w:tc>
        <w:tc>
          <w:tcPr>
            <w:tcW w:w="1997" w:type="dxa"/>
            <w:shd w:val="clear" w:color="auto" w:fill="FFFFFF"/>
          </w:tcPr>
          <w:p w14:paraId="469DD492" w14:textId="40D2504F" w:rsidR="004D4EBC" w:rsidRPr="00246D5F" w:rsidRDefault="004D4EBC" w:rsidP="00F67B72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clear" w:color="C0C0C0" w:fill="FFFFFF"/>
          </w:tcPr>
          <w:p w14:paraId="2FF0BF07" w14:textId="13A05CF7" w:rsidR="004D4EBC" w:rsidRPr="00246D5F" w:rsidRDefault="004D4EBC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800" w:type="dxa"/>
            <w:shd w:val="thinDiagStripe" w:color="C0C0C0" w:fill="FFFFFF"/>
          </w:tcPr>
          <w:p w14:paraId="41DD4F27" w14:textId="77777777" w:rsidR="004D4EBC" w:rsidRPr="00246D5F" w:rsidRDefault="004D4EBC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shd w:val="thinDiagStripe" w:color="C0C0C0" w:fill="FFFFFF"/>
          </w:tcPr>
          <w:p w14:paraId="62325C50" w14:textId="77777777" w:rsidR="004D4EBC" w:rsidRPr="00246D5F" w:rsidRDefault="004D4EBC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4D4EBC" w:rsidRPr="00246D5F" w14:paraId="336A2362" w14:textId="77777777">
        <w:tc>
          <w:tcPr>
            <w:tcW w:w="0" w:type="auto"/>
            <w:tcBorders>
              <w:bottom w:val="single" w:sz="12" w:space="0" w:color="auto"/>
            </w:tcBorders>
            <w:shd w:val="clear" w:color="auto" w:fill="E6E6E6"/>
          </w:tcPr>
          <w:p w14:paraId="128E5A21" w14:textId="77777777" w:rsidR="004D4EBC" w:rsidRPr="00246D5F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202</w:t>
            </w:r>
            <w:r w:rsidR="00325F12">
              <w:rPr>
                <w:sz w:val="24"/>
                <w:szCs w:val="24"/>
              </w:rPr>
              <w:t>2</w:t>
            </w:r>
          </w:p>
        </w:tc>
        <w:tc>
          <w:tcPr>
            <w:tcW w:w="1997" w:type="dxa"/>
            <w:tcBorders>
              <w:bottom w:val="single" w:sz="12" w:space="0" w:color="auto"/>
            </w:tcBorders>
            <w:shd w:val="clear" w:color="auto" w:fill="FFFFFF"/>
          </w:tcPr>
          <w:p w14:paraId="7A246D1D" w14:textId="5F5FB61F" w:rsidR="004D4EBC" w:rsidRPr="00246D5F" w:rsidRDefault="004D4EBC" w:rsidP="00F67B72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12" w:space="0" w:color="auto"/>
            </w:tcBorders>
            <w:shd w:val="clear" w:color="C0C0C0" w:fill="FFFFFF"/>
          </w:tcPr>
          <w:p w14:paraId="627AFC86" w14:textId="0A1B3B90" w:rsidR="004D4EBC" w:rsidRPr="00246D5F" w:rsidRDefault="004D4EBC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  <w:shd w:val="thinDiagStripe" w:color="C0C0C0" w:fill="FFFFFF"/>
          </w:tcPr>
          <w:p w14:paraId="23369EC9" w14:textId="77777777" w:rsidR="004D4EBC" w:rsidRPr="00246D5F" w:rsidRDefault="004D4EBC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12" w:space="0" w:color="auto"/>
            </w:tcBorders>
            <w:shd w:val="thinDiagStripe" w:color="C0C0C0" w:fill="FFFFFF"/>
          </w:tcPr>
          <w:p w14:paraId="01765366" w14:textId="77777777" w:rsidR="004D4EBC" w:rsidRPr="00246D5F" w:rsidRDefault="004D4EBC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4D4EBC" w:rsidRPr="00246D5F" w14:paraId="0FDB6E6B" w14:textId="77777777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6E6E6"/>
          </w:tcPr>
          <w:p w14:paraId="09DC2A57" w14:textId="77777777" w:rsidR="004D4EBC" w:rsidRPr="00246D5F" w:rsidRDefault="004D4EBC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b/>
                <w:sz w:val="24"/>
                <w:szCs w:val="24"/>
              </w:rPr>
            </w:pPr>
            <w:r w:rsidRPr="00246D5F">
              <w:rPr>
                <w:b/>
                <w:sz w:val="24"/>
                <w:szCs w:val="24"/>
              </w:rPr>
              <w:t xml:space="preserve">Celkem </w:t>
            </w:r>
          </w:p>
        </w:tc>
        <w:tc>
          <w:tcPr>
            <w:tcW w:w="199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511260" w14:textId="75DAB1C7" w:rsidR="004D4EBC" w:rsidRPr="00246D5F" w:rsidRDefault="004D4EBC" w:rsidP="00F67B72">
            <w:pPr>
              <w:spacing w:before="60"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</w:tcBorders>
            <w:shd w:val="clear" w:color="C0C0C0" w:fill="FFFFFF"/>
          </w:tcPr>
          <w:p w14:paraId="673AC8FF" w14:textId="51C8AFE5" w:rsidR="004D4EBC" w:rsidRPr="00246D5F" w:rsidRDefault="004D4EBC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12" w:space="0" w:color="auto"/>
            </w:tcBorders>
            <w:shd w:val="thinDiagStripe" w:color="C0C0C0" w:fill="FFFFFF"/>
          </w:tcPr>
          <w:p w14:paraId="553DD82B" w14:textId="77777777" w:rsidR="004D4EBC" w:rsidRPr="00246D5F" w:rsidRDefault="004D4EBC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thinDiagStripe" w:color="C0C0C0" w:fill="FFFFFF"/>
          </w:tcPr>
          <w:p w14:paraId="409ADB4A" w14:textId="77777777" w:rsidR="004D4EBC" w:rsidRPr="00246D5F" w:rsidRDefault="004D4EBC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7027ABC0" w14:textId="77777777" w:rsidR="004D4EBC" w:rsidRPr="00246D5F" w:rsidRDefault="004D4EBC" w:rsidP="0066465F">
      <w:pPr>
        <w:pStyle w:val="Zkladntextodsazen"/>
        <w:keepLines w:val="0"/>
        <w:spacing w:before="60" w:after="0" w:line="276" w:lineRule="auto"/>
        <w:ind w:left="0"/>
        <w:rPr>
          <w:sz w:val="24"/>
        </w:rPr>
      </w:pPr>
    </w:p>
    <w:p w14:paraId="3CF4DD63" w14:textId="2DF8AB30" w:rsidR="00123585" w:rsidRPr="00123585" w:rsidRDefault="00123585" w:rsidP="0066465F">
      <w:pPr>
        <w:pStyle w:val="Zkladntextodsazen"/>
        <w:keepLines w:val="0"/>
        <w:spacing w:before="60" w:after="0" w:line="276" w:lineRule="auto"/>
        <w:ind w:left="0"/>
        <w:rPr>
          <w:b/>
          <w:sz w:val="24"/>
          <w:u w:val="single"/>
        </w:rPr>
      </w:pPr>
      <w:r w:rsidRPr="00123585">
        <w:rPr>
          <w:b/>
          <w:sz w:val="24"/>
          <w:u w:val="single"/>
        </w:rPr>
        <w:t>Jiné zdroje financování projektu než je p</w:t>
      </w:r>
      <w:r w:rsidRPr="00123585">
        <w:rPr>
          <w:b/>
          <w:bCs/>
          <w:sz w:val="24"/>
          <w:u w:val="single"/>
        </w:rPr>
        <w:t>odpora z účelových výdajů Ministerstva kultury</w:t>
      </w:r>
      <w:r w:rsidR="00CB57E3">
        <w:rPr>
          <w:b/>
          <w:bCs/>
          <w:sz w:val="24"/>
          <w:u w:val="single"/>
        </w:rPr>
        <w:t>:</w:t>
      </w:r>
    </w:p>
    <w:p w14:paraId="18DDE387" w14:textId="77777777" w:rsidR="007735D9" w:rsidRPr="002F2061" w:rsidRDefault="007735D9" w:rsidP="0066465F">
      <w:pPr>
        <w:pStyle w:val="Zkladntextodsazen"/>
        <w:keepLines w:val="0"/>
        <w:spacing w:before="60" w:after="0" w:line="276" w:lineRule="auto"/>
        <w:ind w:left="0"/>
        <w:rPr>
          <w:i/>
          <w:iCs/>
          <w:sz w:val="20"/>
          <w:szCs w:val="20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08"/>
        <w:gridCol w:w="1980"/>
        <w:gridCol w:w="1980"/>
        <w:gridCol w:w="1980"/>
        <w:gridCol w:w="1980"/>
      </w:tblGrid>
      <w:tr w:rsidR="007735D9" w:rsidRPr="00246D5F" w14:paraId="03895239" w14:textId="77777777">
        <w:tc>
          <w:tcPr>
            <w:tcW w:w="1008" w:type="dxa"/>
            <w:shd w:val="clear" w:color="auto" w:fill="E6E6E6"/>
            <w:vAlign w:val="center"/>
          </w:tcPr>
          <w:p w14:paraId="136E6D3D" w14:textId="77777777" w:rsidR="007735D9" w:rsidRPr="00246D5F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rok</w:t>
            </w:r>
            <w:r w:rsidRPr="00246D5F">
              <w:rPr>
                <w:sz w:val="24"/>
                <w:szCs w:val="24"/>
              </w:rPr>
              <w:t>)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0E6183AC" w14:textId="77777777" w:rsidR="00123585" w:rsidRDefault="00123585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Jiné veřejné</w:t>
            </w:r>
            <w:r w:rsidRPr="00246D5F">
              <w:rPr>
                <w:sz w:val="24"/>
                <w:szCs w:val="24"/>
              </w:rPr>
              <w:t xml:space="preserve"> </w:t>
            </w:r>
            <w:r w:rsidR="007735D9" w:rsidRPr="00246D5F">
              <w:rPr>
                <w:sz w:val="24"/>
                <w:szCs w:val="24"/>
              </w:rPr>
              <w:t>zdroje celkem</w:t>
            </w:r>
          </w:p>
          <w:p w14:paraId="4E050E0A" w14:textId="77777777" w:rsidR="007735D9" w:rsidRPr="00246D5F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(tis. Kč)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32F86415" w14:textId="77777777" w:rsidR="007735D9" w:rsidRPr="00246D5F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Specifikace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7E245A48" w14:textId="77777777" w:rsidR="007735D9" w:rsidRPr="00246D5F" w:rsidRDefault="00106301" w:rsidP="0066465F">
            <w:pPr>
              <w:pStyle w:val="Zkladntextodsazen"/>
              <w:keepLines w:val="0"/>
              <w:spacing w:before="60" w:after="0" w:line="276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Neveřejné zdroje</w:t>
            </w:r>
            <w:r w:rsidR="007735D9" w:rsidRPr="00246D5F">
              <w:rPr>
                <w:sz w:val="24"/>
                <w:szCs w:val="24"/>
              </w:rPr>
              <w:t xml:space="preserve"> celkem (tis. Kč)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53A8887F" w14:textId="77777777" w:rsidR="007735D9" w:rsidRPr="00246D5F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Specifikace</w:t>
            </w:r>
          </w:p>
        </w:tc>
      </w:tr>
      <w:tr w:rsidR="007735D9" w:rsidRPr="00246D5F" w14:paraId="76AFC66E" w14:textId="77777777">
        <w:tc>
          <w:tcPr>
            <w:tcW w:w="1008" w:type="dxa"/>
            <w:shd w:val="clear" w:color="auto" w:fill="E6E6E6"/>
          </w:tcPr>
          <w:p w14:paraId="4623FF44" w14:textId="77777777" w:rsidR="007735D9" w:rsidRPr="00246D5F" w:rsidRDefault="007735D9" w:rsidP="00666A5B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201</w:t>
            </w:r>
            <w:r w:rsidR="00325F12">
              <w:rPr>
                <w:sz w:val="24"/>
                <w:szCs w:val="24"/>
              </w:rPr>
              <w:t>8</w:t>
            </w:r>
          </w:p>
        </w:tc>
        <w:tc>
          <w:tcPr>
            <w:tcW w:w="1980" w:type="dxa"/>
            <w:shd w:val="clear" w:color="auto" w:fill="FFFFFF"/>
          </w:tcPr>
          <w:p w14:paraId="6E04B422" w14:textId="1B10C0F5" w:rsidR="007735D9" w:rsidRPr="00246D5F" w:rsidRDefault="007735D9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457F73CA" w14:textId="45331CDE" w:rsidR="007735D9" w:rsidRPr="00246D5F" w:rsidRDefault="007735D9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4589D48A" w14:textId="57A22077" w:rsidR="007735D9" w:rsidRPr="00246D5F" w:rsidRDefault="007735D9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53AB88E6" w14:textId="540C3A39" w:rsidR="007735D9" w:rsidRPr="00246D5F" w:rsidRDefault="007735D9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7735D9" w:rsidRPr="00246D5F" w14:paraId="00E99A34" w14:textId="77777777">
        <w:tc>
          <w:tcPr>
            <w:tcW w:w="1008" w:type="dxa"/>
            <w:shd w:val="clear" w:color="auto" w:fill="E6E6E6"/>
          </w:tcPr>
          <w:p w14:paraId="505C52DC" w14:textId="77777777" w:rsidR="007735D9" w:rsidRPr="00246D5F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201</w:t>
            </w:r>
            <w:r w:rsidR="00325F12">
              <w:rPr>
                <w:sz w:val="24"/>
                <w:szCs w:val="24"/>
              </w:rPr>
              <w:t>9</w:t>
            </w:r>
          </w:p>
        </w:tc>
        <w:tc>
          <w:tcPr>
            <w:tcW w:w="1980" w:type="dxa"/>
            <w:shd w:val="clear" w:color="auto" w:fill="FFFFFF"/>
          </w:tcPr>
          <w:p w14:paraId="00E3A727" w14:textId="6CC72588" w:rsidR="007735D9" w:rsidRPr="00246D5F" w:rsidRDefault="007735D9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389045DB" w14:textId="54E747CA" w:rsidR="007735D9" w:rsidRPr="00246D5F" w:rsidRDefault="007735D9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11D4AF5D" w14:textId="01C44E2D" w:rsidR="007735D9" w:rsidRPr="00246D5F" w:rsidRDefault="007735D9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275848B2" w14:textId="74228D65" w:rsidR="007735D9" w:rsidRPr="00246D5F" w:rsidRDefault="007735D9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7735D9" w:rsidRPr="00246D5F" w14:paraId="04BC202E" w14:textId="77777777">
        <w:tc>
          <w:tcPr>
            <w:tcW w:w="1008" w:type="dxa"/>
            <w:shd w:val="clear" w:color="auto" w:fill="E6E6E6"/>
          </w:tcPr>
          <w:p w14:paraId="1CCD5F96" w14:textId="77777777" w:rsidR="007735D9" w:rsidRPr="00246D5F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20</w:t>
            </w:r>
            <w:r w:rsidR="00325F12">
              <w:rPr>
                <w:sz w:val="24"/>
                <w:szCs w:val="24"/>
              </w:rPr>
              <w:t>20</w:t>
            </w:r>
          </w:p>
        </w:tc>
        <w:tc>
          <w:tcPr>
            <w:tcW w:w="1980" w:type="dxa"/>
            <w:shd w:val="clear" w:color="auto" w:fill="FFFFFF"/>
          </w:tcPr>
          <w:p w14:paraId="0DD8B4CB" w14:textId="2EF7CAE4" w:rsidR="007735D9" w:rsidRPr="00246D5F" w:rsidRDefault="007735D9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4D9C90AC" w14:textId="47B9F3BD" w:rsidR="007735D9" w:rsidRPr="00246D5F" w:rsidRDefault="007735D9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0A66EC2B" w14:textId="62F7B8C3" w:rsidR="007735D9" w:rsidRPr="00246D5F" w:rsidRDefault="007735D9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297EE8F7" w14:textId="6C976316" w:rsidR="007735D9" w:rsidRPr="00246D5F" w:rsidRDefault="007735D9" w:rsidP="00F67B72">
            <w:pPr>
              <w:pStyle w:val="Zkladntextodsazen"/>
              <w:keepLines w:val="0"/>
              <w:spacing w:before="6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7735D9" w:rsidRPr="00246D5F" w14:paraId="3FBD4888" w14:textId="77777777">
        <w:tc>
          <w:tcPr>
            <w:tcW w:w="1008" w:type="dxa"/>
            <w:shd w:val="clear" w:color="auto" w:fill="E6E6E6"/>
          </w:tcPr>
          <w:p w14:paraId="402B2D06" w14:textId="77777777" w:rsidR="007735D9" w:rsidRPr="00246D5F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20</w:t>
            </w:r>
            <w:r w:rsidR="00325F12">
              <w:rPr>
                <w:sz w:val="24"/>
                <w:szCs w:val="24"/>
              </w:rPr>
              <w:t>21</w:t>
            </w:r>
          </w:p>
        </w:tc>
        <w:tc>
          <w:tcPr>
            <w:tcW w:w="1980" w:type="dxa"/>
            <w:shd w:val="clear" w:color="auto" w:fill="FFFFFF"/>
          </w:tcPr>
          <w:p w14:paraId="536B0E61" w14:textId="732F69A9" w:rsidR="007735D9" w:rsidRPr="00246D5F" w:rsidRDefault="007735D9" w:rsidP="00F67B72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4D1378DA" w14:textId="43C86DF4" w:rsidR="007735D9" w:rsidRPr="00246D5F" w:rsidRDefault="007735D9" w:rsidP="00F67B72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7F102652" w14:textId="5477F552" w:rsidR="007735D9" w:rsidRPr="00246D5F" w:rsidRDefault="007735D9" w:rsidP="00F67B72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FFFFFF"/>
          </w:tcPr>
          <w:p w14:paraId="299B23E8" w14:textId="06C12587" w:rsidR="007735D9" w:rsidRPr="00246D5F" w:rsidRDefault="007735D9" w:rsidP="00F67B72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</w:tr>
      <w:tr w:rsidR="007735D9" w:rsidRPr="00246D5F" w14:paraId="61F94E31" w14:textId="77777777">
        <w:tc>
          <w:tcPr>
            <w:tcW w:w="1008" w:type="dxa"/>
            <w:tcBorders>
              <w:bottom w:val="single" w:sz="12" w:space="0" w:color="auto"/>
            </w:tcBorders>
            <w:shd w:val="clear" w:color="auto" w:fill="E6E6E6"/>
          </w:tcPr>
          <w:p w14:paraId="5B946DA9" w14:textId="77777777" w:rsidR="007735D9" w:rsidRPr="00246D5F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sz w:val="24"/>
                <w:szCs w:val="24"/>
              </w:rPr>
            </w:pPr>
            <w:r w:rsidRPr="00246D5F">
              <w:rPr>
                <w:sz w:val="24"/>
                <w:szCs w:val="24"/>
              </w:rPr>
              <w:t>202</w:t>
            </w:r>
            <w:r w:rsidR="00325F12">
              <w:rPr>
                <w:sz w:val="24"/>
                <w:szCs w:val="24"/>
              </w:rPr>
              <w:t>2</w:t>
            </w: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FFFFFF"/>
          </w:tcPr>
          <w:p w14:paraId="683FC795" w14:textId="7CF57A9E" w:rsidR="007735D9" w:rsidRPr="00246D5F" w:rsidRDefault="007735D9" w:rsidP="00F67B72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FFFFFF"/>
          </w:tcPr>
          <w:p w14:paraId="71D87B23" w14:textId="7B2F10BD" w:rsidR="007735D9" w:rsidRPr="00246D5F" w:rsidRDefault="007735D9" w:rsidP="00F67B72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FFFFFF"/>
          </w:tcPr>
          <w:p w14:paraId="18F8F005" w14:textId="190B2B86" w:rsidR="007735D9" w:rsidRPr="00246D5F" w:rsidRDefault="007735D9" w:rsidP="00F67B72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FFFFFF"/>
          </w:tcPr>
          <w:p w14:paraId="211C9E80" w14:textId="3AC95A20" w:rsidR="007735D9" w:rsidRPr="00246D5F" w:rsidRDefault="007735D9" w:rsidP="00F67B72">
            <w:pPr>
              <w:spacing w:before="60" w:line="276" w:lineRule="auto"/>
              <w:jc w:val="right"/>
              <w:rPr>
                <w:sz w:val="24"/>
                <w:szCs w:val="24"/>
              </w:rPr>
            </w:pPr>
          </w:p>
        </w:tc>
      </w:tr>
      <w:tr w:rsidR="007735D9" w:rsidRPr="00246D5F" w14:paraId="4C427C8E" w14:textId="77777777"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6E6E6"/>
          </w:tcPr>
          <w:p w14:paraId="3439A8C2" w14:textId="77777777" w:rsidR="007735D9" w:rsidRPr="00246D5F" w:rsidRDefault="007735D9" w:rsidP="0066465F">
            <w:pPr>
              <w:pStyle w:val="Zkladntextodsazen"/>
              <w:keepLines w:val="0"/>
              <w:spacing w:before="60" w:after="0" w:line="276" w:lineRule="auto"/>
              <w:ind w:left="0"/>
              <w:rPr>
                <w:b/>
                <w:sz w:val="24"/>
                <w:szCs w:val="24"/>
              </w:rPr>
            </w:pPr>
            <w:r w:rsidRPr="00246D5F">
              <w:rPr>
                <w:b/>
                <w:sz w:val="24"/>
                <w:szCs w:val="24"/>
              </w:rPr>
              <w:t xml:space="preserve">Celkem 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30BF717" w14:textId="706DF3E9" w:rsidR="007735D9" w:rsidRPr="00246D5F" w:rsidRDefault="007735D9" w:rsidP="00F67B72">
            <w:pPr>
              <w:spacing w:before="60"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14:paraId="1D12F451" w14:textId="77777777" w:rsidR="007735D9" w:rsidRPr="00246D5F" w:rsidRDefault="007735D9" w:rsidP="0066465F">
            <w:pPr>
              <w:spacing w:before="60"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B337B6C" w14:textId="5C917A43" w:rsidR="007735D9" w:rsidRPr="00246D5F" w:rsidRDefault="007735D9" w:rsidP="00F67B72">
            <w:pPr>
              <w:spacing w:before="60"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12" w:space="0" w:color="auto"/>
              <w:bottom w:val="nil"/>
              <w:right w:val="nil"/>
            </w:tcBorders>
            <w:shd w:val="clear" w:color="auto" w:fill="FFFFFF"/>
          </w:tcPr>
          <w:p w14:paraId="0112E0B0" w14:textId="77777777" w:rsidR="007735D9" w:rsidRPr="00246D5F" w:rsidRDefault="007735D9" w:rsidP="0066465F">
            <w:pPr>
              <w:spacing w:before="60" w:line="276" w:lineRule="auto"/>
              <w:rPr>
                <w:b/>
                <w:sz w:val="24"/>
                <w:szCs w:val="24"/>
              </w:rPr>
            </w:pPr>
          </w:p>
        </w:tc>
      </w:tr>
    </w:tbl>
    <w:p w14:paraId="2DB12B68" w14:textId="77777777" w:rsidR="00CB0114" w:rsidRDefault="00CB0114">
      <w:pPr>
        <w:pStyle w:val="Nadpis"/>
        <w:widowControl/>
        <w:spacing w:before="60" w:line="276" w:lineRule="auto"/>
        <w:rPr>
          <w:sz w:val="28"/>
        </w:rPr>
      </w:pPr>
    </w:p>
    <w:p w14:paraId="00DAEF3B" w14:textId="77777777" w:rsidR="00CB0114" w:rsidRDefault="00CB0114">
      <w:pPr>
        <w:rPr>
          <w:color w:val="000000"/>
        </w:rPr>
      </w:pPr>
      <w:r>
        <w:rPr>
          <w:sz w:val="28"/>
        </w:rPr>
        <w:br w:type="page"/>
      </w:r>
    </w:p>
    <w:p w14:paraId="6A18519E" w14:textId="77777777" w:rsidR="00240337" w:rsidRPr="00246D5F" w:rsidRDefault="00434009" w:rsidP="00CF2302">
      <w:pPr>
        <w:pStyle w:val="Nadpis2"/>
      </w:pPr>
      <w:r>
        <w:lastRenderedPageBreak/>
        <w:t>B.</w:t>
      </w:r>
      <w:r w:rsidR="00240337" w:rsidRPr="00246D5F">
        <w:t>I</w:t>
      </w:r>
      <w:r w:rsidR="007A144F">
        <w:t>II</w:t>
      </w:r>
      <w:r w:rsidR="00240337" w:rsidRPr="00246D5F">
        <w:t>.</w:t>
      </w:r>
      <w:r w:rsidR="00C419D9" w:rsidRPr="00246D5F">
        <w:t xml:space="preserve"> </w:t>
      </w:r>
      <w:r w:rsidR="00240337" w:rsidRPr="00246D5F">
        <w:t>Základní informace o řešiteli a řešitelském týmu</w:t>
      </w:r>
    </w:p>
    <w:p w14:paraId="19068337" w14:textId="005713DF" w:rsidR="00240337" w:rsidRPr="00246D5F" w:rsidRDefault="00281B8A">
      <w:pPr>
        <w:pStyle w:val="Zkladntext3"/>
        <w:spacing w:before="60" w:line="276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Uchazeč/p</w:t>
      </w:r>
      <w:r w:rsidR="00D361FB" w:rsidRPr="007640BA">
        <w:rPr>
          <w:b/>
          <w:sz w:val="24"/>
          <w:szCs w:val="24"/>
          <w:u w:val="single"/>
        </w:rPr>
        <w:t>říjemce</w:t>
      </w:r>
      <w:r w:rsidR="007640BA">
        <w:rPr>
          <w:b/>
          <w:sz w:val="24"/>
          <w:szCs w:val="24"/>
          <w:u w:val="single"/>
        </w:rPr>
        <w:t>-koordinátor</w:t>
      </w:r>
      <w:r w:rsidR="00D361FB" w:rsidRPr="007640BA">
        <w:rPr>
          <w:b/>
          <w:sz w:val="24"/>
          <w:szCs w:val="24"/>
          <w:u w:val="single"/>
        </w:rPr>
        <w:t xml:space="preserve"> projektu (jeho název):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246D5F" w14:paraId="3EAD09AD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E4841D" w14:textId="59934C4C" w:rsidR="00094F5F" w:rsidRPr="00246D5F" w:rsidRDefault="00094F5F" w:rsidP="0066465F">
            <w:pPr>
              <w:pStyle w:val="Zkladntext3"/>
              <w:spacing w:before="60" w:after="0" w:line="276" w:lineRule="auto"/>
              <w:rPr>
                <w:b/>
                <w:sz w:val="24"/>
                <w:szCs w:val="24"/>
              </w:rPr>
            </w:pPr>
          </w:p>
        </w:tc>
      </w:tr>
    </w:tbl>
    <w:p w14:paraId="0F591415" w14:textId="77777777" w:rsidR="00094F5F" w:rsidRPr="00246D5F" w:rsidRDefault="00094F5F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</w:p>
    <w:p w14:paraId="6764221F" w14:textId="77777777" w:rsidR="00412B8B" w:rsidRPr="00246D5F" w:rsidRDefault="00240337" w:rsidP="0066465F">
      <w:pPr>
        <w:pStyle w:val="Zkladntext3"/>
        <w:spacing w:before="60" w:after="0" w:line="276" w:lineRule="auto"/>
        <w:rPr>
          <w:b/>
          <w:sz w:val="24"/>
          <w:szCs w:val="24"/>
          <w:u w:val="single"/>
        </w:rPr>
      </w:pPr>
      <w:r w:rsidRPr="00246D5F">
        <w:rPr>
          <w:b/>
          <w:sz w:val="24"/>
          <w:szCs w:val="24"/>
          <w:u w:val="single"/>
        </w:rPr>
        <w:t>Řešitel příjemce</w:t>
      </w:r>
      <w:r w:rsidR="007640BA">
        <w:rPr>
          <w:b/>
          <w:sz w:val="24"/>
          <w:szCs w:val="24"/>
          <w:u w:val="single"/>
        </w:rPr>
        <w:t>-koordinátora</w:t>
      </w:r>
      <w:r w:rsidR="00C419D9" w:rsidRPr="00246D5F">
        <w:rPr>
          <w:b/>
          <w:sz w:val="24"/>
          <w:szCs w:val="24"/>
          <w:u w:val="single"/>
        </w:rPr>
        <w:t xml:space="preserve"> </w:t>
      </w:r>
      <w:r w:rsidRPr="00246D5F">
        <w:rPr>
          <w:b/>
          <w:sz w:val="24"/>
          <w:szCs w:val="24"/>
          <w:u w:val="single"/>
        </w:rPr>
        <w:t>(v poli G10 = GP):</w:t>
      </w:r>
    </w:p>
    <w:p w14:paraId="077F0CC0" w14:textId="4B66BA80" w:rsidR="00240337" w:rsidRPr="00246D5F" w:rsidRDefault="008C5DCD" w:rsidP="008C5DCD">
      <w:pPr>
        <w:pStyle w:val="Zkladntext3"/>
        <w:spacing w:before="60" w:after="0" w:line="276" w:lineRule="auto"/>
        <w:ind w:left="72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ab/>
      </w:r>
      <w:r w:rsidR="00240337" w:rsidRPr="00246D5F">
        <w:rPr>
          <w:b/>
          <w:sz w:val="24"/>
          <w:szCs w:val="24"/>
        </w:rPr>
        <w:t>Příjmení, jméno, akademické a vědecké tituly řešitele odpovědného příjemci</w:t>
      </w:r>
      <w:r w:rsidR="007640BA">
        <w:rPr>
          <w:b/>
          <w:sz w:val="24"/>
          <w:szCs w:val="24"/>
        </w:rPr>
        <w:t>-koordinátorovi</w:t>
      </w:r>
      <w:r w:rsidR="00607680">
        <w:rPr>
          <w:b/>
          <w:sz w:val="24"/>
          <w:szCs w:val="24"/>
        </w:rPr>
        <w:t xml:space="preserve"> projektu: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246D5F" w14:paraId="45BE4C77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18E2B7" w14:textId="02E2F52D" w:rsidR="00094F5F" w:rsidRPr="00246D5F" w:rsidRDefault="00094F5F" w:rsidP="0066465F">
            <w:pPr>
              <w:pStyle w:val="Zkladntext3"/>
              <w:spacing w:before="60" w:after="0" w:line="276" w:lineRule="auto"/>
              <w:rPr>
                <w:b/>
                <w:sz w:val="24"/>
                <w:szCs w:val="24"/>
              </w:rPr>
            </w:pPr>
          </w:p>
        </w:tc>
      </w:tr>
    </w:tbl>
    <w:p w14:paraId="30883DBC" w14:textId="77777777" w:rsidR="00240337" w:rsidRPr="00246D5F" w:rsidRDefault="00240337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</w:p>
    <w:p w14:paraId="75B51A3A" w14:textId="1693B6AF" w:rsidR="00240337" w:rsidRPr="00246D5F" w:rsidRDefault="008C5DCD" w:rsidP="008C5DCD">
      <w:pPr>
        <w:pStyle w:val="Zkladntext3"/>
        <w:spacing w:before="60" w:after="0" w:line="276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ab/>
      </w:r>
      <w:r w:rsidR="00240337" w:rsidRPr="00246D5F">
        <w:rPr>
          <w:b/>
          <w:sz w:val="24"/>
          <w:szCs w:val="24"/>
        </w:rPr>
        <w:t>Nejvyšší dosažené vzdělání (název šk</w:t>
      </w:r>
      <w:r w:rsidR="00421E54">
        <w:rPr>
          <w:b/>
          <w:sz w:val="24"/>
          <w:szCs w:val="24"/>
        </w:rPr>
        <w:t>oly, obor, rok ukončení studia):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246D5F" w14:paraId="3042FEEF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BC2778" w14:textId="57E47299" w:rsidR="00094F5F" w:rsidRPr="00F67B72" w:rsidRDefault="00094F5F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153AF696" w14:textId="77777777" w:rsidR="00094F5F" w:rsidRPr="00246D5F" w:rsidRDefault="00094F5F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</w:p>
    <w:p w14:paraId="12129137" w14:textId="510EFF84" w:rsidR="00344C96" w:rsidRPr="00246D5F" w:rsidRDefault="008C5DCD" w:rsidP="008C5DCD">
      <w:pPr>
        <w:pStyle w:val="Zkladntext3"/>
        <w:spacing w:before="60" w:after="0" w:line="276" w:lineRule="auto"/>
        <w:ind w:left="72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ab/>
      </w:r>
      <w:r w:rsidR="00240337" w:rsidRPr="00246D5F">
        <w:rPr>
          <w:b/>
          <w:sz w:val="24"/>
          <w:szCs w:val="24"/>
        </w:rPr>
        <w:t>Dosavadní výzkumná činnost (období,</w:t>
      </w:r>
      <w:r w:rsidR="00C419D9" w:rsidRPr="00246D5F">
        <w:rPr>
          <w:b/>
          <w:sz w:val="24"/>
          <w:szCs w:val="24"/>
        </w:rPr>
        <w:t xml:space="preserve"> </w:t>
      </w:r>
      <w:r w:rsidR="00240337" w:rsidRPr="00246D5F">
        <w:rPr>
          <w:b/>
          <w:sz w:val="24"/>
          <w:szCs w:val="24"/>
        </w:rPr>
        <w:t>zaměstnavatel), stručný popis výzkumné činnosti s</w:t>
      </w:r>
      <w:r>
        <w:rPr>
          <w:b/>
          <w:sz w:val="24"/>
          <w:szCs w:val="24"/>
        </w:rPr>
        <w:t> </w:t>
      </w:r>
      <w:r w:rsidR="00240337" w:rsidRPr="00246D5F">
        <w:rPr>
          <w:b/>
          <w:sz w:val="24"/>
          <w:szCs w:val="24"/>
        </w:rPr>
        <w:t>uvedením identifikačních kódů výzkumných programových</w:t>
      </w:r>
      <w:r w:rsidR="00C419D9" w:rsidRPr="00246D5F">
        <w:rPr>
          <w:b/>
          <w:sz w:val="24"/>
          <w:szCs w:val="24"/>
        </w:rPr>
        <w:t xml:space="preserve"> </w:t>
      </w:r>
      <w:r w:rsidR="00240337" w:rsidRPr="00246D5F">
        <w:rPr>
          <w:b/>
          <w:sz w:val="24"/>
          <w:szCs w:val="24"/>
        </w:rPr>
        <w:t xml:space="preserve">projektů, grantových projektů či výzkumných záměrů, jichž se </w:t>
      </w:r>
      <w:r w:rsidR="00344C96" w:rsidRPr="00246D5F">
        <w:rPr>
          <w:b/>
          <w:sz w:val="24"/>
          <w:szCs w:val="24"/>
        </w:rPr>
        <w:t xml:space="preserve">řešitel </w:t>
      </w:r>
      <w:r w:rsidR="00344C96">
        <w:rPr>
          <w:b/>
          <w:sz w:val="24"/>
          <w:szCs w:val="24"/>
        </w:rPr>
        <w:t>zúčastnil v</w:t>
      </w:r>
      <w:r>
        <w:rPr>
          <w:b/>
          <w:sz w:val="24"/>
          <w:szCs w:val="24"/>
        </w:rPr>
        <w:t> </w:t>
      </w:r>
      <w:r w:rsidR="00421E54">
        <w:rPr>
          <w:b/>
          <w:sz w:val="24"/>
          <w:szCs w:val="24"/>
        </w:rPr>
        <w:t>jakékoliv roli: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246D5F" w14:paraId="25037EF1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59B1B6" w14:textId="720D3AB6" w:rsidR="00094F5F" w:rsidRPr="00F67B72" w:rsidRDefault="00094F5F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1229A5B7" w14:textId="77777777" w:rsidR="001F23B7" w:rsidRPr="00246D5F" w:rsidRDefault="001F23B7" w:rsidP="0066465F">
      <w:pPr>
        <w:pStyle w:val="Zkladntext"/>
        <w:widowControl/>
        <w:spacing w:before="60" w:after="0" w:line="276" w:lineRule="auto"/>
        <w:rPr>
          <w:rFonts w:ascii="Times New Roman" w:hAnsi="Times New Roman" w:cs="Times New Roman"/>
          <w:sz w:val="24"/>
        </w:rPr>
      </w:pPr>
    </w:p>
    <w:p w14:paraId="62C71FDD" w14:textId="2C2E027D" w:rsidR="00240337" w:rsidRPr="00246D5F" w:rsidRDefault="008C5DCD" w:rsidP="008C5DCD">
      <w:pPr>
        <w:pStyle w:val="Zkladntext3"/>
        <w:spacing w:before="60" w:after="0" w:line="276" w:lineRule="auto"/>
        <w:ind w:left="72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ab/>
      </w:r>
      <w:r w:rsidR="00240337" w:rsidRPr="00246D5F">
        <w:rPr>
          <w:b/>
          <w:sz w:val="24"/>
          <w:szCs w:val="24"/>
        </w:rPr>
        <w:t>Jiná činnost (např. pedagogická</w:t>
      </w:r>
      <w:r w:rsidR="00C419D9" w:rsidRPr="00246D5F">
        <w:rPr>
          <w:b/>
          <w:sz w:val="24"/>
          <w:szCs w:val="24"/>
        </w:rPr>
        <w:t xml:space="preserve"> </w:t>
      </w:r>
      <w:r w:rsidR="00240337" w:rsidRPr="00246D5F">
        <w:rPr>
          <w:b/>
          <w:sz w:val="24"/>
          <w:szCs w:val="24"/>
        </w:rPr>
        <w:t>a další odborná činnost dokládající splnění odborných předpokl</w:t>
      </w:r>
      <w:r w:rsidR="00607680">
        <w:rPr>
          <w:b/>
          <w:sz w:val="24"/>
          <w:szCs w:val="24"/>
        </w:rPr>
        <w:t>adů řešitele k řešení projektu):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246D5F" w14:paraId="042D0E7C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1E5EF2" w14:textId="009254E1" w:rsidR="00094F5F" w:rsidRPr="00F67B72" w:rsidRDefault="00094F5F" w:rsidP="00F825F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4F9150BC" w14:textId="77777777" w:rsidR="00094F5F" w:rsidRPr="00246D5F" w:rsidRDefault="00094F5F" w:rsidP="0066465F">
      <w:pPr>
        <w:pStyle w:val="Zkladntext"/>
        <w:widowControl/>
        <w:spacing w:before="60" w:after="0" w:line="276" w:lineRule="auto"/>
        <w:ind w:left="720" w:firstLine="0"/>
        <w:rPr>
          <w:rFonts w:ascii="Times New Roman" w:hAnsi="Times New Roman" w:cs="Times New Roman"/>
          <w:sz w:val="24"/>
        </w:rPr>
      </w:pPr>
    </w:p>
    <w:p w14:paraId="14D32427" w14:textId="449C00F0" w:rsidR="00412B8B" w:rsidRPr="00246D5F" w:rsidRDefault="008C5DCD" w:rsidP="008C5DCD">
      <w:pPr>
        <w:pStyle w:val="Zkladntext3"/>
        <w:spacing w:before="60" w:after="0" w:line="276" w:lineRule="auto"/>
        <w:ind w:left="72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>5.</w:t>
      </w:r>
      <w:r>
        <w:rPr>
          <w:b/>
          <w:sz w:val="24"/>
          <w:szCs w:val="24"/>
        </w:rPr>
        <w:tab/>
      </w:r>
      <w:r w:rsidR="00240337" w:rsidRPr="00246D5F">
        <w:rPr>
          <w:b/>
          <w:sz w:val="24"/>
          <w:szCs w:val="24"/>
        </w:rPr>
        <w:t>Uvedení maximálně 10 nejvýznamnějších dosažených uplatněných</w:t>
      </w:r>
      <w:r w:rsidR="00C419D9" w:rsidRPr="00246D5F">
        <w:rPr>
          <w:b/>
          <w:sz w:val="24"/>
          <w:szCs w:val="24"/>
        </w:rPr>
        <w:t xml:space="preserve"> </w:t>
      </w:r>
      <w:r w:rsidR="00240337" w:rsidRPr="00246D5F">
        <w:rPr>
          <w:b/>
          <w:sz w:val="24"/>
          <w:szCs w:val="24"/>
        </w:rPr>
        <w:t xml:space="preserve">výsledků výzkumu a vývoje, jichž je řešitel autorem/spoluautorem, a roku uplatnění </w:t>
      </w:r>
      <w:r w:rsidR="00BD34A3" w:rsidRPr="00246D5F">
        <w:rPr>
          <w:b/>
          <w:sz w:val="24"/>
          <w:szCs w:val="24"/>
        </w:rPr>
        <w:t xml:space="preserve">těchto </w:t>
      </w:r>
      <w:r w:rsidR="00240337" w:rsidRPr="00246D5F">
        <w:rPr>
          <w:b/>
          <w:sz w:val="24"/>
          <w:szCs w:val="24"/>
        </w:rPr>
        <w:t>výsledk</w:t>
      </w:r>
      <w:r w:rsidR="00BD34A3" w:rsidRPr="00246D5F">
        <w:rPr>
          <w:b/>
          <w:sz w:val="24"/>
          <w:szCs w:val="24"/>
        </w:rPr>
        <w:t>ů</w:t>
      </w:r>
      <w:r w:rsidR="00421E54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246D5F" w14:paraId="47751EE8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1E9635" w14:textId="08CED97D" w:rsidR="00094F5F" w:rsidRPr="00F67B72" w:rsidRDefault="00094F5F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732F9833" w14:textId="77777777" w:rsidR="00CB0114" w:rsidRDefault="00CB0114" w:rsidP="0066465F">
      <w:pPr>
        <w:pStyle w:val="Zkladntext3"/>
        <w:spacing w:before="60" w:after="0" w:line="276" w:lineRule="auto"/>
        <w:rPr>
          <w:b/>
          <w:sz w:val="24"/>
          <w:szCs w:val="24"/>
          <w:u w:val="single"/>
        </w:rPr>
      </w:pPr>
    </w:p>
    <w:p w14:paraId="03EEDF48" w14:textId="77777777" w:rsidR="00240337" w:rsidRPr="00246D5F" w:rsidRDefault="00240337" w:rsidP="0066465F">
      <w:pPr>
        <w:pStyle w:val="Zkladntext3"/>
        <w:spacing w:before="60" w:after="0" w:line="276" w:lineRule="auto"/>
        <w:rPr>
          <w:b/>
          <w:sz w:val="24"/>
          <w:szCs w:val="24"/>
          <w:u w:val="single"/>
        </w:rPr>
      </w:pPr>
      <w:r w:rsidRPr="00246D5F">
        <w:rPr>
          <w:b/>
          <w:sz w:val="24"/>
          <w:szCs w:val="24"/>
          <w:u w:val="single"/>
        </w:rPr>
        <w:t>Řešitelský tým (všechny fyzické osoby v roli ostatního řešitele příjem</w:t>
      </w:r>
      <w:r w:rsidR="00D361FB" w:rsidRPr="00246D5F">
        <w:rPr>
          <w:b/>
          <w:sz w:val="24"/>
          <w:szCs w:val="24"/>
          <w:u w:val="single"/>
        </w:rPr>
        <w:t>ce</w:t>
      </w:r>
      <w:r w:rsidR="007640BA">
        <w:rPr>
          <w:b/>
          <w:sz w:val="24"/>
          <w:szCs w:val="24"/>
          <w:u w:val="single"/>
        </w:rPr>
        <w:t>-koordinátora</w:t>
      </w:r>
      <w:r w:rsidR="00D361FB" w:rsidRPr="00246D5F">
        <w:rPr>
          <w:b/>
          <w:sz w:val="24"/>
          <w:szCs w:val="24"/>
          <w:u w:val="single"/>
        </w:rPr>
        <w:t>, které mají v poli G10</w:t>
      </w:r>
      <w:r w:rsidR="00930ED7" w:rsidRPr="00246D5F">
        <w:rPr>
          <w:b/>
          <w:sz w:val="24"/>
          <w:szCs w:val="24"/>
          <w:u w:val="single"/>
        </w:rPr>
        <w:t xml:space="preserve"> </w:t>
      </w:r>
      <w:r w:rsidR="00D361FB" w:rsidRPr="00246D5F">
        <w:rPr>
          <w:b/>
          <w:sz w:val="24"/>
          <w:szCs w:val="24"/>
          <w:u w:val="single"/>
        </w:rPr>
        <w:t>= RP):</w:t>
      </w:r>
    </w:p>
    <w:p w14:paraId="7DF87F48" w14:textId="77777777" w:rsidR="00240337" w:rsidRPr="00246D5F" w:rsidRDefault="00240337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  <w:r w:rsidRPr="00246D5F">
        <w:rPr>
          <w:b/>
          <w:sz w:val="24"/>
          <w:szCs w:val="24"/>
        </w:rPr>
        <w:t>U každého člena řešite</w:t>
      </w:r>
      <w:r w:rsidR="00094F5F" w:rsidRPr="00246D5F">
        <w:rPr>
          <w:b/>
          <w:sz w:val="24"/>
          <w:szCs w:val="24"/>
        </w:rPr>
        <w:t>lského týmu je nutné uvést:</w:t>
      </w:r>
    </w:p>
    <w:p w14:paraId="16D3B40A" w14:textId="2FDCCC62" w:rsidR="00240337" w:rsidRPr="00246D5F" w:rsidRDefault="00AD123A" w:rsidP="00AD123A">
      <w:pPr>
        <w:pStyle w:val="Zkladntext3"/>
        <w:spacing w:before="60" w:after="0" w:line="276" w:lineRule="auto"/>
        <w:ind w:left="420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ab/>
      </w:r>
      <w:r w:rsidR="00240337" w:rsidRPr="00246D5F">
        <w:rPr>
          <w:b/>
          <w:sz w:val="24"/>
          <w:szCs w:val="24"/>
        </w:rPr>
        <w:t>Příjmení, jméno včetně akademických a vědeckých titulů</w:t>
      </w:r>
      <w:r w:rsidR="00C419D9" w:rsidRPr="00246D5F">
        <w:rPr>
          <w:b/>
          <w:sz w:val="24"/>
          <w:szCs w:val="24"/>
        </w:rPr>
        <w:t xml:space="preserve"> </w:t>
      </w:r>
      <w:r w:rsidR="00240337" w:rsidRPr="00246D5F">
        <w:rPr>
          <w:b/>
          <w:sz w:val="24"/>
          <w:szCs w:val="24"/>
        </w:rPr>
        <w:t>účastníka řešení projektu</w:t>
      </w:r>
      <w:r w:rsidR="00421E54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246D5F" w14:paraId="11E75C51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AEAB1D" w14:textId="77777777" w:rsidR="00094F5F" w:rsidRPr="00246D5F" w:rsidRDefault="00094F5F" w:rsidP="0066465F">
            <w:pPr>
              <w:pStyle w:val="Zkladntext3"/>
              <w:spacing w:before="60" w:after="0" w:line="276" w:lineRule="auto"/>
              <w:rPr>
                <w:b/>
                <w:sz w:val="24"/>
                <w:szCs w:val="24"/>
              </w:rPr>
            </w:pPr>
          </w:p>
        </w:tc>
      </w:tr>
    </w:tbl>
    <w:p w14:paraId="73CD4EAA" w14:textId="77777777" w:rsidR="00240337" w:rsidRPr="00246D5F" w:rsidRDefault="00240337" w:rsidP="0066465F">
      <w:pPr>
        <w:pStyle w:val="Zkladntext3"/>
        <w:spacing w:before="60" w:after="0" w:line="276" w:lineRule="auto"/>
        <w:ind w:left="420"/>
        <w:rPr>
          <w:b/>
          <w:sz w:val="24"/>
          <w:szCs w:val="24"/>
        </w:rPr>
      </w:pPr>
    </w:p>
    <w:p w14:paraId="264FB54A" w14:textId="4499933C" w:rsidR="00240337" w:rsidRPr="00246D5F" w:rsidRDefault="00AD123A" w:rsidP="00AD123A">
      <w:pPr>
        <w:pStyle w:val="Zkladntext3"/>
        <w:spacing w:before="60" w:after="0" w:line="276" w:lineRule="auto"/>
        <w:ind w:left="420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ab/>
      </w:r>
      <w:r w:rsidR="00240337" w:rsidRPr="00246D5F">
        <w:rPr>
          <w:b/>
          <w:sz w:val="24"/>
          <w:szCs w:val="24"/>
        </w:rPr>
        <w:t>Vymezení jeho role v</w:t>
      </w:r>
      <w:r>
        <w:rPr>
          <w:b/>
          <w:sz w:val="24"/>
          <w:szCs w:val="24"/>
        </w:rPr>
        <w:t> </w:t>
      </w:r>
      <w:r w:rsidR="00240337" w:rsidRPr="00246D5F">
        <w:rPr>
          <w:b/>
          <w:sz w:val="24"/>
          <w:szCs w:val="24"/>
        </w:rPr>
        <w:t>řešitelském týmu (např. vedoucí týmu, vedoucí etapy apod.)</w:t>
      </w:r>
      <w:r w:rsidR="00421E54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8B151F" w14:paraId="73A911D0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EA9027" w14:textId="77777777" w:rsidR="00094F5F" w:rsidRPr="008B151F" w:rsidRDefault="00094F5F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381D5D1D" w14:textId="77777777" w:rsidR="00240337" w:rsidRPr="00246D5F" w:rsidRDefault="00240337" w:rsidP="0066465F">
      <w:pPr>
        <w:pStyle w:val="Zkladntext3"/>
        <w:spacing w:before="60" w:after="0" w:line="276" w:lineRule="auto"/>
        <w:ind w:left="420"/>
        <w:rPr>
          <w:b/>
          <w:sz w:val="24"/>
          <w:szCs w:val="24"/>
        </w:rPr>
      </w:pPr>
    </w:p>
    <w:p w14:paraId="5989E173" w14:textId="19145C2B" w:rsidR="00094F5F" w:rsidRPr="00246D5F" w:rsidRDefault="00AD123A" w:rsidP="00AD123A">
      <w:pPr>
        <w:pStyle w:val="Zkladntext3"/>
        <w:spacing w:before="60" w:after="0" w:line="276" w:lineRule="auto"/>
        <w:ind w:left="720" w:hanging="300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ab/>
      </w:r>
      <w:r w:rsidR="00240337" w:rsidRPr="00246D5F">
        <w:rPr>
          <w:b/>
          <w:sz w:val="24"/>
          <w:szCs w:val="24"/>
        </w:rPr>
        <w:t>Uvedení maximálně 10</w:t>
      </w:r>
      <w:r w:rsidR="00C419D9" w:rsidRPr="00246D5F">
        <w:rPr>
          <w:b/>
          <w:sz w:val="24"/>
          <w:szCs w:val="24"/>
        </w:rPr>
        <w:t xml:space="preserve"> </w:t>
      </w:r>
      <w:r w:rsidR="00240337" w:rsidRPr="00246D5F">
        <w:rPr>
          <w:b/>
          <w:sz w:val="24"/>
          <w:szCs w:val="24"/>
        </w:rPr>
        <w:t>nejvýznamnějších dosažených uplatněných výsledků výzkumu a vývoje, jichž je člen řešitelského týmu</w:t>
      </w:r>
      <w:r w:rsidR="00C419D9" w:rsidRPr="00246D5F">
        <w:rPr>
          <w:b/>
          <w:sz w:val="24"/>
          <w:szCs w:val="24"/>
        </w:rPr>
        <w:t xml:space="preserve"> </w:t>
      </w:r>
      <w:r w:rsidR="00421E54">
        <w:rPr>
          <w:b/>
          <w:sz w:val="24"/>
          <w:szCs w:val="24"/>
        </w:rPr>
        <w:t>autorem/spoluautorem: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246D5F" w14:paraId="6335AD14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9AD04C" w14:textId="77777777" w:rsidR="00094F5F" w:rsidRPr="00F67B72" w:rsidRDefault="00094F5F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64BB1266" w14:textId="27A205F0" w:rsidR="00094F5F" w:rsidRPr="0078585C" w:rsidRDefault="00281B8A">
      <w:pPr>
        <w:pStyle w:val="Zkladntext3"/>
        <w:spacing w:before="60" w:line="276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Uchazeč/p</w:t>
      </w:r>
      <w:r w:rsidR="005C5A16" w:rsidRPr="0078585C">
        <w:rPr>
          <w:b/>
          <w:sz w:val="24"/>
          <w:szCs w:val="24"/>
          <w:u w:val="single"/>
        </w:rPr>
        <w:t>říjemce</w:t>
      </w:r>
      <w:r w:rsidR="009B7A4A" w:rsidRPr="0078585C">
        <w:rPr>
          <w:b/>
          <w:sz w:val="24"/>
          <w:szCs w:val="24"/>
          <w:u w:val="single"/>
        </w:rPr>
        <w:t xml:space="preserve"> </w:t>
      </w:r>
      <w:r w:rsidR="00D361FB" w:rsidRPr="0078585C">
        <w:rPr>
          <w:b/>
          <w:sz w:val="24"/>
          <w:szCs w:val="24"/>
          <w:u w:val="single"/>
        </w:rPr>
        <w:t>(jeho název):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246D5F" w14:paraId="455EDF2E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BDBF40" w14:textId="77777777" w:rsidR="00094F5F" w:rsidRPr="00246D5F" w:rsidRDefault="00094F5F" w:rsidP="0066465F">
            <w:pPr>
              <w:pStyle w:val="Zkladntext3"/>
              <w:spacing w:before="60" w:after="0" w:line="276" w:lineRule="auto"/>
              <w:rPr>
                <w:b/>
                <w:sz w:val="24"/>
                <w:szCs w:val="24"/>
              </w:rPr>
            </w:pPr>
          </w:p>
        </w:tc>
      </w:tr>
    </w:tbl>
    <w:p w14:paraId="63A4B4F6" w14:textId="77777777" w:rsidR="00094F5F" w:rsidRPr="00246D5F" w:rsidRDefault="00094F5F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</w:p>
    <w:p w14:paraId="40BF259F" w14:textId="383B2207" w:rsidR="009B7A4A" w:rsidRPr="00246D5F" w:rsidRDefault="009B7A4A" w:rsidP="0066465F">
      <w:pPr>
        <w:pStyle w:val="Zkladntext3"/>
        <w:spacing w:before="60" w:after="0" w:line="276" w:lineRule="auto"/>
        <w:rPr>
          <w:b/>
          <w:sz w:val="24"/>
          <w:szCs w:val="24"/>
          <w:u w:val="single"/>
        </w:rPr>
      </w:pPr>
      <w:r w:rsidRPr="00246D5F">
        <w:rPr>
          <w:b/>
          <w:sz w:val="24"/>
          <w:szCs w:val="24"/>
          <w:u w:val="single"/>
        </w:rPr>
        <w:t xml:space="preserve">Řešitel </w:t>
      </w:r>
      <w:r w:rsidR="005C5A16">
        <w:rPr>
          <w:b/>
          <w:sz w:val="24"/>
          <w:szCs w:val="24"/>
          <w:u w:val="single"/>
        </w:rPr>
        <w:t>příjemce</w:t>
      </w:r>
      <w:r w:rsidR="00C419D9" w:rsidRPr="00246D5F">
        <w:rPr>
          <w:b/>
          <w:sz w:val="24"/>
          <w:szCs w:val="24"/>
          <w:u w:val="single"/>
        </w:rPr>
        <w:t xml:space="preserve"> </w:t>
      </w:r>
      <w:r w:rsidR="00D361FB" w:rsidRPr="00246D5F">
        <w:rPr>
          <w:b/>
          <w:sz w:val="24"/>
          <w:szCs w:val="24"/>
          <w:u w:val="single"/>
        </w:rPr>
        <w:t xml:space="preserve">(v poli G10 = </w:t>
      </w:r>
      <w:r w:rsidR="00F00437" w:rsidRPr="00246D5F">
        <w:rPr>
          <w:b/>
          <w:sz w:val="24"/>
          <w:szCs w:val="24"/>
          <w:u w:val="single"/>
        </w:rPr>
        <w:t>G</w:t>
      </w:r>
      <w:r w:rsidR="00A251FF">
        <w:rPr>
          <w:b/>
          <w:sz w:val="24"/>
          <w:szCs w:val="24"/>
          <w:u w:val="single"/>
        </w:rPr>
        <w:t>S</w:t>
      </w:r>
      <w:r w:rsidR="00D361FB" w:rsidRPr="00246D5F">
        <w:rPr>
          <w:b/>
          <w:sz w:val="24"/>
          <w:szCs w:val="24"/>
          <w:u w:val="single"/>
        </w:rPr>
        <w:t>):</w:t>
      </w:r>
    </w:p>
    <w:p w14:paraId="78BD8949" w14:textId="60DC1406" w:rsidR="00094F5F" w:rsidRPr="00246D5F" w:rsidRDefault="005F54A2" w:rsidP="005F54A2">
      <w:pPr>
        <w:pStyle w:val="Zkladntext3"/>
        <w:spacing w:before="60" w:after="0" w:line="276" w:lineRule="auto"/>
        <w:ind w:left="72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ab/>
      </w:r>
      <w:r w:rsidR="009B7A4A" w:rsidRPr="00246D5F">
        <w:rPr>
          <w:b/>
          <w:sz w:val="24"/>
          <w:szCs w:val="24"/>
        </w:rPr>
        <w:t>Příjmení, jméno, akademické a vědecké tituly řešitele</w:t>
      </w:r>
      <w:r w:rsidR="009E6DB5">
        <w:rPr>
          <w:b/>
          <w:sz w:val="24"/>
          <w:szCs w:val="24"/>
        </w:rPr>
        <w:t xml:space="preserve"> odpovědného příjemci projektu: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246D5F" w14:paraId="72C0D5F8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48B7D3" w14:textId="77777777" w:rsidR="00094F5F" w:rsidRPr="00246D5F" w:rsidRDefault="00094F5F" w:rsidP="0066465F">
            <w:pPr>
              <w:pStyle w:val="Zkladntext3"/>
              <w:spacing w:before="60" w:after="0" w:line="276" w:lineRule="auto"/>
              <w:rPr>
                <w:b/>
                <w:sz w:val="24"/>
                <w:szCs w:val="24"/>
              </w:rPr>
            </w:pPr>
          </w:p>
        </w:tc>
      </w:tr>
    </w:tbl>
    <w:p w14:paraId="6ADD6D66" w14:textId="77777777" w:rsidR="00094F5F" w:rsidRPr="00246D5F" w:rsidRDefault="00094F5F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</w:p>
    <w:p w14:paraId="4BBAC7E2" w14:textId="6D2D44B6" w:rsidR="009B7A4A" w:rsidRPr="00246D5F" w:rsidRDefault="005F54A2" w:rsidP="005F54A2">
      <w:pPr>
        <w:pStyle w:val="Zkladntext3"/>
        <w:spacing w:before="60" w:after="0" w:line="276" w:lineRule="auto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ab/>
      </w:r>
      <w:r w:rsidR="009B7A4A" w:rsidRPr="00246D5F">
        <w:rPr>
          <w:b/>
          <w:sz w:val="24"/>
          <w:szCs w:val="24"/>
        </w:rPr>
        <w:t>Nejvyšší dosažené vzdělání (název šk</w:t>
      </w:r>
      <w:r w:rsidR="009E6DB5">
        <w:rPr>
          <w:b/>
          <w:sz w:val="24"/>
          <w:szCs w:val="24"/>
        </w:rPr>
        <w:t>oly, obor, rok ukončení studia):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246D5F" w14:paraId="3D0A330D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92FD3F" w14:textId="77777777" w:rsidR="00094F5F" w:rsidRPr="00F67B72" w:rsidRDefault="00094F5F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4B555968" w14:textId="77777777" w:rsidR="00094F5F" w:rsidRPr="00246D5F" w:rsidRDefault="00094F5F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</w:p>
    <w:p w14:paraId="2453C2E6" w14:textId="4F1718FD" w:rsidR="009B7A4A" w:rsidRPr="00246D5F" w:rsidRDefault="005F54A2" w:rsidP="005F54A2">
      <w:pPr>
        <w:pStyle w:val="Zkladntext3"/>
        <w:spacing w:before="60" w:after="0" w:line="276" w:lineRule="auto"/>
        <w:ind w:left="72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ab/>
      </w:r>
      <w:r w:rsidR="009B7A4A" w:rsidRPr="00246D5F">
        <w:rPr>
          <w:b/>
          <w:sz w:val="24"/>
          <w:szCs w:val="24"/>
        </w:rPr>
        <w:t>Dosavadní výzkumná činnost (období,</w:t>
      </w:r>
      <w:r w:rsidR="00C419D9" w:rsidRPr="00246D5F">
        <w:rPr>
          <w:b/>
          <w:sz w:val="24"/>
          <w:szCs w:val="24"/>
        </w:rPr>
        <w:t xml:space="preserve"> </w:t>
      </w:r>
      <w:r w:rsidR="009B7A4A" w:rsidRPr="00246D5F">
        <w:rPr>
          <w:b/>
          <w:sz w:val="24"/>
          <w:szCs w:val="24"/>
        </w:rPr>
        <w:t>zaměstnavatel), stručný popis výzkumné činnosti s uvedením identifikačních kódů výzkumných programových</w:t>
      </w:r>
      <w:r w:rsidR="00C419D9" w:rsidRPr="00246D5F">
        <w:rPr>
          <w:b/>
          <w:sz w:val="24"/>
          <w:szCs w:val="24"/>
        </w:rPr>
        <w:t xml:space="preserve"> </w:t>
      </w:r>
      <w:r w:rsidR="009B7A4A" w:rsidRPr="00246D5F">
        <w:rPr>
          <w:b/>
          <w:sz w:val="24"/>
          <w:szCs w:val="24"/>
        </w:rPr>
        <w:t>projektů, grantových projektů či výzkumných záměrů, jichž</w:t>
      </w:r>
      <w:r w:rsidR="00307A22">
        <w:rPr>
          <w:b/>
          <w:sz w:val="24"/>
          <w:szCs w:val="24"/>
        </w:rPr>
        <w:t xml:space="preserve"> </w:t>
      </w:r>
      <w:r w:rsidR="00307A22" w:rsidRPr="00246D5F">
        <w:rPr>
          <w:b/>
          <w:sz w:val="24"/>
          <w:szCs w:val="24"/>
        </w:rPr>
        <w:t xml:space="preserve">se řešitel </w:t>
      </w:r>
      <w:r w:rsidR="00307A22">
        <w:rPr>
          <w:b/>
          <w:sz w:val="24"/>
          <w:szCs w:val="24"/>
        </w:rPr>
        <w:t>zúčastnil v jakékoliv roli</w:t>
      </w:r>
      <w:r w:rsidR="009E6DB5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246D5F" w14:paraId="1910CD3B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68BC69" w14:textId="77777777" w:rsidR="00094F5F" w:rsidRPr="00F67B72" w:rsidRDefault="00094F5F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349E160B" w14:textId="77777777" w:rsidR="009B7A4A" w:rsidRPr="00246D5F" w:rsidRDefault="009B7A4A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</w:p>
    <w:p w14:paraId="2FC07405" w14:textId="14ED34D6" w:rsidR="009B7A4A" w:rsidRPr="00246D5F" w:rsidRDefault="005F54A2" w:rsidP="005F54A2">
      <w:pPr>
        <w:pStyle w:val="Zkladntext3"/>
        <w:spacing w:before="60" w:after="0" w:line="276" w:lineRule="auto"/>
        <w:ind w:left="72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ab/>
      </w:r>
      <w:r w:rsidR="009B7A4A" w:rsidRPr="00246D5F">
        <w:rPr>
          <w:b/>
          <w:sz w:val="24"/>
          <w:szCs w:val="24"/>
        </w:rPr>
        <w:t>Jiná činnost (např. pedagogická</w:t>
      </w:r>
      <w:r w:rsidR="00C419D9" w:rsidRPr="00246D5F">
        <w:rPr>
          <w:b/>
          <w:sz w:val="24"/>
          <w:szCs w:val="24"/>
        </w:rPr>
        <w:t xml:space="preserve"> </w:t>
      </w:r>
      <w:r w:rsidR="009B7A4A" w:rsidRPr="00246D5F">
        <w:rPr>
          <w:b/>
          <w:sz w:val="24"/>
          <w:szCs w:val="24"/>
        </w:rPr>
        <w:t>a další odborná činnost dokládající splnění odborných předpokl</w:t>
      </w:r>
      <w:r w:rsidR="009E6DB5">
        <w:rPr>
          <w:b/>
          <w:sz w:val="24"/>
          <w:szCs w:val="24"/>
        </w:rPr>
        <w:t>adů řešitele k řešení projektu):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246D5F" w14:paraId="13802839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2FBD5C" w14:textId="77777777" w:rsidR="00094F5F" w:rsidRPr="00F67B72" w:rsidRDefault="00094F5F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3693D638" w14:textId="77777777" w:rsidR="00094F5F" w:rsidRPr="00246D5F" w:rsidRDefault="00094F5F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</w:p>
    <w:p w14:paraId="608DEF12" w14:textId="7B6641EC" w:rsidR="009B7A4A" w:rsidRPr="00246D5F" w:rsidRDefault="005F54A2" w:rsidP="005F54A2">
      <w:pPr>
        <w:pStyle w:val="Zkladntext3"/>
        <w:spacing w:before="60" w:after="0" w:line="276" w:lineRule="auto"/>
        <w:ind w:left="72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>5.</w:t>
      </w:r>
      <w:r>
        <w:rPr>
          <w:b/>
          <w:sz w:val="24"/>
          <w:szCs w:val="24"/>
        </w:rPr>
        <w:tab/>
      </w:r>
      <w:r w:rsidR="009B7A4A" w:rsidRPr="00246D5F">
        <w:rPr>
          <w:b/>
          <w:sz w:val="24"/>
          <w:szCs w:val="24"/>
        </w:rPr>
        <w:t>Uvedení maximálně 10 nejvýznamnějších dosažených uplatněných</w:t>
      </w:r>
      <w:r w:rsidR="00DF0657">
        <w:fldChar w:fldCharType="begin"/>
      </w:r>
      <w:r w:rsidR="00DF0657">
        <w:instrText xml:space="preserve"> NOTEREF _Ref400792103 \h  \* MERGEFORMAT </w:instrText>
      </w:r>
      <w:r w:rsidR="00DF0657">
        <w:fldChar w:fldCharType="end"/>
      </w:r>
      <w:r w:rsidR="00C419D9" w:rsidRPr="00246D5F">
        <w:rPr>
          <w:b/>
          <w:sz w:val="24"/>
          <w:szCs w:val="24"/>
        </w:rPr>
        <w:t xml:space="preserve"> </w:t>
      </w:r>
      <w:r w:rsidR="009B7A4A" w:rsidRPr="00246D5F">
        <w:rPr>
          <w:b/>
          <w:sz w:val="24"/>
          <w:szCs w:val="24"/>
        </w:rPr>
        <w:t xml:space="preserve">výsledků výzkumu a vývoje, jichž je řešitel autorem/spoluautorem, a roku uplatnění </w:t>
      </w:r>
      <w:r w:rsidR="00BD34A3" w:rsidRPr="00246D5F">
        <w:rPr>
          <w:b/>
          <w:sz w:val="24"/>
          <w:szCs w:val="24"/>
        </w:rPr>
        <w:t xml:space="preserve">těchto </w:t>
      </w:r>
      <w:r w:rsidR="009B7A4A" w:rsidRPr="00246D5F">
        <w:rPr>
          <w:b/>
          <w:sz w:val="24"/>
          <w:szCs w:val="24"/>
        </w:rPr>
        <w:t>výsledk</w:t>
      </w:r>
      <w:r w:rsidR="00BD34A3" w:rsidRPr="00246D5F">
        <w:rPr>
          <w:b/>
          <w:sz w:val="24"/>
          <w:szCs w:val="24"/>
        </w:rPr>
        <w:t>ů</w:t>
      </w:r>
      <w:r w:rsidR="009E6DB5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094F5F" w:rsidRPr="00246D5F" w14:paraId="286CDDE9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195F61" w14:textId="77777777" w:rsidR="00094F5F" w:rsidRPr="00F67B72" w:rsidRDefault="00094F5F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738A0D08" w14:textId="77777777" w:rsidR="009B7A4A" w:rsidRPr="004D2B65" w:rsidRDefault="009B7A4A" w:rsidP="004D2B65">
      <w:pPr>
        <w:pStyle w:val="Zkladntext3"/>
        <w:spacing w:before="60" w:after="0" w:line="276" w:lineRule="auto"/>
        <w:ind w:left="420"/>
        <w:rPr>
          <w:b/>
          <w:sz w:val="24"/>
          <w:szCs w:val="24"/>
        </w:rPr>
      </w:pPr>
    </w:p>
    <w:p w14:paraId="1222E07F" w14:textId="129BECF1" w:rsidR="009B7A4A" w:rsidRPr="00246D5F" w:rsidRDefault="009B7A4A" w:rsidP="0066465F">
      <w:pPr>
        <w:pStyle w:val="Zkladntext3"/>
        <w:spacing w:before="60" w:after="0" w:line="276" w:lineRule="auto"/>
        <w:rPr>
          <w:b/>
          <w:sz w:val="24"/>
          <w:szCs w:val="24"/>
          <w:u w:val="single"/>
        </w:rPr>
      </w:pPr>
      <w:r w:rsidRPr="00246D5F">
        <w:rPr>
          <w:b/>
          <w:sz w:val="24"/>
          <w:szCs w:val="24"/>
          <w:u w:val="single"/>
        </w:rPr>
        <w:t xml:space="preserve">Řešitelský tým (všechny fyzické osoby v roli ostatního řešitele </w:t>
      </w:r>
      <w:r w:rsidR="005C5A16">
        <w:rPr>
          <w:b/>
          <w:sz w:val="24"/>
          <w:szCs w:val="24"/>
          <w:u w:val="single"/>
        </w:rPr>
        <w:t>příjemce</w:t>
      </w:r>
      <w:r w:rsidRPr="00246D5F">
        <w:rPr>
          <w:b/>
          <w:sz w:val="24"/>
          <w:szCs w:val="24"/>
          <w:u w:val="single"/>
        </w:rPr>
        <w:t>, které mají v poli G10</w:t>
      </w:r>
      <w:r w:rsidR="00BD34A3" w:rsidRPr="00246D5F">
        <w:rPr>
          <w:b/>
          <w:sz w:val="24"/>
          <w:szCs w:val="24"/>
          <w:u w:val="single"/>
        </w:rPr>
        <w:t xml:space="preserve"> </w:t>
      </w:r>
      <w:r w:rsidRPr="00246D5F">
        <w:rPr>
          <w:b/>
          <w:sz w:val="24"/>
          <w:szCs w:val="24"/>
          <w:u w:val="single"/>
        </w:rPr>
        <w:t>= R</w:t>
      </w:r>
      <w:r w:rsidR="00F43AE9">
        <w:rPr>
          <w:b/>
          <w:sz w:val="24"/>
          <w:szCs w:val="24"/>
          <w:u w:val="single"/>
        </w:rPr>
        <w:t>P</w:t>
      </w:r>
      <w:bookmarkStart w:id="3" w:name="_GoBack"/>
      <w:bookmarkEnd w:id="3"/>
      <w:r w:rsidRPr="00246D5F">
        <w:rPr>
          <w:b/>
          <w:sz w:val="24"/>
          <w:szCs w:val="24"/>
          <w:u w:val="single"/>
        </w:rPr>
        <w:t>)</w:t>
      </w:r>
      <w:r w:rsidR="00BB203D" w:rsidRPr="00246D5F">
        <w:rPr>
          <w:b/>
          <w:sz w:val="24"/>
          <w:szCs w:val="24"/>
          <w:u w:val="single"/>
        </w:rPr>
        <w:t>:</w:t>
      </w:r>
    </w:p>
    <w:p w14:paraId="5F0B33E3" w14:textId="77777777" w:rsidR="009B7A4A" w:rsidRPr="00246D5F" w:rsidRDefault="009B7A4A" w:rsidP="0066465F">
      <w:pPr>
        <w:pStyle w:val="Zkladntext3"/>
        <w:spacing w:before="60" w:after="0" w:line="276" w:lineRule="auto"/>
        <w:rPr>
          <w:b/>
          <w:sz w:val="24"/>
          <w:szCs w:val="24"/>
        </w:rPr>
      </w:pPr>
      <w:r w:rsidRPr="00246D5F">
        <w:rPr>
          <w:b/>
          <w:sz w:val="24"/>
          <w:szCs w:val="24"/>
        </w:rPr>
        <w:t>U každého člena ř</w:t>
      </w:r>
      <w:r w:rsidR="00BB203D" w:rsidRPr="00246D5F">
        <w:rPr>
          <w:b/>
          <w:sz w:val="24"/>
          <w:szCs w:val="24"/>
        </w:rPr>
        <w:t>ešitelského týmu je nutné uvést:</w:t>
      </w:r>
    </w:p>
    <w:p w14:paraId="653128B7" w14:textId="1CFC00A2" w:rsidR="00B15203" w:rsidRPr="00246D5F" w:rsidRDefault="005D1314" w:rsidP="005D1314">
      <w:pPr>
        <w:pStyle w:val="Zkladntext3"/>
        <w:spacing w:before="60" w:after="0" w:line="276" w:lineRule="auto"/>
        <w:ind w:left="420"/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b/>
          <w:sz w:val="24"/>
          <w:szCs w:val="24"/>
        </w:rPr>
        <w:tab/>
      </w:r>
      <w:r w:rsidR="00B15203" w:rsidRPr="00246D5F">
        <w:rPr>
          <w:b/>
          <w:sz w:val="24"/>
          <w:szCs w:val="24"/>
        </w:rPr>
        <w:t>Příjmení, jméno včetně akademických a vědeckých titulů</w:t>
      </w:r>
      <w:r w:rsidR="00C419D9" w:rsidRPr="00246D5F">
        <w:rPr>
          <w:b/>
          <w:sz w:val="24"/>
          <w:szCs w:val="24"/>
        </w:rPr>
        <w:t xml:space="preserve"> </w:t>
      </w:r>
      <w:r w:rsidR="00B15203" w:rsidRPr="00246D5F">
        <w:rPr>
          <w:b/>
          <w:sz w:val="24"/>
          <w:szCs w:val="24"/>
        </w:rPr>
        <w:t>účastníka řešení projektu</w:t>
      </w:r>
      <w:r w:rsidR="009E6DB5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4E3345" w:rsidRPr="00246D5F" w14:paraId="0E32986E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F3EF5D" w14:textId="77777777" w:rsidR="004E3345" w:rsidRPr="00246D5F" w:rsidRDefault="004E3345" w:rsidP="0066465F">
            <w:pPr>
              <w:pStyle w:val="Zkladntext3"/>
              <w:spacing w:before="60" w:after="0" w:line="276" w:lineRule="auto"/>
              <w:rPr>
                <w:b/>
                <w:sz w:val="24"/>
                <w:szCs w:val="24"/>
              </w:rPr>
            </w:pPr>
          </w:p>
        </w:tc>
      </w:tr>
    </w:tbl>
    <w:p w14:paraId="460E7F0A" w14:textId="77777777" w:rsidR="004E3345" w:rsidRPr="00246D5F" w:rsidRDefault="004E3345" w:rsidP="004D2B65">
      <w:pPr>
        <w:pStyle w:val="Zkladntext3"/>
        <w:spacing w:before="60" w:after="0" w:line="276" w:lineRule="auto"/>
        <w:ind w:left="420"/>
        <w:rPr>
          <w:b/>
          <w:sz w:val="24"/>
          <w:szCs w:val="24"/>
        </w:rPr>
      </w:pPr>
    </w:p>
    <w:p w14:paraId="352C7C9F" w14:textId="0AB1111C" w:rsidR="00B15203" w:rsidRPr="00246D5F" w:rsidRDefault="005D1314" w:rsidP="007D55D7">
      <w:pPr>
        <w:pStyle w:val="Zkladntext3"/>
        <w:keepNext/>
        <w:spacing w:before="60" w:after="0" w:line="276" w:lineRule="auto"/>
        <w:ind w:left="420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ab/>
      </w:r>
      <w:r w:rsidR="00B15203" w:rsidRPr="00246D5F">
        <w:rPr>
          <w:b/>
          <w:sz w:val="24"/>
          <w:szCs w:val="24"/>
        </w:rPr>
        <w:t>Vymezení jeho role v</w:t>
      </w:r>
      <w:r>
        <w:rPr>
          <w:b/>
          <w:sz w:val="24"/>
          <w:szCs w:val="24"/>
        </w:rPr>
        <w:t> </w:t>
      </w:r>
      <w:r w:rsidR="00B15203" w:rsidRPr="00246D5F">
        <w:rPr>
          <w:b/>
          <w:sz w:val="24"/>
          <w:szCs w:val="24"/>
        </w:rPr>
        <w:t>řešitelském týmu (např. vedoucí týmu, vedoucí etapy apod.)</w:t>
      </w:r>
      <w:r w:rsidR="009E6DB5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4E3345" w:rsidRPr="00246D5F" w14:paraId="057B70AA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B5BF60" w14:textId="77777777" w:rsidR="004E3345" w:rsidRPr="00F67B72" w:rsidRDefault="004E3345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6B9DD25E" w14:textId="77777777" w:rsidR="00B15203" w:rsidRPr="00246D5F" w:rsidRDefault="00B15203" w:rsidP="0066465F">
      <w:pPr>
        <w:pStyle w:val="Zkladntext3"/>
        <w:spacing w:before="60" w:after="0" w:line="276" w:lineRule="auto"/>
        <w:ind w:left="420"/>
        <w:rPr>
          <w:b/>
          <w:sz w:val="24"/>
          <w:szCs w:val="24"/>
        </w:rPr>
      </w:pPr>
    </w:p>
    <w:p w14:paraId="209C4B39" w14:textId="3FE2DB97" w:rsidR="009B7A4A" w:rsidRPr="00246D5F" w:rsidRDefault="005D1314" w:rsidP="005D1314">
      <w:pPr>
        <w:pStyle w:val="Zkladntext3"/>
        <w:spacing w:before="60" w:after="0" w:line="276" w:lineRule="auto"/>
        <w:ind w:left="720" w:hanging="300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ab/>
      </w:r>
      <w:r w:rsidR="00B15203" w:rsidRPr="00246D5F">
        <w:rPr>
          <w:b/>
          <w:sz w:val="24"/>
          <w:szCs w:val="24"/>
        </w:rPr>
        <w:t>Uvedení maximálně 10</w:t>
      </w:r>
      <w:r w:rsidR="00C419D9" w:rsidRPr="00246D5F">
        <w:rPr>
          <w:b/>
          <w:sz w:val="24"/>
          <w:szCs w:val="24"/>
        </w:rPr>
        <w:t xml:space="preserve"> </w:t>
      </w:r>
      <w:r w:rsidR="00B15203" w:rsidRPr="00246D5F">
        <w:rPr>
          <w:b/>
          <w:sz w:val="24"/>
          <w:szCs w:val="24"/>
        </w:rPr>
        <w:t>nejvýznamnějších dosažených uplatněných výsledků výzkumu a vývoje, jichž je člen řešitelského týmu</w:t>
      </w:r>
      <w:r w:rsidR="00C419D9" w:rsidRPr="00246D5F">
        <w:rPr>
          <w:b/>
          <w:sz w:val="24"/>
          <w:szCs w:val="24"/>
        </w:rPr>
        <w:t xml:space="preserve"> </w:t>
      </w:r>
      <w:r w:rsidR="009E6DB5">
        <w:rPr>
          <w:b/>
          <w:sz w:val="24"/>
          <w:szCs w:val="24"/>
        </w:rPr>
        <w:t>autorem/spoluautorem: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4E3345" w:rsidRPr="00246D5F" w14:paraId="0F56E03F" w14:textId="7777777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FE92EA" w14:textId="77777777" w:rsidR="004E3345" w:rsidRPr="00F67B72" w:rsidRDefault="004E3345" w:rsidP="0066465F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3982BDEC" w14:textId="77777777" w:rsidR="00AB4238" w:rsidRDefault="00AB4238">
      <w:pPr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br w:type="page"/>
      </w:r>
    </w:p>
    <w:p w14:paraId="09224053" w14:textId="3704AA21" w:rsidR="00240337" w:rsidRDefault="00434009" w:rsidP="00CF2302">
      <w:pPr>
        <w:pStyle w:val="Nadpis2"/>
      </w:pPr>
      <w:r>
        <w:lastRenderedPageBreak/>
        <w:t>B.</w:t>
      </w:r>
      <w:r w:rsidR="007A144F">
        <w:t>I</w:t>
      </w:r>
      <w:r w:rsidR="00240337" w:rsidRPr="00246D5F">
        <w:t>V.</w:t>
      </w:r>
      <w:r w:rsidR="00C419D9" w:rsidRPr="00246D5F">
        <w:t xml:space="preserve"> </w:t>
      </w:r>
      <w:r w:rsidR="00240337" w:rsidRPr="00246D5F">
        <w:t>Popis projektu</w:t>
      </w:r>
    </w:p>
    <w:p w14:paraId="5B2EF471" w14:textId="30042CDA" w:rsidR="00122AA4" w:rsidRPr="008E7A3A" w:rsidRDefault="00122AA4" w:rsidP="00122AA4">
      <w:pPr>
        <w:pStyle w:val="Zkladntext31"/>
        <w:spacing w:before="60" w:line="276" w:lineRule="auto"/>
        <w:ind w:left="720" w:hanging="360"/>
        <w:rPr>
          <w:i/>
        </w:rPr>
      </w:pPr>
      <w:r w:rsidRPr="008E7A3A">
        <w:rPr>
          <w:b/>
          <w:bCs/>
          <w:sz w:val="24"/>
          <w:szCs w:val="24"/>
        </w:rPr>
        <w:t>1.</w:t>
      </w:r>
      <w:r w:rsidRPr="008E7A3A">
        <w:rPr>
          <w:b/>
          <w:bCs/>
          <w:sz w:val="24"/>
          <w:szCs w:val="24"/>
        </w:rPr>
        <w:tab/>
      </w:r>
      <w:r w:rsidRPr="008E7A3A">
        <w:rPr>
          <w:rFonts w:ascii="Times New Roman ;" w:hAnsi="Times New Roman ;"/>
          <w:b/>
          <w:bCs/>
          <w:sz w:val="24"/>
          <w:szCs w:val="24"/>
        </w:rPr>
        <w:t>Uvést, jaký výzkumný problém (potřebu) projekt řeší a návazně na ni</w:t>
      </w:r>
      <w:r w:rsidRPr="008E7A3A">
        <w:rPr>
          <w:b/>
          <w:bCs/>
          <w:sz w:val="24"/>
          <w:szCs w:val="24"/>
        </w:rPr>
        <w:t xml:space="preserve"> vymezit poslání a hlavní cíle projektu v souladu s jednoznačně určeným jedním či více specifickými cíli globálního cíle programu</w:t>
      </w:r>
      <w:r w:rsidR="00E74927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122AA4" w:rsidRPr="008E7A3A" w14:paraId="311C3CB2" w14:textId="77777777" w:rsidTr="00FE1A9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647D00" w14:textId="77777777" w:rsidR="00122AA4" w:rsidRPr="008E7A3A" w:rsidRDefault="00122AA4" w:rsidP="00FE1A97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23514E62" w14:textId="77777777" w:rsidR="00122AA4" w:rsidRPr="008E7A3A" w:rsidRDefault="00122AA4" w:rsidP="00122AA4">
      <w:pPr>
        <w:pStyle w:val="Zkladntext31"/>
        <w:spacing w:before="60" w:after="0" w:line="276" w:lineRule="auto"/>
        <w:ind w:left="720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 xml:space="preserve"> </w:t>
      </w:r>
    </w:p>
    <w:p w14:paraId="0138D7A7" w14:textId="55E4A14A" w:rsidR="00122AA4" w:rsidRPr="008E7A3A" w:rsidRDefault="00122AA4" w:rsidP="00122AA4">
      <w:pPr>
        <w:pStyle w:val="Zkladntext31"/>
        <w:spacing w:before="60" w:line="276" w:lineRule="auto"/>
        <w:ind w:left="720" w:hanging="360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>2.</w:t>
      </w:r>
      <w:r w:rsidRPr="008E7A3A">
        <w:rPr>
          <w:b/>
          <w:bCs/>
          <w:sz w:val="24"/>
          <w:szCs w:val="24"/>
        </w:rPr>
        <w:tab/>
        <w:t>Rozbor stavu řešení problému v ČR a v zahraničí s odpovídajícími referencemi na odbornou literaturu a dosažené vý</w:t>
      </w:r>
      <w:r w:rsidR="00E74927">
        <w:rPr>
          <w:b/>
          <w:bCs/>
          <w:sz w:val="24"/>
          <w:szCs w:val="24"/>
        </w:rPr>
        <w:t>stupy jiných výzkumných aktivit: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122AA4" w:rsidRPr="008E7A3A" w14:paraId="662664F7" w14:textId="77777777" w:rsidTr="00FE1A9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B5D12B" w14:textId="77777777" w:rsidR="00122AA4" w:rsidRPr="008E7A3A" w:rsidRDefault="00122AA4" w:rsidP="00FE1A97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69FC5755" w14:textId="77777777" w:rsidR="00122AA4" w:rsidRPr="008E7A3A" w:rsidRDefault="00122AA4" w:rsidP="00122AA4">
      <w:pPr>
        <w:pStyle w:val="Zkladntext31"/>
        <w:spacing w:before="60" w:after="0" w:line="276" w:lineRule="auto"/>
        <w:ind w:left="720"/>
        <w:rPr>
          <w:b/>
          <w:bCs/>
          <w:sz w:val="24"/>
          <w:szCs w:val="24"/>
        </w:rPr>
      </w:pPr>
    </w:p>
    <w:p w14:paraId="10AF3E89" w14:textId="5B196108" w:rsidR="00122AA4" w:rsidRPr="008E7A3A" w:rsidRDefault="00122AA4" w:rsidP="00122AA4">
      <w:pPr>
        <w:pStyle w:val="Zkladntext31"/>
        <w:numPr>
          <w:ilvl w:val="0"/>
          <w:numId w:val="2"/>
        </w:numPr>
        <w:spacing w:before="60" w:line="276" w:lineRule="auto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 xml:space="preserve">Uvést zda byl nebo je totožný či podobný předmět výzkumu řešen </w:t>
      </w:r>
      <w:r w:rsidR="00281B8A">
        <w:rPr>
          <w:b/>
          <w:bCs/>
          <w:sz w:val="24"/>
          <w:szCs w:val="24"/>
        </w:rPr>
        <w:t>uchazečem/</w:t>
      </w:r>
      <w:r w:rsidR="00281B8A">
        <w:rPr>
          <w:b/>
          <w:bCs/>
          <w:sz w:val="24"/>
        </w:rPr>
        <w:t>příjemcem-koordinátorem a/nebo</w:t>
      </w:r>
      <w:r w:rsidR="00281B8A" w:rsidRPr="008E7A3A">
        <w:rPr>
          <w:b/>
          <w:bCs/>
          <w:sz w:val="24"/>
          <w:szCs w:val="24"/>
        </w:rPr>
        <w:t xml:space="preserve"> </w:t>
      </w:r>
      <w:r w:rsidRPr="008E7A3A">
        <w:rPr>
          <w:b/>
          <w:bCs/>
          <w:sz w:val="24"/>
          <w:szCs w:val="24"/>
        </w:rPr>
        <w:t>některým z</w:t>
      </w:r>
      <w:r w:rsidR="00281B8A">
        <w:rPr>
          <w:b/>
          <w:bCs/>
          <w:sz w:val="24"/>
          <w:szCs w:val="24"/>
        </w:rPr>
        <w:t> uchazečů/</w:t>
      </w:r>
      <w:r w:rsidRPr="008E7A3A">
        <w:rPr>
          <w:b/>
          <w:bCs/>
          <w:sz w:val="24"/>
          <w:szCs w:val="24"/>
        </w:rPr>
        <w:t>příjemců v rámci jiné výzkumné aktivity podporované z veřejných zdrojů a pokud ano, uvést její identifikaci a specifikaci. Definovat nov</w:t>
      </w:r>
      <w:r w:rsidR="00E74927">
        <w:rPr>
          <w:b/>
          <w:bCs/>
          <w:sz w:val="24"/>
          <w:szCs w:val="24"/>
        </w:rPr>
        <w:t>ý přínos předkládaného projektu: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122AA4" w:rsidRPr="008E7A3A" w14:paraId="206829A6" w14:textId="77777777" w:rsidTr="00FE1A9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FEBB67" w14:textId="77777777" w:rsidR="00122AA4" w:rsidRPr="008E7A3A" w:rsidRDefault="00122AA4" w:rsidP="00FE1A97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571286DE" w14:textId="77777777" w:rsidR="00122AA4" w:rsidRPr="008E7A3A" w:rsidRDefault="00122AA4" w:rsidP="00122AA4">
      <w:pPr>
        <w:pStyle w:val="Zkladntext31"/>
        <w:spacing w:before="60" w:after="0" w:line="276" w:lineRule="auto"/>
        <w:ind w:left="720"/>
        <w:rPr>
          <w:bCs/>
          <w:i/>
          <w:sz w:val="24"/>
          <w:szCs w:val="24"/>
        </w:rPr>
      </w:pPr>
      <w:r w:rsidRPr="008E7A3A">
        <w:rPr>
          <w:bCs/>
          <w:i/>
          <w:sz w:val="24"/>
          <w:szCs w:val="24"/>
        </w:rPr>
        <w:t xml:space="preserve"> </w:t>
      </w:r>
    </w:p>
    <w:p w14:paraId="7CCCCA03" w14:textId="2B2DCCAD" w:rsidR="00122AA4" w:rsidRPr="008E7A3A" w:rsidRDefault="00122AA4" w:rsidP="00122AA4">
      <w:pPr>
        <w:pStyle w:val="Zkladntext31"/>
        <w:numPr>
          <w:ilvl w:val="0"/>
          <w:numId w:val="2"/>
        </w:numPr>
        <w:spacing w:before="60" w:line="276" w:lineRule="auto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>Řešení projektu (konkretizace cílů, vědeckých metod a o</w:t>
      </w:r>
      <w:r w:rsidR="00E74927">
        <w:rPr>
          <w:b/>
          <w:bCs/>
          <w:sz w:val="24"/>
          <w:szCs w:val="24"/>
        </w:rPr>
        <w:t>rganizačních principů projektu):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122AA4" w:rsidRPr="008E7A3A" w14:paraId="50C8BDB3" w14:textId="77777777" w:rsidTr="00FE1A9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6ECD59" w14:textId="77777777" w:rsidR="00122AA4" w:rsidRPr="008E7A3A" w:rsidRDefault="00122AA4" w:rsidP="00FE1A97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40226B39" w14:textId="77777777" w:rsidR="00122AA4" w:rsidRPr="008E7A3A" w:rsidRDefault="00122AA4" w:rsidP="00122AA4">
      <w:pPr>
        <w:pStyle w:val="Zkladntextodsazen1"/>
        <w:spacing w:before="60" w:after="0" w:line="276" w:lineRule="auto"/>
        <w:ind w:left="720" w:hanging="360"/>
        <w:jc w:val="both"/>
        <w:rPr>
          <w:b/>
          <w:bCs/>
          <w:sz w:val="24"/>
          <w:szCs w:val="24"/>
        </w:rPr>
      </w:pPr>
    </w:p>
    <w:p w14:paraId="03783277" w14:textId="7CA8DEC3" w:rsidR="00122AA4" w:rsidRPr="008E7A3A" w:rsidRDefault="00122AA4" w:rsidP="00122AA4">
      <w:pPr>
        <w:pStyle w:val="Zkladntextodsazen1"/>
        <w:spacing w:before="60" w:after="0" w:line="276" w:lineRule="auto"/>
        <w:ind w:left="709" w:hanging="283"/>
        <w:jc w:val="both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>5.</w:t>
      </w:r>
      <w:r w:rsidRPr="008E7A3A">
        <w:rPr>
          <w:b/>
          <w:bCs/>
          <w:sz w:val="24"/>
          <w:szCs w:val="24"/>
        </w:rPr>
        <w:tab/>
        <w:t>Specifikovat výsledky projektu (vý</w:t>
      </w:r>
      <w:r w:rsidR="00E74927">
        <w:rPr>
          <w:b/>
          <w:bCs/>
          <w:sz w:val="24"/>
          <w:szCs w:val="24"/>
        </w:rPr>
        <w:t>čet všech očekávaných výsledků)</w:t>
      </w:r>
    </w:p>
    <w:p w14:paraId="41C2B0F6" w14:textId="77777777" w:rsidR="005F7B04" w:rsidRPr="008E7A3A" w:rsidRDefault="005F7B04" w:rsidP="005F7B04">
      <w:pPr>
        <w:pStyle w:val="Zkladntextodsazen1"/>
        <w:spacing w:before="60" w:after="0" w:line="276" w:lineRule="auto"/>
        <w:ind w:left="709"/>
        <w:jc w:val="both"/>
        <w:rPr>
          <w:b/>
          <w:bCs/>
          <w:iCs/>
        </w:rPr>
      </w:pPr>
      <w:r w:rsidRPr="008E7A3A">
        <w:rPr>
          <w:b/>
          <w:bCs/>
          <w:i/>
          <w:iCs/>
        </w:rPr>
        <w:t>Upozornění ke všem druhům výsledků</w:t>
      </w:r>
    </w:p>
    <w:p w14:paraId="0A961538" w14:textId="77777777" w:rsidR="005F7B04" w:rsidRDefault="005F7B04" w:rsidP="005F7B04">
      <w:pPr>
        <w:spacing w:after="60" w:line="257" w:lineRule="auto"/>
        <w:ind w:left="709"/>
        <w:jc w:val="both"/>
        <w:rPr>
          <w:i/>
          <w:iCs/>
        </w:rPr>
      </w:pPr>
      <w:r w:rsidRPr="008E7A3A">
        <w:rPr>
          <w:i/>
          <w:iCs/>
        </w:rPr>
        <w:t xml:space="preserve">U očekávaných a v přihlášce vymezených </w:t>
      </w:r>
      <w:r>
        <w:rPr>
          <w:i/>
          <w:iCs/>
        </w:rPr>
        <w:t xml:space="preserve">individuálních </w:t>
      </w:r>
      <w:r w:rsidRPr="008E7A3A">
        <w:rPr>
          <w:i/>
          <w:iCs/>
        </w:rPr>
        <w:t xml:space="preserve">výsledků </w:t>
      </w:r>
      <w:r>
        <w:rPr>
          <w:i/>
          <w:iCs/>
        </w:rPr>
        <w:t xml:space="preserve">(5.1.1., 5.1.2. a 5.2.1) </w:t>
      </w:r>
      <w:r w:rsidRPr="008E7A3A">
        <w:rPr>
          <w:i/>
          <w:iCs/>
        </w:rPr>
        <w:t>uvést případný mezinárodní přínos hlavních výsledků (</w:t>
      </w:r>
      <w:r>
        <w:rPr>
          <w:i/>
          <w:iCs/>
        </w:rPr>
        <w:t xml:space="preserve">u </w:t>
      </w:r>
      <w:r w:rsidRPr="008E7A3A">
        <w:rPr>
          <w:i/>
          <w:iCs/>
        </w:rPr>
        <w:t>budoucí</w:t>
      </w:r>
      <w:r>
        <w:rPr>
          <w:i/>
          <w:iCs/>
        </w:rPr>
        <w:t>ch uživatelů</w:t>
      </w:r>
      <w:r w:rsidRPr="008E7A3A">
        <w:rPr>
          <w:i/>
          <w:iCs/>
        </w:rPr>
        <w:t xml:space="preserve"> výsledku).</w:t>
      </w:r>
    </w:p>
    <w:p w14:paraId="650B93F3" w14:textId="3AB8BBD1" w:rsidR="005F7B04" w:rsidRPr="008E7A3A" w:rsidRDefault="005F7B04" w:rsidP="005F7B04">
      <w:pPr>
        <w:spacing w:after="160" w:line="257" w:lineRule="auto"/>
        <w:ind w:left="709"/>
        <w:jc w:val="both"/>
        <w:rPr>
          <w:i/>
          <w:iCs/>
          <w:u w:val="single"/>
        </w:rPr>
      </w:pPr>
      <w:r w:rsidRPr="008E7A3A">
        <w:rPr>
          <w:i/>
          <w:iCs/>
          <w:u w:val="single"/>
        </w:rPr>
        <w:t>Při hodnocení návrhu projektu nebude brán zřetel na uvedené očekávané výsledky, které neodpovídají druhům výsledků uvedených ve struktuře RIV (např. rukopis, studie, abstrakt, návrh patentu apod.).</w:t>
      </w:r>
    </w:p>
    <w:p w14:paraId="3534C105" w14:textId="68C563DE" w:rsidR="00122AA4" w:rsidRPr="008E7A3A" w:rsidRDefault="00E74927" w:rsidP="00122AA4">
      <w:pPr>
        <w:pStyle w:val="Zkladntextodsazen1"/>
        <w:spacing w:before="60" w:after="0" w:line="276" w:lineRule="auto"/>
        <w:ind w:left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5.1. Hlavní výsledky projektu</w:t>
      </w:r>
    </w:p>
    <w:p w14:paraId="43DDA2B9" w14:textId="14938262" w:rsidR="00122AA4" w:rsidRPr="008E7A3A" w:rsidRDefault="00122AA4" w:rsidP="00E74927">
      <w:pPr>
        <w:pStyle w:val="Zkladntextodsazen1"/>
        <w:spacing w:before="60" w:after="0" w:line="276" w:lineRule="auto"/>
        <w:ind w:left="1418" w:hanging="710"/>
        <w:jc w:val="both"/>
        <w:rPr>
          <w:b/>
          <w:bCs/>
          <w:iCs/>
          <w:sz w:val="24"/>
        </w:rPr>
      </w:pPr>
      <w:r w:rsidRPr="008E7A3A">
        <w:rPr>
          <w:b/>
          <w:bCs/>
          <w:iCs/>
          <w:sz w:val="24"/>
        </w:rPr>
        <w:t>5.1.1.</w:t>
      </w:r>
      <w:r w:rsidRPr="008E7A3A">
        <w:rPr>
          <w:b/>
          <w:bCs/>
          <w:iCs/>
          <w:sz w:val="24"/>
        </w:rPr>
        <w:tab/>
        <w:t xml:space="preserve">Hlavní výsledky druhu </w:t>
      </w:r>
      <w:r w:rsidRPr="008E7A3A">
        <w:rPr>
          <w:b/>
          <w:bCs/>
          <w:sz w:val="24"/>
          <w:szCs w:val="24"/>
        </w:rPr>
        <w:t>F</w:t>
      </w:r>
      <w:r w:rsidRPr="008E7A3A">
        <w:rPr>
          <w:b/>
          <w:bCs/>
          <w:sz w:val="24"/>
          <w:szCs w:val="24"/>
          <w:vertAlign w:val="subscript"/>
        </w:rPr>
        <w:t>uzit</w:t>
      </w:r>
      <w:r w:rsidRPr="008E7A3A">
        <w:rPr>
          <w:b/>
          <w:bCs/>
          <w:sz w:val="24"/>
          <w:szCs w:val="24"/>
        </w:rPr>
        <w:t>, F</w:t>
      </w:r>
      <w:r w:rsidRPr="008E7A3A">
        <w:rPr>
          <w:b/>
          <w:bCs/>
          <w:sz w:val="24"/>
          <w:szCs w:val="24"/>
          <w:vertAlign w:val="subscript"/>
        </w:rPr>
        <w:t>prum</w:t>
      </w:r>
      <w:r w:rsidRPr="008E7A3A">
        <w:rPr>
          <w:b/>
          <w:bCs/>
          <w:sz w:val="24"/>
          <w:szCs w:val="24"/>
        </w:rPr>
        <w:t>, G</w:t>
      </w:r>
      <w:r w:rsidRPr="008E7A3A">
        <w:rPr>
          <w:b/>
          <w:bCs/>
          <w:sz w:val="24"/>
          <w:szCs w:val="24"/>
          <w:vertAlign w:val="subscript"/>
        </w:rPr>
        <w:t>prot</w:t>
      </w:r>
      <w:r w:rsidRPr="008E7A3A">
        <w:rPr>
          <w:b/>
          <w:bCs/>
          <w:sz w:val="24"/>
          <w:szCs w:val="24"/>
        </w:rPr>
        <w:t>, G</w:t>
      </w:r>
      <w:r w:rsidRPr="008E7A3A">
        <w:rPr>
          <w:b/>
          <w:bCs/>
          <w:sz w:val="24"/>
          <w:szCs w:val="24"/>
          <w:vertAlign w:val="subscript"/>
        </w:rPr>
        <w:t>funk</w:t>
      </w:r>
      <w:r w:rsidRPr="008E7A3A">
        <w:rPr>
          <w:b/>
          <w:bCs/>
          <w:sz w:val="24"/>
          <w:szCs w:val="24"/>
        </w:rPr>
        <w:t>, N</w:t>
      </w:r>
      <w:r w:rsidRPr="008E7A3A">
        <w:rPr>
          <w:b/>
          <w:bCs/>
          <w:sz w:val="24"/>
          <w:szCs w:val="24"/>
          <w:vertAlign w:val="subscript"/>
        </w:rPr>
        <w:t>met</w:t>
      </w:r>
      <w:r w:rsidRPr="008E7A3A">
        <w:rPr>
          <w:b/>
          <w:bCs/>
          <w:sz w:val="24"/>
          <w:szCs w:val="24"/>
        </w:rPr>
        <w:t>, N</w:t>
      </w:r>
      <w:r w:rsidRPr="008E7A3A">
        <w:rPr>
          <w:b/>
          <w:bCs/>
          <w:sz w:val="24"/>
          <w:szCs w:val="24"/>
          <w:vertAlign w:val="subscript"/>
        </w:rPr>
        <w:t>pam</w:t>
      </w:r>
      <w:r w:rsidRPr="008E7A3A">
        <w:rPr>
          <w:b/>
          <w:bCs/>
          <w:sz w:val="24"/>
          <w:szCs w:val="24"/>
        </w:rPr>
        <w:t>, N</w:t>
      </w:r>
      <w:r w:rsidRPr="008E7A3A">
        <w:rPr>
          <w:b/>
          <w:bCs/>
          <w:sz w:val="24"/>
          <w:szCs w:val="24"/>
          <w:vertAlign w:val="subscript"/>
        </w:rPr>
        <w:t>map</w:t>
      </w:r>
      <w:r w:rsidRPr="008E7A3A">
        <w:rPr>
          <w:b/>
          <w:bCs/>
          <w:sz w:val="24"/>
          <w:szCs w:val="24"/>
        </w:rPr>
        <w:t>, P, R, Z</w:t>
      </w:r>
      <w:r w:rsidRPr="008E7A3A">
        <w:rPr>
          <w:b/>
          <w:bCs/>
          <w:sz w:val="24"/>
          <w:szCs w:val="24"/>
          <w:vertAlign w:val="subscript"/>
        </w:rPr>
        <w:t>polop</w:t>
      </w:r>
      <w:r w:rsidRPr="008E7A3A">
        <w:rPr>
          <w:b/>
          <w:bCs/>
          <w:sz w:val="24"/>
          <w:szCs w:val="24"/>
        </w:rPr>
        <w:t>, Z</w:t>
      </w:r>
      <w:r w:rsidRPr="008E7A3A">
        <w:rPr>
          <w:b/>
          <w:bCs/>
          <w:sz w:val="24"/>
          <w:szCs w:val="24"/>
          <w:vertAlign w:val="subscript"/>
        </w:rPr>
        <w:t>tech</w:t>
      </w:r>
      <w:r w:rsidRPr="008E7A3A">
        <w:rPr>
          <w:b/>
          <w:bCs/>
          <w:sz w:val="24"/>
          <w:szCs w:val="24"/>
        </w:rPr>
        <w:t xml:space="preserve">, </w:t>
      </w:r>
      <w:r w:rsidRPr="008E7A3A">
        <w:rPr>
          <w:b/>
          <w:sz w:val="24"/>
          <w:szCs w:val="24"/>
        </w:rPr>
        <w:t>H</w:t>
      </w:r>
      <w:r w:rsidRPr="008E7A3A">
        <w:rPr>
          <w:b/>
          <w:bCs/>
          <w:sz w:val="24"/>
          <w:szCs w:val="24"/>
          <w:vertAlign w:val="subscript"/>
        </w:rPr>
        <w:t>leg</w:t>
      </w:r>
      <w:r w:rsidRPr="008E7A3A">
        <w:rPr>
          <w:b/>
          <w:bCs/>
          <w:sz w:val="24"/>
          <w:szCs w:val="24"/>
        </w:rPr>
        <w:t xml:space="preserve">, </w:t>
      </w:r>
      <w:r w:rsidRPr="008E7A3A">
        <w:rPr>
          <w:b/>
          <w:sz w:val="24"/>
          <w:szCs w:val="24"/>
        </w:rPr>
        <w:t>H</w:t>
      </w:r>
      <w:r w:rsidRPr="008E7A3A">
        <w:rPr>
          <w:b/>
          <w:bCs/>
          <w:sz w:val="24"/>
          <w:szCs w:val="24"/>
          <w:vertAlign w:val="subscript"/>
        </w:rPr>
        <w:t>neleg</w:t>
      </w:r>
      <w:r w:rsidRPr="008E7A3A">
        <w:rPr>
          <w:b/>
          <w:bCs/>
          <w:iCs/>
          <w:sz w:val="24"/>
        </w:rPr>
        <w:t xml:space="preserve"> </w:t>
      </w:r>
      <w:r w:rsidRPr="008E7A3A">
        <w:rPr>
          <w:bCs/>
          <w:i/>
          <w:iCs/>
          <w:sz w:val="24"/>
        </w:rPr>
        <w:t>(vyplňuje se pro každý výsledek v samostatné tabulce)</w:t>
      </w:r>
      <w:r w:rsidR="004210D6" w:rsidRPr="00CB57E3">
        <w:rPr>
          <w:b/>
          <w:bCs/>
          <w:iCs/>
          <w:sz w:val="24"/>
        </w:rPr>
        <w:t>:</w:t>
      </w:r>
    </w:p>
    <w:p w14:paraId="42B43DB4" w14:textId="77777777" w:rsidR="00122AA4" w:rsidRPr="008E7A3A" w:rsidRDefault="00122AA4" w:rsidP="00421247">
      <w:pPr>
        <w:pStyle w:val="Zkladntextodsazen1"/>
        <w:spacing w:before="60" w:after="0" w:line="276" w:lineRule="auto"/>
        <w:ind w:left="1418"/>
        <w:jc w:val="both"/>
        <w:rPr>
          <w:b/>
          <w:bCs/>
          <w:iCs/>
        </w:rPr>
      </w:pPr>
      <w:r w:rsidRPr="008E7A3A">
        <w:rPr>
          <w:b/>
          <w:bCs/>
          <w:i/>
          <w:iCs/>
        </w:rPr>
        <w:t>Upozornění k</w:t>
      </w:r>
      <w:r w:rsidRPr="008E7A3A">
        <w:rPr>
          <w:b/>
          <w:bCs/>
          <w:iCs/>
        </w:rPr>
        <w:t> </w:t>
      </w:r>
      <w:r w:rsidRPr="008E7A3A">
        <w:rPr>
          <w:b/>
          <w:bCs/>
          <w:i/>
          <w:iCs/>
        </w:rPr>
        <w:t>druhu</w:t>
      </w:r>
      <w:r w:rsidRPr="008E7A3A">
        <w:rPr>
          <w:b/>
          <w:bCs/>
          <w:iCs/>
        </w:rPr>
        <w:t xml:space="preserve"> </w:t>
      </w:r>
      <w:r w:rsidRPr="008E7A3A">
        <w:rPr>
          <w:b/>
          <w:bCs/>
          <w:i/>
          <w:iCs/>
        </w:rPr>
        <w:t xml:space="preserve">výsledku </w:t>
      </w:r>
      <w:r w:rsidRPr="008E7A3A">
        <w:rPr>
          <w:b/>
          <w:i/>
          <w:lang w:eastAsia="ar-SA"/>
        </w:rPr>
        <w:t>N</w:t>
      </w:r>
      <w:r w:rsidRPr="008E7A3A">
        <w:rPr>
          <w:b/>
          <w:i/>
          <w:vertAlign w:val="subscript"/>
          <w:lang w:eastAsia="ar-SA"/>
        </w:rPr>
        <w:t>met</w:t>
      </w:r>
    </w:p>
    <w:p w14:paraId="17AFE96D" w14:textId="77777777" w:rsidR="00122AA4" w:rsidRDefault="00122AA4" w:rsidP="00421247">
      <w:pPr>
        <w:pStyle w:val="Default"/>
        <w:ind w:left="1418"/>
        <w:jc w:val="both"/>
        <w:rPr>
          <w:rFonts w:eastAsia="Times New Roman"/>
          <w:i/>
          <w:color w:val="auto"/>
          <w:sz w:val="20"/>
          <w:szCs w:val="20"/>
          <w:lang w:eastAsia="ar-SA"/>
        </w:rPr>
      </w:pPr>
      <w:r w:rsidRPr="008E7A3A">
        <w:rPr>
          <w:rFonts w:eastAsia="Times New Roman"/>
          <w:i/>
          <w:color w:val="auto"/>
          <w:sz w:val="20"/>
          <w:szCs w:val="20"/>
          <w:lang w:eastAsia="ar-SA"/>
        </w:rPr>
        <w:t>Výsledek „Certifikovaná metodika“ realizoval původní výsledky výzkumu a vývoje, které byly uskutečněny autorem nebo týmem, jehož byl autor členem. Jedná se o výsledek, kdy autor výsledku vypracuje metodiku (nutnou podmínkou je novost postupů), která byla příslušným orgánem státní správy nebo příslušným odborným certifikačním (akreditačním) orgánem schválena a doporučena pro využití v praxi.</w:t>
      </w:r>
    </w:p>
    <w:p w14:paraId="143453A5" w14:textId="140AFCA1" w:rsidR="00122AA4" w:rsidRPr="008E7A3A" w:rsidRDefault="00122AA4" w:rsidP="00421247">
      <w:pPr>
        <w:spacing w:after="160" w:line="256" w:lineRule="auto"/>
        <w:ind w:left="1418"/>
        <w:jc w:val="both"/>
        <w:rPr>
          <w:bCs/>
          <w:i/>
          <w:iCs/>
        </w:rPr>
      </w:pPr>
      <w:r w:rsidRPr="008E7A3A">
        <w:rPr>
          <w:i/>
        </w:rPr>
        <w:t>Výsledek N</w:t>
      </w:r>
      <w:r w:rsidRPr="008E7A3A">
        <w:rPr>
          <w:i/>
          <w:vertAlign w:val="subscript"/>
        </w:rPr>
        <w:t>met</w:t>
      </w:r>
      <w:r w:rsidRPr="008E7A3A">
        <w:rPr>
          <w:i/>
        </w:rPr>
        <w:t xml:space="preserve"> certifikovaný jiným orgánem než je MK lze navrhnout jen v případě, že jinému orgánu </w:t>
      </w:r>
      <w:r w:rsidRPr="008E7A3A">
        <w:rPr>
          <w:b/>
          <w:i/>
        </w:rPr>
        <w:t>kompetenčně náleží</w:t>
      </w:r>
      <w:r w:rsidRPr="008E7A3A">
        <w:rPr>
          <w:i/>
        </w:rPr>
        <w:t xml:space="preserve"> a že uchazeč</w:t>
      </w:r>
      <w:r w:rsidR="00281B8A">
        <w:rPr>
          <w:i/>
        </w:rPr>
        <w:t>/uchazeči</w:t>
      </w:r>
      <w:r w:rsidRPr="008E7A3A">
        <w:rPr>
          <w:i/>
        </w:rPr>
        <w:t xml:space="preserve"> předloží písemné vyjádření daného orgánu, že metodiku buď certifikuje nebo vydá odborné stanovisko pro její certifikaci MK.</w:t>
      </w:r>
    </w:p>
    <w:p w14:paraId="36799DDC" w14:textId="77777777" w:rsidR="00122AA4" w:rsidRPr="008E7A3A" w:rsidRDefault="00122AA4" w:rsidP="00122AA4">
      <w:pPr>
        <w:pStyle w:val="Zkladntextodsazen1"/>
        <w:spacing w:before="60" w:after="0" w:line="276" w:lineRule="auto"/>
        <w:ind w:left="708"/>
        <w:jc w:val="both"/>
        <w:rPr>
          <w:b/>
          <w:bCs/>
          <w:iCs/>
          <w:sz w:val="24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1"/>
        <w:gridCol w:w="3503"/>
      </w:tblGrid>
      <w:tr w:rsidR="00122AA4" w:rsidRPr="008E7A3A" w14:paraId="5A413350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A9CE3F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</w:rPr>
            </w:pPr>
            <w:r w:rsidRPr="00784BC0">
              <w:rPr>
                <w:sz w:val="24"/>
                <w:szCs w:val="24"/>
              </w:rPr>
              <w:t>písmeno označující druh hlavního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321B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22AA4" w:rsidRPr="008E7A3A" w14:paraId="2BA9C440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5A677F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i/>
              </w:rPr>
            </w:pPr>
            <w:r w:rsidRPr="00784BC0">
              <w:rPr>
                <w:sz w:val="24"/>
                <w:szCs w:val="24"/>
              </w:rPr>
              <w:t>předpokládaný název</w:t>
            </w:r>
            <w:r w:rsidRPr="00784BC0">
              <w:rPr>
                <w:bCs/>
                <w:sz w:val="24"/>
                <w:szCs w:val="24"/>
              </w:rPr>
              <w:t xml:space="preserve"> </w:t>
            </w:r>
            <w:r w:rsidRPr="00784BC0">
              <w:rPr>
                <w:sz w:val="24"/>
                <w:szCs w:val="24"/>
              </w:rPr>
              <w:t>hlavního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280A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695" w:hanging="695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22AA4" w:rsidRPr="008E7A3A" w14:paraId="651DFBE2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DAA311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</w:pPr>
            <w:r w:rsidRPr="00784BC0">
              <w:rPr>
                <w:bCs/>
                <w:sz w:val="24"/>
                <w:szCs w:val="24"/>
              </w:rPr>
              <w:t xml:space="preserve">krátká charakteristika </w:t>
            </w:r>
            <w:r w:rsidRPr="00784BC0">
              <w:rPr>
                <w:sz w:val="24"/>
                <w:szCs w:val="24"/>
              </w:rPr>
              <w:t xml:space="preserve">hlavního </w:t>
            </w:r>
            <w:r w:rsidRPr="00784BC0">
              <w:rPr>
                <w:bCs/>
                <w:sz w:val="24"/>
                <w:szCs w:val="24"/>
              </w:rPr>
              <w:t>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9885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122AA4" w:rsidRPr="008E7A3A" w14:paraId="04DCA0D4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54F793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</w:rPr>
            </w:pPr>
            <w:r w:rsidRPr="00784BC0">
              <w:rPr>
                <w:bCs/>
                <w:sz w:val="24"/>
                <w:szCs w:val="24"/>
              </w:rPr>
              <w:lastRenderedPageBreak/>
              <w:t>hlavní výsledek je plánován v etapě/</w:t>
            </w:r>
            <w:proofErr w:type="spellStart"/>
            <w:r w:rsidRPr="00784BC0">
              <w:rPr>
                <w:bCs/>
                <w:sz w:val="24"/>
                <w:szCs w:val="24"/>
              </w:rPr>
              <w:t>ách</w:t>
            </w:r>
            <w:proofErr w:type="spellEnd"/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A083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</w:rPr>
            </w:pPr>
          </w:p>
        </w:tc>
      </w:tr>
      <w:tr w:rsidR="00122AA4" w:rsidRPr="008E7A3A" w14:paraId="790AC358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F129353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i/>
              </w:rPr>
            </w:pPr>
            <w:r w:rsidRPr="00784BC0">
              <w:rPr>
                <w:sz w:val="24"/>
                <w:szCs w:val="24"/>
              </w:rPr>
              <w:t>předpokládaný rok uplatnění hlavního výsledku</w:t>
            </w:r>
            <w:r w:rsidRPr="00784BC0">
              <w:rPr>
                <w:i/>
              </w:rPr>
              <w:t xml:space="preserve"> 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945F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22AA4" w:rsidRPr="008E7A3A" w14:paraId="69A680FA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F50812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i/>
              </w:rPr>
            </w:pPr>
            <w:r w:rsidRPr="00784BC0">
              <w:rPr>
                <w:bCs/>
                <w:sz w:val="24"/>
                <w:szCs w:val="24"/>
              </w:rPr>
              <w:t xml:space="preserve">předpokládaní </w:t>
            </w:r>
            <w:r w:rsidRPr="00784BC0">
              <w:rPr>
                <w:sz w:val="24"/>
                <w:szCs w:val="24"/>
              </w:rPr>
              <w:t>budoucí uživatelé hlavního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732E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33AEEBC9" w14:textId="77777777" w:rsidR="00122AA4" w:rsidRDefault="00122AA4" w:rsidP="00122AA4">
      <w:pPr>
        <w:pStyle w:val="Zkladntextodsazen1"/>
        <w:spacing w:before="60" w:after="0" w:line="276" w:lineRule="auto"/>
        <w:ind w:left="708"/>
        <w:jc w:val="both"/>
        <w:rPr>
          <w:b/>
          <w:bCs/>
          <w:iCs/>
          <w:sz w:val="24"/>
        </w:rPr>
      </w:pPr>
    </w:p>
    <w:p w14:paraId="58984640" w14:textId="79FDACE2" w:rsidR="00122AA4" w:rsidRPr="008E7A3A" w:rsidRDefault="00122AA4" w:rsidP="00E74927">
      <w:pPr>
        <w:pStyle w:val="Zkladntextodsazen1"/>
        <w:spacing w:before="60" w:after="0" w:line="276" w:lineRule="auto"/>
        <w:ind w:left="1418" w:hanging="709"/>
        <w:jc w:val="both"/>
        <w:rPr>
          <w:b/>
          <w:bCs/>
          <w:iCs/>
          <w:sz w:val="24"/>
        </w:rPr>
      </w:pPr>
      <w:r w:rsidRPr="008E7A3A">
        <w:rPr>
          <w:b/>
          <w:bCs/>
          <w:iCs/>
          <w:sz w:val="24"/>
        </w:rPr>
        <w:t>5.1.2.</w:t>
      </w:r>
      <w:r w:rsidRPr="008E7A3A">
        <w:rPr>
          <w:b/>
          <w:bCs/>
          <w:iCs/>
          <w:sz w:val="24"/>
        </w:rPr>
        <w:tab/>
        <w:t>Hlavní výsledky druhu E</w:t>
      </w:r>
      <w:r w:rsidRPr="008E7A3A">
        <w:rPr>
          <w:bCs/>
          <w:i/>
          <w:iCs/>
          <w:sz w:val="24"/>
        </w:rPr>
        <w:t xml:space="preserve"> (vyplňuje se pro každý výsledek E - uspořádání výstavy společně s jejím kritickým katalogem – B v samostatné tabulce)</w:t>
      </w:r>
      <w:r w:rsidR="004210D6" w:rsidRPr="00CB57E3">
        <w:rPr>
          <w:b/>
          <w:bCs/>
          <w:iCs/>
          <w:sz w:val="24"/>
        </w:rPr>
        <w:t>:</w:t>
      </w:r>
    </w:p>
    <w:p w14:paraId="7CCFC04D" w14:textId="77777777" w:rsidR="00122AA4" w:rsidRPr="008E7A3A" w:rsidRDefault="00122AA4" w:rsidP="00421247">
      <w:pPr>
        <w:spacing w:line="256" w:lineRule="auto"/>
        <w:ind w:left="1418"/>
        <w:jc w:val="both"/>
        <w:rPr>
          <w:b/>
          <w:bCs/>
          <w:i/>
          <w:iCs/>
        </w:rPr>
      </w:pPr>
      <w:r w:rsidRPr="008E7A3A">
        <w:rPr>
          <w:b/>
          <w:bCs/>
          <w:i/>
          <w:iCs/>
        </w:rPr>
        <w:t>Upozornění k</w:t>
      </w:r>
      <w:r w:rsidRPr="008E7A3A">
        <w:rPr>
          <w:b/>
          <w:bCs/>
          <w:iCs/>
        </w:rPr>
        <w:t xml:space="preserve"> </w:t>
      </w:r>
      <w:r w:rsidRPr="008E7A3A">
        <w:rPr>
          <w:b/>
          <w:bCs/>
          <w:i/>
          <w:iCs/>
        </w:rPr>
        <w:t>druhu</w:t>
      </w:r>
      <w:r w:rsidRPr="008E7A3A">
        <w:rPr>
          <w:b/>
          <w:bCs/>
          <w:iCs/>
        </w:rPr>
        <w:t xml:space="preserve"> </w:t>
      </w:r>
      <w:r w:rsidRPr="008E7A3A">
        <w:rPr>
          <w:b/>
          <w:bCs/>
          <w:i/>
          <w:iCs/>
        </w:rPr>
        <w:t>výsledku E</w:t>
      </w:r>
    </w:p>
    <w:p w14:paraId="4911333F" w14:textId="632DD59E" w:rsidR="00122AA4" w:rsidRDefault="00122AA4" w:rsidP="00421247">
      <w:pPr>
        <w:spacing w:line="257" w:lineRule="auto"/>
        <w:ind w:left="1418"/>
        <w:jc w:val="both"/>
        <w:rPr>
          <w:bCs/>
          <w:i/>
          <w:iCs/>
        </w:rPr>
      </w:pPr>
      <w:r w:rsidRPr="008E7A3A">
        <w:rPr>
          <w:bCs/>
          <w:i/>
          <w:iCs/>
        </w:rPr>
        <w:t>U specifického výsledku pro program NAKI II E - uspořádání výstavy se j</w:t>
      </w:r>
      <w:r w:rsidRPr="008E7A3A">
        <w:rPr>
          <w:i/>
        </w:rPr>
        <w:t xml:space="preserve">edná se o nejméně dva měsíce trvající veřejnou prezentaci kulturních či kulturně historických hodnot s minimální návštěvností 1000 návštěvníků za dobu trvání výstavy, která je výlučně výsledkem výzkumných projektů v rámci Programu aplikovaného výzkumu a vývoje národní a kulturní identity (NAKI II), a její součástí je kritický katalog s řádně přiděleným ISBN, jehož obsah prošel recenzním řízením. O případné výnosy ze vstupného musí být sníženy způsobilé náklady projektu. </w:t>
      </w:r>
      <w:r w:rsidRPr="008E7A3A">
        <w:rPr>
          <w:bCs/>
          <w:i/>
          <w:iCs/>
        </w:rPr>
        <w:t>Je nutné dodržet podmínky uvedené v zadávací dokumentaci v části 5.4, včetně zveřejnění publikace typu B (která bude kritickým katalogem výstavy a která musí být v přihlášce projektu jednoznačně označena jako kritický katalog výstavy a to i v poli kr</w:t>
      </w:r>
      <w:r w:rsidR="002F6405">
        <w:rPr>
          <w:bCs/>
          <w:i/>
          <w:iCs/>
        </w:rPr>
        <w:t>átká charakteristika výsledku).</w:t>
      </w:r>
    </w:p>
    <w:p w14:paraId="32A518DE" w14:textId="77777777" w:rsidR="00421247" w:rsidRPr="008E7A3A" w:rsidRDefault="00421247" w:rsidP="00421247">
      <w:pPr>
        <w:spacing w:line="257" w:lineRule="auto"/>
        <w:jc w:val="both"/>
        <w:rPr>
          <w:bCs/>
          <w:i/>
          <w:iCs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1"/>
        <w:gridCol w:w="3503"/>
      </w:tblGrid>
      <w:tr w:rsidR="00122AA4" w:rsidRPr="00784BC0" w14:paraId="019C6254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E7D9AB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</w:rPr>
            </w:pPr>
            <w:r w:rsidRPr="00784BC0">
              <w:rPr>
                <w:sz w:val="24"/>
                <w:szCs w:val="24"/>
              </w:rPr>
              <w:t>písmeno označující druh hlavního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5088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784BC0">
              <w:rPr>
                <w:b/>
                <w:bCs/>
                <w:sz w:val="24"/>
                <w:szCs w:val="24"/>
              </w:rPr>
              <w:t>E</w:t>
            </w:r>
          </w:p>
        </w:tc>
      </w:tr>
      <w:tr w:rsidR="00122AA4" w:rsidRPr="00784BC0" w14:paraId="69C175BF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74D9B9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i/>
              </w:rPr>
            </w:pPr>
            <w:r w:rsidRPr="00784BC0">
              <w:rPr>
                <w:sz w:val="24"/>
                <w:szCs w:val="24"/>
              </w:rPr>
              <w:t>předpokládaný název</w:t>
            </w:r>
            <w:r w:rsidRPr="00784BC0">
              <w:rPr>
                <w:bCs/>
                <w:sz w:val="24"/>
                <w:szCs w:val="24"/>
              </w:rPr>
              <w:t xml:space="preserve"> </w:t>
            </w:r>
            <w:r w:rsidRPr="00784BC0">
              <w:rPr>
                <w:sz w:val="24"/>
                <w:szCs w:val="24"/>
              </w:rPr>
              <w:t>hlavního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8AAB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695" w:hanging="695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22AA4" w:rsidRPr="00784BC0" w14:paraId="2A87AFFF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CEFFFF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</w:pPr>
            <w:r w:rsidRPr="00784BC0">
              <w:rPr>
                <w:bCs/>
                <w:sz w:val="24"/>
                <w:szCs w:val="24"/>
              </w:rPr>
              <w:t xml:space="preserve">krátká charakteristika </w:t>
            </w:r>
            <w:r w:rsidRPr="00784BC0">
              <w:rPr>
                <w:sz w:val="24"/>
                <w:szCs w:val="24"/>
              </w:rPr>
              <w:t xml:space="preserve">hlavního </w:t>
            </w:r>
            <w:r w:rsidRPr="00784BC0">
              <w:rPr>
                <w:bCs/>
                <w:sz w:val="24"/>
                <w:szCs w:val="24"/>
              </w:rPr>
              <w:t>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AAC9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122AA4" w:rsidRPr="00784BC0" w14:paraId="29EA547F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778E59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</w:rPr>
            </w:pPr>
            <w:r w:rsidRPr="00784BC0">
              <w:rPr>
                <w:bCs/>
                <w:sz w:val="24"/>
                <w:szCs w:val="24"/>
              </w:rPr>
              <w:t>hlavní výsledek je plánován v etapě/</w:t>
            </w:r>
            <w:proofErr w:type="spellStart"/>
            <w:r w:rsidRPr="00784BC0">
              <w:rPr>
                <w:bCs/>
                <w:sz w:val="24"/>
                <w:szCs w:val="24"/>
              </w:rPr>
              <w:t>ách</w:t>
            </w:r>
            <w:proofErr w:type="spellEnd"/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B577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</w:rPr>
            </w:pPr>
          </w:p>
        </w:tc>
      </w:tr>
      <w:tr w:rsidR="00122AA4" w:rsidRPr="00784BC0" w14:paraId="48723155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B863CE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i/>
              </w:rPr>
            </w:pPr>
            <w:r w:rsidRPr="00784BC0">
              <w:rPr>
                <w:sz w:val="24"/>
                <w:szCs w:val="24"/>
              </w:rPr>
              <w:t>předpokládaný rok uplatnění hlavního výsledku</w:t>
            </w:r>
            <w:r w:rsidRPr="00784BC0">
              <w:rPr>
                <w:i/>
              </w:rPr>
              <w:t xml:space="preserve"> 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9D3E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22AA4" w:rsidRPr="00784BC0" w14:paraId="624C6129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DB739A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i/>
              </w:rPr>
            </w:pPr>
            <w:r w:rsidRPr="00784BC0">
              <w:rPr>
                <w:bCs/>
                <w:sz w:val="24"/>
                <w:szCs w:val="24"/>
              </w:rPr>
              <w:t xml:space="preserve">předpokládaní </w:t>
            </w:r>
            <w:r w:rsidRPr="00784BC0">
              <w:rPr>
                <w:sz w:val="24"/>
                <w:szCs w:val="24"/>
              </w:rPr>
              <w:t>budoucí uživatelé hlavního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C01A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122AA4" w:rsidRPr="00784BC0" w14:paraId="2E299ABA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38592F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písmeno označující druh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259C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784BC0">
              <w:rPr>
                <w:b/>
                <w:bCs/>
                <w:sz w:val="24"/>
                <w:szCs w:val="24"/>
              </w:rPr>
              <w:t>B</w:t>
            </w:r>
          </w:p>
        </w:tc>
      </w:tr>
      <w:tr w:rsidR="00122AA4" w:rsidRPr="00784BC0" w14:paraId="692EBFBD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D21AF3C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předpokládaný název</w:t>
            </w:r>
            <w:r w:rsidRPr="00784BC0">
              <w:rPr>
                <w:bCs/>
                <w:sz w:val="24"/>
                <w:szCs w:val="24"/>
              </w:rPr>
              <w:t xml:space="preserve"> </w:t>
            </w:r>
            <w:r w:rsidRPr="00784BC0">
              <w:rPr>
                <w:sz w:val="24"/>
                <w:szCs w:val="24"/>
              </w:rPr>
              <w:t>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4638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22AA4" w:rsidRPr="00784BC0" w14:paraId="56261570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7E96FE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784BC0">
              <w:rPr>
                <w:bCs/>
                <w:sz w:val="24"/>
                <w:szCs w:val="24"/>
              </w:rPr>
              <w:t>krátká charakteristika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663E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122AA4" w:rsidRPr="00784BC0" w14:paraId="41DAF126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115D61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784BC0">
              <w:rPr>
                <w:bCs/>
                <w:sz w:val="24"/>
                <w:szCs w:val="24"/>
              </w:rPr>
              <w:t>výsledek je plánován v etapě/</w:t>
            </w:r>
            <w:proofErr w:type="spellStart"/>
            <w:r w:rsidRPr="00784BC0">
              <w:rPr>
                <w:bCs/>
                <w:sz w:val="24"/>
                <w:szCs w:val="24"/>
              </w:rPr>
              <w:t>ách</w:t>
            </w:r>
            <w:proofErr w:type="spellEnd"/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1719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  <w:tr w:rsidR="00122AA4" w:rsidRPr="00784BC0" w14:paraId="4F80C7B5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621B32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předpokládaný rok uplatnění výsledku</w:t>
            </w:r>
            <w:r w:rsidRPr="00784BC0">
              <w:rPr>
                <w:i/>
              </w:rPr>
              <w:t xml:space="preserve"> 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FF37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22AA4" w:rsidRPr="00784BC0" w14:paraId="0000D495" w14:textId="77777777" w:rsidTr="00FE1A97"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7A45B8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  <w:r w:rsidRPr="00784BC0">
              <w:rPr>
                <w:bCs/>
                <w:sz w:val="24"/>
                <w:szCs w:val="24"/>
              </w:rPr>
              <w:t xml:space="preserve">předpokládaní </w:t>
            </w:r>
            <w:r w:rsidRPr="00784BC0">
              <w:rPr>
                <w:sz w:val="24"/>
                <w:szCs w:val="24"/>
              </w:rPr>
              <w:t>budoucí uživatelé výsledku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6AF3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3AE8059C" w14:textId="77777777" w:rsidR="00122AA4" w:rsidRPr="008E7A3A" w:rsidRDefault="00122AA4" w:rsidP="00122AA4">
      <w:pPr>
        <w:pStyle w:val="Zkladntextodsazen1"/>
        <w:spacing w:before="60" w:after="0" w:line="276" w:lineRule="auto"/>
        <w:ind w:left="360"/>
        <w:jc w:val="both"/>
        <w:rPr>
          <w:b/>
          <w:bCs/>
          <w:iCs/>
        </w:rPr>
      </w:pPr>
    </w:p>
    <w:p w14:paraId="722C1553" w14:textId="77777777" w:rsidR="00122AA4" w:rsidRPr="008E7A3A" w:rsidRDefault="00122AA4" w:rsidP="00122AA4">
      <w:pPr>
        <w:pStyle w:val="Zkladntextodsazen1"/>
        <w:spacing w:before="60" w:after="0" w:line="276" w:lineRule="auto"/>
        <w:ind w:left="567"/>
        <w:jc w:val="both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 xml:space="preserve">5.2. Vedlejší výsledky projektu </w:t>
      </w:r>
    </w:p>
    <w:p w14:paraId="203B0F1C" w14:textId="13DE5EA7" w:rsidR="00122AA4" w:rsidRPr="008E7A3A" w:rsidRDefault="00122AA4" w:rsidP="00E74927">
      <w:pPr>
        <w:pStyle w:val="Zkladntextodsazen1"/>
        <w:spacing w:before="60" w:after="0" w:line="276" w:lineRule="auto"/>
        <w:ind w:left="1418" w:hanging="710"/>
        <w:jc w:val="both"/>
        <w:rPr>
          <w:b/>
          <w:bCs/>
          <w:iCs/>
          <w:sz w:val="24"/>
        </w:rPr>
      </w:pPr>
      <w:r w:rsidRPr="008E7A3A">
        <w:rPr>
          <w:b/>
          <w:bCs/>
          <w:iCs/>
          <w:sz w:val="24"/>
        </w:rPr>
        <w:t>5.2.1.</w:t>
      </w:r>
      <w:r w:rsidRPr="008E7A3A">
        <w:rPr>
          <w:b/>
          <w:bCs/>
          <w:iCs/>
          <w:sz w:val="24"/>
        </w:rPr>
        <w:tab/>
        <w:t xml:space="preserve">Vedlejší výsledky projektu druhu A a B dedikované výlučně projektu </w:t>
      </w:r>
      <w:r w:rsidRPr="008E7A3A">
        <w:rPr>
          <w:bCs/>
          <w:i/>
          <w:iCs/>
          <w:sz w:val="24"/>
        </w:rPr>
        <w:t>(vyplňuje se pro každý výsledek v samostatné tabulce s výjimkou B – kritických katalogů výstav, uvedených již v 5.1.2)</w:t>
      </w:r>
      <w:r w:rsidR="004210D6" w:rsidRPr="00CB57E3">
        <w:rPr>
          <w:b/>
          <w:bCs/>
          <w:iCs/>
          <w:sz w:val="24"/>
        </w:rPr>
        <w:t>: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8"/>
        <w:gridCol w:w="3496"/>
      </w:tblGrid>
      <w:tr w:rsidR="00122AA4" w:rsidRPr="00784BC0" w14:paraId="51DC2A1F" w14:textId="77777777" w:rsidTr="00FE1A97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DACD37A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písmeno označující druh vedlejšího výsledku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AE30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22AA4" w:rsidRPr="00784BC0" w14:paraId="28E22B55" w14:textId="77777777" w:rsidTr="00FE1A97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48DA6E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předpokládaný název vedlejšího výsledku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6868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403" w:hanging="426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22AA4" w:rsidRPr="00784BC0" w14:paraId="0D362875" w14:textId="77777777" w:rsidTr="00FE1A97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A535A6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krátká charakteristika vedlejšího výsledku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C5A5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403" w:hanging="426"/>
              <w:jc w:val="both"/>
              <w:rPr>
                <w:bCs/>
                <w:sz w:val="24"/>
                <w:szCs w:val="24"/>
              </w:rPr>
            </w:pPr>
          </w:p>
        </w:tc>
      </w:tr>
      <w:tr w:rsidR="00122AA4" w:rsidRPr="00784BC0" w14:paraId="376B8D98" w14:textId="77777777" w:rsidTr="00FE1A97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BAB7FD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vedlejší výsledek je plánován v etapě/</w:t>
            </w:r>
            <w:proofErr w:type="spellStart"/>
            <w:r w:rsidRPr="00784BC0">
              <w:rPr>
                <w:sz w:val="24"/>
                <w:szCs w:val="24"/>
              </w:rPr>
              <w:t>ách</w:t>
            </w:r>
            <w:proofErr w:type="spellEnd"/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5A8D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403" w:hanging="426"/>
              <w:jc w:val="both"/>
              <w:rPr>
                <w:bCs/>
                <w:sz w:val="24"/>
                <w:szCs w:val="24"/>
              </w:rPr>
            </w:pPr>
          </w:p>
        </w:tc>
      </w:tr>
      <w:tr w:rsidR="00122AA4" w:rsidRPr="00784BC0" w14:paraId="057887C1" w14:textId="77777777" w:rsidTr="00FE1A97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23C6CD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 xml:space="preserve">předpokládaný rok uplatnění vedlejšího výsledku 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845B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403" w:hanging="426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22AA4" w:rsidRPr="00784BC0" w14:paraId="4D38AE16" w14:textId="77777777" w:rsidTr="00FE1A97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FCB1C7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předpokládaní budoucí uživatelé vedlejšího výsledku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281D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403" w:hanging="426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127B5BC2" w14:textId="77777777" w:rsidR="00122AA4" w:rsidRPr="008E7A3A" w:rsidRDefault="00122AA4" w:rsidP="00122AA4">
      <w:pPr>
        <w:pStyle w:val="Zkladntextodsazen1"/>
        <w:spacing w:before="60" w:after="0" w:line="276" w:lineRule="auto"/>
        <w:ind w:left="0"/>
        <w:rPr>
          <w:i/>
        </w:rPr>
      </w:pPr>
    </w:p>
    <w:p w14:paraId="217BEC2F" w14:textId="54E1EC95" w:rsidR="00122AA4" w:rsidRPr="00FE1A97" w:rsidRDefault="00122AA4" w:rsidP="00E74927">
      <w:pPr>
        <w:pStyle w:val="Zkladntextodsazen1"/>
        <w:spacing w:before="60" w:after="0" w:line="276" w:lineRule="auto"/>
        <w:ind w:left="1418" w:hanging="710"/>
        <w:jc w:val="both"/>
        <w:rPr>
          <w:b/>
          <w:bCs/>
          <w:iCs/>
          <w:sz w:val="24"/>
        </w:rPr>
      </w:pPr>
      <w:r>
        <w:rPr>
          <w:b/>
          <w:bCs/>
          <w:iCs/>
          <w:sz w:val="24"/>
        </w:rPr>
        <w:lastRenderedPageBreak/>
        <w:t>5.2.2</w:t>
      </w:r>
      <w:r w:rsidRPr="00FE1A97">
        <w:rPr>
          <w:b/>
          <w:bCs/>
          <w:iCs/>
          <w:sz w:val="24"/>
        </w:rPr>
        <w:t>.</w:t>
      </w:r>
      <w:r w:rsidRPr="00FE1A97">
        <w:rPr>
          <w:b/>
          <w:bCs/>
          <w:iCs/>
          <w:sz w:val="24"/>
        </w:rPr>
        <w:tab/>
      </w:r>
      <w:r>
        <w:rPr>
          <w:b/>
          <w:bCs/>
          <w:sz w:val="24"/>
          <w:szCs w:val="24"/>
        </w:rPr>
        <w:t xml:space="preserve">Vedlejší výsledky projektu druhu C, D, J, M a W </w:t>
      </w:r>
      <w:r w:rsidRPr="00794722">
        <w:rPr>
          <w:bCs/>
          <w:sz w:val="24"/>
          <w:szCs w:val="24"/>
        </w:rPr>
        <w:t>(</w:t>
      </w:r>
      <w:r w:rsidRPr="00794722">
        <w:rPr>
          <w:bCs/>
          <w:i/>
          <w:sz w:val="24"/>
          <w:szCs w:val="24"/>
        </w:rPr>
        <w:t xml:space="preserve">vyplňuje se </w:t>
      </w:r>
      <w:r>
        <w:rPr>
          <w:bCs/>
          <w:i/>
          <w:sz w:val="24"/>
          <w:szCs w:val="24"/>
        </w:rPr>
        <w:t xml:space="preserve">souhrnně </w:t>
      </w:r>
      <w:r w:rsidRPr="00794722">
        <w:rPr>
          <w:bCs/>
          <w:i/>
          <w:sz w:val="24"/>
          <w:szCs w:val="24"/>
        </w:rPr>
        <w:t xml:space="preserve">pro </w:t>
      </w:r>
      <w:r>
        <w:rPr>
          <w:bCs/>
          <w:i/>
          <w:sz w:val="24"/>
          <w:szCs w:val="24"/>
        </w:rPr>
        <w:t>všechny vedlejší</w:t>
      </w:r>
      <w:r w:rsidRPr="00794722">
        <w:rPr>
          <w:bCs/>
          <w:i/>
          <w:sz w:val="24"/>
          <w:szCs w:val="24"/>
        </w:rPr>
        <w:t xml:space="preserve"> výsledk</w:t>
      </w:r>
      <w:r>
        <w:rPr>
          <w:bCs/>
          <w:i/>
          <w:sz w:val="24"/>
          <w:szCs w:val="24"/>
        </w:rPr>
        <w:t>y jednoho druhu v samostatné tabulce</w:t>
      </w:r>
      <w:r w:rsidR="004210D6">
        <w:rPr>
          <w:bCs/>
          <w:i/>
          <w:sz w:val="24"/>
          <w:szCs w:val="24"/>
        </w:rPr>
        <w:t>)</w:t>
      </w:r>
      <w:r w:rsidR="004210D6" w:rsidRPr="00CB57E3">
        <w:rPr>
          <w:b/>
          <w:bCs/>
          <w:sz w:val="24"/>
          <w:szCs w:val="24"/>
        </w:rPr>
        <w:t>: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8"/>
        <w:gridCol w:w="3496"/>
      </w:tblGrid>
      <w:tr w:rsidR="00122AA4" w:rsidRPr="00784BC0" w14:paraId="4860224A" w14:textId="77777777" w:rsidTr="00FE1A97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971E8F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</w:rPr>
            </w:pPr>
            <w:r w:rsidRPr="00784BC0">
              <w:rPr>
                <w:sz w:val="24"/>
                <w:szCs w:val="24"/>
              </w:rPr>
              <w:t>písmeno označující druh vedlejších výsledku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233A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22AA4" w:rsidRPr="00784BC0" w14:paraId="42CB5795" w14:textId="77777777" w:rsidTr="00FE1A97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104FE5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Cs/>
                <w:i/>
              </w:rPr>
            </w:pPr>
            <w:r w:rsidRPr="00784BC0">
              <w:rPr>
                <w:sz w:val="24"/>
                <w:szCs w:val="24"/>
              </w:rPr>
              <w:t>předpokládaný počet vedlejších</w:t>
            </w:r>
            <w:r w:rsidRPr="00784BC0">
              <w:rPr>
                <w:bCs/>
                <w:sz w:val="24"/>
                <w:szCs w:val="24"/>
              </w:rPr>
              <w:t xml:space="preserve"> </w:t>
            </w:r>
            <w:r w:rsidRPr="00784BC0">
              <w:rPr>
                <w:sz w:val="24"/>
                <w:szCs w:val="24"/>
              </w:rPr>
              <w:t>výsledků daného druhu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C3F5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403" w:hanging="426"/>
              <w:jc w:val="both"/>
              <w:rPr>
                <w:bCs/>
                <w:sz w:val="24"/>
                <w:szCs w:val="24"/>
              </w:rPr>
            </w:pPr>
          </w:p>
        </w:tc>
      </w:tr>
      <w:tr w:rsidR="00122AA4" w:rsidRPr="00784BC0" w14:paraId="789F06D1" w14:textId="77777777" w:rsidTr="00FE1A97"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DEBD735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784BC0">
              <w:rPr>
                <w:sz w:val="24"/>
                <w:szCs w:val="24"/>
              </w:rPr>
              <w:t>předpokládané roky uplatnění vedlejších</w:t>
            </w:r>
            <w:r w:rsidRPr="00784BC0">
              <w:rPr>
                <w:bCs/>
                <w:sz w:val="24"/>
                <w:szCs w:val="24"/>
              </w:rPr>
              <w:t xml:space="preserve"> </w:t>
            </w:r>
            <w:r w:rsidRPr="00784BC0">
              <w:rPr>
                <w:sz w:val="24"/>
                <w:szCs w:val="24"/>
              </w:rPr>
              <w:t>výsledků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CB32" w14:textId="77777777" w:rsidR="00122AA4" w:rsidRPr="00784BC0" w:rsidRDefault="00122AA4" w:rsidP="00FE1A97">
            <w:pPr>
              <w:pStyle w:val="Zkladntextodsazen1"/>
              <w:spacing w:before="60" w:after="0" w:line="276" w:lineRule="auto"/>
              <w:ind w:left="403" w:hanging="426"/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07D56EF9" w14:textId="77777777" w:rsidR="00122AA4" w:rsidRPr="00FE1A97" w:rsidRDefault="00122AA4" w:rsidP="00122AA4">
      <w:pPr>
        <w:pStyle w:val="Zkladntextodsazen1"/>
        <w:spacing w:before="60" w:after="0" w:line="276" w:lineRule="auto"/>
        <w:ind w:left="0"/>
        <w:rPr>
          <w:i/>
        </w:rPr>
      </w:pPr>
    </w:p>
    <w:p w14:paraId="220F016E" w14:textId="7A3DE7A4" w:rsidR="00122AA4" w:rsidRPr="008E7A3A" w:rsidRDefault="00122AA4" w:rsidP="00122AA4">
      <w:pPr>
        <w:pStyle w:val="Zkladntextodsazen1"/>
        <w:spacing w:before="60" w:after="0" w:line="276" w:lineRule="auto"/>
        <w:ind w:left="567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>5.3. Přehled hlavních a vedlejší výsledků projektu celkem</w:t>
      </w:r>
      <w:r w:rsidR="004210D6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920"/>
      </w:tblGrid>
      <w:tr w:rsidR="00122AA4" w:rsidRPr="008E7A3A" w14:paraId="3187298C" w14:textId="77777777" w:rsidTr="00FE1A97">
        <w:trPr>
          <w:tblHeader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4B68A91" w14:textId="77777777" w:rsidR="00122AA4" w:rsidRPr="008E7A3A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sz w:val="24"/>
                <w:szCs w:val="24"/>
              </w:rPr>
              <w:t>předpokládané výsledky projektu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9EE9997" w14:textId="77777777" w:rsidR="00122AA4" w:rsidRPr="008E7A3A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8E7A3A">
              <w:rPr>
                <w:b/>
                <w:sz w:val="24"/>
                <w:szCs w:val="24"/>
              </w:rPr>
              <w:t>počet</w:t>
            </w:r>
          </w:p>
        </w:tc>
      </w:tr>
      <w:tr w:rsidR="00122AA4" w:rsidRPr="008E7A3A" w14:paraId="3C28FDE9" w14:textId="77777777" w:rsidTr="00FE1A97">
        <w:tc>
          <w:tcPr>
            <w:tcW w:w="8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2951A4B8" w14:textId="77777777" w:rsidR="00122AA4" w:rsidRPr="008E7A3A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sz w:val="24"/>
                <w:szCs w:val="24"/>
              </w:rPr>
              <w:t>Hlavní výsledky</w:t>
            </w:r>
          </w:p>
        </w:tc>
      </w:tr>
      <w:tr w:rsidR="00122AA4" w:rsidRPr="008E7A3A" w14:paraId="55B85F84" w14:textId="77777777" w:rsidTr="00FE1A97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0BA1B009" w14:textId="77777777" w:rsidR="00122AA4" w:rsidRPr="008E7A3A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F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 xml:space="preserve">uzit </w:t>
            </w:r>
            <w:r w:rsidRPr="008E7A3A">
              <w:rPr>
                <w:sz w:val="24"/>
                <w:szCs w:val="24"/>
              </w:rPr>
              <w:t>- užitný vzor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AFB52" w14:textId="77777777" w:rsidR="00122AA4" w:rsidRPr="008B151F" w:rsidRDefault="00122AA4" w:rsidP="008B151F">
            <w:pPr>
              <w:pStyle w:val="Zkladntextodsazen1"/>
              <w:spacing w:before="60" w:after="0"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122AA4" w:rsidRPr="008E7A3A" w14:paraId="614D839E" w14:textId="77777777" w:rsidTr="00FE1A97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1D3525EB" w14:textId="77777777" w:rsidR="00122AA4" w:rsidRPr="008E7A3A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F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prum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- průmyslový vzor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C6F7B" w14:textId="77777777" w:rsidR="00122AA4" w:rsidRPr="00373358" w:rsidRDefault="00122AA4" w:rsidP="00373358">
            <w:pPr>
              <w:pStyle w:val="Zkladntextodsazen1"/>
              <w:spacing w:before="60" w:after="0"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122AA4" w:rsidRPr="008E7A3A" w14:paraId="398C04AF" w14:textId="77777777" w:rsidTr="00FE1A97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75BF3E9B" w14:textId="77777777" w:rsidR="00122AA4" w:rsidRPr="008E7A3A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G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prot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– prototyp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1A3F7" w14:textId="77777777" w:rsidR="00122AA4" w:rsidRPr="00373358" w:rsidRDefault="00122AA4" w:rsidP="00373358">
            <w:pPr>
              <w:pStyle w:val="Zkladntextodsazen1"/>
              <w:spacing w:before="60" w:after="0"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122AA4" w:rsidRPr="008E7A3A" w14:paraId="771F4776" w14:textId="77777777" w:rsidTr="00414903">
        <w:trPr>
          <w:trHeight w:val="363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4B9C9221" w14:textId="77777777" w:rsidR="00122AA4" w:rsidRPr="008E7A3A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G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funk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- funkční vzorek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ECCAF" w14:textId="77777777" w:rsidR="00122AA4" w:rsidRPr="00373358" w:rsidRDefault="00122AA4" w:rsidP="00373358">
            <w:pPr>
              <w:pStyle w:val="Zkladntextodsazen1"/>
              <w:spacing w:before="60" w:after="0"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122AA4" w:rsidRPr="008E7A3A" w14:paraId="35E569A1" w14:textId="77777777" w:rsidTr="00FE1A97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06057DAB" w14:textId="77777777" w:rsidR="00122AA4" w:rsidRPr="008E7A3A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N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met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- certifikovaná metodika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2D015" w14:textId="77777777" w:rsidR="00122AA4" w:rsidRPr="00373358" w:rsidRDefault="00122AA4" w:rsidP="00373358">
            <w:pPr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22AA4" w:rsidRPr="008E7A3A" w14:paraId="1A1C928D" w14:textId="77777777" w:rsidTr="00FE1A97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3D122193" w14:textId="77777777" w:rsidR="00122AA4" w:rsidRPr="008E7A3A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N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pam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- památkový postup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EE74E" w14:textId="77777777" w:rsidR="00122AA4" w:rsidRPr="00373358" w:rsidRDefault="00122AA4" w:rsidP="00373358">
            <w:pPr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22AA4" w:rsidRPr="008E7A3A" w14:paraId="3F7EE6DB" w14:textId="77777777" w:rsidTr="00FE1A97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552EDE66" w14:textId="77777777" w:rsidR="00122AA4" w:rsidRPr="008E7A3A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N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map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bCs/>
                <w:sz w:val="24"/>
                <w:szCs w:val="24"/>
              </w:rPr>
              <w:t xml:space="preserve">- </w:t>
            </w:r>
            <w:r w:rsidRPr="008E7A3A">
              <w:rPr>
                <w:sz w:val="24"/>
                <w:szCs w:val="24"/>
              </w:rPr>
              <w:t>specializovaná mapa s odborným obsahem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6CB38" w14:textId="77777777" w:rsidR="00122AA4" w:rsidRPr="00373358" w:rsidRDefault="00122AA4" w:rsidP="00373358">
            <w:pPr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22AA4" w:rsidRPr="008E7A3A" w14:paraId="57CF0164" w14:textId="77777777" w:rsidTr="00FE1A97">
        <w:trPr>
          <w:trHeight w:val="284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026B2C4B" w14:textId="77777777" w:rsidR="00122AA4" w:rsidRPr="008E7A3A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 xml:space="preserve">P </w:t>
            </w:r>
            <w:r w:rsidRPr="008E7A3A">
              <w:rPr>
                <w:bCs/>
                <w:sz w:val="24"/>
                <w:szCs w:val="24"/>
              </w:rPr>
              <w:t xml:space="preserve">– </w:t>
            </w:r>
            <w:r w:rsidRPr="008E7A3A">
              <w:rPr>
                <w:sz w:val="24"/>
                <w:szCs w:val="24"/>
              </w:rPr>
              <w:t>patent</w:t>
            </w:r>
          </w:p>
        </w:tc>
        <w:tc>
          <w:tcPr>
            <w:tcW w:w="9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48EDD5C" w14:textId="77777777" w:rsidR="00122AA4" w:rsidRPr="00373358" w:rsidRDefault="00122AA4" w:rsidP="00373358">
            <w:pPr>
              <w:snapToGrid w:val="0"/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22AA4" w:rsidRPr="008E7A3A" w14:paraId="75868685" w14:textId="77777777" w:rsidTr="00FE1A97">
        <w:trPr>
          <w:trHeight w:val="284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3B754A8C" w14:textId="77777777" w:rsidR="00122AA4" w:rsidRPr="008E7A3A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Cs/>
                <w:sz w:val="24"/>
                <w:szCs w:val="24"/>
              </w:rPr>
              <w:t>-</w:t>
            </w:r>
            <w:r w:rsidRPr="008E7A3A">
              <w:rPr>
                <w:sz w:val="24"/>
                <w:szCs w:val="24"/>
              </w:rPr>
              <w:t xml:space="preserve"> "evropský“ patent (EPO), patent USA (USPTO) a Japonska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9A1F2" w14:textId="77777777" w:rsidR="00122AA4" w:rsidRPr="00373358" w:rsidRDefault="00122AA4" w:rsidP="00373358">
            <w:pPr>
              <w:pStyle w:val="Zkladntextodsazen1"/>
              <w:spacing w:before="60" w:after="0" w:line="276" w:lineRule="auto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122AA4" w:rsidRPr="008E7A3A" w14:paraId="694B729F" w14:textId="77777777" w:rsidTr="00FE1A97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44E392B4" w14:textId="77777777" w:rsidR="00122AA4" w:rsidRPr="008E7A3A" w:rsidRDefault="00122AA4" w:rsidP="00FE1A97">
            <w:pPr>
              <w:pStyle w:val="Zkladntextodsazen1"/>
              <w:spacing w:before="60" w:after="0" w:line="276" w:lineRule="auto"/>
              <w:ind w:left="178" w:hanging="178"/>
              <w:jc w:val="both"/>
              <w:rPr>
                <w:sz w:val="24"/>
                <w:szCs w:val="24"/>
              </w:rPr>
            </w:pPr>
            <w:r w:rsidRPr="008E7A3A">
              <w:rPr>
                <w:bCs/>
                <w:sz w:val="24"/>
                <w:szCs w:val="24"/>
              </w:rPr>
              <w:t xml:space="preserve">- </w:t>
            </w:r>
            <w:r w:rsidRPr="008E7A3A">
              <w:rPr>
                <w:sz w:val="24"/>
                <w:szCs w:val="24"/>
              </w:rPr>
              <w:t>český nebo národní patent (s výjimkou patentu USA a Japonska), který je využíván na základě platné licenční smlouvy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FDCED" w14:textId="77777777" w:rsidR="00122AA4" w:rsidRPr="00373358" w:rsidRDefault="00122AA4" w:rsidP="00373358">
            <w:pPr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22AA4" w:rsidRPr="008E7A3A" w14:paraId="66174B63" w14:textId="77777777" w:rsidTr="00FE1A97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0E7927A4" w14:textId="77777777" w:rsidR="00122AA4" w:rsidRPr="008E7A3A" w:rsidRDefault="00122AA4" w:rsidP="00414903">
            <w:pPr>
              <w:pStyle w:val="Zkladntextodsazen1"/>
              <w:spacing w:before="60" w:after="0" w:line="276" w:lineRule="auto"/>
              <w:ind w:left="205" w:hanging="205"/>
              <w:jc w:val="both"/>
              <w:rPr>
                <w:sz w:val="24"/>
                <w:szCs w:val="24"/>
              </w:rPr>
            </w:pPr>
            <w:r w:rsidRPr="008E7A3A">
              <w:rPr>
                <w:bCs/>
                <w:sz w:val="24"/>
                <w:szCs w:val="24"/>
              </w:rPr>
              <w:t xml:space="preserve">- </w:t>
            </w:r>
            <w:r w:rsidRPr="008E7A3A">
              <w:rPr>
                <w:sz w:val="24"/>
                <w:szCs w:val="24"/>
              </w:rPr>
              <w:t>ostatní patenty Český nebo jiný národní patent udělený, doposud nevyužívaný nebo využívaný vlastníkem patentu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264F1" w14:textId="77777777" w:rsidR="00122AA4" w:rsidRPr="00373358" w:rsidRDefault="00122AA4" w:rsidP="00373358">
            <w:pPr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22AA4" w:rsidRPr="008E7A3A" w14:paraId="5AF3D48D" w14:textId="77777777" w:rsidTr="00FE1A97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26B40D00" w14:textId="77777777" w:rsidR="00122AA4" w:rsidRPr="008E7A3A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R</w:t>
            </w:r>
            <w:r w:rsidRPr="008E7A3A">
              <w:rPr>
                <w:b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– software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39263" w14:textId="77777777" w:rsidR="00122AA4" w:rsidRPr="00373358" w:rsidRDefault="00122AA4" w:rsidP="00373358">
            <w:pPr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22AA4" w:rsidRPr="008E7A3A" w14:paraId="6C4EA502" w14:textId="77777777" w:rsidTr="00FE1A97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572E1756" w14:textId="77777777" w:rsidR="00122AA4" w:rsidRPr="008E7A3A" w:rsidRDefault="00122AA4" w:rsidP="00FE1A97">
            <w:pPr>
              <w:pStyle w:val="Zkladntextodsazen1"/>
              <w:spacing w:before="60"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Z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polop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bCs/>
                <w:sz w:val="24"/>
                <w:szCs w:val="24"/>
              </w:rPr>
              <w:t xml:space="preserve">- </w:t>
            </w:r>
            <w:r w:rsidRPr="008E7A3A">
              <w:rPr>
                <w:sz w:val="24"/>
                <w:szCs w:val="24"/>
              </w:rPr>
              <w:t xml:space="preserve">poloprovoz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23096" w14:textId="77777777" w:rsidR="00122AA4" w:rsidRPr="00373358" w:rsidRDefault="00122AA4" w:rsidP="00373358">
            <w:pPr>
              <w:spacing w:before="6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22AA4" w:rsidRPr="008E7A3A" w14:paraId="688D8480" w14:textId="77777777" w:rsidTr="00FE1A97">
        <w:trPr>
          <w:trHeight w:val="459"/>
        </w:trPr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201D389C" w14:textId="77777777" w:rsidR="00122AA4" w:rsidRPr="008E7A3A" w:rsidRDefault="00122AA4" w:rsidP="00FE1A97">
            <w:pPr>
              <w:pStyle w:val="Zkladntextodsazen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Z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tech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bCs/>
                <w:sz w:val="24"/>
                <w:szCs w:val="24"/>
              </w:rPr>
              <w:t xml:space="preserve">- </w:t>
            </w:r>
            <w:r w:rsidRPr="008E7A3A">
              <w:rPr>
                <w:sz w:val="24"/>
                <w:szCs w:val="24"/>
              </w:rPr>
              <w:t>ověřená technologie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18E51" w14:textId="77777777" w:rsidR="00122AA4" w:rsidRPr="00373358" w:rsidRDefault="00122AA4" w:rsidP="0037335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22AA4" w:rsidRPr="008E7A3A" w14:paraId="035083FD" w14:textId="77777777" w:rsidTr="00FE1A97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182122DB" w14:textId="77777777" w:rsidR="00122AA4" w:rsidRPr="008E7A3A" w:rsidRDefault="00122AA4" w:rsidP="00FE1A9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sz w:val="24"/>
                <w:szCs w:val="24"/>
              </w:rPr>
              <w:t>H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leg</w:t>
            </w:r>
            <w:r w:rsidRPr="008E7A3A">
              <w:rPr>
                <w:b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 xml:space="preserve">- výsledky promítnuté do právních předpisů a norem 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2E4CE" w14:textId="77777777" w:rsidR="00122AA4" w:rsidRPr="00373358" w:rsidRDefault="00122AA4" w:rsidP="0037335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22AA4" w:rsidRPr="008E7A3A" w14:paraId="64A9E276" w14:textId="77777777" w:rsidTr="00FE1A97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42E42985" w14:textId="77777777" w:rsidR="00122AA4" w:rsidRPr="008E7A3A" w:rsidRDefault="00122AA4" w:rsidP="00414903">
            <w:pPr>
              <w:spacing w:line="276" w:lineRule="auto"/>
              <w:ind w:left="772" w:hanging="772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sz w:val="24"/>
                <w:szCs w:val="24"/>
              </w:rPr>
              <w:t>H</w:t>
            </w:r>
            <w:r w:rsidRPr="008E7A3A">
              <w:rPr>
                <w:b/>
                <w:bCs/>
                <w:sz w:val="24"/>
                <w:szCs w:val="24"/>
                <w:vertAlign w:val="subscript"/>
              </w:rPr>
              <w:t>neleg</w:t>
            </w:r>
            <w:r w:rsidRPr="008E7A3A">
              <w:rPr>
                <w:b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- výsledky promítnuté do směrnic a předpisů nelegislativní povahy závazných v rámci kompetence příslušného poskytovatele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9BE64" w14:textId="77777777" w:rsidR="00122AA4" w:rsidRPr="00373358" w:rsidRDefault="00122AA4" w:rsidP="0037335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22AA4" w:rsidRPr="008E7A3A" w14:paraId="11FB717A" w14:textId="77777777" w:rsidTr="00FE1A97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6461A46D" w14:textId="77777777" w:rsidR="00122AA4" w:rsidRPr="008E7A3A" w:rsidRDefault="00122AA4" w:rsidP="00FE1A9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 xml:space="preserve">E </w:t>
            </w:r>
            <w:r w:rsidRPr="008E7A3A">
              <w:rPr>
                <w:bCs/>
                <w:sz w:val="24"/>
                <w:szCs w:val="24"/>
              </w:rPr>
              <w:t xml:space="preserve">- </w:t>
            </w:r>
            <w:r w:rsidRPr="008E7A3A">
              <w:rPr>
                <w:sz w:val="24"/>
                <w:szCs w:val="24"/>
              </w:rPr>
              <w:t xml:space="preserve">uspořádání výstavy - </w:t>
            </w:r>
            <w:r w:rsidRPr="008E7A3A">
              <w:rPr>
                <w:b/>
                <w:bCs/>
                <w:sz w:val="24"/>
                <w:szCs w:val="24"/>
              </w:rPr>
              <w:t>specifický výsledek programu NAKI II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DE874" w14:textId="77777777" w:rsidR="00122AA4" w:rsidRPr="00373358" w:rsidRDefault="00122AA4" w:rsidP="0037335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22AA4" w:rsidRPr="008E7A3A" w14:paraId="1E1450F5" w14:textId="77777777" w:rsidTr="00FE1A97">
        <w:tc>
          <w:tcPr>
            <w:tcW w:w="8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14:paraId="763D05CC" w14:textId="77777777" w:rsidR="00122AA4" w:rsidRPr="00373358" w:rsidRDefault="00122AA4" w:rsidP="00373358">
            <w:pPr>
              <w:pStyle w:val="Zkladntextodsazen1"/>
              <w:spacing w:before="60" w:after="0" w:line="276" w:lineRule="auto"/>
              <w:ind w:left="0"/>
              <w:rPr>
                <w:b/>
                <w:sz w:val="24"/>
                <w:szCs w:val="24"/>
              </w:rPr>
            </w:pPr>
            <w:r w:rsidRPr="00373358">
              <w:rPr>
                <w:b/>
                <w:sz w:val="24"/>
                <w:szCs w:val="24"/>
              </w:rPr>
              <w:t>Vedlejší výsledky</w:t>
            </w:r>
          </w:p>
        </w:tc>
      </w:tr>
      <w:tr w:rsidR="00122AA4" w:rsidRPr="008E7A3A" w14:paraId="299DBE45" w14:textId="77777777" w:rsidTr="00FE1A97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0C728593" w14:textId="77777777" w:rsidR="00122AA4" w:rsidRPr="008E7A3A" w:rsidRDefault="00122AA4" w:rsidP="00FE1A9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 xml:space="preserve">A </w:t>
            </w:r>
            <w:r w:rsidRPr="008E7A3A">
              <w:rPr>
                <w:bCs/>
                <w:sz w:val="24"/>
                <w:szCs w:val="24"/>
              </w:rPr>
              <w:t xml:space="preserve">- </w:t>
            </w:r>
            <w:r w:rsidRPr="008E7A3A">
              <w:rPr>
                <w:sz w:val="24"/>
                <w:szCs w:val="24"/>
              </w:rPr>
              <w:t>audiovizuální tvorba, elektronické dokumenty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AFF38" w14:textId="77777777" w:rsidR="00122AA4" w:rsidRPr="00373358" w:rsidRDefault="00122AA4" w:rsidP="0037335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22AA4" w:rsidRPr="008E7A3A" w14:paraId="4B025B07" w14:textId="77777777" w:rsidTr="00FE1A97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23991604" w14:textId="65CBB44B" w:rsidR="00122AA4" w:rsidRPr="008E7A3A" w:rsidRDefault="00122AA4" w:rsidP="002F6405">
            <w:pPr>
              <w:pStyle w:val="Zkladntextodsazen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 xml:space="preserve">B </w:t>
            </w:r>
            <w:r w:rsidRPr="008E7A3A">
              <w:rPr>
                <w:bCs/>
                <w:sz w:val="24"/>
                <w:szCs w:val="24"/>
              </w:rPr>
              <w:t>-</w:t>
            </w:r>
            <w:r w:rsidRPr="008E7A3A">
              <w:rPr>
                <w:sz w:val="24"/>
                <w:szCs w:val="24"/>
              </w:rPr>
              <w:t xml:space="preserve"> odborná kniha</w:t>
            </w:r>
            <w:r>
              <w:rPr>
                <w:sz w:val="24"/>
                <w:szCs w:val="24"/>
              </w:rPr>
              <w:t xml:space="preserve"> (včetně kritických katalogů k výstavám)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E4CBA" w14:textId="77777777" w:rsidR="00122AA4" w:rsidRPr="00373358" w:rsidRDefault="00122AA4" w:rsidP="0037335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22AA4" w:rsidRPr="008E7A3A" w14:paraId="68D96DDB" w14:textId="77777777" w:rsidTr="00FE1A97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346B051E" w14:textId="77777777" w:rsidR="00122AA4" w:rsidRPr="008E7A3A" w:rsidRDefault="00122AA4" w:rsidP="00FE1A97">
            <w:pPr>
              <w:pStyle w:val="Zkladntextodsazen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C</w:t>
            </w:r>
            <w:r w:rsidRPr="008E7A3A">
              <w:rPr>
                <w:b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- kapitola v odborné knize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0271E" w14:textId="77777777" w:rsidR="00122AA4" w:rsidRPr="00373358" w:rsidRDefault="00122AA4" w:rsidP="0037335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22AA4" w:rsidRPr="008E7A3A" w14:paraId="7F13FB28" w14:textId="77777777" w:rsidTr="00FE1A97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78586118" w14:textId="77777777" w:rsidR="00122AA4" w:rsidRPr="008E7A3A" w:rsidRDefault="00122AA4" w:rsidP="00FE1A97">
            <w:pPr>
              <w:pStyle w:val="Zkladntextodsazen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>D -</w:t>
            </w:r>
            <w:r w:rsidRPr="008E7A3A">
              <w:rPr>
                <w:sz w:val="24"/>
                <w:szCs w:val="24"/>
              </w:rPr>
              <w:t xml:space="preserve"> článek ve sborníku (z konference)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1BD31" w14:textId="77777777" w:rsidR="00122AA4" w:rsidRPr="00373358" w:rsidRDefault="00122AA4" w:rsidP="0037335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22AA4" w:rsidRPr="008E7A3A" w14:paraId="3F35E291" w14:textId="77777777" w:rsidTr="00FE1A97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3C971F33" w14:textId="77777777" w:rsidR="00122AA4" w:rsidRPr="008E7A3A" w:rsidRDefault="00122AA4" w:rsidP="00FE1A9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 xml:space="preserve">J </w:t>
            </w:r>
            <w:r w:rsidRPr="008E7A3A">
              <w:rPr>
                <w:sz w:val="24"/>
                <w:szCs w:val="24"/>
              </w:rPr>
              <w:t>- recenzovaný odborný článek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94B023" w14:textId="77777777" w:rsidR="00122AA4" w:rsidRPr="00373358" w:rsidRDefault="00122AA4" w:rsidP="0037335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22AA4" w:rsidRPr="008E7A3A" w14:paraId="75D17F91" w14:textId="77777777" w:rsidTr="00FE1A97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1141A2D4" w14:textId="77777777" w:rsidR="00122AA4" w:rsidRPr="008E7A3A" w:rsidRDefault="00122AA4" w:rsidP="00FE1A97">
            <w:pPr>
              <w:pStyle w:val="Zkladntextodsazen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 xml:space="preserve">M </w:t>
            </w:r>
            <w:r w:rsidRPr="008E7A3A">
              <w:rPr>
                <w:sz w:val="24"/>
                <w:szCs w:val="24"/>
              </w:rPr>
              <w:t>- uspořádání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konference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063CD" w14:textId="77777777" w:rsidR="00122AA4" w:rsidRPr="00373358" w:rsidRDefault="00122AA4" w:rsidP="0037335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22AA4" w:rsidRPr="008E7A3A" w14:paraId="16BAAFCF" w14:textId="77777777" w:rsidTr="00FE1A97">
        <w:tc>
          <w:tcPr>
            <w:tcW w:w="7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0117E48D" w14:textId="77777777" w:rsidR="00122AA4" w:rsidRPr="008E7A3A" w:rsidRDefault="00122AA4" w:rsidP="00FE1A97">
            <w:pPr>
              <w:pStyle w:val="Zkladntextodsazen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8E7A3A">
              <w:rPr>
                <w:b/>
                <w:bCs/>
                <w:sz w:val="24"/>
                <w:szCs w:val="24"/>
              </w:rPr>
              <w:t xml:space="preserve">W </w:t>
            </w:r>
            <w:r w:rsidRPr="008E7A3A">
              <w:rPr>
                <w:sz w:val="24"/>
                <w:szCs w:val="24"/>
              </w:rPr>
              <w:t>- uspořádání</w:t>
            </w:r>
            <w:r w:rsidRPr="008E7A3A">
              <w:rPr>
                <w:b/>
                <w:bCs/>
                <w:sz w:val="24"/>
                <w:szCs w:val="24"/>
              </w:rPr>
              <w:t xml:space="preserve"> </w:t>
            </w:r>
            <w:r w:rsidRPr="008E7A3A">
              <w:rPr>
                <w:sz w:val="24"/>
                <w:szCs w:val="24"/>
              </w:rPr>
              <w:t>workshopu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7A6E7" w14:textId="77777777" w:rsidR="00122AA4" w:rsidRPr="00373358" w:rsidRDefault="00122AA4" w:rsidP="0037335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5A1661" w14:textId="77777777" w:rsidR="00122AA4" w:rsidRPr="008E7A3A" w:rsidRDefault="00122AA4" w:rsidP="00122AA4">
      <w:pPr>
        <w:pStyle w:val="Zkladntext31"/>
        <w:spacing w:before="60" w:line="276" w:lineRule="auto"/>
        <w:ind w:left="720"/>
        <w:rPr>
          <w:bCs/>
          <w:sz w:val="24"/>
          <w:szCs w:val="24"/>
        </w:rPr>
      </w:pPr>
    </w:p>
    <w:p w14:paraId="22195B33" w14:textId="75C8602E" w:rsidR="00122AA4" w:rsidRPr="008E7A3A" w:rsidRDefault="00122AA4" w:rsidP="00414903">
      <w:pPr>
        <w:pStyle w:val="Zkladntext31"/>
        <w:keepNext/>
        <w:numPr>
          <w:ilvl w:val="0"/>
          <w:numId w:val="3"/>
        </w:numPr>
        <w:spacing w:before="60" w:line="276" w:lineRule="auto"/>
        <w:ind w:left="714" w:hanging="357"/>
        <w:rPr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lastRenderedPageBreak/>
        <w:t>Vstupy – vybavenost pracovišť</w:t>
      </w:r>
      <w:r w:rsidR="00E74927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122AA4" w:rsidRPr="008E7A3A" w14:paraId="59C21129" w14:textId="77777777" w:rsidTr="00FE1A9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CC6817" w14:textId="77777777" w:rsidR="00122AA4" w:rsidRPr="00CC547B" w:rsidRDefault="00122AA4" w:rsidP="00FE1A97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0519291D" w14:textId="77777777" w:rsidR="00122AA4" w:rsidRPr="008E7A3A" w:rsidRDefault="00122AA4" w:rsidP="00122AA4">
      <w:pPr>
        <w:spacing w:before="60" w:line="276" w:lineRule="auto"/>
        <w:ind w:left="708"/>
        <w:jc w:val="both"/>
        <w:rPr>
          <w:bCs/>
          <w:sz w:val="24"/>
          <w:szCs w:val="24"/>
        </w:rPr>
      </w:pPr>
    </w:p>
    <w:p w14:paraId="314B017F" w14:textId="231EC211" w:rsidR="00122AA4" w:rsidRPr="008E7A3A" w:rsidRDefault="00122AA4" w:rsidP="00122AA4">
      <w:pPr>
        <w:pStyle w:val="Zkladntext31"/>
        <w:keepNext/>
        <w:numPr>
          <w:ilvl w:val="0"/>
          <w:numId w:val="3"/>
        </w:numPr>
        <w:spacing w:before="60" w:line="276" w:lineRule="auto"/>
        <w:ind w:left="714" w:hanging="357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>Vstupy – organizační struktura řešitelského týmu</w:t>
      </w:r>
      <w:r w:rsidR="00E74927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122AA4" w:rsidRPr="008E7A3A" w14:paraId="025AFF2E" w14:textId="77777777" w:rsidTr="00FE1A9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853550" w14:textId="77777777" w:rsidR="00122AA4" w:rsidRPr="00CC547B" w:rsidRDefault="00122AA4" w:rsidP="00FE1A97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77FC3544" w14:textId="77777777" w:rsidR="00122AA4" w:rsidRPr="008E7A3A" w:rsidRDefault="00122AA4" w:rsidP="00122AA4">
      <w:pPr>
        <w:pStyle w:val="Zkladntext31"/>
        <w:spacing w:before="60" w:after="0" w:line="276" w:lineRule="auto"/>
        <w:ind w:left="720"/>
        <w:rPr>
          <w:b/>
          <w:bCs/>
          <w:sz w:val="24"/>
          <w:szCs w:val="24"/>
        </w:rPr>
      </w:pPr>
    </w:p>
    <w:p w14:paraId="21945C55" w14:textId="3E8312A0" w:rsidR="00122AA4" w:rsidRPr="008E7A3A" w:rsidRDefault="00122AA4" w:rsidP="00122AA4">
      <w:pPr>
        <w:pStyle w:val="Zkladntext31"/>
        <w:numPr>
          <w:ilvl w:val="0"/>
          <w:numId w:val="3"/>
        </w:numPr>
        <w:spacing w:before="60" w:line="276" w:lineRule="auto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 xml:space="preserve">Kritické předpoklady dosažení cíle </w:t>
      </w:r>
      <w:r w:rsidR="00E74927">
        <w:rPr>
          <w:b/>
          <w:bCs/>
          <w:sz w:val="24"/>
          <w:szCs w:val="24"/>
        </w:rPr>
        <w:t>projektu, popis rizik projektu: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122AA4" w:rsidRPr="008E7A3A" w14:paraId="43CD9BD1" w14:textId="77777777" w:rsidTr="00FE1A9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A6DF33" w14:textId="77777777" w:rsidR="00122AA4" w:rsidRPr="00CC547B" w:rsidRDefault="00122AA4" w:rsidP="00FE1A97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41DF772B" w14:textId="77777777" w:rsidR="00122AA4" w:rsidRPr="008E7A3A" w:rsidRDefault="00122AA4" w:rsidP="00122AA4">
      <w:pPr>
        <w:pStyle w:val="Zkladntext31"/>
        <w:spacing w:before="60" w:after="0" w:line="276" w:lineRule="auto"/>
        <w:ind w:left="720"/>
        <w:rPr>
          <w:b/>
          <w:bCs/>
          <w:sz w:val="24"/>
          <w:szCs w:val="24"/>
        </w:rPr>
      </w:pPr>
    </w:p>
    <w:p w14:paraId="34EB8915" w14:textId="77777777" w:rsidR="00122AA4" w:rsidRPr="008E7A3A" w:rsidRDefault="00122AA4" w:rsidP="00122AA4">
      <w:pPr>
        <w:pStyle w:val="Zkladntext31"/>
        <w:spacing w:before="60" w:after="0" w:line="276" w:lineRule="auto"/>
        <w:ind w:left="360"/>
        <w:rPr>
          <w:bCs/>
          <w:i/>
          <w:iCs/>
        </w:rPr>
      </w:pPr>
      <w:r w:rsidRPr="008E7A3A">
        <w:rPr>
          <w:b/>
          <w:bCs/>
          <w:sz w:val="24"/>
          <w:szCs w:val="24"/>
        </w:rPr>
        <w:t>9.</w:t>
      </w:r>
      <w:r w:rsidRPr="008E7A3A">
        <w:rPr>
          <w:b/>
          <w:bCs/>
          <w:sz w:val="24"/>
          <w:szCs w:val="24"/>
        </w:rPr>
        <w:tab/>
        <w:t>Etapy projektu</w:t>
      </w:r>
    </w:p>
    <w:p w14:paraId="6946FC55" w14:textId="634B2EC8" w:rsidR="00CB57E3" w:rsidRDefault="00CB57E3" w:rsidP="00CB57E3">
      <w:pPr>
        <w:pStyle w:val="Zkladntext31"/>
        <w:spacing w:before="60" w:after="0" w:line="276" w:lineRule="auto"/>
        <w:ind w:left="720"/>
        <w:rPr>
          <w:bCs/>
          <w:i/>
        </w:rPr>
      </w:pPr>
      <w:r>
        <w:rPr>
          <w:bCs/>
          <w:i/>
          <w:iCs/>
        </w:rPr>
        <w:t>Pro každou etapu projektu je nutné vyplnit písm. a) až i)</w:t>
      </w:r>
      <w:r>
        <w:rPr>
          <w:bCs/>
          <w:i/>
        </w:rPr>
        <w:t>. E</w:t>
      </w:r>
      <w:r>
        <w:rPr>
          <w:bCs/>
          <w:i/>
          <w:iCs/>
        </w:rPr>
        <w:t>tapy na sebe musí časově a věcně navazovat, popř. se mohou částečně překrývat, ale musí být uvedeny a nesmí být všechny plánovány na celou dobu řešení</w:t>
      </w:r>
      <w:r>
        <w:rPr>
          <w:bCs/>
          <w:i/>
        </w:rPr>
        <w:t>.</w:t>
      </w:r>
    </w:p>
    <w:p w14:paraId="78B0B7B1" w14:textId="67B370BD" w:rsidR="00122AA4" w:rsidRDefault="00122AA4" w:rsidP="00122AA4">
      <w:pPr>
        <w:pStyle w:val="Zkladntext31"/>
        <w:spacing w:before="60" w:after="0" w:line="276" w:lineRule="auto"/>
        <w:ind w:left="720"/>
        <w:rPr>
          <w:bCs/>
          <w:i/>
        </w:rPr>
      </w:pPr>
      <w:r w:rsidRPr="008E7A3A">
        <w:rPr>
          <w:bCs/>
          <w:i/>
        </w:rPr>
        <w:t>Předpokladem plánování etap je, že přípravná fáze projektu (tzn. např. studium pramenů, pilotní výzkum či testy a formulace hlavní hypotézy) již byla realizována a je dokumentována v částech IV.1 – IV.4 přihlášky. V této části přihlášky popište etapy tak, aby byly sdruženy výzkumné i organizační aktivity projektu do logických celků z hlediska časové souslednosti řešeného projektu.</w:t>
      </w:r>
    </w:p>
    <w:p w14:paraId="69F8FFB7" w14:textId="77777777" w:rsidR="00414903" w:rsidRPr="008E7A3A" w:rsidRDefault="00414903" w:rsidP="00122AA4">
      <w:pPr>
        <w:pStyle w:val="Zkladntext31"/>
        <w:spacing w:before="60" w:after="0" w:line="276" w:lineRule="auto"/>
        <w:ind w:left="720"/>
        <w:rPr>
          <w:b/>
        </w:rPr>
      </w:pPr>
    </w:p>
    <w:p w14:paraId="2E840301" w14:textId="456E665B" w:rsidR="00122AA4" w:rsidRPr="008E7A3A" w:rsidRDefault="00122AA4" w:rsidP="00122AA4">
      <w:pPr>
        <w:pStyle w:val="Zkladntext31"/>
        <w:keepNext/>
        <w:spacing w:before="60" w:line="276" w:lineRule="auto"/>
        <w:ind w:left="357" w:hanging="357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a)</w:t>
      </w:r>
      <w:r w:rsidRPr="008E7A3A">
        <w:rPr>
          <w:b/>
          <w:sz w:val="24"/>
          <w:szCs w:val="24"/>
        </w:rPr>
        <w:tab/>
        <w:t>Číslo, název a cíl etapy</w:t>
      </w:r>
      <w:r w:rsidR="00E74927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122AA4" w:rsidRPr="008E7A3A" w14:paraId="12581DD9" w14:textId="77777777" w:rsidTr="00FE1A9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740107" w14:textId="77777777" w:rsidR="00122AA4" w:rsidRPr="008E7A3A" w:rsidRDefault="00122AA4" w:rsidP="00FE1A97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597DB910" w14:textId="77777777" w:rsidR="00122AA4" w:rsidRPr="008E7A3A" w:rsidRDefault="00122AA4" w:rsidP="00122AA4">
      <w:pPr>
        <w:pStyle w:val="Zkladntext31"/>
        <w:spacing w:before="60" w:after="0" w:line="276" w:lineRule="auto"/>
        <w:ind w:left="360" w:hanging="360"/>
        <w:rPr>
          <w:b/>
          <w:i/>
          <w:sz w:val="24"/>
          <w:szCs w:val="24"/>
        </w:rPr>
      </w:pPr>
    </w:p>
    <w:p w14:paraId="47319399" w14:textId="01F30291" w:rsidR="00122AA4" w:rsidRPr="008E7A3A" w:rsidRDefault="00122AA4" w:rsidP="00122AA4">
      <w:pPr>
        <w:pStyle w:val="Zkladntext31"/>
        <w:spacing w:before="60" w:line="276" w:lineRule="auto"/>
        <w:ind w:left="360" w:hanging="360"/>
        <w:rPr>
          <w:b/>
          <w:bCs/>
          <w:sz w:val="24"/>
          <w:szCs w:val="24"/>
        </w:rPr>
      </w:pPr>
      <w:r w:rsidRPr="008E7A3A">
        <w:rPr>
          <w:b/>
          <w:sz w:val="24"/>
          <w:szCs w:val="24"/>
        </w:rPr>
        <w:t>b)</w:t>
      </w:r>
      <w:r w:rsidRPr="008E7A3A">
        <w:rPr>
          <w:b/>
          <w:sz w:val="24"/>
          <w:szCs w:val="24"/>
        </w:rPr>
        <w:tab/>
        <w:t>Datum zahájení řešení etapy (</w:t>
      </w:r>
      <w:r w:rsidRPr="008E7A3A">
        <w:rPr>
          <w:b/>
          <w:i/>
          <w:sz w:val="24"/>
          <w:szCs w:val="24"/>
        </w:rPr>
        <w:t>ve formátu</w:t>
      </w:r>
      <w:r w:rsidRPr="008E7A3A">
        <w:rPr>
          <w:b/>
          <w:sz w:val="24"/>
          <w:szCs w:val="24"/>
        </w:rPr>
        <w:t xml:space="preserve">: </w:t>
      </w:r>
      <w:r w:rsidRPr="008E7A3A">
        <w:rPr>
          <w:b/>
          <w:i/>
          <w:iCs/>
          <w:sz w:val="24"/>
          <w:szCs w:val="24"/>
        </w:rPr>
        <w:t>RRRR-MM-DD</w:t>
      </w:r>
      <w:r w:rsidRPr="008E7A3A">
        <w:rPr>
          <w:b/>
          <w:sz w:val="24"/>
          <w:szCs w:val="24"/>
        </w:rPr>
        <w:t>)</w:t>
      </w:r>
      <w:r w:rsidR="00E74927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6"/>
      </w:tblGrid>
      <w:tr w:rsidR="00122AA4" w:rsidRPr="008E7A3A" w14:paraId="71FA43D6" w14:textId="77777777" w:rsidTr="00FE1A97">
        <w:tc>
          <w:tcPr>
            <w:tcW w:w="6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F826ED" w14:textId="77777777" w:rsidR="00122AA4" w:rsidRPr="008E7A3A" w:rsidRDefault="00122AA4" w:rsidP="00FE1A97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29095E9B" w14:textId="77777777" w:rsidR="00122AA4" w:rsidRPr="008E7A3A" w:rsidRDefault="00122AA4" w:rsidP="00122AA4">
      <w:pPr>
        <w:pStyle w:val="Zkladntext31"/>
        <w:spacing w:before="60" w:after="0" w:line="276" w:lineRule="auto"/>
        <w:ind w:left="360" w:hanging="360"/>
        <w:rPr>
          <w:b/>
          <w:bCs/>
          <w:sz w:val="24"/>
          <w:szCs w:val="24"/>
        </w:rPr>
      </w:pPr>
    </w:p>
    <w:p w14:paraId="677F2F81" w14:textId="7FFB9FAD" w:rsidR="00122AA4" w:rsidRPr="008E7A3A" w:rsidRDefault="00122AA4" w:rsidP="00122AA4">
      <w:pPr>
        <w:pStyle w:val="Zkladntext31"/>
        <w:keepNext/>
        <w:spacing w:before="60" w:line="276" w:lineRule="auto"/>
        <w:ind w:left="357" w:hanging="357"/>
        <w:rPr>
          <w:b/>
          <w:bCs/>
          <w:sz w:val="24"/>
          <w:szCs w:val="24"/>
        </w:rPr>
      </w:pPr>
      <w:r w:rsidRPr="008E7A3A">
        <w:rPr>
          <w:b/>
          <w:sz w:val="24"/>
          <w:szCs w:val="24"/>
        </w:rPr>
        <w:t>c)</w:t>
      </w:r>
      <w:r w:rsidRPr="008E7A3A">
        <w:rPr>
          <w:b/>
          <w:sz w:val="24"/>
          <w:szCs w:val="24"/>
        </w:rPr>
        <w:tab/>
        <w:t>Datum ukončení řešení etapy (</w:t>
      </w:r>
      <w:r w:rsidRPr="008E7A3A">
        <w:rPr>
          <w:b/>
          <w:i/>
          <w:sz w:val="24"/>
          <w:szCs w:val="24"/>
        </w:rPr>
        <w:t xml:space="preserve">ve formátu: </w:t>
      </w:r>
      <w:r w:rsidRPr="008E7A3A">
        <w:rPr>
          <w:b/>
          <w:i/>
          <w:iCs/>
          <w:sz w:val="24"/>
          <w:szCs w:val="24"/>
        </w:rPr>
        <w:t>RRRR-MM-DD</w:t>
      </w:r>
      <w:r w:rsidRPr="008E7A3A">
        <w:rPr>
          <w:b/>
          <w:sz w:val="24"/>
          <w:szCs w:val="24"/>
        </w:rPr>
        <w:t>)</w:t>
      </w:r>
      <w:r w:rsidR="00E74927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6"/>
      </w:tblGrid>
      <w:tr w:rsidR="00122AA4" w:rsidRPr="008E7A3A" w14:paraId="7BF2863B" w14:textId="77777777" w:rsidTr="00FE1A97">
        <w:tc>
          <w:tcPr>
            <w:tcW w:w="6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4E67D8" w14:textId="77777777" w:rsidR="00122AA4" w:rsidRPr="008E7A3A" w:rsidRDefault="00122AA4" w:rsidP="00FE1A97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2214918D" w14:textId="77777777" w:rsidR="00122AA4" w:rsidRPr="008E7A3A" w:rsidRDefault="00122AA4" w:rsidP="00122AA4">
      <w:pPr>
        <w:pStyle w:val="Zkladntext31"/>
        <w:keepNext/>
        <w:spacing w:before="60" w:after="0" w:line="276" w:lineRule="auto"/>
        <w:ind w:left="357" w:hanging="357"/>
        <w:rPr>
          <w:b/>
          <w:bCs/>
          <w:sz w:val="24"/>
          <w:szCs w:val="24"/>
        </w:rPr>
      </w:pPr>
    </w:p>
    <w:p w14:paraId="0A209B7A" w14:textId="21CC6F0A" w:rsidR="00122AA4" w:rsidRPr="008E7A3A" w:rsidRDefault="00122AA4" w:rsidP="00122AA4">
      <w:pPr>
        <w:pStyle w:val="Zkladntext31"/>
        <w:spacing w:before="60" w:line="276" w:lineRule="auto"/>
        <w:ind w:left="360" w:hanging="360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d)</w:t>
      </w:r>
      <w:r w:rsidRPr="008E7A3A">
        <w:rPr>
          <w:b/>
          <w:sz w:val="24"/>
          <w:szCs w:val="24"/>
        </w:rPr>
        <w:tab/>
        <w:t>Převažující typ výzkumu (</w:t>
      </w:r>
      <w:r w:rsidRPr="008E7A3A">
        <w:rPr>
          <w:b/>
          <w:i/>
          <w:sz w:val="24"/>
          <w:szCs w:val="24"/>
        </w:rPr>
        <w:t>základní výzkum, průmyslový výzkum, vývoj</w:t>
      </w:r>
      <w:r w:rsidR="00E74927">
        <w:rPr>
          <w:b/>
          <w:sz w:val="24"/>
          <w:szCs w:val="24"/>
        </w:rPr>
        <w:t>) při řešení etapy: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122AA4" w:rsidRPr="008E7A3A" w14:paraId="3B46D3CE" w14:textId="77777777" w:rsidTr="00FE1A9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F95537" w14:textId="77777777" w:rsidR="00122AA4" w:rsidRPr="008E7A3A" w:rsidRDefault="00122AA4" w:rsidP="00FE1A97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273861DA" w14:textId="77777777" w:rsidR="00122AA4" w:rsidRPr="008E7A3A" w:rsidRDefault="00122AA4" w:rsidP="00122AA4">
      <w:pPr>
        <w:pStyle w:val="Zkladntext31"/>
        <w:spacing w:before="60" w:after="0" w:line="276" w:lineRule="auto"/>
        <w:ind w:left="360" w:hanging="360"/>
        <w:rPr>
          <w:b/>
          <w:bCs/>
          <w:sz w:val="24"/>
          <w:szCs w:val="24"/>
        </w:rPr>
      </w:pPr>
    </w:p>
    <w:p w14:paraId="390E9DC5" w14:textId="3ACC9F6F" w:rsidR="00122AA4" w:rsidRPr="008E7A3A" w:rsidRDefault="00122AA4" w:rsidP="00122AA4">
      <w:pPr>
        <w:spacing w:after="160" w:line="259" w:lineRule="auto"/>
        <w:ind w:left="360" w:hanging="360"/>
        <w:jc w:val="both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e)</w:t>
      </w:r>
      <w:r w:rsidRPr="008E7A3A">
        <w:rPr>
          <w:b/>
          <w:sz w:val="24"/>
          <w:szCs w:val="24"/>
        </w:rPr>
        <w:tab/>
        <w:t>Plán výzkumných aktivit při řešení etapy</w:t>
      </w:r>
      <w:r w:rsidR="00E74927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122AA4" w:rsidRPr="008E7A3A" w14:paraId="7C4257DB" w14:textId="77777777" w:rsidTr="00FE1A9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C7638A" w14:textId="77777777" w:rsidR="00122AA4" w:rsidRPr="008E7A3A" w:rsidRDefault="00122AA4" w:rsidP="00FE1A97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18316BA4" w14:textId="77777777" w:rsidR="00122AA4" w:rsidRPr="008E7A3A" w:rsidRDefault="00122AA4" w:rsidP="00122AA4">
      <w:pPr>
        <w:pStyle w:val="Zkladntext31"/>
        <w:spacing w:before="60" w:after="0" w:line="276" w:lineRule="auto"/>
        <w:ind w:left="360" w:hanging="360"/>
        <w:rPr>
          <w:b/>
          <w:bCs/>
          <w:sz w:val="24"/>
          <w:szCs w:val="24"/>
        </w:rPr>
      </w:pPr>
    </w:p>
    <w:p w14:paraId="3AFB33FE" w14:textId="570D4621" w:rsidR="00122AA4" w:rsidRPr="008E7A3A" w:rsidRDefault="00122AA4" w:rsidP="00122AA4">
      <w:pPr>
        <w:pStyle w:val="Zkladntext31"/>
        <w:spacing w:before="60" w:line="276" w:lineRule="auto"/>
        <w:ind w:left="360" w:hanging="360"/>
        <w:rPr>
          <w:i/>
          <w:sz w:val="24"/>
          <w:szCs w:val="24"/>
        </w:rPr>
      </w:pPr>
      <w:r w:rsidRPr="008E7A3A">
        <w:rPr>
          <w:b/>
          <w:sz w:val="24"/>
          <w:szCs w:val="24"/>
        </w:rPr>
        <w:t>f)</w:t>
      </w:r>
      <w:r w:rsidRPr="008E7A3A">
        <w:rPr>
          <w:b/>
          <w:sz w:val="24"/>
          <w:szCs w:val="24"/>
        </w:rPr>
        <w:tab/>
        <w:t>Organizační postup při řešení etapy</w:t>
      </w:r>
      <w:r w:rsidR="00E74927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122AA4" w:rsidRPr="008E7A3A" w14:paraId="59B8B387" w14:textId="77777777" w:rsidTr="00FE1A9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0660B4" w14:textId="77777777" w:rsidR="00122AA4" w:rsidRPr="008E7A3A" w:rsidRDefault="00122AA4" w:rsidP="00FE1A97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1DCC2F97" w14:textId="77777777" w:rsidR="00122AA4" w:rsidRPr="008E7A3A" w:rsidRDefault="00122AA4" w:rsidP="00122AA4">
      <w:pPr>
        <w:pStyle w:val="Zkladntext31"/>
        <w:spacing w:before="60" w:after="0" w:line="276" w:lineRule="auto"/>
        <w:ind w:left="360" w:hanging="360"/>
        <w:rPr>
          <w:sz w:val="24"/>
          <w:szCs w:val="24"/>
        </w:rPr>
      </w:pPr>
    </w:p>
    <w:p w14:paraId="3D4A7CC3" w14:textId="5D128B9A" w:rsidR="00122AA4" w:rsidRPr="008E7A3A" w:rsidRDefault="00122AA4" w:rsidP="00E74927">
      <w:pPr>
        <w:pStyle w:val="Zkladntext31"/>
        <w:keepNext/>
        <w:spacing w:before="60" w:after="0" w:line="276" w:lineRule="auto"/>
        <w:ind w:left="357" w:hanging="357"/>
        <w:rPr>
          <w:b/>
          <w:bCs/>
          <w:sz w:val="24"/>
          <w:szCs w:val="24"/>
        </w:rPr>
      </w:pPr>
      <w:r w:rsidRPr="008E7A3A">
        <w:rPr>
          <w:b/>
          <w:sz w:val="24"/>
          <w:szCs w:val="24"/>
        </w:rPr>
        <w:lastRenderedPageBreak/>
        <w:t>g)</w:t>
      </w:r>
      <w:r w:rsidRPr="008E7A3A">
        <w:rPr>
          <w:b/>
          <w:sz w:val="24"/>
          <w:szCs w:val="24"/>
        </w:rPr>
        <w:tab/>
        <w:t>Výsledky etapy (</w:t>
      </w:r>
      <w:r w:rsidRPr="008E7A3A">
        <w:rPr>
          <w:b/>
          <w:i/>
          <w:sz w:val="24"/>
          <w:szCs w:val="24"/>
        </w:rPr>
        <w:t>součet výsledků za všechny etapy musí odpovídat výčtu všech očekávaných výsledků projektu podle bodu č. 5 Popisu projektu</w:t>
      </w:r>
      <w:r w:rsidRPr="008E7A3A">
        <w:rPr>
          <w:b/>
          <w:sz w:val="24"/>
          <w:szCs w:val="24"/>
        </w:rPr>
        <w:t>)</w:t>
      </w:r>
      <w:r w:rsidR="00E74927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122AA4" w:rsidRPr="008E7A3A" w14:paraId="579EBC57" w14:textId="77777777" w:rsidTr="00FE1A9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11490" w14:textId="77777777" w:rsidR="00122AA4" w:rsidRPr="008E7A3A" w:rsidRDefault="00122AA4" w:rsidP="00FE1A97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7FAC4253" w14:textId="77777777" w:rsidR="00122AA4" w:rsidRPr="008E7A3A" w:rsidRDefault="00122AA4" w:rsidP="00122AA4">
      <w:pPr>
        <w:pStyle w:val="Zkladntext31"/>
        <w:spacing w:before="60" w:after="0" w:line="276" w:lineRule="auto"/>
        <w:ind w:left="360" w:hanging="360"/>
        <w:rPr>
          <w:b/>
          <w:bCs/>
          <w:sz w:val="24"/>
          <w:szCs w:val="24"/>
        </w:rPr>
      </w:pPr>
    </w:p>
    <w:p w14:paraId="0E795980" w14:textId="2B8273E7" w:rsidR="00122AA4" w:rsidRPr="008E7A3A" w:rsidRDefault="00122AA4" w:rsidP="00122AA4">
      <w:pPr>
        <w:pStyle w:val="Zkladntext31"/>
        <w:spacing w:before="60" w:after="0" w:line="276" w:lineRule="auto"/>
        <w:ind w:left="360" w:hanging="360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h)</w:t>
      </w:r>
      <w:r w:rsidRPr="008E7A3A">
        <w:rPr>
          <w:b/>
          <w:sz w:val="24"/>
          <w:szCs w:val="24"/>
        </w:rPr>
        <w:tab/>
        <w:t>Forma zpracování a předání výsledků etapy (</w:t>
      </w:r>
      <w:r w:rsidRPr="008E7A3A">
        <w:rPr>
          <w:b/>
          <w:i/>
          <w:sz w:val="24"/>
          <w:szCs w:val="24"/>
        </w:rPr>
        <w:t>v souladu s podmínkami pro předávání výsledků, uvedenými v příloze č. 9 zadávací dokumentace</w:t>
      </w:r>
      <w:r w:rsidRPr="008E7A3A">
        <w:rPr>
          <w:b/>
          <w:sz w:val="24"/>
          <w:szCs w:val="24"/>
        </w:rPr>
        <w:t>)</w:t>
      </w:r>
      <w:r w:rsidR="00E74927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122AA4" w:rsidRPr="008E7A3A" w14:paraId="0BB5EBAB" w14:textId="77777777" w:rsidTr="00FE1A9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6B33FA" w14:textId="77777777" w:rsidR="00122AA4" w:rsidRPr="008E7A3A" w:rsidRDefault="00122AA4" w:rsidP="00FE1A97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5D1EBD89" w14:textId="77777777" w:rsidR="00122AA4" w:rsidRPr="008E7A3A" w:rsidRDefault="00122AA4" w:rsidP="00122AA4">
      <w:pPr>
        <w:pStyle w:val="Zkladntext31"/>
        <w:spacing w:before="60" w:after="0" w:line="276" w:lineRule="auto"/>
        <w:ind w:left="360" w:hanging="360"/>
        <w:rPr>
          <w:b/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 xml:space="preserve"> </w:t>
      </w:r>
    </w:p>
    <w:p w14:paraId="7F5A165E" w14:textId="46A54068" w:rsidR="00122AA4" w:rsidRPr="008E7A3A" w:rsidRDefault="00122AA4" w:rsidP="00122AA4">
      <w:pPr>
        <w:pStyle w:val="Zkladntext31"/>
        <w:spacing w:before="60" w:after="0" w:line="276" w:lineRule="auto"/>
        <w:ind w:left="360" w:hanging="360"/>
        <w:rPr>
          <w:b/>
          <w:sz w:val="24"/>
          <w:szCs w:val="24"/>
        </w:rPr>
      </w:pPr>
      <w:r w:rsidRPr="008E7A3A">
        <w:rPr>
          <w:b/>
          <w:sz w:val="24"/>
          <w:szCs w:val="24"/>
        </w:rPr>
        <w:t>i)</w:t>
      </w:r>
      <w:r w:rsidRPr="008E7A3A">
        <w:rPr>
          <w:b/>
          <w:sz w:val="24"/>
          <w:szCs w:val="24"/>
        </w:rPr>
        <w:tab/>
        <w:t>Termín odevzdání výsledků etapy (</w:t>
      </w:r>
      <w:r w:rsidRPr="008E7A3A">
        <w:rPr>
          <w:b/>
          <w:i/>
          <w:sz w:val="24"/>
          <w:szCs w:val="24"/>
        </w:rPr>
        <w:t xml:space="preserve">v souladu s podmínkami pro předávání výsledků, uvedenými v příloze č. 9 Zadávací dokumentace; ve formátu: </w:t>
      </w:r>
      <w:r w:rsidRPr="008E7A3A">
        <w:rPr>
          <w:b/>
          <w:i/>
          <w:iCs/>
          <w:sz w:val="24"/>
          <w:szCs w:val="24"/>
        </w:rPr>
        <w:t>RRRR-MM-DD</w:t>
      </w:r>
      <w:r w:rsidRPr="008E7A3A">
        <w:rPr>
          <w:b/>
          <w:sz w:val="24"/>
          <w:szCs w:val="24"/>
        </w:rPr>
        <w:t>)</w:t>
      </w:r>
      <w:r w:rsidR="00E74927">
        <w:rPr>
          <w:b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122AA4" w:rsidRPr="008E7A3A" w14:paraId="64EEFE44" w14:textId="77777777" w:rsidTr="00FE1A9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19200A" w14:textId="77777777" w:rsidR="00122AA4" w:rsidRPr="008E7A3A" w:rsidRDefault="00122AA4" w:rsidP="00FE1A97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3F9D605A" w14:textId="1076EF64" w:rsidR="00122AA4" w:rsidRPr="008E7A3A" w:rsidRDefault="00122AA4" w:rsidP="00122AA4">
      <w:pPr>
        <w:pStyle w:val="Zkladntext31"/>
        <w:spacing w:before="60" w:after="0" w:line="276" w:lineRule="auto"/>
        <w:ind w:left="720"/>
        <w:rPr>
          <w:b/>
          <w:bCs/>
          <w:sz w:val="24"/>
          <w:szCs w:val="24"/>
        </w:rPr>
      </w:pPr>
    </w:p>
    <w:p w14:paraId="13863AE2" w14:textId="63B326C9" w:rsidR="00122AA4" w:rsidRPr="008E7A3A" w:rsidRDefault="00122AA4" w:rsidP="00122AA4">
      <w:pPr>
        <w:pStyle w:val="Zkladntext31"/>
        <w:spacing w:before="60" w:after="0" w:line="276" w:lineRule="auto"/>
        <w:ind w:left="720" w:hanging="360"/>
        <w:rPr>
          <w:bCs/>
          <w:sz w:val="24"/>
          <w:szCs w:val="24"/>
        </w:rPr>
      </w:pPr>
      <w:r w:rsidRPr="008E7A3A">
        <w:rPr>
          <w:b/>
          <w:bCs/>
          <w:sz w:val="24"/>
          <w:szCs w:val="24"/>
        </w:rPr>
        <w:t>10.</w:t>
      </w:r>
      <w:r w:rsidRPr="008E7A3A">
        <w:rPr>
          <w:b/>
          <w:bCs/>
          <w:sz w:val="24"/>
          <w:szCs w:val="24"/>
        </w:rPr>
        <w:tab/>
        <w:t>Uvedení oponentů projektu, se kterými uchazeč</w:t>
      </w:r>
      <w:r>
        <w:rPr>
          <w:b/>
          <w:bCs/>
          <w:sz w:val="24"/>
          <w:szCs w:val="24"/>
        </w:rPr>
        <w:t>/</w:t>
      </w:r>
      <w:r w:rsidR="00281B8A">
        <w:rPr>
          <w:b/>
          <w:bCs/>
          <w:sz w:val="24"/>
        </w:rPr>
        <w:t>příjemce-koordinátor</w:t>
      </w:r>
      <w:r w:rsidR="00281B8A">
        <w:rPr>
          <w:b/>
          <w:bCs/>
          <w:sz w:val="24"/>
          <w:szCs w:val="24"/>
        </w:rPr>
        <w:t xml:space="preserve"> a/nebo některý z </w:t>
      </w:r>
      <w:r>
        <w:rPr>
          <w:b/>
          <w:bCs/>
          <w:sz w:val="24"/>
          <w:szCs w:val="24"/>
        </w:rPr>
        <w:t>uchazeč</w:t>
      </w:r>
      <w:r w:rsidR="00281B8A">
        <w:rPr>
          <w:b/>
          <w:bCs/>
          <w:sz w:val="24"/>
          <w:szCs w:val="24"/>
        </w:rPr>
        <w:t>ů/příjemců</w:t>
      </w:r>
      <w:r w:rsidRPr="008E7A3A">
        <w:rPr>
          <w:b/>
          <w:bCs/>
          <w:sz w:val="24"/>
          <w:szCs w:val="24"/>
        </w:rPr>
        <w:t xml:space="preserve"> nesouhlasí z důvodů možné podjatosti při hodnocení předloženého projektu</w:t>
      </w:r>
      <w:r w:rsidR="00E74927" w:rsidRPr="002B6052">
        <w:rPr>
          <w:b/>
          <w:bCs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122AA4" w:rsidRPr="008E7A3A" w14:paraId="19A3811A" w14:textId="77777777" w:rsidTr="00FE1A97">
        <w:tc>
          <w:tcPr>
            <w:tcW w:w="9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8DAFF1" w14:textId="77777777" w:rsidR="00122AA4" w:rsidRPr="008E7A3A" w:rsidRDefault="00122AA4" w:rsidP="00FE1A97">
            <w:pPr>
              <w:pStyle w:val="Zkladntext3"/>
              <w:spacing w:before="60" w:after="0" w:line="276" w:lineRule="auto"/>
              <w:rPr>
                <w:sz w:val="24"/>
                <w:szCs w:val="24"/>
              </w:rPr>
            </w:pPr>
          </w:p>
        </w:tc>
      </w:tr>
    </w:tbl>
    <w:p w14:paraId="5AD1146C" w14:textId="77777777" w:rsidR="00122AA4" w:rsidRPr="00122AA4" w:rsidRDefault="00122AA4" w:rsidP="00122AA4"/>
    <w:sectPr w:rsidR="00122AA4" w:rsidRPr="00122AA4" w:rsidSect="00782127"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134" w:right="1134" w:bottom="851" w:left="1418" w:header="709" w:footer="709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EFDC7" w14:textId="77777777" w:rsidR="004A4A5D" w:rsidRDefault="004A4A5D">
      <w:r>
        <w:separator/>
      </w:r>
    </w:p>
  </w:endnote>
  <w:endnote w:type="continuationSeparator" w:id="0">
    <w:p w14:paraId="4C7DC05D" w14:textId="77777777" w:rsidR="004A4A5D" w:rsidRDefault="004A4A5D">
      <w:r>
        <w:continuationSeparator/>
      </w:r>
    </w:p>
  </w:endnote>
  <w:endnote w:type="continuationNotice" w:id="1">
    <w:p w14:paraId="118B03D0" w14:textId="77777777" w:rsidR="004A4A5D" w:rsidRDefault="004A4A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;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43A22" w14:textId="77777777" w:rsidR="007D55D7" w:rsidRDefault="007D55D7" w:rsidP="003F77B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F66E984" w14:textId="77777777" w:rsidR="007D55D7" w:rsidRDefault="007D55D7" w:rsidP="00051C75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2C346" w14:textId="77777777" w:rsidR="007D55D7" w:rsidRPr="00AC05F2" w:rsidRDefault="007D55D7" w:rsidP="003F77B9">
    <w:pPr>
      <w:pStyle w:val="Zpat"/>
      <w:framePr w:wrap="around" w:vAnchor="text" w:hAnchor="margin" w:xAlign="right" w:y="1"/>
      <w:rPr>
        <w:rStyle w:val="slostrnky"/>
        <w:sz w:val="24"/>
        <w:szCs w:val="24"/>
      </w:rPr>
    </w:pPr>
    <w:r w:rsidRPr="00AC05F2">
      <w:rPr>
        <w:rStyle w:val="slostrnky"/>
        <w:sz w:val="24"/>
        <w:szCs w:val="24"/>
      </w:rPr>
      <w:fldChar w:fldCharType="begin"/>
    </w:r>
    <w:r w:rsidRPr="00AC05F2">
      <w:rPr>
        <w:rStyle w:val="slostrnky"/>
        <w:sz w:val="24"/>
        <w:szCs w:val="24"/>
      </w:rPr>
      <w:instrText xml:space="preserve">PAGE  </w:instrText>
    </w:r>
    <w:r w:rsidRPr="00AC05F2">
      <w:rPr>
        <w:rStyle w:val="slostrnky"/>
        <w:sz w:val="24"/>
        <w:szCs w:val="24"/>
      </w:rPr>
      <w:fldChar w:fldCharType="separate"/>
    </w:r>
    <w:r w:rsidR="00A251FF">
      <w:rPr>
        <w:rStyle w:val="slostrnky"/>
        <w:noProof/>
        <w:sz w:val="24"/>
        <w:szCs w:val="24"/>
      </w:rPr>
      <w:t>2</w:t>
    </w:r>
    <w:r w:rsidRPr="00AC05F2">
      <w:rPr>
        <w:rStyle w:val="slostrnky"/>
        <w:sz w:val="24"/>
        <w:szCs w:val="24"/>
      </w:rPr>
      <w:fldChar w:fldCharType="end"/>
    </w:r>
  </w:p>
  <w:p w14:paraId="58BA105F" w14:textId="77777777" w:rsidR="007D55D7" w:rsidRDefault="007D55D7" w:rsidP="00051C75">
    <w:pPr>
      <w:pStyle w:val="Zpat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7EB9F" w14:textId="77777777" w:rsidR="007D55D7" w:rsidRDefault="007D55D7" w:rsidP="003F77B9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8C6E2DE" w14:textId="77777777" w:rsidR="007D55D7" w:rsidRDefault="007D55D7" w:rsidP="00EA3C2C">
    <w:pPr>
      <w:pStyle w:val="Zpat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CBEB0" w14:textId="77777777" w:rsidR="007D55D7" w:rsidRDefault="007D55D7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F43AE9">
      <w:rPr>
        <w:noProof/>
      </w:rPr>
      <w:t>15</w:t>
    </w:r>
    <w:r>
      <w:fldChar w:fldCharType="end"/>
    </w:r>
  </w:p>
  <w:p w14:paraId="61CC49AA" w14:textId="77777777" w:rsidR="007D55D7" w:rsidRDefault="007D55D7" w:rsidP="00EA3C2C">
    <w:pPr>
      <w:pStyle w:val="Zpat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F5DBE" w14:textId="77777777" w:rsidR="007D55D7" w:rsidRDefault="007D55D7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098C0DC8" w14:textId="77777777" w:rsidR="007D55D7" w:rsidRDefault="007D55D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AD3D0D" w14:textId="77777777" w:rsidR="004A4A5D" w:rsidRDefault="004A4A5D">
      <w:r>
        <w:separator/>
      </w:r>
    </w:p>
  </w:footnote>
  <w:footnote w:type="continuationSeparator" w:id="0">
    <w:p w14:paraId="5296F7FF" w14:textId="77777777" w:rsidR="004A4A5D" w:rsidRDefault="004A4A5D">
      <w:r>
        <w:continuationSeparator/>
      </w:r>
    </w:p>
  </w:footnote>
  <w:footnote w:type="continuationNotice" w:id="1">
    <w:p w14:paraId="2AF6CA91" w14:textId="77777777" w:rsidR="004A4A5D" w:rsidRDefault="004A4A5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BAA5C" w14:textId="77777777" w:rsidR="007D55D7" w:rsidRDefault="007D55D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7C7AC" w14:textId="77777777" w:rsidR="007D55D7" w:rsidRPr="00EE68F3" w:rsidRDefault="007D55D7" w:rsidP="00EE68F3">
    <w:pPr>
      <w:pStyle w:val="Zhlav"/>
      <w:jc w:val="right"/>
      <w:rPr>
        <w:b w:val="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1024B0" w14:textId="77777777" w:rsidR="007D55D7" w:rsidRPr="00EA3C2C" w:rsidRDefault="007D55D7" w:rsidP="00EA3C2C">
    <w:pPr>
      <w:pStyle w:val="Zhlav"/>
      <w:jc w:val="right"/>
      <w:rPr>
        <w:b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F363AB"/>
    <w:multiLevelType w:val="hybridMultilevel"/>
    <w:tmpl w:val="EE222976"/>
    <w:lvl w:ilvl="0" w:tplc="FAAAD81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E9356E"/>
    <w:multiLevelType w:val="hybridMultilevel"/>
    <w:tmpl w:val="EB023136"/>
    <w:lvl w:ilvl="0" w:tplc="959E55D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D455D"/>
    <w:multiLevelType w:val="singleLevel"/>
    <w:tmpl w:val="B970793E"/>
    <w:lvl w:ilvl="0">
      <w:start w:val="1"/>
      <w:numFmt w:val="upperRoman"/>
      <w:pStyle w:val="Styl4"/>
      <w:lvlText w:val="%1."/>
      <w:lvlJc w:val="left"/>
      <w:pPr>
        <w:tabs>
          <w:tab w:val="num" w:pos="720"/>
        </w:tabs>
      </w:pPr>
      <w:rPr>
        <w:rFonts w:cs="Times New Roman"/>
      </w:r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337"/>
    <w:rsid w:val="00001DA0"/>
    <w:rsid w:val="00006669"/>
    <w:rsid w:val="00016CF4"/>
    <w:rsid w:val="00017660"/>
    <w:rsid w:val="0002020E"/>
    <w:rsid w:val="000208BB"/>
    <w:rsid w:val="000341B1"/>
    <w:rsid w:val="000346F5"/>
    <w:rsid w:val="00035647"/>
    <w:rsid w:val="00037E53"/>
    <w:rsid w:val="0004031D"/>
    <w:rsid w:val="00041FF9"/>
    <w:rsid w:val="00047B55"/>
    <w:rsid w:val="0005001A"/>
    <w:rsid w:val="00051C75"/>
    <w:rsid w:val="00056BF9"/>
    <w:rsid w:val="00062A00"/>
    <w:rsid w:val="00062A56"/>
    <w:rsid w:val="0006409A"/>
    <w:rsid w:val="00064148"/>
    <w:rsid w:val="000643E9"/>
    <w:rsid w:val="000653F4"/>
    <w:rsid w:val="000655F3"/>
    <w:rsid w:val="00067A04"/>
    <w:rsid w:val="00070298"/>
    <w:rsid w:val="00072715"/>
    <w:rsid w:val="0007374B"/>
    <w:rsid w:val="0007638A"/>
    <w:rsid w:val="0008090D"/>
    <w:rsid w:val="00081870"/>
    <w:rsid w:val="00081A58"/>
    <w:rsid w:val="0008553C"/>
    <w:rsid w:val="0008572B"/>
    <w:rsid w:val="00086C14"/>
    <w:rsid w:val="0008711B"/>
    <w:rsid w:val="00090D19"/>
    <w:rsid w:val="00094F5F"/>
    <w:rsid w:val="00095892"/>
    <w:rsid w:val="000A6054"/>
    <w:rsid w:val="000A6A2E"/>
    <w:rsid w:val="000A6E58"/>
    <w:rsid w:val="000B0DC8"/>
    <w:rsid w:val="000B1AA3"/>
    <w:rsid w:val="000B23AF"/>
    <w:rsid w:val="000B3200"/>
    <w:rsid w:val="000B3C08"/>
    <w:rsid w:val="000B78D0"/>
    <w:rsid w:val="000C58F2"/>
    <w:rsid w:val="000C6BDD"/>
    <w:rsid w:val="000D0A10"/>
    <w:rsid w:val="000D3F91"/>
    <w:rsid w:val="000D4F9B"/>
    <w:rsid w:val="000D5222"/>
    <w:rsid w:val="000D7AE5"/>
    <w:rsid w:val="000E0112"/>
    <w:rsid w:val="000E089C"/>
    <w:rsid w:val="000E0DFE"/>
    <w:rsid w:val="000E1B7F"/>
    <w:rsid w:val="000E2C5C"/>
    <w:rsid w:val="000E741A"/>
    <w:rsid w:val="000F02FF"/>
    <w:rsid w:val="000F36B7"/>
    <w:rsid w:val="000F5977"/>
    <w:rsid w:val="000F68F5"/>
    <w:rsid w:val="000F6B91"/>
    <w:rsid w:val="0010085A"/>
    <w:rsid w:val="001054B3"/>
    <w:rsid w:val="00106301"/>
    <w:rsid w:val="0010679E"/>
    <w:rsid w:val="00107DEB"/>
    <w:rsid w:val="0011030F"/>
    <w:rsid w:val="00113D8C"/>
    <w:rsid w:val="0011696F"/>
    <w:rsid w:val="00122AA4"/>
    <w:rsid w:val="00122BF4"/>
    <w:rsid w:val="00123585"/>
    <w:rsid w:val="00124E9F"/>
    <w:rsid w:val="001261F9"/>
    <w:rsid w:val="00131212"/>
    <w:rsid w:val="00131E14"/>
    <w:rsid w:val="001357C9"/>
    <w:rsid w:val="0014082F"/>
    <w:rsid w:val="001423FF"/>
    <w:rsid w:val="00143BD5"/>
    <w:rsid w:val="00143D4E"/>
    <w:rsid w:val="00144075"/>
    <w:rsid w:val="00145104"/>
    <w:rsid w:val="00145D65"/>
    <w:rsid w:val="00151A64"/>
    <w:rsid w:val="00152FDD"/>
    <w:rsid w:val="00156FAE"/>
    <w:rsid w:val="001603E5"/>
    <w:rsid w:val="001609BF"/>
    <w:rsid w:val="001617AE"/>
    <w:rsid w:val="001617FC"/>
    <w:rsid w:val="00164E6A"/>
    <w:rsid w:val="00165ED5"/>
    <w:rsid w:val="00166030"/>
    <w:rsid w:val="001702C1"/>
    <w:rsid w:val="001719EE"/>
    <w:rsid w:val="00174854"/>
    <w:rsid w:val="00175F9B"/>
    <w:rsid w:val="00176DFF"/>
    <w:rsid w:val="001816C5"/>
    <w:rsid w:val="00182320"/>
    <w:rsid w:val="001829DC"/>
    <w:rsid w:val="0018344B"/>
    <w:rsid w:val="00184C38"/>
    <w:rsid w:val="00187F4B"/>
    <w:rsid w:val="00191B87"/>
    <w:rsid w:val="00195F69"/>
    <w:rsid w:val="001960C9"/>
    <w:rsid w:val="001961F7"/>
    <w:rsid w:val="00196FE4"/>
    <w:rsid w:val="001A1DDA"/>
    <w:rsid w:val="001A24F2"/>
    <w:rsid w:val="001B0172"/>
    <w:rsid w:val="001B3106"/>
    <w:rsid w:val="001B37D3"/>
    <w:rsid w:val="001C14B1"/>
    <w:rsid w:val="001C23B3"/>
    <w:rsid w:val="001C2592"/>
    <w:rsid w:val="001C259E"/>
    <w:rsid w:val="001C2F03"/>
    <w:rsid w:val="001C368A"/>
    <w:rsid w:val="001C42CD"/>
    <w:rsid w:val="001C7647"/>
    <w:rsid w:val="001C77B9"/>
    <w:rsid w:val="001D1AD2"/>
    <w:rsid w:val="001D4019"/>
    <w:rsid w:val="001D5C45"/>
    <w:rsid w:val="001D7889"/>
    <w:rsid w:val="001E367C"/>
    <w:rsid w:val="001E41E0"/>
    <w:rsid w:val="001E4A4A"/>
    <w:rsid w:val="001F1FE5"/>
    <w:rsid w:val="001F23B1"/>
    <w:rsid w:val="001F23B7"/>
    <w:rsid w:val="001F3875"/>
    <w:rsid w:val="001F3DD7"/>
    <w:rsid w:val="001F49B6"/>
    <w:rsid w:val="001F5513"/>
    <w:rsid w:val="001F6B3A"/>
    <w:rsid w:val="001F7C61"/>
    <w:rsid w:val="002045DF"/>
    <w:rsid w:val="002055E8"/>
    <w:rsid w:val="00212330"/>
    <w:rsid w:val="002123B3"/>
    <w:rsid w:val="00213716"/>
    <w:rsid w:val="002212EF"/>
    <w:rsid w:val="00222098"/>
    <w:rsid w:val="00223010"/>
    <w:rsid w:val="00226832"/>
    <w:rsid w:val="00226ADE"/>
    <w:rsid w:val="002330E1"/>
    <w:rsid w:val="00233A9E"/>
    <w:rsid w:val="00234526"/>
    <w:rsid w:val="0023473D"/>
    <w:rsid w:val="00237AD6"/>
    <w:rsid w:val="00237BE8"/>
    <w:rsid w:val="00240337"/>
    <w:rsid w:val="00242FEB"/>
    <w:rsid w:val="00244247"/>
    <w:rsid w:val="00244ADD"/>
    <w:rsid w:val="0024545D"/>
    <w:rsid w:val="00246D5F"/>
    <w:rsid w:val="00246E44"/>
    <w:rsid w:val="00254132"/>
    <w:rsid w:val="00254ED7"/>
    <w:rsid w:val="0025775C"/>
    <w:rsid w:val="00257C4E"/>
    <w:rsid w:val="0026174F"/>
    <w:rsid w:val="00263B8D"/>
    <w:rsid w:val="002656E8"/>
    <w:rsid w:val="00273157"/>
    <w:rsid w:val="00273F34"/>
    <w:rsid w:val="00281B8A"/>
    <w:rsid w:val="002836CB"/>
    <w:rsid w:val="002840FA"/>
    <w:rsid w:val="00286873"/>
    <w:rsid w:val="00287A71"/>
    <w:rsid w:val="00287C04"/>
    <w:rsid w:val="0029000E"/>
    <w:rsid w:val="002944D7"/>
    <w:rsid w:val="00294C5A"/>
    <w:rsid w:val="00295D4B"/>
    <w:rsid w:val="002A2E3B"/>
    <w:rsid w:val="002A6493"/>
    <w:rsid w:val="002B094B"/>
    <w:rsid w:val="002B29B3"/>
    <w:rsid w:val="002B6052"/>
    <w:rsid w:val="002B63BD"/>
    <w:rsid w:val="002B6A1F"/>
    <w:rsid w:val="002C682D"/>
    <w:rsid w:val="002C698C"/>
    <w:rsid w:val="002D055C"/>
    <w:rsid w:val="002D06CC"/>
    <w:rsid w:val="002D3D3A"/>
    <w:rsid w:val="002D4328"/>
    <w:rsid w:val="002D7010"/>
    <w:rsid w:val="002E006C"/>
    <w:rsid w:val="002E15A8"/>
    <w:rsid w:val="002E2454"/>
    <w:rsid w:val="002E3AA1"/>
    <w:rsid w:val="002E465F"/>
    <w:rsid w:val="002E4F5D"/>
    <w:rsid w:val="002E7219"/>
    <w:rsid w:val="002F007A"/>
    <w:rsid w:val="002F0A7D"/>
    <w:rsid w:val="002F2061"/>
    <w:rsid w:val="002F27BE"/>
    <w:rsid w:val="002F4971"/>
    <w:rsid w:val="002F4DD1"/>
    <w:rsid w:val="002F6405"/>
    <w:rsid w:val="00304936"/>
    <w:rsid w:val="00304A5E"/>
    <w:rsid w:val="00307A22"/>
    <w:rsid w:val="003107EE"/>
    <w:rsid w:val="00313025"/>
    <w:rsid w:val="003149DE"/>
    <w:rsid w:val="00317002"/>
    <w:rsid w:val="00321963"/>
    <w:rsid w:val="0032207C"/>
    <w:rsid w:val="003238A9"/>
    <w:rsid w:val="00324FF3"/>
    <w:rsid w:val="003255D0"/>
    <w:rsid w:val="00325F12"/>
    <w:rsid w:val="00331815"/>
    <w:rsid w:val="003318F1"/>
    <w:rsid w:val="00332048"/>
    <w:rsid w:val="00333C04"/>
    <w:rsid w:val="00333F8D"/>
    <w:rsid w:val="00335408"/>
    <w:rsid w:val="00335467"/>
    <w:rsid w:val="00335C88"/>
    <w:rsid w:val="003371E6"/>
    <w:rsid w:val="00337962"/>
    <w:rsid w:val="00337A6D"/>
    <w:rsid w:val="00337DAB"/>
    <w:rsid w:val="003421E3"/>
    <w:rsid w:val="00344C96"/>
    <w:rsid w:val="00350C05"/>
    <w:rsid w:val="00352974"/>
    <w:rsid w:val="00353217"/>
    <w:rsid w:val="00353FC6"/>
    <w:rsid w:val="003547BD"/>
    <w:rsid w:val="00355FEA"/>
    <w:rsid w:val="00360E3E"/>
    <w:rsid w:val="00362814"/>
    <w:rsid w:val="00365EB8"/>
    <w:rsid w:val="00366D7F"/>
    <w:rsid w:val="00370256"/>
    <w:rsid w:val="00373358"/>
    <w:rsid w:val="003744D1"/>
    <w:rsid w:val="00375D89"/>
    <w:rsid w:val="00380542"/>
    <w:rsid w:val="0038119F"/>
    <w:rsid w:val="0038316F"/>
    <w:rsid w:val="00384481"/>
    <w:rsid w:val="00384720"/>
    <w:rsid w:val="003925D0"/>
    <w:rsid w:val="00395F89"/>
    <w:rsid w:val="0039615C"/>
    <w:rsid w:val="0039635B"/>
    <w:rsid w:val="00397C67"/>
    <w:rsid w:val="003A06CC"/>
    <w:rsid w:val="003A27F9"/>
    <w:rsid w:val="003A2F48"/>
    <w:rsid w:val="003A3212"/>
    <w:rsid w:val="003A35F3"/>
    <w:rsid w:val="003A3F12"/>
    <w:rsid w:val="003B50FD"/>
    <w:rsid w:val="003B5CF8"/>
    <w:rsid w:val="003C08F3"/>
    <w:rsid w:val="003C1770"/>
    <w:rsid w:val="003C6351"/>
    <w:rsid w:val="003D0C4D"/>
    <w:rsid w:val="003D117C"/>
    <w:rsid w:val="003D34A9"/>
    <w:rsid w:val="003D3DF5"/>
    <w:rsid w:val="003D7F07"/>
    <w:rsid w:val="003E3146"/>
    <w:rsid w:val="003E32FB"/>
    <w:rsid w:val="003E352E"/>
    <w:rsid w:val="003E4CE4"/>
    <w:rsid w:val="003E6F8D"/>
    <w:rsid w:val="003E77D5"/>
    <w:rsid w:val="003F42EC"/>
    <w:rsid w:val="003F77B9"/>
    <w:rsid w:val="004040ED"/>
    <w:rsid w:val="0041131D"/>
    <w:rsid w:val="00412B8B"/>
    <w:rsid w:val="00414903"/>
    <w:rsid w:val="00414D9D"/>
    <w:rsid w:val="0041691D"/>
    <w:rsid w:val="00417297"/>
    <w:rsid w:val="004210D6"/>
    <w:rsid w:val="00421247"/>
    <w:rsid w:val="00421B4C"/>
    <w:rsid w:val="00421E54"/>
    <w:rsid w:val="0042226D"/>
    <w:rsid w:val="00422B21"/>
    <w:rsid w:val="004248DA"/>
    <w:rsid w:val="00427C10"/>
    <w:rsid w:val="00431C01"/>
    <w:rsid w:val="0043234D"/>
    <w:rsid w:val="00434009"/>
    <w:rsid w:val="0043577A"/>
    <w:rsid w:val="00435FDE"/>
    <w:rsid w:val="00436E8A"/>
    <w:rsid w:val="00440EB0"/>
    <w:rsid w:val="0044124C"/>
    <w:rsid w:val="00444429"/>
    <w:rsid w:val="00444531"/>
    <w:rsid w:val="00453017"/>
    <w:rsid w:val="00455ED2"/>
    <w:rsid w:val="00455F60"/>
    <w:rsid w:val="0046081D"/>
    <w:rsid w:val="00461D3C"/>
    <w:rsid w:val="00463550"/>
    <w:rsid w:val="00464879"/>
    <w:rsid w:val="004651FA"/>
    <w:rsid w:val="0046561B"/>
    <w:rsid w:val="0046609F"/>
    <w:rsid w:val="00467D6D"/>
    <w:rsid w:val="00470297"/>
    <w:rsid w:val="004717D9"/>
    <w:rsid w:val="00474014"/>
    <w:rsid w:val="0047584A"/>
    <w:rsid w:val="00476F1C"/>
    <w:rsid w:val="0048274E"/>
    <w:rsid w:val="00483F8C"/>
    <w:rsid w:val="00485548"/>
    <w:rsid w:val="00485EFF"/>
    <w:rsid w:val="0049121F"/>
    <w:rsid w:val="00492D6B"/>
    <w:rsid w:val="00493C4E"/>
    <w:rsid w:val="00496126"/>
    <w:rsid w:val="004A0BBC"/>
    <w:rsid w:val="004A4A5D"/>
    <w:rsid w:val="004A52E0"/>
    <w:rsid w:val="004A6862"/>
    <w:rsid w:val="004B29C1"/>
    <w:rsid w:val="004B30C3"/>
    <w:rsid w:val="004B3BF1"/>
    <w:rsid w:val="004B3C74"/>
    <w:rsid w:val="004B6534"/>
    <w:rsid w:val="004B7609"/>
    <w:rsid w:val="004B7842"/>
    <w:rsid w:val="004C193B"/>
    <w:rsid w:val="004C73EE"/>
    <w:rsid w:val="004C7D83"/>
    <w:rsid w:val="004D1336"/>
    <w:rsid w:val="004D1FB3"/>
    <w:rsid w:val="004D292A"/>
    <w:rsid w:val="004D2B65"/>
    <w:rsid w:val="004D3187"/>
    <w:rsid w:val="004D4EBC"/>
    <w:rsid w:val="004D56EA"/>
    <w:rsid w:val="004D5C6A"/>
    <w:rsid w:val="004D7B58"/>
    <w:rsid w:val="004E2C4B"/>
    <w:rsid w:val="004E3345"/>
    <w:rsid w:val="004E468D"/>
    <w:rsid w:val="004E7458"/>
    <w:rsid w:val="004F5E6B"/>
    <w:rsid w:val="00501497"/>
    <w:rsid w:val="00501A97"/>
    <w:rsid w:val="005055C0"/>
    <w:rsid w:val="00507161"/>
    <w:rsid w:val="005123B9"/>
    <w:rsid w:val="005145AA"/>
    <w:rsid w:val="00520455"/>
    <w:rsid w:val="00522627"/>
    <w:rsid w:val="00525E62"/>
    <w:rsid w:val="005264B4"/>
    <w:rsid w:val="00526AA2"/>
    <w:rsid w:val="00526CFF"/>
    <w:rsid w:val="00532015"/>
    <w:rsid w:val="00540711"/>
    <w:rsid w:val="005413FC"/>
    <w:rsid w:val="005423B4"/>
    <w:rsid w:val="005425F9"/>
    <w:rsid w:val="00542915"/>
    <w:rsid w:val="005447C2"/>
    <w:rsid w:val="00551271"/>
    <w:rsid w:val="00552F5E"/>
    <w:rsid w:val="00556938"/>
    <w:rsid w:val="00560244"/>
    <w:rsid w:val="00560BC7"/>
    <w:rsid w:val="0056133A"/>
    <w:rsid w:val="00564A5B"/>
    <w:rsid w:val="005659C7"/>
    <w:rsid w:val="00566FD2"/>
    <w:rsid w:val="0057098A"/>
    <w:rsid w:val="00570CF1"/>
    <w:rsid w:val="00571DFB"/>
    <w:rsid w:val="00580060"/>
    <w:rsid w:val="0058015C"/>
    <w:rsid w:val="00580961"/>
    <w:rsid w:val="00582821"/>
    <w:rsid w:val="00582910"/>
    <w:rsid w:val="005831B5"/>
    <w:rsid w:val="005842BD"/>
    <w:rsid w:val="00585C20"/>
    <w:rsid w:val="005873C5"/>
    <w:rsid w:val="00590433"/>
    <w:rsid w:val="00594519"/>
    <w:rsid w:val="00596BD9"/>
    <w:rsid w:val="005A1EBA"/>
    <w:rsid w:val="005B0DA7"/>
    <w:rsid w:val="005B0EC6"/>
    <w:rsid w:val="005B3AEA"/>
    <w:rsid w:val="005B4AC5"/>
    <w:rsid w:val="005B7A68"/>
    <w:rsid w:val="005C10BC"/>
    <w:rsid w:val="005C1C6E"/>
    <w:rsid w:val="005C4A82"/>
    <w:rsid w:val="005C5A16"/>
    <w:rsid w:val="005C5ED8"/>
    <w:rsid w:val="005C67A0"/>
    <w:rsid w:val="005D1314"/>
    <w:rsid w:val="005D1EF4"/>
    <w:rsid w:val="005D20DB"/>
    <w:rsid w:val="005D24AF"/>
    <w:rsid w:val="005D277F"/>
    <w:rsid w:val="005D37D4"/>
    <w:rsid w:val="005D4197"/>
    <w:rsid w:val="005D5103"/>
    <w:rsid w:val="005E0E41"/>
    <w:rsid w:val="005F1EC1"/>
    <w:rsid w:val="005F54A2"/>
    <w:rsid w:val="005F7B04"/>
    <w:rsid w:val="006015E7"/>
    <w:rsid w:val="00607680"/>
    <w:rsid w:val="00607DF2"/>
    <w:rsid w:val="0061569C"/>
    <w:rsid w:val="0061596E"/>
    <w:rsid w:val="00621D5B"/>
    <w:rsid w:val="00623224"/>
    <w:rsid w:val="00623347"/>
    <w:rsid w:val="0062357D"/>
    <w:rsid w:val="00623B77"/>
    <w:rsid w:val="006240A1"/>
    <w:rsid w:val="00633043"/>
    <w:rsid w:val="006338B6"/>
    <w:rsid w:val="006352AA"/>
    <w:rsid w:val="00642FE8"/>
    <w:rsid w:val="006443CA"/>
    <w:rsid w:val="00644900"/>
    <w:rsid w:val="00650931"/>
    <w:rsid w:val="0065268C"/>
    <w:rsid w:val="0065343F"/>
    <w:rsid w:val="00655713"/>
    <w:rsid w:val="00662E4C"/>
    <w:rsid w:val="00662FF1"/>
    <w:rsid w:val="00663AEB"/>
    <w:rsid w:val="0066465F"/>
    <w:rsid w:val="00666A5B"/>
    <w:rsid w:val="00667288"/>
    <w:rsid w:val="0066762C"/>
    <w:rsid w:val="00670304"/>
    <w:rsid w:val="00670896"/>
    <w:rsid w:val="00671DD7"/>
    <w:rsid w:val="006724A9"/>
    <w:rsid w:val="00673D99"/>
    <w:rsid w:val="00674CAC"/>
    <w:rsid w:val="006755BD"/>
    <w:rsid w:val="006759FE"/>
    <w:rsid w:val="00677B0F"/>
    <w:rsid w:val="00684AB0"/>
    <w:rsid w:val="006851C4"/>
    <w:rsid w:val="0069011F"/>
    <w:rsid w:val="006906AC"/>
    <w:rsid w:val="00692D29"/>
    <w:rsid w:val="00693A53"/>
    <w:rsid w:val="00695484"/>
    <w:rsid w:val="00695D4A"/>
    <w:rsid w:val="00697268"/>
    <w:rsid w:val="006A1864"/>
    <w:rsid w:val="006A241D"/>
    <w:rsid w:val="006A3399"/>
    <w:rsid w:val="006A4651"/>
    <w:rsid w:val="006B4478"/>
    <w:rsid w:val="006B4C61"/>
    <w:rsid w:val="006B72D4"/>
    <w:rsid w:val="006C53ED"/>
    <w:rsid w:val="006C570F"/>
    <w:rsid w:val="006D223C"/>
    <w:rsid w:val="006E0DB9"/>
    <w:rsid w:val="006E4123"/>
    <w:rsid w:val="006E74FD"/>
    <w:rsid w:val="006E7CAD"/>
    <w:rsid w:val="006F246E"/>
    <w:rsid w:val="006F4919"/>
    <w:rsid w:val="006F67B7"/>
    <w:rsid w:val="00701A5D"/>
    <w:rsid w:val="0071024A"/>
    <w:rsid w:val="00710639"/>
    <w:rsid w:val="00713336"/>
    <w:rsid w:val="00716866"/>
    <w:rsid w:val="007172A0"/>
    <w:rsid w:val="0072028D"/>
    <w:rsid w:val="00721248"/>
    <w:rsid w:val="0072183E"/>
    <w:rsid w:val="00730333"/>
    <w:rsid w:val="00731D9D"/>
    <w:rsid w:val="0073774E"/>
    <w:rsid w:val="00746C7F"/>
    <w:rsid w:val="00752526"/>
    <w:rsid w:val="00752E9D"/>
    <w:rsid w:val="007533C6"/>
    <w:rsid w:val="00755E4F"/>
    <w:rsid w:val="007615D3"/>
    <w:rsid w:val="00762194"/>
    <w:rsid w:val="007624E4"/>
    <w:rsid w:val="007640BA"/>
    <w:rsid w:val="00765E40"/>
    <w:rsid w:val="00772821"/>
    <w:rsid w:val="007735D9"/>
    <w:rsid w:val="00775E61"/>
    <w:rsid w:val="00776460"/>
    <w:rsid w:val="00782127"/>
    <w:rsid w:val="00783EA1"/>
    <w:rsid w:val="0078585C"/>
    <w:rsid w:val="00785E58"/>
    <w:rsid w:val="00786BA2"/>
    <w:rsid w:val="00786F64"/>
    <w:rsid w:val="00787808"/>
    <w:rsid w:val="007901C3"/>
    <w:rsid w:val="00791A04"/>
    <w:rsid w:val="00792016"/>
    <w:rsid w:val="0079280D"/>
    <w:rsid w:val="007963D1"/>
    <w:rsid w:val="007A144F"/>
    <w:rsid w:val="007A2E45"/>
    <w:rsid w:val="007B406F"/>
    <w:rsid w:val="007B5330"/>
    <w:rsid w:val="007B6047"/>
    <w:rsid w:val="007C3413"/>
    <w:rsid w:val="007C3CDA"/>
    <w:rsid w:val="007C3CEC"/>
    <w:rsid w:val="007C43F4"/>
    <w:rsid w:val="007D1679"/>
    <w:rsid w:val="007D1B89"/>
    <w:rsid w:val="007D279B"/>
    <w:rsid w:val="007D55D7"/>
    <w:rsid w:val="007D660C"/>
    <w:rsid w:val="007E39A0"/>
    <w:rsid w:val="007E602A"/>
    <w:rsid w:val="007E6763"/>
    <w:rsid w:val="007F64F6"/>
    <w:rsid w:val="007F6E63"/>
    <w:rsid w:val="007F7FA8"/>
    <w:rsid w:val="0080000B"/>
    <w:rsid w:val="00800A69"/>
    <w:rsid w:val="008017AA"/>
    <w:rsid w:val="00802855"/>
    <w:rsid w:val="00802871"/>
    <w:rsid w:val="008031B1"/>
    <w:rsid w:val="00806A2D"/>
    <w:rsid w:val="00815553"/>
    <w:rsid w:val="008204D5"/>
    <w:rsid w:val="008222A9"/>
    <w:rsid w:val="00823CF4"/>
    <w:rsid w:val="008254F8"/>
    <w:rsid w:val="00827D50"/>
    <w:rsid w:val="00830464"/>
    <w:rsid w:val="00830D79"/>
    <w:rsid w:val="00831BF7"/>
    <w:rsid w:val="00832FD4"/>
    <w:rsid w:val="008343F2"/>
    <w:rsid w:val="00834764"/>
    <w:rsid w:val="00835C66"/>
    <w:rsid w:val="008418C6"/>
    <w:rsid w:val="008419F1"/>
    <w:rsid w:val="00843129"/>
    <w:rsid w:val="00846BC3"/>
    <w:rsid w:val="00846D2C"/>
    <w:rsid w:val="00847E64"/>
    <w:rsid w:val="008521E8"/>
    <w:rsid w:val="008531CF"/>
    <w:rsid w:val="00853585"/>
    <w:rsid w:val="00853E38"/>
    <w:rsid w:val="00854224"/>
    <w:rsid w:val="00856629"/>
    <w:rsid w:val="00857679"/>
    <w:rsid w:val="00860B78"/>
    <w:rsid w:val="008634D2"/>
    <w:rsid w:val="008635F4"/>
    <w:rsid w:val="00866221"/>
    <w:rsid w:val="00867607"/>
    <w:rsid w:val="00873958"/>
    <w:rsid w:val="00875FA8"/>
    <w:rsid w:val="00876D04"/>
    <w:rsid w:val="008802DD"/>
    <w:rsid w:val="00880331"/>
    <w:rsid w:val="00881588"/>
    <w:rsid w:val="00884877"/>
    <w:rsid w:val="008859A1"/>
    <w:rsid w:val="008877F7"/>
    <w:rsid w:val="008915C9"/>
    <w:rsid w:val="008944E5"/>
    <w:rsid w:val="0089567F"/>
    <w:rsid w:val="008976DF"/>
    <w:rsid w:val="008A1D8B"/>
    <w:rsid w:val="008A20D1"/>
    <w:rsid w:val="008A36C3"/>
    <w:rsid w:val="008A56C1"/>
    <w:rsid w:val="008A57F4"/>
    <w:rsid w:val="008A6DFA"/>
    <w:rsid w:val="008B151F"/>
    <w:rsid w:val="008B1E69"/>
    <w:rsid w:val="008B1EBD"/>
    <w:rsid w:val="008B38AF"/>
    <w:rsid w:val="008B4E11"/>
    <w:rsid w:val="008B5077"/>
    <w:rsid w:val="008C5DCD"/>
    <w:rsid w:val="008C6145"/>
    <w:rsid w:val="008C7FDD"/>
    <w:rsid w:val="008D2C2E"/>
    <w:rsid w:val="008D362C"/>
    <w:rsid w:val="008D561E"/>
    <w:rsid w:val="008E10BE"/>
    <w:rsid w:val="008E145A"/>
    <w:rsid w:val="008E49D5"/>
    <w:rsid w:val="008E7FD1"/>
    <w:rsid w:val="00905BD7"/>
    <w:rsid w:val="00906A3B"/>
    <w:rsid w:val="0091067D"/>
    <w:rsid w:val="00915ED9"/>
    <w:rsid w:val="00917294"/>
    <w:rsid w:val="00920EB2"/>
    <w:rsid w:val="00925E09"/>
    <w:rsid w:val="00927E02"/>
    <w:rsid w:val="00930ED7"/>
    <w:rsid w:val="00935343"/>
    <w:rsid w:val="009358C3"/>
    <w:rsid w:val="009403C0"/>
    <w:rsid w:val="00941161"/>
    <w:rsid w:val="009429D0"/>
    <w:rsid w:val="009431D3"/>
    <w:rsid w:val="009434F7"/>
    <w:rsid w:val="0094361C"/>
    <w:rsid w:val="00952502"/>
    <w:rsid w:val="0095513A"/>
    <w:rsid w:val="009560EB"/>
    <w:rsid w:val="009620F4"/>
    <w:rsid w:val="00962499"/>
    <w:rsid w:val="00962C00"/>
    <w:rsid w:val="00963BE3"/>
    <w:rsid w:val="00966EB8"/>
    <w:rsid w:val="00970B59"/>
    <w:rsid w:val="0097598A"/>
    <w:rsid w:val="0098055C"/>
    <w:rsid w:val="00981B15"/>
    <w:rsid w:val="0098308A"/>
    <w:rsid w:val="00986CA4"/>
    <w:rsid w:val="009923EA"/>
    <w:rsid w:val="009930D0"/>
    <w:rsid w:val="0099396C"/>
    <w:rsid w:val="00994A5D"/>
    <w:rsid w:val="00994D1B"/>
    <w:rsid w:val="00994D9B"/>
    <w:rsid w:val="009A17FF"/>
    <w:rsid w:val="009A1EE9"/>
    <w:rsid w:val="009A2CC4"/>
    <w:rsid w:val="009A6423"/>
    <w:rsid w:val="009B0139"/>
    <w:rsid w:val="009B1C68"/>
    <w:rsid w:val="009B3406"/>
    <w:rsid w:val="009B4E1C"/>
    <w:rsid w:val="009B5215"/>
    <w:rsid w:val="009B55D1"/>
    <w:rsid w:val="009B7A4A"/>
    <w:rsid w:val="009B7DD0"/>
    <w:rsid w:val="009C2431"/>
    <w:rsid w:val="009C2AFD"/>
    <w:rsid w:val="009C39B0"/>
    <w:rsid w:val="009C7EA0"/>
    <w:rsid w:val="009D06BE"/>
    <w:rsid w:val="009D0C5E"/>
    <w:rsid w:val="009D100B"/>
    <w:rsid w:val="009D1E7D"/>
    <w:rsid w:val="009D4059"/>
    <w:rsid w:val="009D410D"/>
    <w:rsid w:val="009D45C9"/>
    <w:rsid w:val="009D5C62"/>
    <w:rsid w:val="009E031C"/>
    <w:rsid w:val="009E408B"/>
    <w:rsid w:val="009E6796"/>
    <w:rsid w:val="009E6DB5"/>
    <w:rsid w:val="009F1D8A"/>
    <w:rsid w:val="009F28F9"/>
    <w:rsid w:val="009F2EEB"/>
    <w:rsid w:val="009F6CD3"/>
    <w:rsid w:val="00A0220B"/>
    <w:rsid w:val="00A02FB5"/>
    <w:rsid w:val="00A040DA"/>
    <w:rsid w:val="00A04C72"/>
    <w:rsid w:val="00A04F1F"/>
    <w:rsid w:val="00A05239"/>
    <w:rsid w:val="00A05793"/>
    <w:rsid w:val="00A05D93"/>
    <w:rsid w:val="00A06F4B"/>
    <w:rsid w:val="00A06F96"/>
    <w:rsid w:val="00A12AA5"/>
    <w:rsid w:val="00A13446"/>
    <w:rsid w:val="00A15BEA"/>
    <w:rsid w:val="00A251FF"/>
    <w:rsid w:val="00A261BC"/>
    <w:rsid w:val="00A30B3A"/>
    <w:rsid w:val="00A325AB"/>
    <w:rsid w:val="00A51885"/>
    <w:rsid w:val="00A54222"/>
    <w:rsid w:val="00A57100"/>
    <w:rsid w:val="00A57397"/>
    <w:rsid w:val="00A57C81"/>
    <w:rsid w:val="00A63080"/>
    <w:rsid w:val="00A66DDD"/>
    <w:rsid w:val="00A73F56"/>
    <w:rsid w:val="00A742FB"/>
    <w:rsid w:val="00A80E7D"/>
    <w:rsid w:val="00A81B77"/>
    <w:rsid w:val="00A81DC3"/>
    <w:rsid w:val="00A84547"/>
    <w:rsid w:val="00AA06FC"/>
    <w:rsid w:val="00AA1017"/>
    <w:rsid w:val="00AA20C7"/>
    <w:rsid w:val="00AA5DB8"/>
    <w:rsid w:val="00AA6054"/>
    <w:rsid w:val="00AA75EE"/>
    <w:rsid w:val="00AA76CB"/>
    <w:rsid w:val="00AA7A51"/>
    <w:rsid w:val="00AB2552"/>
    <w:rsid w:val="00AB2BEC"/>
    <w:rsid w:val="00AB3035"/>
    <w:rsid w:val="00AB4238"/>
    <w:rsid w:val="00AB643D"/>
    <w:rsid w:val="00AC05F2"/>
    <w:rsid w:val="00AC06C7"/>
    <w:rsid w:val="00AC29ED"/>
    <w:rsid w:val="00AC3458"/>
    <w:rsid w:val="00AD0CE9"/>
    <w:rsid w:val="00AD123A"/>
    <w:rsid w:val="00AD1923"/>
    <w:rsid w:val="00AD3569"/>
    <w:rsid w:val="00AD7520"/>
    <w:rsid w:val="00AE2740"/>
    <w:rsid w:val="00AE2EC9"/>
    <w:rsid w:val="00AE7460"/>
    <w:rsid w:val="00AF0725"/>
    <w:rsid w:val="00AF1516"/>
    <w:rsid w:val="00AF1BB5"/>
    <w:rsid w:val="00AF26EF"/>
    <w:rsid w:val="00AF639A"/>
    <w:rsid w:val="00AF7175"/>
    <w:rsid w:val="00B02144"/>
    <w:rsid w:val="00B02750"/>
    <w:rsid w:val="00B04AEB"/>
    <w:rsid w:val="00B04B51"/>
    <w:rsid w:val="00B04C4D"/>
    <w:rsid w:val="00B052E4"/>
    <w:rsid w:val="00B125CE"/>
    <w:rsid w:val="00B13875"/>
    <w:rsid w:val="00B13E7E"/>
    <w:rsid w:val="00B15203"/>
    <w:rsid w:val="00B158CC"/>
    <w:rsid w:val="00B202B8"/>
    <w:rsid w:val="00B23DB5"/>
    <w:rsid w:val="00B24818"/>
    <w:rsid w:val="00B30460"/>
    <w:rsid w:val="00B337AB"/>
    <w:rsid w:val="00B340E2"/>
    <w:rsid w:val="00B359CD"/>
    <w:rsid w:val="00B40480"/>
    <w:rsid w:val="00B4283E"/>
    <w:rsid w:val="00B44399"/>
    <w:rsid w:val="00B45787"/>
    <w:rsid w:val="00B45A78"/>
    <w:rsid w:val="00B4701C"/>
    <w:rsid w:val="00B51FD5"/>
    <w:rsid w:val="00B55551"/>
    <w:rsid w:val="00B639A0"/>
    <w:rsid w:val="00B647F1"/>
    <w:rsid w:val="00B64B1E"/>
    <w:rsid w:val="00B70287"/>
    <w:rsid w:val="00B7072F"/>
    <w:rsid w:val="00B713E0"/>
    <w:rsid w:val="00B75E07"/>
    <w:rsid w:val="00B77F99"/>
    <w:rsid w:val="00B80035"/>
    <w:rsid w:val="00B80C09"/>
    <w:rsid w:val="00B822F1"/>
    <w:rsid w:val="00B82E41"/>
    <w:rsid w:val="00B840DA"/>
    <w:rsid w:val="00B86A06"/>
    <w:rsid w:val="00B87CFB"/>
    <w:rsid w:val="00B90EED"/>
    <w:rsid w:val="00B92B9C"/>
    <w:rsid w:val="00B93C75"/>
    <w:rsid w:val="00B93FD5"/>
    <w:rsid w:val="00B9614E"/>
    <w:rsid w:val="00B96688"/>
    <w:rsid w:val="00BA224A"/>
    <w:rsid w:val="00BA361A"/>
    <w:rsid w:val="00BA4B83"/>
    <w:rsid w:val="00BB1ABC"/>
    <w:rsid w:val="00BB203D"/>
    <w:rsid w:val="00BB45B8"/>
    <w:rsid w:val="00BB6087"/>
    <w:rsid w:val="00BC06BA"/>
    <w:rsid w:val="00BC30B1"/>
    <w:rsid w:val="00BC36F1"/>
    <w:rsid w:val="00BD1340"/>
    <w:rsid w:val="00BD2938"/>
    <w:rsid w:val="00BD34A3"/>
    <w:rsid w:val="00BD43DD"/>
    <w:rsid w:val="00BD48EE"/>
    <w:rsid w:val="00BD608A"/>
    <w:rsid w:val="00BD63F1"/>
    <w:rsid w:val="00BD7438"/>
    <w:rsid w:val="00BE09AF"/>
    <w:rsid w:val="00BE0D73"/>
    <w:rsid w:val="00BE102D"/>
    <w:rsid w:val="00BE2950"/>
    <w:rsid w:val="00BE3029"/>
    <w:rsid w:val="00BE32E4"/>
    <w:rsid w:val="00BE5FF0"/>
    <w:rsid w:val="00BE6C02"/>
    <w:rsid w:val="00BE7392"/>
    <w:rsid w:val="00BF0ADA"/>
    <w:rsid w:val="00BF3E63"/>
    <w:rsid w:val="00BF5627"/>
    <w:rsid w:val="00BF57E5"/>
    <w:rsid w:val="00C0137E"/>
    <w:rsid w:val="00C02198"/>
    <w:rsid w:val="00C0319C"/>
    <w:rsid w:val="00C039A6"/>
    <w:rsid w:val="00C03C6E"/>
    <w:rsid w:val="00C03DD7"/>
    <w:rsid w:val="00C066A3"/>
    <w:rsid w:val="00C10463"/>
    <w:rsid w:val="00C13880"/>
    <w:rsid w:val="00C1389A"/>
    <w:rsid w:val="00C21630"/>
    <w:rsid w:val="00C21E43"/>
    <w:rsid w:val="00C22037"/>
    <w:rsid w:val="00C24712"/>
    <w:rsid w:val="00C2484C"/>
    <w:rsid w:val="00C24D64"/>
    <w:rsid w:val="00C272C9"/>
    <w:rsid w:val="00C30D84"/>
    <w:rsid w:val="00C31E33"/>
    <w:rsid w:val="00C32FDF"/>
    <w:rsid w:val="00C401E1"/>
    <w:rsid w:val="00C419D9"/>
    <w:rsid w:val="00C4232B"/>
    <w:rsid w:val="00C436B7"/>
    <w:rsid w:val="00C43779"/>
    <w:rsid w:val="00C4494D"/>
    <w:rsid w:val="00C45FA3"/>
    <w:rsid w:val="00C525DB"/>
    <w:rsid w:val="00C55910"/>
    <w:rsid w:val="00C564F2"/>
    <w:rsid w:val="00C61207"/>
    <w:rsid w:val="00C63AEC"/>
    <w:rsid w:val="00C64863"/>
    <w:rsid w:val="00C64F94"/>
    <w:rsid w:val="00C76F1E"/>
    <w:rsid w:val="00C8158F"/>
    <w:rsid w:val="00C85218"/>
    <w:rsid w:val="00C9378E"/>
    <w:rsid w:val="00C96B60"/>
    <w:rsid w:val="00CA0CA9"/>
    <w:rsid w:val="00CA211A"/>
    <w:rsid w:val="00CA3B4E"/>
    <w:rsid w:val="00CA4B60"/>
    <w:rsid w:val="00CA531C"/>
    <w:rsid w:val="00CA5544"/>
    <w:rsid w:val="00CB0114"/>
    <w:rsid w:val="00CB27E9"/>
    <w:rsid w:val="00CB3124"/>
    <w:rsid w:val="00CB37FD"/>
    <w:rsid w:val="00CB4CB2"/>
    <w:rsid w:val="00CB57E3"/>
    <w:rsid w:val="00CB7DBA"/>
    <w:rsid w:val="00CC1F79"/>
    <w:rsid w:val="00CC2A1B"/>
    <w:rsid w:val="00CC436C"/>
    <w:rsid w:val="00CC6C8F"/>
    <w:rsid w:val="00CD239C"/>
    <w:rsid w:val="00CD288A"/>
    <w:rsid w:val="00CD2B5D"/>
    <w:rsid w:val="00CD3760"/>
    <w:rsid w:val="00CD4419"/>
    <w:rsid w:val="00CD54BE"/>
    <w:rsid w:val="00CE0FB0"/>
    <w:rsid w:val="00CE1B25"/>
    <w:rsid w:val="00CE3BC6"/>
    <w:rsid w:val="00CE3FAE"/>
    <w:rsid w:val="00CE40B9"/>
    <w:rsid w:val="00CE5007"/>
    <w:rsid w:val="00CF0D93"/>
    <w:rsid w:val="00CF15A1"/>
    <w:rsid w:val="00CF1D2B"/>
    <w:rsid w:val="00CF2302"/>
    <w:rsid w:val="00CF6EA8"/>
    <w:rsid w:val="00D01E1F"/>
    <w:rsid w:val="00D027C8"/>
    <w:rsid w:val="00D0462A"/>
    <w:rsid w:val="00D1127B"/>
    <w:rsid w:val="00D12079"/>
    <w:rsid w:val="00D13F26"/>
    <w:rsid w:val="00D16501"/>
    <w:rsid w:val="00D16B3F"/>
    <w:rsid w:val="00D17A4F"/>
    <w:rsid w:val="00D207CE"/>
    <w:rsid w:val="00D20A6B"/>
    <w:rsid w:val="00D22597"/>
    <w:rsid w:val="00D236E4"/>
    <w:rsid w:val="00D24C7F"/>
    <w:rsid w:val="00D2645B"/>
    <w:rsid w:val="00D270A1"/>
    <w:rsid w:val="00D300B3"/>
    <w:rsid w:val="00D319EA"/>
    <w:rsid w:val="00D32910"/>
    <w:rsid w:val="00D3291B"/>
    <w:rsid w:val="00D361FB"/>
    <w:rsid w:val="00D36625"/>
    <w:rsid w:val="00D37938"/>
    <w:rsid w:val="00D41AB1"/>
    <w:rsid w:val="00D42740"/>
    <w:rsid w:val="00D43D05"/>
    <w:rsid w:val="00D4682C"/>
    <w:rsid w:val="00D47BCE"/>
    <w:rsid w:val="00D50A97"/>
    <w:rsid w:val="00D510B9"/>
    <w:rsid w:val="00D55906"/>
    <w:rsid w:val="00D57225"/>
    <w:rsid w:val="00D61ADD"/>
    <w:rsid w:val="00D63F31"/>
    <w:rsid w:val="00D669B0"/>
    <w:rsid w:val="00D74C88"/>
    <w:rsid w:val="00D80909"/>
    <w:rsid w:val="00D83D5F"/>
    <w:rsid w:val="00D87538"/>
    <w:rsid w:val="00D8761C"/>
    <w:rsid w:val="00D909F2"/>
    <w:rsid w:val="00D91CC0"/>
    <w:rsid w:val="00D9290E"/>
    <w:rsid w:val="00D9293A"/>
    <w:rsid w:val="00D9357C"/>
    <w:rsid w:val="00D94C42"/>
    <w:rsid w:val="00D95851"/>
    <w:rsid w:val="00DA22D6"/>
    <w:rsid w:val="00DA317C"/>
    <w:rsid w:val="00DA31AF"/>
    <w:rsid w:val="00DA3688"/>
    <w:rsid w:val="00DA574C"/>
    <w:rsid w:val="00DB0766"/>
    <w:rsid w:val="00DB20A7"/>
    <w:rsid w:val="00DB22AE"/>
    <w:rsid w:val="00DB3445"/>
    <w:rsid w:val="00DB6A16"/>
    <w:rsid w:val="00DB752A"/>
    <w:rsid w:val="00DC11D6"/>
    <w:rsid w:val="00DC1D9C"/>
    <w:rsid w:val="00DC457D"/>
    <w:rsid w:val="00DC6675"/>
    <w:rsid w:val="00DD1140"/>
    <w:rsid w:val="00DD5251"/>
    <w:rsid w:val="00DD5B20"/>
    <w:rsid w:val="00DD7955"/>
    <w:rsid w:val="00DE533F"/>
    <w:rsid w:val="00DE5A6F"/>
    <w:rsid w:val="00DE6D54"/>
    <w:rsid w:val="00DF0657"/>
    <w:rsid w:val="00DF0AD1"/>
    <w:rsid w:val="00DF53AD"/>
    <w:rsid w:val="00DF73A8"/>
    <w:rsid w:val="00DF7FF6"/>
    <w:rsid w:val="00E04C94"/>
    <w:rsid w:val="00E0662C"/>
    <w:rsid w:val="00E10CEE"/>
    <w:rsid w:val="00E132CD"/>
    <w:rsid w:val="00E13512"/>
    <w:rsid w:val="00E136D3"/>
    <w:rsid w:val="00E14327"/>
    <w:rsid w:val="00E17EFA"/>
    <w:rsid w:val="00E20A97"/>
    <w:rsid w:val="00E22023"/>
    <w:rsid w:val="00E221D4"/>
    <w:rsid w:val="00E23559"/>
    <w:rsid w:val="00E26B47"/>
    <w:rsid w:val="00E274E5"/>
    <w:rsid w:val="00E32791"/>
    <w:rsid w:val="00E3596C"/>
    <w:rsid w:val="00E43EC3"/>
    <w:rsid w:val="00E44173"/>
    <w:rsid w:val="00E443CF"/>
    <w:rsid w:val="00E45C4E"/>
    <w:rsid w:val="00E46D5E"/>
    <w:rsid w:val="00E50C0E"/>
    <w:rsid w:val="00E51C5E"/>
    <w:rsid w:val="00E526C9"/>
    <w:rsid w:val="00E54242"/>
    <w:rsid w:val="00E5545F"/>
    <w:rsid w:val="00E56C67"/>
    <w:rsid w:val="00E605EF"/>
    <w:rsid w:val="00E6254D"/>
    <w:rsid w:val="00E6487E"/>
    <w:rsid w:val="00E65FEA"/>
    <w:rsid w:val="00E6769B"/>
    <w:rsid w:val="00E7067A"/>
    <w:rsid w:val="00E7100D"/>
    <w:rsid w:val="00E7160C"/>
    <w:rsid w:val="00E7237A"/>
    <w:rsid w:val="00E734A5"/>
    <w:rsid w:val="00E73ABB"/>
    <w:rsid w:val="00E73EC0"/>
    <w:rsid w:val="00E7431C"/>
    <w:rsid w:val="00E74927"/>
    <w:rsid w:val="00E74DEB"/>
    <w:rsid w:val="00E77753"/>
    <w:rsid w:val="00E80CD6"/>
    <w:rsid w:val="00E80DF4"/>
    <w:rsid w:val="00E82488"/>
    <w:rsid w:val="00E85149"/>
    <w:rsid w:val="00E86333"/>
    <w:rsid w:val="00E93B7B"/>
    <w:rsid w:val="00E9465E"/>
    <w:rsid w:val="00E950B3"/>
    <w:rsid w:val="00E965DA"/>
    <w:rsid w:val="00EA2877"/>
    <w:rsid w:val="00EA3C2C"/>
    <w:rsid w:val="00EA7F82"/>
    <w:rsid w:val="00EB0531"/>
    <w:rsid w:val="00EB1489"/>
    <w:rsid w:val="00EB16D2"/>
    <w:rsid w:val="00EB1B87"/>
    <w:rsid w:val="00EB34A5"/>
    <w:rsid w:val="00EC5D7D"/>
    <w:rsid w:val="00EC72A7"/>
    <w:rsid w:val="00ED0B7F"/>
    <w:rsid w:val="00ED1587"/>
    <w:rsid w:val="00ED1773"/>
    <w:rsid w:val="00ED1FA3"/>
    <w:rsid w:val="00ED50D4"/>
    <w:rsid w:val="00ED54A4"/>
    <w:rsid w:val="00ED5574"/>
    <w:rsid w:val="00ED5A68"/>
    <w:rsid w:val="00ED632D"/>
    <w:rsid w:val="00ED722A"/>
    <w:rsid w:val="00EE00E4"/>
    <w:rsid w:val="00EE49F8"/>
    <w:rsid w:val="00EE4DE6"/>
    <w:rsid w:val="00EE552C"/>
    <w:rsid w:val="00EE5628"/>
    <w:rsid w:val="00EE68F3"/>
    <w:rsid w:val="00EE6FBA"/>
    <w:rsid w:val="00EF10B5"/>
    <w:rsid w:val="00EF1F0F"/>
    <w:rsid w:val="00EF219B"/>
    <w:rsid w:val="00EF29AF"/>
    <w:rsid w:val="00EF4653"/>
    <w:rsid w:val="00EF7745"/>
    <w:rsid w:val="00EF7C8D"/>
    <w:rsid w:val="00F00437"/>
    <w:rsid w:val="00F02CDE"/>
    <w:rsid w:val="00F0451C"/>
    <w:rsid w:val="00F047B8"/>
    <w:rsid w:val="00F05D61"/>
    <w:rsid w:val="00F06D2F"/>
    <w:rsid w:val="00F0743D"/>
    <w:rsid w:val="00F10293"/>
    <w:rsid w:val="00F11942"/>
    <w:rsid w:val="00F12282"/>
    <w:rsid w:val="00F16375"/>
    <w:rsid w:val="00F16784"/>
    <w:rsid w:val="00F16B6D"/>
    <w:rsid w:val="00F174BB"/>
    <w:rsid w:val="00F25501"/>
    <w:rsid w:val="00F27E0B"/>
    <w:rsid w:val="00F31460"/>
    <w:rsid w:val="00F320AD"/>
    <w:rsid w:val="00F36080"/>
    <w:rsid w:val="00F369DF"/>
    <w:rsid w:val="00F37921"/>
    <w:rsid w:val="00F37CB7"/>
    <w:rsid w:val="00F40297"/>
    <w:rsid w:val="00F41747"/>
    <w:rsid w:val="00F4249E"/>
    <w:rsid w:val="00F42B99"/>
    <w:rsid w:val="00F4310B"/>
    <w:rsid w:val="00F43AE9"/>
    <w:rsid w:val="00F45D92"/>
    <w:rsid w:val="00F46187"/>
    <w:rsid w:val="00F46238"/>
    <w:rsid w:val="00F50631"/>
    <w:rsid w:val="00F51DC2"/>
    <w:rsid w:val="00F52995"/>
    <w:rsid w:val="00F535A5"/>
    <w:rsid w:val="00F54300"/>
    <w:rsid w:val="00F545C6"/>
    <w:rsid w:val="00F56A93"/>
    <w:rsid w:val="00F60A33"/>
    <w:rsid w:val="00F6115F"/>
    <w:rsid w:val="00F66D17"/>
    <w:rsid w:val="00F67B72"/>
    <w:rsid w:val="00F70085"/>
    <w:rsid w:val="00F7008C"/>
    <w:rsid w:val="00F739DF"/>
    <w:rsid w:val="00F75558"/>
    <w:rsid w:val="00F77B6F"/>
    <w:rsid w:val="00F825FF"/>
    <w:rsid w:val="00F847D4"/>
    <w:rsid w:val="00F86EC3"/>
    <w:rsid w:val="00F87E17"/>
    <w:rsid w:val="00F914C5"/>
    <w:rsid w:val="00F916E7"/>
    <w:rsid w:val="00F936ED"/>
    <w:rsid w:val="00F95EE4"/>
    <w:rsid w:val="00F96815"/>
    <w:rsid w:val="00F969C9"/>
    <w:rsid w:val="00FA05F3"/>
    <w:rsid w:val="00FA1257"/>
    <w:rsid w:val="00FA2A3A"/>
    <w:rsid w:val="00FA3DF2"/>
    <w:rsid w:val="00FA49FC"/>
    <w:rsid w:val="00FA7202"/>
    <w:rsid w:val="00FA7BE4"/>
    <w:rsid w:val="00FB1FB8"/>
    <w:rsid w:val="00FB3E48"/>
    <w:rsid w:val="00FB4D5F"/>
    <w:rsid w:val="00FB5D01"/>
    <w:rsid w:val="00FB76FB"/>
    <w:rsid w:val="00FC18E1"/>
    <w:rsid w:val="00FC4CB7"/>
    <w:rsid w:val="00FC75B2"/>
    <w:rsid w:val="00FD0D4E"/>
    <w:rsid w:val="00FD11EB"/>
    <w:rsid w:val="00FD36EF"/>
    <w:rsid w:val="00FD4EA6"/>
    <w:rsid w:val="00FE167A"/>
    <w:rsid w:val="00FE17D4"/>
    <w:rsid w:val="00FE3137"/>
    <w:rsid w:val="00FE59E4"/>
    <w:rsid w:val="00FF01C6"/>
    <w:rsid w:val="00FF04A6"/>
    <w:rsid w:val="00FF0624"/>
    <w:rsid w:val="00FF0F9A"/>
    <w:rsid w:val="00FF26FE"/>
    <w:rsid w:val="00FF49CB"/>
    <w:rsid w:val="00FF5FF1"/>
    <w:rsid w:val="00FF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EEECFC1"/>
  <w15:docId w15:val="{D079F450-27E6-4C1D-B405-F81FDE388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40337"/>
  </w:style>
  <w:style w:type="paragraph" w:styleId="Nadpis1">
    <w:name w:val="heading 1"/>
    <w:basedOn w:val="Normln"/>
    <w:next w:val="Normln"/>
    <w:autoRedefine/>
    <w:qFormat/>
    <w:rsid w:val="00D61ADD"/>
    <w:pPr>
      <w:keepNext/>
      <w:spacing w:before="120" w:after="120"/>
      <w:jc w:val="center"/>
      <w:outlineLvl w:val="0"/>
    </w:pPr>
    <w:rPr>
      <w:b/>
      <w:bCs/>
      <w:kern w:val="28"/>
      <w:sz w:val="28"/>
      <w:szCs w:val="28"/>
    </w:rPr>
  </w:style>
  <w:style w:type="paragraph" w:styleId="Nadpis2">
    <w:name w:val="heading 2"/>
    <w:basedOn w:val="Normln"/>
    <w:next w:val="Normln"/>
    <w:autoRedefine/>
    <w:qFormat/>
    <w:rsid w:val="00CF2302"/>
    <w:pPr>
      <w:keepNext/>
      <w:spacing w:after="60" w:line="276" w:lineRule="auto"/>
      <w:jc w:val="center"/>
      <w:outlineLvl w:val="1"/>
    </w:pPr>
    <w:rPr>
      <w:b/>
      <w:bCs/>
      <w:iCs/>
      <w:sz w:val="28"/>
      <w:szCs w:val="24"/>
    </w:rPr>
  </w:style>
  <w:style w:type="paragraph" w:styleId="Nadpis3">
    <w:name w:val="heading 3"/>
    <w:basedOn w:val="Normln"/>
    <w:next w:val="Normln"/>
    <w:autoRedefine/>
    <w:qFormat/>
    <w:rsid w:val="00240337"/>
    <w:pPr>
      <w:keepNext/>
      <w:spacing w:before="120" w:after="60"/>
      <w:jc w:val="center"/>
      <w:outlineLvl w:val="2"/>
    </w:pPr>
    <w:rPr>
      <w:rFonts w:ascii="Arial" w:hAnsi="Arial" w:cs="Arial"/>
      <w:sz w:val="22"/>
      <w:szCs w:val="22"/>
    </w:rPr>
  </w:style>
  <w:style w:type="paragraph" w:styleId="Nadpis9">
    <w:name w:val="heading 9"/>
    <w:basedOn w:val="Normln"/>
    <w:next w:val="Normln"/>
    <w:link w:val="Nadpis9Char"/>
    <w:qFormat/>
    <w:rsid w:val="00240337"/>
    <w:pPr>
      <w:spacing w:before="240" w:after="60"/>
      <w:ind w:left="567"/>
      <w:outlineLvl w:val="8"/>
    </w:pPr>
    <w:rPr>
      <w:rFonts w:ascii="Arial" w:hAnsi="Arial" w:cs="Arial"/>
      <w:b/>
      <w:bCs/>
      <w:i/>
      <w:i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830D79"/>
    <w:rPr>
      <w:rFonts w:ascii="Tahoma" w:hAnsi="Tahoma" w:cs="Tahoma"/>
      <w:sz w:val="16"/>
      <w:szCs w:val="16"/>
    </w:rPr>
  </w:style>
  <w:style w:type="character" w:styleId="Hypertextovodkaz">
    <w:name w:val="Hyperlink"/>
    <w:rsid w:val="00240337"/>
    <w:rPr>
      <w:rFonts w:ascii="Times New Roman" w:hAnsi="Times New Roman" w:cs="Times New Roman"/>
      <w:color w:val="0000FF"/>
      <w:u w:val="single"/>
    </w:rPr>
  </w:style>
  <w:style w:type="character" w:styleId="Sledovanodkaz">
    <w:name w:val="FollowedHyperlink"/>
    <w:rsid w:val="00240337"/>
    <w:rPr>
      <w:rFonts w:cs="Times New Roman"/>
      <w:color w:val="800080"/>
      <w:u w:val="single"/>
    </w:rPr>
  </w:style>
  <w:style w:type="paragraph" w:styleId="Textpoznpodarou">
    <w:name w:val="footnote text"/>
    <w:aliases w:val="Char Char Char,Char Char"/>
    <w:basedOn w:val="Normln"/>
    <w:semiHidden/>
    <w:rsid w:val="00240337"/>
    <w:pPr>
      <w:keepNext/>
      <w:keepLines/>
      <w:ind w:left="170" w:hanging="170"/>
      <w:jc w:val="both"/>
    </w:pPr>
    <w:rPr>
      <w:vertAlign w:val="superscript"/>
    </w:rPr>
  </w:style>
  <w:style w:type="paragraph" w:styleId="Zhlav">
    <w:name w:val="header"/>
    <w:basedOn w:val="Normln"/>
    <w:rsid w:val="00240337"/>
    <w:pPr>
      <w:widowControl w:val="0"/>
      <w:ind w:left="623"/>
    </w:pPr>
    <w:rPr>
      <w:b/>
      <w:bCs/>
      <w:color w:val="000000"/>
      <w:sz w:val="24"/>
      <w:szCs w:val="24"/>
    </w:rPr>
  </w:style>
  <w:style w:type="paragraph" w:styleId="Zpat">
    <w:name w:val="footer"/>
    <w:basedOn w:val="Normln"/>
    <w:link w:val="ZpatChar"/>
    <w:rsid w:val="00240337"/>
    <w:pPr>
      <w:tabs>
        <w:tab w:val="center" w:pos="4536"/>
        <w:tab w:val="right" w:pos="9072"/>
      </w:tabs>
    </w:pPr>
  </w:style>
  <w:style w:type="paragraph" w:styleId="Textvysvtlivek">
    <w:name w:val="endnote text"/>
    <w:basedOn w:val="Normln"/>
    <w:semiHidden/>
    <w:rsid w:val="00240337"/>
  </w:style>
  <w:style w:type="paragraph" w:styleId="Zkladntext">
    <w:name w:val="Body Text"/>
    <w:basedOn w:val="Normln"/>
    <w:rsid w:val="00240337"/>
    <w:pPr>
      <w:widowControl w:val="0"/>
      <w:spacing w:after="120"/>
      <w:ind w:left="113" w:firstLine="29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Zkladntextodsazen1">
    <w:name w:val="Základní text odsazený1"/>
    <w:basedOn w:val="Normln"/>
    <w:rsid w:val="00240337"/>
    <w:pPr>
      <w:spacing w:after="120"/>
      <w:ind w:left="283"/>
    </w:pPr>
  </w:style>
  <w:style w:type="paragraph" w:styleId="Zkladntextodsazen">
    <w:name w:val="Body Text Indent"/>
    <w:basedOn w:val="Normln"/>
    <w:rsid w:val="00240337"/>
    <w:pPr>
      <w:keepLines/>
      <w:spacing w:after="60"/>
      <w:ind w:left="567"/>
      <w:jc w:val="both"/>
    </w:pPr>
    <w:rPr>
      <w:spacing w:val="-2"/>
      <w:sz w:val="18"/>
      <w:szCs w:val="18"/>
    </w:rPr>
  </w:style>
  <w:style w:type="paragraph" w:styleId="Zkladntext3">
    <w:name w:val="Body Text 3"/>
    <w:basedOn w:val="Normln"/>
    <w:link w:val="Zkladntext3Char"/>
    <w:rsid w:val="00240337"/>
    <w:pPr>
      <w:spacing w:after="60"/>
      <w:jc w:val="both"/>
    </w:pPr>
  </w:style>
  <w:style w:type="paragraph" w:styleId="Zkladntextodsazen2">
    <w:name w:val="Body Text Indent 2"/>
    <w:basedOn w:val="Normln"/>
    <w:link w:val="Zkladntextodsazen2Char"/>
    <w:rsid w:val="00240337"/>
    <w:pPr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left="567"/>
      <w:jc w:val="both"/>
    </w:pPr>
    <w:rPr>
      <w:sz w:val="18"/>
      <w:szCs w:val="18"/>
    </w:rPr>
  </w:style>
  <w:style w:type="paragraph" w:customStyle="1" w:styleId="Podnadpis">
    <w:name w:val="Podnadpis"/>
    <w:autoRedefine/>
    <w:rsid w:val="0024545D"/>
    <w:pPr>
      <w:spacing w:before="120" w:after="120"/>
      <w:jc w:val="center"/>
    </w:pPr>
    <w:rPr>
      <w:rFonts w:cs="Arial"/>
      <w:b/>
      <w:bCs/>
      <w:caps/>
      <w:color w:val="000000"/>
      <w:sz w:val="28"/>
      <w:szCs w:val="28"/>
    </w:rPr>
  </w:style>
  <w:style w:type="paragraph" w:customStyle="1" w:styleId="Styl4">
    <w:name w:val="Styl4"/>
    <w:basedOn w:val="Normln"/>
    <w:autoRedefine/>
    <w:rsid w:val="00240337"/>
    <w:pPr>
      <w:keepLines/>
      <w:numPr>
        <w:numId w:val="1"/>
      </w:numPr>
      <w:jc w:val="center"/>
    </w:pPr>
    <w:rPr>
      <w:rFonts w:ascii="Arial" w:hAnsi="Arial" w:cs="Arial"/>
      <w:b/>
      <w:bCs/>
    </w:rPr>
  </w:style>
  <w:style w:type="paragraph" w:customStyle="1" w:styleId="Styl3">
    <w:name w:val="Styl3"/>
    <w:basedOn w:val="Normln"/>
    <w:rsid w:val="00240337"/>
    <w:pPr>
      <w:spacing w:before="60" w:after="60"/>
      <w:ind w:left="567" w:hanging="567"/>
    </w:pPr>
    <w:rPr>
      <w:rFonts w:ascii="Arial" w:hAnsi="Arial" w:cs="Arial"/>
      <w:b/>
      <w:bCs/>
    </w:rPr>
  </w:style>
  <w:style w:type="paragraph" w:customStyle="1" w:styleId="Styl6">
    <w:name w:val="Styl6"/>
    <w:basedOn w:val="Zkladntextodsazen"/>
    <w:autoRedefine/>
    <w:rsid w:val="00094F5F"/>
    <w:pPr>
      <w:ind w:left="510" w:hanging="510"/>
    </w:pPr>
    <w:rPr>
      <w:rFonts w:ascii="Arial" w:hAnsi="Arial" w:cs="Arial"/>
      <w:sz w:val="20"/>
      <w:szCs w:val="20"/>
    </w:rPr>
  </w:style>
  <w:style w:type="paragraph" w:customStyle="1" w:styleId="text">
    <w:name w:val="text"/>
    <w:rsid w:val="00240337"/>
    <w:pPr>
      <w:spacing w:before="120" w:line="360" w:lineRule="auto"/>
      <w:jc w:val="both"/>
    </w:pPr>
    <w:rPr>
      <w:sz w:val="24"/>
      <w:szCs w:val="24"/>
    </w:rPr>
  </w:style>
  <w:style w:type="paragraph" w:customStyle="1" w:styleId="Nadpis">
    <w:name w:val="Nadpis"/>
    <w:rsid w:val="00240337"/>
    <w:pPr>
      <w:widowControl w:val="0"/>
      <w:jc w:val="center"/>
    </w:pPr>
    <w:rPr>
      <w:b/>
      <w:bCs/>
      <w:color w:val="000000"/>
      <w:sz w:val="36"/>
      <w:szCs w:val="36"/>
    </w:rPr>
  </w:style>
  <w:style w:type="character" w:styleId="Znakapoznpodarou">
    <w:name w:val="footnote reference"/>
    <w:semiHidden/>
    <w:rsid w:val="00240337"/>
    <w:rPr>
      <w:rFonts w:ascii="Arial" w:hAnsi="Arial" w:cs="Arial"/>
      <w:b/>
      <w:bCs/>
      <w:sz w:val="20"/>
      <w:szCs w:val="20"/>
      <w:vertAlign w:val="superscript"/>
    </w:rPr>
  </w:style>
  <w:style w:type="character" w:styleId="slostrnky">
    <w:name w:val="page number"/>
    <w:rsid w:val="00240337"/>
    <w:rPr>
      <w:rFonts w:ascii="Times New Roman" w:hAnsi="Times New Roman" w:cs="Times New Roman"/>
    </w:rPr>
  </w:style>
  <w:style w:type="table" w:styleId="Mkatabulky">
    <w:name w:val="Table Grid"/>
    <w:basedOn w:val="Normlntabulka"/>
    <w:rsid w:val="00240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semiHidden/>
    <w:rsid w:val="00830D79"/>
    <w:rPr>
      <w:rFonts w:cs="Times New Roman"/>
      <w:sz w:val="16"/>
      <w:szCs w:val="16"/>
    </w:rPr>
  </w:style>
  <w:style w:type="paragraph" w:styleId="Textkomente">
    <w:name w:val="annotation text"/>
    <w:basedOn w:val="Normln"/>
    <w:semiHidden/>
    <w:rsid w:val="00830D79"/>
  </w:style>
  <w:style w:type="paragraph" w:styleId="Pedmtkomente">
    <w:name w:val="annotation subject"/>
    <w:basedOn w:val="Textkomente"/>
    <w:next w:val="Textkomente"/>
    <w:semiHidden/>
    <w:rsid w:val="00830D79"/>
    <w:rPr>
      <w:b/>
      <w:bCs/>
    </w:rPr>
  </w:style>
  <w:style w:type="paragraph" w:customStyle="1" w:styleId="NormlntextChar">
    <w:name w:val="Normální text Char"/>
    <w:basedOn w:val="Normln"/>
    <w:link w:val="NormlntextCharChar"/>
    <w:rsid w:val="00B80035"/>
    <w:pPr>
      <w:spacing w:after="120"/>
      <w:ind w:firstLine="709"/>
      <w:jc w:val="both"/>
    </w:pPr>
    <w:rPr>
      <w:sz w:val="24"/>
    </w:rPr>
  </w:style>
  <w:style w:type="paragraph" w:customStyle="1" w:styleId="Textdopis">
    <w:name w:val="Text dopis"/>
    <w:basedOn w:val="Normln"/>
    <w:rsid w:val="00B80035"/>
    <w:pPr>
      <w:spacing w:after="120" w:line="360" w:lineRule="auto"/>
      <w:ind w:firstLine="709"/>
      <w:jc w:val="both"/>
    </w:pPr>
    <w:rPr>
      <w:sz w:val="24"/>
      <w:szCs w:val="24"/>
    </w:rPr>
  </w:style>
  <w:style w:type="character" w:customStyle="1" w:styleId="NormlntextCharChar">
    <w:name w:val="Normální text Char Char"/>
    <w:link w:val="NormlntextChar"/>
    <w:rsid w:val="00B80035"/>
    <w:rPr>
      <w:sz w:val="24"/>
      <w:lang w:val="cs-CZ" w:eastAsia="cs-CZ"/>
    </w:rPr>
  </w:style>
  <w:style w:type="character" w:styleId="Siln">
    <w:name w:val="Strong"/>
    <w:qFormat/>
    <w:rsid w:val="00223010"/>
    <w:rPr>
      <w:rFonts w:cs="Times New Roman"/>
      <w:b/>
      <w:bCs/>
    </w:rPr>
  </w:style>
  <w:style w:type="paragraph" w:customStyle="1" w:styleId="ccl1">
    <w:name w:val="cc l1"/>
    <w:basedOn w:val="Normln"/>
    <w:rsid w:val="005842BD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harChar6CharChar">
    <w:name w:val="Char Char6 Char Char"/>
    <w:basedOn w:val="Normln"/>
    <w:rsid w:val="00772821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goccl6">
    <w:name w:val="go cc l6"/>
    <w:basedOn w:val="Normln"/>
    <w:rsid w:val="001E367C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character" w:styleId="PromnnHTML">
    <w:name w:val="HTML Variable"/>
    <w:rsid w:val="001E367C"/>
    <w:rPr>
      <w:rFonts w:cs="Times New Roman"/>
      <w:i/>
      <w:iCs/>
    </w:rPr>
  </w:style>
  <w:style w:type="character" w:customStyle="1" w:styleId="apple-converted-space">
    <w:name w:val="apple-converted-space"/>
    <w:rsid w:val="001E367C"/>
    <w:rPr>
      <w:rFonts w:cs="Times New Roman"/>
    </w:rPr>
  </w:style>
  <w:style w:type="paragraph" w:customStyle="1" w:styleId="goccl7">
    <w:name w:val="go cc l7"/>
    <w:basedOn w:val="Normln"/>
    <w:rsid w:val="001E367C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Odstavecseseznamem">
    <w:name w:val="List Paragraph"/>
    <w:basedOn w:val="Normln"/>
    <w:uiPriority w:val="34"/>
    <w:qFormat/>
    <w:rsid w:val="00E73ABB"/>
    <w:pPr>
      <w:ind w:left="720"/>
      <w:contextualSpacing/>
    </w:pPr>
  </w:style>
  <w:style w:type="paragraph" w:customStyle="1" w:styleId="CharChar6CharCharChar">
    <w:name w:val="Char Char6 Char Char Char"/>
    <w:basedOn w:val="Normln"/>
    <w:rsid w:val="00086C14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CharCharCharChar">
    <w:name w:val="Char Char Char Char Char Char Char Char Char Char Char"/>
    <w:basedOn w:val="Normln"/>
    <w:rsid w:val="002F4DD1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NormlntextCharCharChar">
    <w:name w:val="Normální text Char Char Char"/>
    <w:rsid w:val="0061569C"/>
    <w:rPr>
      <w:sz w:val="24"/>
      <w:lang w:val="cs-CZ" w:eastAsia="cs-CZ" w:bidi="ar-SA"/>
    </w:rPr>
  </w:style>
  <w:style w:type="character" w:customStyle="1" w:styleId="Zkladntext3Char">
    <w:name w:val="Základní text 3 Char"/>
    <w:link w:val="Zkladntext3"/>
    <w:rsid w:val="00344C96"/>
  </w:style>
  <w:style w:type="paragraph" w:customStyle="1" w:styleId="CharCharCharCharCharCharCharCharCharCharCharCharChar">
    <w:name w:val="Char Char Char Char Char Char Char Char Char Char Char Char Char"/>
    <w:basedOn w:val="Normln"/>
    <w:rsid w:val="00AF1BB5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Nadpis9Char">
    <w:name w:val="Nadpis 9 Char"/>
    <w:link w:val="Nadpis9"/>
    <w:locked/>
    <w:rsid w:val="0043234D"/>
    <w:rPr>
      <w:rFonts w:ascii="Arial" w:hAnsi="Arial" w:cs="Arial"/>
      <w:b/>
      <w:bCs/>
      <w:i/>
      <w:iCs/>
      <w:u w:val="single"/>
      <w:lang w:val="cs-CZ" w:eastAsia="cs-CZ" w:bidi="ar-SA"/>
    </w:rPr>
  </w:style>
  <w:style w:type="character" w:customStyle="1" w:styleId="Zkladntextodsazen2Char">
    <w:name w:val="Základní text odsazený 2 Char"/>
    <w:link w:val="Zkladntextodsazen2"/>
    <w:locked/>
    <w:rsid w:val="0043234D"/>
    <w:rPr>
      <w:sz w:val="18"/>
      <w:szCs w:val="18"/>
      <w:lang w:val="cs-CZ" w:eastAsia="cs-CZ" w:bidi="ar-SA"/>
    </w:rPr>
  </w:style>
  <w:style w:type="character" w:customStyle="1" w:styleId="WW8Num1z8">
    <w:name w:val="WW8Num1z8"/>
    <w:rsid w:val="00666A5B"/>
  </w:style>
  <w:style w:type="paragraph" w:customStyle="1" w:styleId="Zkladntext31">
    <w:name w:val="Základní text 31"/>
    <w:basedOn w:val="Normln"/>
    <w:rsid w:val="00666A5B"/>
    <w:pPr>
      <w:suppressAutoHyphens/>
      <w:spacing w:after="60"/>
      <w:jc w:val="both"/>
    </w:pPr>
    <w:rPr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782127"/>
  </w:style>
  <w:style w:type="paragraph" w:customStyle="1" w:styleId="Default">
    <w:name w:val="Default"/>
    <w:rsid w:val="00FA2A3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16</Pages>
  <Words>2613</Words>
  <Characters>15419</Characters>
  <Application>Microsoft Office Word</Application>
  <DocSecurity>0</DocSecurity>
  <Lines>128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PŘIHLÁŠKA NÁVRHU  PROJEKTU PROGRAMU APLIKOVANÉHO VÝZKUMU A VÝVOJE NÁRODNÍ A KULTURNÍ IDENTITY (NAKI)</vt:lpstr>
    </vt:vector>
  </TitlesOfParts>
  <Company/>
  <LinksUpToDate>false</LinksUpToDate>
  <CharactersWithSpaces>17997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2016-09-04T16:27:00Z</cp:lastPrinted>
  <dcterms:created xsi:type="dcterms:W3CDTF">2017-02-03T10:38:00Z</dcterms:created>
  <dcterms:modified xsi:type="dcterms:W3CDTF">2017-02-14T09:51:00Z</dcterms:modified>
</cp:coreProperties>
</file>