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4518" w14:textId="464B0B8B" w:rsidR="007754F6" w:rsidRDefault="006E080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Kalendář kulturních akcí a výstav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PODPOŘENÝCH  DOTACÍ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MK ČR v programu podpory kulturních aktivit zdravotně postižených občanů a seniorů pro rok 202</w:t>
      </w:r>
      <w:r w:rsidR="00DB3BA9">
        <w:rPr>
          <w:rFonts w:ascii="Times New Roman" w:hAnsi="Times New Roman"/>
          <w:b/>
          <w:bCs/>
          <w:sz w:val="24"/>
          <w:szCs w:val="24"/>
        </w:rPr>
        <w:t>6</w:t>
      </w:r>
    </w:p>
    <w:p w14:paraId="165A4519" w14:textId="77777777" w:rsidR="007754F6" w:rsidRDefault="007754F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65A451A" w14:textId="1560DB52" w:rsidR="007754F6" w:rsidRDefault="006E080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Akce a výstavy –</w:t>
      </w:r>
      <w:r w:rsidR="00BB16BE">
        <w:rPr>
          <w:rFonts w:ascii="Times New Roman" w:hAnsi="Times New Roman"/>
          <w:b/>
          <w:bCs/>
          <w:sz w:val="24"/>
          <w:szCs w:val="24"/>
        </w:rPr>
        <w:t>ří</w:t>
      </w:r>
      <w:r w:rsidR="00C21FB5">
        <w:rPr>
          <w:rFonts w:ascii="Times New Roman" w:hAnsi="Times New Roman"/>
          <w:b/>
          <w:bCs/>
          <w:sz w:val="24"/>
          <w:szCs w:val="24"/>
        </w:rPr>
        <w:t xml:space="preserve">jen </w:t>
      </w:r>
      <w:r w:rsidR="00A2217E">
        <w:rPr>
          <w:rFonts w:ascii="Times New Roman" w:hAnsi="Times New Roman"/>
          <w:b/>
          <w:bCs/>
          <w:sz w:val="24"/>
          <w:szCs w:val="24"/>
        </w:rPr>
        <w:t>202</w:t>
      </w:r>
      <w:r w:rsidR="00DB3BA9">
        <w:rPr>
          <w:rFonts w:ascii="Times New Roman" w:hAnsi="Times New Roman"/>
          <w:b/>
          <w:bCs/>
          <w:sz w:val="24"/>
          <w:szCs w:val="24"/>
        </w:rPr>
        <w:t>6</w:t>
      </w:r>
    </w:p>
    <w:p w14:paraId="165A451B" w14:textId="77777777" w:rsidR="007754F6" w:rsidRDefault="007754F6">
      <w:pPr>
        <w:pStyle w:val="Standard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113F5F7" w14:textId="06F074B2" w:rsidR="000C0CAC" w:rsidRDefault="006E0806" w:rsidP="000C0CAC">
      <w:pPr>
        <w:pStyle w:val="Standard"/>
        <w:spacing w:after="0"/>
        <w:jc w:val="center"/>
      </w:pPr>
      <w:r>
        <w:rPr>
          <w:rFonts w:ascii="Times New Roman" w:hAnsi="Times New Roman"/>
          <w:sz w:val="24"/>
          <w:szCs w:val="24"/>
        </w:rPr>
        <w:t xml:space="preserve">Poznámka: Kalendář je sestaven z údajů uvedených v projektech podpořených dotací MK ve výběrovém </w:t>
      </w:r>
      <w:proofErr w:type="gramStart"/>
      <w:r>
        <w:rPr>
          <w:rFonts w:ascii="Times New Roman" w:hAnsi="Times New Roman"/>
          <w:sz w:val="24"/>
          <w:szCs w:val="24"/>
        </w:rPr>
        <w:t>řízení  na</w:t>
      </w:r>
      <w:proofErr w:type="gramEnd"/>
      <w:r>
        <w:rPr>
          <w:rFonts w:ascii="Times New Roman" w:hAnsi="Times New Roman"/>
          <w:sz w:val="24"/>
          <w:szCs w:val="24"/>
        </w:rPr>
        <w:t xml:space="preserve"> rok 202</w:t>
      </w:r>
      <w:r w:rsidR="00F532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0C0CAC">
        <w:rPr>
          <w:rFonts w:ascii="Times New Roman" w:hAnsi="Times New Roman"/>
          <w:sz w:val="24"/>
          <w:szCs w:val="24"/>
        </w:rPr>
        <w:t xml:space="preserve">Je aktualizován každý měsíc a postupně </w:t>
      </w:r>
      <w:hyperlink r:id="rId10" w:history="1">
        <w:r w:rsidR="000C0CAC" w:rsidRPr="000C0CAC">
          <w:rPr>
            <w:rStyle w:val="Internetlink"/>
            <w:rFonts w:ascii="Times New Roman" w:hAnsi="Times New Roman"/>
            <w:color w:val="auto"/>
            <w:sz w:val="24"/>
            <w:szCs w:val="24"/>
            <w:u w:val="none"/>
          </w:rPr>
          <w:t>doplňován aktuálními údaji zasílanými realizátory těchto akcí elektronickou poštou na adresu:</w:t>
        </w:r>
      </w:hyperlink>
    </w:p>
    <w:p w14:paraId="5B959F61" w14:textId="34A8EB74" w:rsidR="000C0CAC" w:rsidRDefault="000C0CAC" w:rsidP="000C0CAC">
      <w:pPr>
        <w:pStyle w:val="Standard"/>
        <w:spacing w:line="360" w:lineRule="auto"/>
        <w:jc w:val="center"/>
      </w:pPr>
      <w:hyperlink r:id="rId11" w:history="1">
        <w:r w:rsidRPr="007604E5">
          <w:rPr>
            <w:rStyle w:val="Hypertextovodkaz"/>
            <w:rFonts w:ascii="Times New Roman" w:hAnsi="Times New Roman"/>
            <w:sz w:val="24"/>
            <w:szCs w:val="24"/>
          </w:rPr>
          <w:t>kalendarium@nipos.cz</w:t>
        </w:r>
      </w:hyperlink>
    </w:p>
    <w:p w14:paraId="165A451D" w14:textId="5748EBD3" w:rsidR="007754F6" w:rsidRDefault="006E0806">
      <w:pPr>
        <w:pStyle w:val="Standard"/>
        <w:spacing w:after="0"/>
        <w:jc w:val="center"/>
      </w:pPr>
      <w:proofErr w:type="gramStart"/>
      <w:r>
        <w:rPr>
          <w:rFonts w:ascii="Times New Roman" w:hAnsi="Times New Roman"/>
          <w:sz w:val="24"/>
          <w:szCs w:val="24"/>
        </w:rPr>
        <w:t>Aktualizace</w:t>
      </w:r>
      <w:r>
        <w:rPr>
          <w:rFonts w:ascii="Times New Roman" w:hAnsi="Times New Roman"/>
          <w:b/>
          <w:sz w:val="24"/>
          <w:szCs w:val="24"/>
        </w:rPr>
        <w:t>:.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265C54">
        <w:rPr>
          <w:rFonts w:ascii="Times New Roman" w:hAnsi="Times New Roman"/>
          <w:b/>
          <w:sz w:val="24"/>
          <w:szCs w:val="24"/>
        </w:rPr>
        <w:t>2</w:t>
      </w:r>
      <w:r w:rsidR="00756FD8">
        <w:rPr>
          <w:rFonts w:ascii="Times New Roman" w:hAnsi="Times New Roman"/>
          <w:b/>
          <w:sz w:val="24"/>
          <w:szCs w:val="24"/>
        </w:rPr>
        <w:t>4</w:t>
      </w:r>
      <w:r w:rsidR="000C0CAC">
        <w:rPr>
          <w:rFonts w:ascii="Times New Roman" w:hAnsi="Times New Roman"/>
          <w:b/>
          <w:sz w:val="24"/>
          <w:szCs w:val="24"/>
        </w:rPr>
        <w:t>.</w:t>
      </w:r>
      <w:r w:rsidR="00C21FB5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</w:t>
      </w:r>
      <w:r w:rsidR="00265C54">
        <w:rPr>
          <w:rFonts w:ascii="Times New Roman" w:hAnsi="Times New Roman"/>
          <w:b/>
          <w:bCs/>
          <w:sz w:val="24"/>
          <w:szCs w:val="24"/>
        </w:rPr>
        <w:t>202</w:t>
      </w:r>
      <w:r w:rsidR="00DB3BA9">
        <w:rPr>
          <w:rFonts w:ascii="Times New Roman" w:hAnsi="Times New Roman"/>
          <w:b/>
          <w:bCs/>
          <w:sz w:val="24"/>
          <w:szCs w:val="24"/>
        </w:rPr>
        <w:t>6</w:t>
      </w:r>
    </w:p>
    <w:p w14:paraId="165A451E" w14:textId="77777777" w:rsidR="007754F6" w:rsidRDefault="007754F6">
      <w:pPr>
        <w:pStyle w:val="Standard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70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7"/>
        <w:gridCol w:w="2126"/>
        <w:gridCol w:w="3263"/>
        <w:gridCol w:w="2550"/>
        <w:gridCol w:w="1985"/>
        <w:gridCol w:w="4543"/>
      </w:tblGrid>
      <w:tr w:rsidR="007754F6" w14:paraId="165A4525" w14:textId="77777777" w:rsidTr="00CD02C4">
        <w:trPr>
          <w:trHeight w:val="60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1F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0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NÁZEV AKCE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1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POŘADATEL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2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MÍSTO KONÁNÍ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3" w14:textId="77777777" w:rsidR="007754F6" w:rsidRDefault="006E080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ČAS KO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9900"/>
              </w:rPr>
              <w:t>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ÁNÍ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VSTUPNÉ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4" w14:textId="77777777" w:rsidR="007754F6" w:rsidRDefault="006E080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CHARAKTERISTIKA AKCE</w:t>
            </w:r>
          </w:p>
        </w:tc>
      </w:tr>
      <w:tr w:rsidR="00CD02C4" w14:paraId="165A452C" w14:textId="77777777" w:rsidTr="00CD02C4">
        <w:trPr>
          <w:trHeight w:val="34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6" w14:textId="6F61346E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7" w14:textId="7F255EE3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ŘÍJEN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8" w14:textId="57B61F47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ŘÍJEN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9" w14:textId="00DAC788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ŘÍJEN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A" w14:textId="64254CA0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ŘÍJEN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B" w14:textId="05F97404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ŘÍJEN</w:t>
            </w:r>
          </w:p>
        </w:tc>
      </w:tr>
      <w:tr w:rsidR="00CD02C4" w:rsidRPr="00130152" w14:paraId="165A4544" w14:textId="77777777" w:rsidTr="00CD02C4">
        <w:trPr>
          <w:trHeight w:val="239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2D" w14:textId="4DE46CE2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Platí celý 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1F31E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62984">
              <w:rPr>
                <w:rFonts w:cs="Times New Roman"/>
                <w:b/>
                <w:sz w:val="20"/>
                <w:szCs w:val="20"/>
              </w:rPr>
              <w:t>Bezbariérové divadlo Barka</w:t>
            </w:r>
          </w:p>
          <w:p w14:paraId="4A4897A5" w14:textId="77777777" w:rsidR="00CD02C4" w:rsidRPr="00162984" w:rsidRDefault="00CD02C4" w:rsidP="00162984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5DEE754C" w14:textId="77777777" w:rsidR="00CD02C4" w:rsidRPr="00162984" w:rsidRDefault="00CD02C4" w:rsidP="00162984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62984">
              <w:rPr>
                <w:rFonts w:cs="Times New Roman"/>
                <w:b/>
                <w:bCs/>
                <w:sz w:val="20"/>
                <w:szCs w:val="20"/>
              </w:rPr>
              <w:t>Konkrétní program</w:t>
            </w:r>
          </w:p>
          <w:p w14:paraId="2016D514" w14:textId="77777777" w:rsidR="00CD02C4" w:rsidRPr="00162984" w:rsidRDefault="00CD02C4" w:rsidP="00162984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62984">
              <w:rPr>
                <w:rFonts w:cs="Times New Roman"/>
                <w:b/>
                <w:bCs/>
                <w:sz w:val="20"/>
                <w:szCs w:val="20"/>
              </w:rPr>
              <w:t>na</w:t>
            </w:r>
          </w:p>
          <w:p w14:paraId="26F92C65" w14:textId="77777777" w:rsidR="00CD02C4" w:rsidRPr="00162984" w:rsidRDefault="00CD02C4" w:rsidP="00162984">
            <w:pPr>
              <w:pStyle w:val="Standarduser"/>
              <w:ind w:right="-70"/>
              <w:jc w:val="center"/>
              <w:rPr>
                <w:rFonts w:cs="Times New Roman"/>
                <w:sz w:val="20"/>
                <w:szCs w:val="20"/>
              </w:rPr>
            </w:pPr>
            <w:hyperlink r:id="rId12" w:history="1">
              <w:r w:rsidRPr="00162984">
                <w:rPr>
                  <w:rStyle w:val="Internetlink"/>
                  <w:rFonts w:cs="Times New Roman"/>
                  <w:bCs/>
                  <w:sz w:val="20"/>
                  <w:szCs w:val="20"/>
                </w:rPr>
                <w:t>www.divadlobarka.cz</w:t>
              </w:r>
            </w:hyperlink>
          </w:p>
          <w:p w14:paraId="165A4533" w14:textId="4028E726" w:rsidR="00CD02C4" w:rsidRPr="00162984" w:rsidRDefault="00CD02C4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Pr="00162984">
                <w:rPr>
                  <w:rStyle w:val="Internetlink"/>
                  <w:rFonts w:ascii="Times New Roman" w:hAnsi="Times New Roman"/>
                  <w:bCs/>
                  <w:sz w:val="20"/>
                  <w:szCs w:val="20"/>
                </w:rPr>
                <w:t>www.barka.unas</w:t>
              </w:r>
            </w:hyperlink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86914" w14:textId="77777777" w:rsidR="00CD02C4" w:rsidRPr="00162984" w:rsidRDefault="00CD02C4" w:rsidP="00162984">
            <w:pPr>
              <w:pStyle w:val="Nadpis4"/>
              <w:jc w:val="center"/>
            </w:pPr>
            <w:r w:rsidRPr="00162984">
              <w:t>Liga vozíčkářů</w:t>
            </w:r>
          </w:p>
          <w:p w14:paraId="1B242106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Bzenecká 4226/23</w:t>
            </w:r>
          </w:p>
          <w:p w14:paraId="5413A74A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628 00 Brno – Vinohrady</w:t>
            </w:r>
          </w:p>
          <w:p w14:paraId="11059FFF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Tel/Fax: 537021493/239017537</w:t>
            </w:r>
          </w:p>
          <w:p w14:paraId="1FD7B282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14" w:history="1">
              <w:r w:rsidRPr="00162984">
                <w:rPr>
                  <w:rStyle w:val="Internetlink"/>
                  <w:rFonts w:cs="Times New Roman"/>
                  <w:sz w:val="20"/>
                  <w:szCs w:val="20"/>
                </w:rPr>
                <w:t>info@ligavozic.cz</w:t>
              </w:r>
            </w:hyperlink>
          </w:p>
          <w:p w14:paraId="165A4539" w14:textId="30E7F9E6" w:rsidR="00CD02C4" w:rsidRPr="00162984" w:rsidRDefault="00CD02C4" w:rsidP="00162984">
            <w:pPr>
              <w:pStyle w:val="Nadpis4"/>
              <w:jc w:val="center"/>
            </w:pPr>
            <w:hyperlink r:id="rId15" w:history="1">
              <w:r w:rsidRPr="00162984">
                <w:rPr>
                  <w:rStyle w:val="Internetlink"/>
                  <w:b w:val="0"/>
                  <w:bCs/>
                </w:rPr>
                <w:t>www.ligavozic.cz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AA9C5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62984">
              <w:rPr>
                <w:rFonts w:cs="Times New Roman"/>
                <w:b/>
                <w:sz w:val="20"/>
                <w:szCs w:val="20"/>
              </w:rPr>
              <w:t>Bezbariérové divadlo Barka</w:t>
            </w:r>
          </w:p>
          <w:p w14:paraId="6CFFD3C3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 xml:space="preserve">Svatopluka Čecha </w:t>
            </w:r>
            <w:proofErr w:type="gramStart"/>
            <w:r w:rsidRPr="00162984">
              <w:rPr>
                <w:rFonts w:cs="Times New Roman"/>
                <w:sz w:val="20"/>
                <w:szCs w:val="20"/>
              </w:rPr>
              <w:t>35a</w:t>
            </w:r>
            <w:proofErr w:type="gramEnd"/>
            <w:r w:rsidRPr="00162984">
              <w:rPr>
                <w:rFonts w:cs="Times New Roman"/>
                <w:sz w:val="20"/>
                <w:szCs w:val="20"/>
              </w:rPr>
              <w:br/>
              <w:t>612 00 Brno-Královo Pole</w:t>
            </w:r>
          </w:p>
          <w:p w14:paraId="2D6BE0F1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162984">
              <w:rPr>
                <w:rFonts w:cs="Times New Roman"/>
                <w:sz w:val="20"/>
                <w:szCs w:val="20"/>
              </w:rPr>
              <w:t>Tel.:rezervace</w:t>
            </w:r>
            <w:proofErr w:type="spellEnd"/>
            <w:proofErr w:type="gramEnd"/>
            <w:r w:rsidRPr="00162984">
              <w:rPr>
                <w:rFonts w:cs="Times New Roman"/>
                <w:sz w:val="20"/>
                <w:szCs w:val="20"/>
              </w:rPr>
              <w:t xml:space="preserve"> 541213206</w:t>
            </w:r>
          </w:p>
          <w:p w14:paraId="1EA15631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Mobil 608635557</w:t>
            </w:r>
          </w:p>
          <w:p w14:paraId="2E746B12" w14:textId="77777777" w:rsidR="00CD02C4" w:rsidRPr="00162984" w:rsidRDefault="00CD02C4" w:rsidP="00162984">
            <w:pPr>
              <w:pStyle w:val="Nadpis4"/>
              <w:jc w:val="center"/>
              <w:rPr>
                <w:b w:val="0"/>
                <w:bCs/>
              </w:rPr>
            </w:pPr>
            <w:r w:rsidRPr="00162984">
              <w:rPr>
                <w:b w:val="0"/>
                <w:color w:val="0000FF"/>
                <w:u w:val="single"/>
              </w:rPr>
              <w:t>zdenka.</w:t>
            </w:r>
            <w:hyperlink r:id="rId16" w:history="1">
              <w:r w:rsidRPr="00162984">
                <w:rPr>
                  <w:rStyle w:val="Internetlink"/>
                  <w:b w:val="0"/>
                  <w:bCs/>
                </w:rPr>
                <w:t>vlachovska@ligavozic.cz</w:t>
              </w:r>
            </w:hyperlink>
          </w:p>
          <w:p w14:paraId="165A453F" w14:textId="433C6024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7" w:history="1">
              <w:r w:rsidRPr="00162984">
                <w:rPr>
                  <w:rStyle w:val="Internetlink"/>
                  <w:rFonts w:ascii="Times New Roman" w:hAnsi="Times New Roman"/>
                  <w:sz w:val="20"/>
                  <w:szCs w:val="20"/>
                </w:rPr>
                <w:t>www.barka.unas.cz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10D4E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Vstupenky</w:t>
            </w:r>
          </w:p>
          <w:p w14:paraId="165A4541" w14:textId="20A86D70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30,- Kč – 150,- Kč</w:t>
            </w:r>
            <w:r w:rsidRPr="00162984">
              <w:rPr>
                <w:rFonts w:ascii="Times New Roman" w:hAnsi="Times New Roman"/>
                <w:sz w:val="20"/>
                <w:szCs w:val="20"/>
              </w:rPr>
              <w:br/>
              <w:t xml:space="preserve">držitelé ZTP </w:t>
            </w:r>
            <w:r w:rsidRPr="00162984">
              <w:rPr>
                <w:rFonts w:ascii="Times New Roman" w:hAnsi="Times New Roman"/>
                <w:sz w:val="20"/>
                <w:szCs w:val="20"/>
              </w:rPr>
              <w:br/>
              <w:t>vstup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43" w14:textId="22B1C31A" w:rsidR="00CD02C4" w:rsidRPr="00162984" w:rsidRDefault="00CD02C4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Celoroční provoz komorní amatérské a alternativní scény určené menšinovým kulturním aktivitám. Uvádění amatérských divadelních, hudebních a tanečních představení.</w:t>
            </w:r>
            <w:r w:rsidR="00D75D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2984">
              <w:rPr>
                <w:rFonts w:ascii="Times New Roman" w:hAnsi="Times New Roman"/>
                <w:sz w:val="20"/>
                <w:szCs w:val="20"/>
              </w:rPr>
              <w:t xml:space="preserve">Vytvoření podmínek pro společné fungování kulturních aktivit zdravotně postižených i lidí bez postižení, amatérů, profesionálů, školních operních inscenací, studentských divadel, mezinárodních projektů a festivalů a stálé taneční alternativní </w:t>
            </w:r>
            <w:proofErr w:type="spellStart"/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scény.Divadlo</w:t>
            </w:r>
            <w:proofErr w:type="spellEnd"/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BARKA je přístupné na vozíku ze strany hlediště i </w:t>
            </w:r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jeviště.Za</w:t>
            </w:r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rok cca 180 představení</w:t>
            </w:r>
          </w:p>
        </w:tc>
      </w:tr>
      <w:tr w:rsidR="00CD02C4" w:rsidRPr="00130152" w14:paraId="60988C6A" w14:textId="77777777" w:rsidTr="00CD02C4">
        <w:trPr>
          <w:trHeight w:val="1833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7E6CB" w14:textId="2640AE6A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Platí celý 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FCFE2" w14:textId="77777777" w:rsidR="00CD02C4" w:rsidRPr="00162984" w:rsidRDefault="00CD02C4" w:rsidP="00162984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caps/>
                <w:sz w:val="20"/>
                <w:szCs w:val="20"/>
              </w:rPr>
            </w:pPr>
            <w:r w:rsidRPr="00162984">
              <w:rPr>
                <w:rFonts w:cs="Times New Roman"/>
                <w:b/>
                <w:caps/>
                <w:sz w:val="20"/>
                <w:szCs w:val="20"/>
              </w:rPr>
              <w:t>divadlo u valšů</w:t>
            </w:r>
          </w:p>
          <w:p w14:paraId="4E86CD7E" w14:textId="77777777" w:rsidR="00CD02C4" w:rsidRPr="00162984" w:rsidRDefault="00CD02C4" w:rsidP="00162984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caps/>
                <w:sz w:val="20"/>
                <w:szCs w:val="20"/>
              </w:rPr>
            </w:pPr>
          </w:p>
          <w:p w14:paraId="2486440D" w14:textId="77777777" w:rsidR="00CD02C4" w:rsidRPr="00162984" w:rsidRDefault="00CD02C4" w:rsidP="00162984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62984">
              <w:rPr>
                <w:rFonts w:cs="Times New Roman"/>
                <w:b/>
                <w:bCs/>
                <w:sz w:val="20"/>
                <w:szCs w:val="20"/>
              </w:rPr>
              <w:t>Konkrétní program</w:t>
            </w:r>
          </w:p>
          <w:p w14:paraId="4DED6211" w14:textId="77777777" w:rsidR="00CD02C4" w:rsidRPr="00162984" w:rsidRDefault="00CD02C4" w:rsidP="00162984">
            <w:pPr>
              <w:pStyle w:val="Standarduser"/>
              <w:ind w:right="-7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62984">
              <w:rPr>
                <w:rFonts w:cs="Times New Roman"/>
                <w:b/>
                <w:bCs/>
                <w:sz w:val="20"/>
                <w:szCs w:val="20"/>
              </w:rPr>
              <w:t>na</w:t>
            </w:r>
          </w:p>
          <w:p w14:paraId="487DF561" w14:textId="26D7FA9F" w:rsidR="00CD02C4" w:rsidRPr="00162984" w:rsidRDefault="00CD02C4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8" w:history="1">
              <w:r w:rsidRPr="00162984">
                <w:rPr>
                  <w:rStyle w:val="Internetlink"/>
                  <w:rFonts w:ascii="Times New Roman" w:hAnsi="Times New Roman"/>
                  <w:sz w:val="20"/>
                  <w:szCs w:val="20"/>
                </w:rPr>
                <w:t>www.divadlouvalsu.c</w:t>
              </w:r>
            </w:hyperlink>
            <w:hyperlink r:id="rId19" w:history="1">
              <w:r w:rsidRPr="00162984">
                <w:rPr>
                  <w:rStyle w:val="Internetlink"/>
                  <w:rFonts w:ascii="Times New Roman" w:hAnsi="Times New Roman"/>
                  <w:color w:val="000000"/>
                  <w:sz w:val="20"/>
                  <w:szCs w:val="20"/>
                </w:rPr>
                <w:t>z</w:t>
              </w:r>
            </w:hyperlink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67470" w14:textId="77777777" w:rsidR="00CD02C4" w:rsidRPr="00162984" w:rsidRDefault="00CD02C4" w:rsidP="00162984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609DBBE3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1E3DCD15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  <w:p w14:paraId="43F15B65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tel.: 222333555</w:t>
            </w:r>
          </w:p>
          <w:p w14:paraId="1D4C1772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20" w:history="1">
              <w:r w:rsidRPr="00162984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233B58FD" w14:textId="0B2C3D85" w:rsidR="00CD02C4" w:rsidRPr="001D3C4F" w:rsidRDefault="00CD02C4" w:rsidP="00162984">
            <w:pPr>
              <w:pStyle w:val="Nadpis4"/>
              <w:jc w:val="center"/>
              <w:rPr>
                <w:b w:val="0"/>
                <w:bCs/>
              </w:rPr>
            </w:pPr>
            <w:hyperlink r:id="rId21" w:history="1">
              <w:r w:rsidRPr="001D3C4F">
                <w:rPr>
                  <w:rStyle w:val="Internetlink"/>
                  <w:b w:val="0"/>
                  <w:bCs/>
                </w:rPr>
                <w:t>www.zivot90.cz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0C745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62984">
              <w:rPr>
                <w:rFonts w:cs="Times New Roman"/>
                <w:b/>
                <w:sz w:val="20"/>
                <w:szCs w:val="20"/>
              </w:rPr>
              <w:t xml:space="preserve">Dům </w:t>
            </w:r>
            <w:proofErr w:type="spellStart"/>
            <w:r w:rsidRPr="00162984">
              <w:rPr>
                <w:rFonts w:cs="Times New Roman"/>
                <w:b/>
                <w:sz w:val="20"/>
                <w:szCs w:val="20"/>
              </w:rPr>
              <w:t>Portus</w:t>
            </w:r>
            <w:proofErr w:type="spellEnd"/>
          </w:p>
          <w:p w14:paraId="3F29857F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36D1B814" w14:textId="36F33466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110 00 Praha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1009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Pokladna a rezervace: 222333999</w:t>
            </w:r>
          </w:p>
          <w:p w14:paraId="212A0116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po-pá 8,00-12,00</w:t>
            </w:r>
          </w:p>
          <w:p w14:paraId="63787E55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12,30 -16,30</w:t>
            </w:r>
          </w:p>
          <w:p w14:paraId="20937ED0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a hodinu před</w:t>
            </w:r>
          </w:p>
          <w:p w14:paraId="268FACC3" w14:textId="5574B5AC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představením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A6597" w14:textId="77777777" w:rsidR="00CD02C4" w:rsidRPr="00162984" w:rsidRDefault="00CD02C4" w:rsidP="00162984">
            <w:pPr>
              <w:pStyle w:val="Standardus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Pro skupiny 10 a více osob slevy.</w:t>
            </w:r>
          </w:p>
          <w:p w14:paraId="01C85775" w14:textId="77777777" w:rsidR="00CD02C4" w:rsidRPr="00162984" w:rsidRDefault="00CD02C4" w:rsidP="00162984">
            <w:pPr>
              <w:pStyle w:val="Standardus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 xml:space="preserve">Slevy pro 65+, studenti do 26 let, </w:t>
            </w:r>
          </w:p>
          <w:p w14:paraId="70E371FB" w14:textId="7DCFD1E2" w:rsidR="00CD02C4" w:rsidRPr="00162984" w:rsidRDefault="00CD02C4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ZTP, 90+, ZTP/P.</w:t>
            </w:r>
          </w:p>
        </w:tc>
      </w:tr>
      <w:tr w:rsidR="00CD02C4" w:rsidRPr="00130152" w14:paraId="0457C06A" w14:textId="77777777" w:rsidTr="00CD02C4">
        <w:trPr>
          <w:trHeight w:val="126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F1818" w14:textId="28B3B5A7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Platí celý 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C9D77" w14:textId="77777777" w:rsidR="00CD02C4" w:rsidRPr="00162984" w:rsidRDefault="00CD02C4" w:rsidP="00162984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62984">
              <w:rPr>
                <w:rFonts w:cs="Times New Roman"/>
                <w:b/>
                <w:sz w:val="20"/>
                <w:szCs w:val="20"/>
              </w:rPr>
              <w:t xml:space="preserve">Podpora kulturních aktivit seniorů </w:t>
            </w:r>
          </w:p>
          <w:p w14:paraId="434190E2" w14:textId="77777777" w:rsidR="00CD02C4" w:rsidRPr="00162984" w:rsidRDefault="00CD02C4" w:rsidP="00162984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62984">
              <w:rPr>
                <w:rFonts w:cs="Times New Roman"/>
                <w:b/>
                <w:sz w:val="20"/>
                <w:szCs w:val="20"/>
              </w:rPr>
              <w:t>a</w:t>
            </w:r>
          </w:p>
          <w:p w14:paraId="685C0DB5" w14:textId="455FFFD9" w:rsidR="00CD02C4" w:rsidRPr="00162984" w:rsidRDefault="00CD02C4" w:rsidP="00162984">
            <w:pPr>
              <w:pStyle w:val="Standarduser"/>
              <w:shd w:val="clear" w:color="auto" w:fill="FFFFFF"/>
              <w:jc w:val="center"/>
              <w:rPr>
                <w:rFonts w:cs="Times New Roman"/>
                <w:b/>
                <w:caps/>
                <w:sz w:val="20"/>
                <w:szCs w:val="20"/>
              </w:rPr>
            </w:pPr>
            <w:r w:rsidRPr="00162984">
              <w:rPr>
                <w:rFonts w:cs="Times New Roman"/>
                <w:b/>
                <w:sz w:val="20"/>
                <w:szCs w:val="20"/>
              </w:rPr>
              <w:t>Ty-já-</w:t>
            </w:r>
            <w:proofErr w:type="spellStart"/>
            <w:r w:rsidRPr="00162984">
              <w:rPr>
                <w:rFonts w:cs="Times New Roman"/>
                <w:b/>
                <w:sz w:val="20"/>
                <w:szCs w:val="20"/>
              </w:rPr>
              <w:t>tr</w:t>
            </w:r>
            <w:proofErr w:type="spellEnd"/>
            <w:r w:rsidRPr="00162984">
              <w:rPr>
                <w:rFonts w:cs="Times New Roman"/>
                <w:b/>
                <w:sz w:val="20"/>
                <w:szCs w:val="20"/>
              </w:rPr>
              <w:t xml:space="preserve"> Život a 90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70831" w14:textId="77777777" w:rsidR="00CD02C4" w:rsidRPr="00162984" w:rsidRDefault="00CD02C4" w:rsidP="00162984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503209E7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2AB2D569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  <w:p w14:paraId="29B1E59A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tel.: 222333555</w:t>
            </w:r>
          </w:p>
          <w:p w14:paraId="28C21139" w14:textId="77777777" w:rsidR="00CD02C4" w:rsidRPr="00CF1C23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22" w:history="1">
              <w:r w:rsidRPr="00CF1C23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2E86D36A" w14:textId="381B8E1A" w:rsidR="00CD02C4" w:rsidRPr="00162984" w:rsidRDefault="00CD02C4" w:rsidP="00162984">
            <w:pPr>
              <w:pStyle w:val="Nadpis4"/>
              <w:jc w:val="center"/>
            </w:pPr>
            <w:hyperlink r:id="rId23" w:history="1">
              <w:r w:rsidRPr="00CF1C23">
                <w:rPr>
                  <w:rStyle w:val="Internetlink"/>
                  <w:b w:val="0"/>
                </w:rPr>
                <w:t>www.zivot90.cz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4A40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22A54" w14:textId="77777777" w:rsidR="00CD02C4" w:rsidRPr="00162984" w:rsidRDefault="00CD02C4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73F7C" w14:textId="77777777" w:rsidR="00CD02C4" w:rsidRPr="00162984" w:rsidRDefault="00CD02C4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Přehled všech akcí najdete na</w:t>
            </w:r>
          </w:p>
          <w:p w14:paraId="722EB161" w14:textId="40BB28D3" w:rsidR="00CD02C4" w:rsidRPr="00162984" w:rsidRDefault="00CD02C4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Pr="00162984">
                <w:rPr>
                  <w:rStyle w:val="Hypertextovodkaz"/>
                  <w:rFonts w:ascii="Times New Roman" w:hAnsi="Times New Roman"/>
                  <w:sz w:val="20"/>
                  <w:szCs w:val="20"/>
                </w:rPr>
                <w:t>https://www.zivot90.cz/cs/aktuality</w:t>
              </w:r>
            </w:hyperlink>
          </w:p>
        </w:tc>
      </w:tr>
      <w:tr w:rsidR="00CD02C4" w:rsidRPr="00130152" w14:paraId="41588BF6" w14:textId="77777777" w:rsidTr="00CD02C4">
        <w:trPr>
          <w:trHeight w:val="134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6A58A" w14:textId="671A0A01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Platí celý 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95A1A" w14:textId="675384A9" w:rsidR="00CD02C4" w:rsidRPr="00162984" w:rsidRDefault="00CD02C4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Loutky v nemocnici 202</w:t>
            </w:r>
            <w:r w:rsidR="00410F1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7DEC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Loutky v nemocnici</w:t>
            </w:r>
          </w:p>
          <w:p w14:paraId="1CC777D1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Klírova 1916/4</w:t>
            </w:r>
          </w:p>
          <w:p w14:paraId="2B4C3F6E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148 00 Praha 4</w:t>
            </w:r>
          </w:p>
          <w:p w14:paraId="272A22C6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Tel.: 603864595</w:t>
            </w:r>
          </w:p>
          <w:p w14:paraId="1684C82B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sz w:val="20"/>
              </w:rPr>
            </w:pPr>
            <w:hyperlink r:id="rId25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www.loutkyvnemocnici.cz</w:t>
              </w:r>
            </w:hyperlink>
          </w:p>
          <w:p w14:paraId="71426F69" w14:textId="7EFFE2F9" w:rsidR="00CD02C4" w:rsidRPr="00162984" w:rsidRDefault="00CD02C4" w:rsidP="0016298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26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jakub.matejka@loutkyvnemocnici.cz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F26D" w14:textId="39B363FE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Nemocnice a léčebny v Čechách a na Moravě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FD2BA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dle potřeb klientů</w:t>
            </w:r>
          </w:p>
          <w:p w14:paraId="7E390CFF" w14:textId="2414000A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0.- Kč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24AA3" w14:textId="77777777" w:rsidR="00CD02C4" w:rsidRPr="00162984" w:rsidRDefault="00CD02C4" w:rsidP="00162984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Aktuální návštěvy hospitalizovaných pacientů naleznete na adrese</w:t>
            </w:r>
          </w:p>
          <w:p w14:paraId="6DB484D3" w14:textId="2606223D" w:rsidR="00CD02C4" w:rsidRPr="00162984" w:rsidRDefault="00CD02C4" w:rsidP="00162984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hyperlink r:id="rId27" w:history="1">
              <w:r w:rsidRPr="00162984">
                <w:rPr>
                  <w:rStyle w:val="Hypertextovodkaz"/>
                  <w:rFonts w:ascii="Times New Roman" w:hAnsi="Times New Roman"/>
                  <w:sz w:val="20"/>
                  <w:szCs w:val="20"/>
                </w:rPr>
                <w:t>https://loutkyvnemocnici.cz/index.php/cs/kdy-a-kde-podavame-nasi-medicinu</w:t>
              </w:r>
            </w:hyperlink>
          </w:p>
        </w:tc>
      </w:tr>
      <w:tr w:rsidR="00CD02C4" w:rsidRPr="00130152" w14:paraId="303902CF" w14:textId="77777777" w:rsidTr="00CD02C4">
        <w:trPr>
          <w:trHeight w:val="99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C3B87" w14:textId="77777777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Platí celý</w:t>
            </w:r>
          </w:p>
          <w:p w14:paraId="71647AD0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říjen</w:t>
            </w:r>
          </w:p>
          <w:p w14:paraId="36C8766C" w14:textId="77777777" w:rsidR="00CD02C4" w:rsidRPr="00162984" w:rsidRDefault="00CD02C4" w:rsidP="00162984">
            <w:pPr>
              <w:rPr>
                <w:rFonts w:ascii="Times New Roman" w:hAnsi="Times New Roman"/>
                <w:b/>
                <w:color w:val="333300"/>
                <w:sz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</w:rPr>
              <w:t>Každý druhý</w:t>
            </w:r>
          </w:p>
          <w:p w14:paraId="4373E6A0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</w:rPr>
              <w:t>čtvrtek v</w:t>
            </w:r>
          </w:p>
          <w:p w14:paraId="719E59E1" w14:textId="50635659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měsíci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B0D04" w14:textId="0DF48674" w:rsidR="00CD02C4" w:rsidRPr="00162984" w:rsidRDefault="00CD02C4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Arteterapie pro dotek duše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6B5C0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Svépomocná společnost Mlýnek</w:t>
            </w:r>
          </w:p>
          <w:p w14:paraId="60078DFE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Nádražní 1110/44</w:t>
            </w:r>
          </w:p>
          <w:p w14:paraId="1CDF443C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702 00 Ostrava-město</w:t>
            </w:r>
          </w:p>
          <w:p w14:paraId="3C49680C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Tel.: 737403380</w:t>
            </w:r>
          </w:p>
          <w:p w14:paraId="67295B50" w14:textId="77777777" w:rsidR="00CD02C4" w:rsidRPr="00162984" w:rsidRDefault="00CD02C4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hyperlink r:id="rId28" w:history="1">
              <w:r w:rsidRPr="00162984">
                <w:rPr>
                  <w:rStyle w:val="Hypertextovodkaz"/>
                  <w:rFonts w:ascii="Times New Roman" w:hAnsi="Times New Roman"/>
                  <w:bCs/>
                  <w:sz w:val="20"/>
                </w:rPr>
                <w:t>klubmlynek@seznam.cz</w:t>
              </w:r>
            </w:hyperlink>
          </w:p>
          <w:p w14:paraId="6E5F2B17" w14:textId="38A10CCA" w:rsidR="00CD02C4" w:rsidRPr="00162984" w:rsidRDefault="00CD02C4" w:rsidP="0016298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29" w:history="1">
              <w:r w:rsidRPr="00162984">
                <w:rPr>
                  <w:rStyle w:val="Hypertextovodkaz"/>
                  <w:rFonts w:ascii="Times New Roman" w:hAnsi="Times New Roman"/>
                  <w:bCs/>
                  <w:sz w:val="20"/>
                </w:rPr>
                <w:t>www.klubmlynek.cz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50CFC" w14:textId="15747D79" w:rsidR="00CD02C4" w:rsidRPr="00162984" w:rsidRDefault="00CD02C4" w:rsidP="001629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Svépomocná společnost Mlýnek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014A8" w14:textId="30FE4780" w:rsidR="00CD02C4" w:rsidRPr="00162984" w:rsidRDefault="00CD02C4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>Čas konání 14.00-15.30 Vstupné je zadarmo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6D90" w14:textId="2609CA59" w:rsidR="00CD02C4" w:rsidRPr="00162984" w:rsidRDefault="00CD02C4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Výstavy naších výrobků jsou v klubu Mlýnek a v městské knihovně v Ostravě </w:t>
            </w:r>
            <w:proofErr w:type="spellStart"/>
            <w:proofErr w:type="gramStart"/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>Porubě,Vietnamská</w:t>
            </w:r>
            <w:proofErr w:type="spellEnd"/>
            <w:proofErr w:type="gramEnd"/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1541/3,70800</w:t>
            </w:r>
          </w:p>
        </w:tc>
      </w:tr>
      <w:tr w:rsidR="001D47BB" w:rsidRPr="00130152" w14:paraId="59AFAD09" w14:textId="77777777" w:rsidTr="00CD02C4">
        <w:trPr>
          <w:trHeight w:val="140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A24B2" w14:textId="77777777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Platí celý</w:t>
            </w:r>
          </w:p>
          <w:p w14:paraId="506EB0AE" w14:textId="77777777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říjen</w:t>
            </w:r>
          </w:p>
          <w:p w14:paraId="5EB3E68F" w14:textId="417CF254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Každá druhá středa v měsíci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0DF61" w14:textId="716968AA" w:rsidR="001D47BB" w:rsidRPr="00162984" w:rsidRDefault="001D47BB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Kreativní dílna-dotek tvořivosti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12E07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Svépomocná společnost Mlýnek</w:t>
            </w:r>
          </w:p>
          <w:p w14:paraId="20AFAE84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Nádražní 1110/44</w:t>
            </w:r>
          </w:p>
          <w:p w14:paraId="0EC6CE0E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702 00 Ostrava-město</w:t>
            </w:r>
          </w:p>
          <w:p w14:paraId="7BDBA93A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Tel.: 737403380</w:t>
            </w:r>
          </w:p>
          <w:p w14:paraId="34F8147A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hyperlink r:id="rId30" w:history="1">
              <w:r w:rsidRPr="00162984">
                <w:rPr>
                  <w:rStyle w:val="Hypertextovodkaz"/>
                  <w:rFonts w:ascii="Times New Roman" w:hAnsi="Times New Roman"/>
                  <w:bCs/>
                  <w:sz w:val="20"/>
                </w:rPr>
                <w:t>klubmlynek@seznam.cz</w:t>
              </w:r>
            </w:hyperlink>
          </w:p>
          <w:p w14:paraId="54A66780" w14:textId="2C365048" w:rsidR="001D47BB" w:rsidRPr="001D3C4F" w:rsidRDefault="001D47BB" w:rsidP="00162984">
            <w:pPr>
              <w:pStyle w:val="Nadpis4"/>
              <w:jc w:val="center"/>
              <w:rPr>
                <w:b w:val="0"/>
                <w:bCs/>
              </w:rPr>
            </w:pPr>
            <w:hyperlink r:id="rId31" w:history="1">
              <w:r w:rsidRPr="001D3C4F">
                <w:rPr>
                  <w:rStyle w:val="Hypertextovodkaz"/>
                  <w:b w:val="0"/>
                  <w:bCs/>
                </w:rPr>
                <w:t>www.klubmlynek.cz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7C7C" w14:textId="3AB2AA55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Svépomocná společnost Mlýnek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D527F" w14:textId="733D3FFD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>Čas konání 10.00-12.00 Vstupné je zadarmo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2CDD8" w14:textId="0FCCC732" w:rsidR="001D47BB" w:rsidRPr="00162984" w:rsidRDefault="001D47BB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Výstavy naších výrobků jsou v klubu Mlýnek a v městské knihovně v Ostravě </w:t>
            </w:r>
            <w:proofErr w:type="spellStart"/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>Porubě</w:t>
            </w:r>
            <w:proofErr w:type="spellEnd"/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>, Vietnamská 1541/3,70800</w:t>
            </w:r>
          </w:p>
        </w:tc>
      </w:tr>
      <w:tr w:rsidR="001D47BB" w:rsidRPr="00130152" w14:paraId="3E6A3D7F" w14:textId="77777777" w:rsidTr="00CD02C4">
        <w:trPr>
          <w:trHeight w:val="154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28D6D" w14:textId="77777777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Celý říjen</w:t>
            </w:r>
          </w:p>
          <w:p w14:paraId="02F85449" w14:textId="77777777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po – pá:</w:t>
            </w:r>
          </w:p>
          <w:p w14:paraId="0BC62527" w14:textId="77777777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výtvarné techniky,</w:t>
            </w:r>
          </w:p>
          <w:p w14:paraId="4B8BF83A" w14:textId="77777777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út, čt:</w:t>
            </w:r>
          </w:p>
          <w:p w14:paraId="78B5EF59" w14:textId="53BE963C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taneční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C33DF" w14:textId="51967029" w:rsidR="001D47BB" w:rsidRPr="00162984" w:rsidRDefault="001D47BB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Aktivní senior DSPH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9B21C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Židovská obec v Praze</w:t>
            </w:r>
          </w:p>
          <w:p w14:paraId="73128E25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Maiselova 250/18</w:t>
            </w:r>
          </w:p>
          <w:p w14:paraId="29E42791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110 00 Praha 1 – Staré Město</w:t>
            </w:r>
          </w:p>
          <w:p w14:paraId="30CE9E8C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Tel/fax: 224800831/222318664</w:t>
            </w:r>
          </w:p>
          <w:p w14:paraId="01A53588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hyperlink r:id="rId32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zop-granty@kehilaprag.cz</w:t>
              </w:r>
            </w:hyperlink>
          </w:p>
          <w:p w14:paraId="474EECAB" w14:textId="3A035FA0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33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www.kehilaprag.cz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434C" w14:textId="2E783FF7" w:rsidR="001D47BB" w:rsidRPr="00162984" w:rsidRDefault="001D47BB" w:rsidP="00162984">
            <w:pPr>
              <w:pStyle w:val="Standarduser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62984">
              <w:rPr>
                <w:rFonts w:cs="Times New Roman"/>
                <w:b/>
                <w:sz w:val="20"/>
                <w:szCs w:val="20"/>
              </w:rPr>
              <w:t xml:space="preserve">Domov sociální péče </w:t>
            </w:r>
            <w:proofErr w:type="spellStart"/>
            <w:r w:rsidRPr="00162984">
              <w:rPr>
                <w:rFonts w:cs="Times New Roman"/>
                <w:b/>
                <w:sz w:val="20"/>
                <w:szCs w:val="20"/>
              </w:rPr>
              <w:t>Hagibor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AA691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</w:rPr>
              <w:t>Výtvarné techniky: 8,00-16,00</w:t>
            </w:r>
          </w:p>
          <w:p w14:paraId="2314FF97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</w:rPr>
              <w:t>Taneční: 10,00-12,00, každé úterý a čtvrtek či podle potřeby</w:t>
            </w:r>
          </w:p>
          <w:p w14:paraId="779E0172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</w:rPr>
              <w:t xml:space="preserve">Tančírna bude v době </w:t>
            </w:r>
            <w:proofErr w:type="spellStart"/>
            <w:r w:rsidRPr="00162984">
              <w:rPr>
                <w:rFonts w:ascii="Times New Roman" w:hAnsi="Times New Roman"/>
                <w:color w:val="000000"/>
                <w:sz w:val="20"/>
              </w:rPr>
              <w:t>Purimu</w:t>
            </w:r>
            <w:proofErr w:type="spellEnd"/>
            <w:r w:rsidRPr="00162984">
              <w:rPr>
                <w:rFonts w:ascii="Times New Roman" w:hAnsi="Times New Roman"/>
                <w:color w:val="000000"/>
                <w:sz w:val="20"/>
              </w:rPr>
              <w:t xml:space="preserve"> a Chanuky – vstup zdarma</w:t>
            </w:r>
          </w:p>
          <w:p w14:paraId="05549906" w14:textId="03AA5819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</w:rPr>
              <w:t xml:space="preserve">Výstava bude zahájena v době </w:t>
            </w:r>
            <w:proofErr w:type="spellStart"/>
            <w:r w:rsidRPr="00162984">
              <w:rPr>
                <w:rFonts w:ascii="Times New Roman" w:hAnsi="Times New Roman"/>
                <w:color w:val="000000"/>
                <w:sz w:val="20"/>
              </w:rPr>
              <w:t>Purimu</w:t>
            </w:r>
            <w:proofErr w:type="spellEnd"/>
            <w:r w:rsidRPr="00162984">
              <w:rPr>
                <w:rFonts w:ascii="Times New Roman" w:hAnsi="Times New Roman"/>
                <w:color w:val="000000"/>
                <w:sz w:val="20"/>
              </w:rPr>
              <w:t xml:space="preserve"> a Chanuky – vstup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F2990" w14:textId="390256ED" w:rsidR="001D47BB" w:rsidRPr="00162984" w:rsidRDefault="001D47BB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szCs w:val="20"/>
              </w:rPr>
              <w:t>Pravidelná celoroční setkávání klientů (seniorů) DSPH na tanečních lekcích (Taneční klub) a na výtvarném kroužku (Ateliér Golem) pod vedením profesionálního tanečníka, muzikoterapeutky a arteterapeutky. Program se bude jmenovat „Aktivní senior DSPH“, bude zaměřen na pohybovou taneční průpravu a výtvarnou tvorbu. Cílem je celostní propojení fyzické aktivity taneční a jemné motoriky rukou při výtvarné práce.</w:t>
            </w:r>
          </w:p>
        </w:tc>
      </w:tr>
      <w:tr w:rsidR="001D47BB" w:rsidRPr="00130152" w14:paraId="332872E0" w14:textId="77777777" w:rsidTr="00CD02C4">
        <w:trPr>
          <w:trHeight w:val="118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6FF32" w14:textId="29CDA382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Celý 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918FA" w14:textId="51066ACC" w:rsidR="001D47BB" w:rsidRPr="00162984" w:rsidRDefault="001D47BB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Seniorský klub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BF344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Kulturní Plantáž Blatná</w:t>
            </w:r>
          </w:p>
          <w:p w14:paraId="5CF06BC4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Náměstí Míru 212</w:t>
            </w:r>
          </w:p>
          <w:p w14:paraId="0E6325FB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388 01 Blatná</w:t>
            </w:r>
          </w:p>
          <w:p w14:paraId="0CB4D79E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Tel.: 604842161</w:t>
            </w:r>
          </w:p>
          <w:p w14:paraId="10C07C2D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hyperlink r:id="rId34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polickova@plantaz-blatna.cz</w:t>
              </w:r>
            </w:hyperlink>
          </w:p>
          <w:p w14:paraId="4E1FF361" w14:textId="43689188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35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www.plantaz-blatna.cz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3D750" w14:textId="77777777" w:rsidR="001D47BB" w:rsidRPr="00162984" w:rsidRDefault="001D47BB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162984">
              <w:rPr>
                <w:rFonts w:cs="Times New Roman"/>
                <w:b/>
                <w:bCs/>
                <w:sz w:val="20"/>
                <w:szCs w:val="20"/>
              </w:rPr>
              <w:t>KCAŽ .</w:t>
            </w:r>
            <w:proofErr w:type="gramEnd"/>
            <w:r w:rsidRPr="00162984">
              <w:rPr>
                <w:rFonts w:cs="Times New Roman"/>
                <w:b/>
                <w:bCs/>
                <w:sz w:val="20"/>
                <w:szCs w:val="20"/>
              </w:rPr>
              <w:t xml:space="preserve"> Komunitní centrum aktivního</w:t>
            </w:r>
            <w:r w:rsidRPr="00162984">
              <w:rPr>
                <w:rFonts w:cs="Times New Roman"/>
                <w:sz w:val="20"/>
                <w:szCs w:val="20"/>
              </w:rPr>
              <w:t xml:space="preserve"> </w:t>
            </w:r>
            <w:r w:rsidRPr="00162984">
              <w:rPr>
                <w:rFonts w:cs="Times New Roman"/>
                <w:b/>
                <w:bCs/>
                <w:sz w:val="20"/>
                <w:szCs w:val="20"/>
              </w:rPr>
              <w:t>života</w:t>
            </w:r>
            <w:r w:rsidRPr="00162984">
              <w:rPr>
                <w:rFonts w:cs="Times New Roman"/>
                <w:sz w:val="20"/>
                <w:szCs w:val="20"/>
              </w:rPr>
              <w:t xml:space="preserve">, </w:t>
            </w:r>
          </w:p>
          <w:p w14:paraId="3187E7CA" w14:textId="77777777" w:rsidR="001D47BB" w:rsidRPr="00162984" w:rsidRDefault="001D47BB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 xml:space="preserve">Nádražní 661, </w:t>
            </w:r>
          </w:p>
          <w:p w14:paraId="3AC8B1CC" w14:textId="45D3EE0C" w:rsidR="001D47BB" w:rsidRPr="00162984" w:rsidRDefault="001D47BB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Blatná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2F01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OD 14:00 do 17:30</w:t>
            </w:r>
          </w:p>
          <w:p w14:paraId="4059A59E" w14:textId="7AF821BC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50,-Kč za celé odpoledne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37551" w14:textId="1C332A8D" w:rsidR="001D47BB" w:rsidRPr="00162984" w:rsidRDefault="001D47BB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 xml:space="preserve">Dvakrát do měsíce probíhá seniorský klub – Fysioterapie s Eliškou Pekárkovou </w:t>
            </w:r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14- 5</w:t>
            </w:r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, trénink paměti s Víťou Dřízou15– 5.50 a poté pokaždý jiný – většinou tvůrčí </w:t>
            </w:r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seminář  na</w:t>
            </w:r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různá témata– od vázání květin, plstění, muzikoterapie, </w:t>
            </w:r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animace..</w:t>
            </w:r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pokaždé něco jiného na základě naší nabídky a jak seženeme lektory </w:t>
            </w:r>
          </w:p>
        </w:tc>
      </w:tr>
      <w:tr w:rsidR="001D47BB" w:rsidRPr="00130152" w14:paraId="6B04A8D6" w14:textId="77777777" w:rsidTr="00CD02C4">
        <w:trPr>
          <w:trHeight w:val="118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F824C" w14:textId="71F4236F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Celý 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91D3" w14:textId="3E004CB7" w:rsidR="001D47BB" w:rsidRPr="00162984" w:rsidRDefault="001D47BB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Setkání pečujících a pozůstalých pečujících s </w:t>
            </w:r>
            <w:proofErr w:type="spellStart"/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arteterapeutickými</w:t>
            </w:r>
            <w:proofErr w:type="spellEnd"/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prvky- senioři</w:t>
            </w:r>
            <w:proofErr w:type="gramEnd"/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a OZP-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BD7D5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Unie pečujících</w:t>
            </w:r>
          </w:p>
          <w:p w14:paraId="0BE3C792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Klecandova 723/24</w:t>
            </w:r>
          </w:p>
          <w:p w14:paraId="3C6BE090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613 00 Brno</w:t>
            </w:r>
          </w:p>
          <w:p w14:paraId="1192DAD1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Tel.: 733 67 88 90</w:t>
            </w:r>
          </w:p>
          <w:p w14:paraId="49E149FC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hyperlink r:id="rId36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www.uniepecujicich.cz</w:t>
              </w:r>
            </w:hyperlink>
          </w:p>
          <w:tbl>
            <w:tblPr>
              <w:tblW w:w="1190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904"/>
            </w:tblGrid>
            <w:tr w:rsidR="001D47BB" w:rsidRPr="00162984" w14:paraId="4A9FACA1" w14:textId="77777777" w:rsidTr="00436CE9">
              <w:trPr>
                <w:trHeight w:val="108"/>
              </w:trPr>
              <w:tc>
                <w:tcPr>
                  <w:tcW w:w="11904" w:type="dxa"/>
                  <w:shd w:val="clear" w:color="auto" w:fill="F2F2F2"/>
                </w:tcPr>
                <w:p w14:paraId="62E01C04" w14:textId="77777777" w:rsidR="001D47BB" w:rsidRPr="00162984" w:rsidRDefault="001D47BB" w:rsidP="00162984">
                  <w:pPr>
                    <w:pStyle w:val="Default"/>
                    <w:rPr>
                      <w:sz w:val="20"/>
                      <w:szCs w:val="20"/>
                    </w:rPr>
                  </w:pPr>
                  <w:hyperlink r:id="rId37" w:history="1">
                    <w:r w:rsidRPr="00162984">
                      <w:rPr>
                        <w:rStyle w:val="Hypertextovodkaz"/>
                        <w:sz w:val="20"/>
                        <w:szCs w:val="20"/>
                      </w:rPr>
                      <w:t>zdenka.michalkova@uniepecujicich.cz</w:t>
                    </w:r>
                  </w:hyperlink>
                </w:p>
              </w:tc>
            </w:tr>
          </w:tbl>
          <w:p w14:paraId="7C151B00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E7AE5" w14:textId="77777777" w:rsidR="001D47BB" w:rsidRPr="00162984" w:rsidRDefault="001D47BB" w:rsidP="00162984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162984">
              <w:rPr>
                <w:rFonts w:cs="Times New Roman"/>
                <w:b/>
                <w:bCs/>
                <w:sz w:val="20"/>
                <w:szCs w:val="20"/>
              </w:rPr>
              <w:t>Tř</w:t>
            </w:r>
            <w:proofErr w:type="spellEnd"/>
            <w:r w:rsidRPr="00162984">
              <w:rPr>
                <w:rFonts w:cs="Times New Roman"/>
                <w:b/>
                <w:bCs/>
                <w:sz w:val="20"/>
                <w:szCs w:val="20"/>
              </w:rPr>
              <w:t>, Kpt. Jaroše 3</w:t>
            </w:r>
            <w:r w:rsidRPr="00162984">
              <w:rPr>
                <w:rFonts w:cs="Times New Roman"/>
                <w:sz w:val="20"/>
                <w:szCs w:val="20"/>
              </w:rPr>
              <w:t xml:space="preserve">, </w:t>
            </w:r>
          </w:p>
          <w:p w14:paraId="50B9B68D" w14:textId="42AD9E4C" w:rsidR="001D47BB" w:rsidRPr="00162984" w:rsidRDefault="001D47BB" w:rsidP="00162984">
            <w:pPr>
              <w:pStyle w:val="Standarduser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EB429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Každý poslední čtvrtek v měsíci (mimo červenec a srpen) 14-17 h</w:t>
            </w:r>
          </w:p>
          <w:p w14:paraId="7F9D1A42" w14:textId="7872479B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Aktuální termíny a změny na </w:t>
            </w:r>
            <w:r w:rsidRPr="00203F64">
              <w:rPr>
                <w:rFonts w:ascii="Times New Roman" w:hAnsi="Times New Roman"/>
                <w:sz w:val="18"/>
                <w:szCs w:val="18"/>
              </w:rPr>
              <w:t>www.uniepecujicich.cz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54A6A" w14:textId="533206C9" w:rsidR="001D47BB" w:rsidRPr="00162984" w:rsidRDefault="001D47BB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Setkání pečujících a bývalých pečujících o blízkého – sdílení radostí a strastí péče ve společnosti lidí se stejnou zkušeností s možností vyzkoušet různé rukodělné činnosti. Přítomni konzultanti a poradci – možnost domluvit individuální poradu a podporu.</w:t>
            </w:r>
          </w:p>
        </w:tc>
      </w:tr>
      <w:tr w:rsidR="001D47BB" w:rsidRPr="00130152" w14:paraId="1869A4E4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B2210" w14:textId="77777777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Celý říjen</w:t>
            </w:r>
          </w:p>
          <w:p w14:paraId="616A1BE9" w14:textId="14969FE0" w:rsidR="001D47BB" w:rsidRPr="00162984" w:rsidRDefault="001D47BB" w:rsidP="0016298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Každé úterý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DB50D" w14:textId="7180029A" w:rsidR="001D47BB" w:rsidRPr="00162984" w:rsidRDefault="001D47BB" w:rsidP="00162984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Klub pro seniory a osoby se ZP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0D0EB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 xml:space="preserve">Dobrovolnické centrum Kladno, </w:t>
            </w:r>
            <w:proofErr w:type="spellStart"/>
            <w:r w:rsidRPr="00162984">
              <w:rPr>
                <w:rFonts w:ascii="Times New Roman" w:hAnsi="Times New Roman"/>
                <w:b/>
                <w:sz w:val="20"/>
              </w:rPr>
              <w:t>z.s</w:t>
            </w:r>
            <w:proofErr w:type="spellEnd"/>
            <w:r w:rsidRPr="00162984">
              <w:rPr>
                <w:rFonts w:ascii="Times New Roman" w:hAnsi="Times New Roman"/>
                <w:b/>
                <w:sz w:val="20"/>
              </w:rPr>
              <w:t>.</w:t>
            </w:r>
          </w:p>
          <w:p w14:paraId="6F8BB4B0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Cyrila Boudy 1444</w:t>
            </w:r>
            <w:r w:rsidRPr="00162984">
              <w:rPr>
                <w:rFonts w:ascii="Times New Roman" w:hAnsi="Times New Roman"/>
                <w:sz w:val="20"/>
              </w:rPr>
              <w:br/>
              <w:t>272 01 KLADNO 1</w:t>
            </w:r>
          </w:p>
          <w:p w14:paraId="5D9FC4AA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Te.: 775605452</w:t>
            </w:r>
          </w:p>
          <w:p w14:paraId="554889FE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 </w:t>
            </w:r>
            <w:hyperlink r:id="rId38" w:tgtFrame="_blank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dckladno@dckladno.cz</w:t>
              </w:r>
            </w:hyperlink>
          </w:p>
          <w:p w14:paraId="0ED793C9" w14:textId="5AE2C61D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39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https://www.dckladno.cz/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73581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 xml:space="preserve">Dobrovolnické centrum Kladno, </w:t>
            </w:r>
            <w:proofErr w:type="spellStart"/>
            <w:r w:rsidRPr="00162984">
              <w:rPr>
                <w:rFonts w:ascii="Times New Roman" w:hAnsi="Times New Roman"/>
                <w:b/>
                <w:sz w:val="20"/>
              </w:rPr>
              <w:t>z.s</w:t>
            </w:r>
            <w:proofErr w:type="spellEnd"/>
            <w:r w:rsidRPr="00162984">
              <w:rPr>
                <w:rFonts w:ascii="Times New Roman" w:hAnsi="Times New Roman"/>
                <w:b/>
                <w:sz w:val="20"/>
              </w:rPr>
              <w:t>.</w:t>
            </w:r>
          </w:p>
          <w:p w14:paraId="7F4D343F" w14:textId="032C7015" w:rsidR="001D47BB" w:rsidRPr="00162984" w:rsidRDefault="001D47BB" w:rsidP="00162984">
            <w:pPr>
              <w:pStyle w:val="Standarduser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Cyrila Boudy 1444</w:t>
            </w:r>
            <w:r w:rsidRPr="00162984">
              <w:rPr>
                <w:rFonts w:cs="Times New Roman"/>
                <w:sz w:val="20"/>
                <w:szCs w:val="20"/>
              </w:rPr>
              <w:br/>
              <w:t xml:space="preserve">272 </w:t>
            </w:r>
            <w:proofErr w:type="gramStart"/>
            <w:r w:rsidRPr="00162984">
              <w:rPr>
                <w:rFonts w:cs="Times New Roman"/>
                <w:sz w:val="20"/>
                <w:szCs w:val="20"/>
              </w:rPr>
              <w:t>01  KLADNO</w:t>
            </w:r>
            <w:proofErr w:type="gramEnd"/>
            <w:r w:rsidRPr="00162984">
              <w:rPr>
                <w:rFonts w:cs="Times New Roman"/>
                <w:sz w:val="20"/>
                <w:szCs w:val="20"/>
              </w:rPr>
              <w:t xml:space="preserve"> 1/terén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7D6A" w14:textId="77777777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10-12 hod (v případě výletu je čas upřesněn)</w:t>
            </w:r>
          </w:p>
          <w:p w14:paraId="4FDA57DC" w14:textId="24DC36A9" w:rsidR="001D47BB" w:rsidRPr="00162984" w:rsidRDefault="001D47BB" w:rsidP="00162984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účast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9803F" w14:textId="2F29B222" w:rsidR="001D47BB" w:rsidRPr="00162984" w:rsidRDefault="001D47BB" w:rsidP="00162984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 xml:space="preserve">kulturně vzdělávací aktivita/tvoření/pěší výlet – v závislosti na počasí, aktivita je komunikována s klienty klubu prostřednictvím WA předem </w:t>
            </w:r>
          </w:p>
        </w:tc>
      </w:tr>
      <w:tr w:rsidR="00202E15" w:rsidRPr="00130152" w14:paraId="63756FC7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A83BC" w14:textId="77777777" w:rsidR="000E137E" w:rsidRPr="000E137E" w:rsidRDefault="000E137E" w:rsidP="001A5CB7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137E">
              <w:rPr>
                <w:rFonts w:ascii="Times New Roman" w:hAnsi="Times New Roman"/>
                <w:b/>
                <w:bCs/>
                <w:sz w:val="20"/>
                <w:szCs w:val="20"/>
              </w:rPr>
              <w:t>Celý říjen</w:t>
            </w:r>
          </w:p>
          <w:p w14:paraId="799CAB72" w14:textId="77777777" w:rsidR="000E137E" w:rsidRPr="000E137E" w:rsidRDefault="000E137E" w:rsidP="001A5CB7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137E">
              <w:rPr>
                <w:rFonts w:ascii="Times New Roman" w:hAnsi="Times New Roman"/>
                <w:b/>
                <w:bCs/>
                <w:sz w:val="20"/>
                <w:szCs w:val="20"/>
              </w:rPr>
              <w:t>Každou středu</w:t>
            </w:r>
          </w:p>
          <w:p w14:paraId="64CB00FF" w14:textId="0A6A20B0" w:rsidR="00202E15" w:rsidRPr="00162984" w:rsidRDefault="000E137E" w:rsidP="001A5CB7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137E">
              <w:rPr>
                <w:rFonts w:ascii="Times New Roman" w:hAnsi="Times New Roman"/>
                <w:b/>
                <w:bCs/>
                <w:sz w:val="20"/>
                <w:szCs w:val="20"/>
              </w:rPr>
              <w:t>Od.14.10.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22F0C" w14:textId="26C5814F" w:rsidR="00202E15" w:rsidRPr="00162984" w:rsidRDefault="00202E15" w:rsidP="00202E15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Divadelní dílny pro seniory </w:t>
            </w:r>
            <w:proofErr w:type="spellStart"/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bazmek</w:t>
            </w:r>
            <w:proofErr w:type="spellEnd"/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kitchen</w:t>
            </w:r>
            <w:proofErr w:type="spellEnd"/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7291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B</w:t>
            </w:r>
            <w:r w:rsidRPr="00162984">
              <w:rPr>
                <w:rFonts w:ascii="Times New Roman" w:hAnsi="Times New Roman"/>
                <w:b/>
                <w:bCs/>
                <w:sz w:val="20"/>
              </w:rPr>
              <w:t>azmek</w:t>
            </w:r>
            <w:proofErr w:type="spellEnd"/>
            <w:r w:rsidRPr="00162984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162984">
              <w:rPr>
                <w:rFonts w:ascii="Times New Roman" w:hAnsi="Times New Roman"/>
                <w:b/>
                <w:bCs/>
                <w:sz w:val="20"/>
              </w:rPr>
              <w:t>entertainment</w:t>
            </w:r>
            <w:proofErr w:type="spellEnd"/>
            <w:r w:rsidRPr="00162984">
              <w:rPr>
                <w:rFonts w:ascii="Times New Roman" w:hAnsi="Times New Roman"/>
                <w:b/>
                <w:bCs/>
                <w:sz w:val="20"/>
              </w:rPr>
              <w:t xml:space="preserve">, </w:t>
            </w:r>
            <w:proofErr w:type="spellStart"/>
            <w:r w:rsidRPr="00162984">
              <w:rPr>
                <w:rFonts w:ascii="Times New Roman" w:hAnsi="Times New Roman"/>
                <w:b/>
                <w:bCs/>
                <w:sz w:val="20"/>
              </w:rPr>
              <w:t>z.s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>.</w:t>
            </w:r>
          </w:p>
          <w:p w14:paraId="197DE75D" w14:textId="77777777" w:rsidR="00202E15" w:rsidRPr="00B97658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B97658">
              <w:rPr>
                <w:rFonts w:ascii="Times New Roman" w:hAnsi="Times New Roman"/>
                <w:sz w:val="20"/>
              </w:rPr>
              <w:t xml:space="preserve">Nádražní 1261, </w:t>
            </w:r>
          </w:p>
          <w:p w14:paraId="0E21A798" w14:textId="77777777" w:rsidR="00202E15" w:rsidRPr="00B97658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B97658">
              <w:rPr>
                <w:rFonts w:ascii="Times New Roman" w:hAnsi="Times New Roman"/>
                <w:sz w:val="20"/>
              </w:rPr>
              <w:t xml:space="preserve">Kuřim 664 34 </w:t>
            </w:r>
          </w:p>
          <w:p w14:paraId="1803B53B" w14:textId="3C271D4E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7658">
              <w:rPr>
                <w:rFonts w:ascii="Times New Roman" w:hAnsi="Times New Roman"/>
                <w:sz w:val="20"/>
              </w:rPr>
              <w:t xml:space="preserve">TEL: +420 734 631 964 </w:t>
            </w:r>
            <w:proofErr w:type="spellStart"/>
            <w:r w:rsidRPr="00B97658">
              <w:rPr>
                <w:rFonts w:ascii="Times New Roman" w:hAnsi="Times New Roman"/>
                <w:bCs/>
                <w:sz w:val="20"/>
              </w:rPr>
              <w:t>bazmekentertainment@gmail</w:t>
            </w:r>
            <w:proofErr w:type="spellEnd"/>
            <w:r w:rsidRPr="00B97658">
              <w:rPr>
                <w:rFonts w:ascii="Times New Roman" w:hAnsi="Times New Roman"/>
                <w:bCs/>
                <w:sz w:val="20"/>
              </w:rPr>
              <w:t xml:space="preserve"> .</w:t>
            </w:r>
            <w:proofErr w:type="spellStart"/>
            <w:r w:rsidRPr="00B97658">
              <w:rPr>
                <w:rFonts w:ascii="Times New Roman" w:hAnsi="Times New Roman"/>
                <w:bCs/>
                <w:sz w:val="20"/>
              </w:rPr>
              <w:t>com</w:t>
            </w:r>
            <w:proofErr w:type="spellEnd"/>
            <w:r w:rsidRPr="00B97658">
              <w:rPr>
                <w:rFonts w:ascii="Times New Roman" w:hAnsi="Times New Roman"/>
                <w:bCs/>
                <w:sz w:val="20"/>
              </w:rPr>
              <w:t xml:space="preserve"> https://bazmek.cz</w:t>
            </w:r>
            <w:r w:rsidRPr="00B97658">
              <w:rPr>
                <w:rFonts w:ascii="Times New Roman" w:hAnsi="Times New Roman"/>
                <w:sz w:val="20"/>
              </w:rPr>
              <w:t>/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C520D" w14:textId="439BFDD2" w:rsidR="00202E15" w:rsidRPr="00B97658" w:rsidRDefault="00202E15" w:rsidP="00202E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7658">
              <w:rPr>
                <w:rFonts w:ascii="Times New Roman" w:hAnsi="Times New Roman"/>
                <w:bCs/>
                <w:sz w:val="20"/>
              </w:rPr>
              <w:t xml:space="preserve">Divadlo </w:t>
            </w:r>
            <w:proofErr w:type="spellStart"/>
            <w:r w:rsidRPr="00B97658">
              <w:rPr>
                <w:rFonts w:ascii="Times New Roman" w:hAnsi="Times New Roman"/>
                <w:bCs/>
                <w:sz w:val="20"/>
              </w:rPr>
              <w:t>Lumos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53BE0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každou středu od 14.10.</w:t>
            </w:r>
          </w:p>
          <w:p w14:paraId="47F4B0B6" w14:textId="10B6F15F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162984">
              <w:rPr>
                <w:rFonts w:ascii="Times New Roman" w:hAnsi="Times New Roman"/>
                <w:sz w:val="20"/>
              </w:rPr>
              <w:t>15h</w:t>
            </w:r>
            <w:proofErr w:type="gramEnd"/>
            <w:r w:rsidRPr="00162984">
              <w:rPr>
                <w:rFonts w:ascii="Times New Roman" w:hAnsi="Times New Roman"/>
                <w:sz w:val="20"/>
              </w:rPr>
              <w:t>-</w:t>
            </w:r>
            <w:proofErr w:type="gramStart"/>
            <w:r w:rsidRPr="00162984">
              <w:rPr>
                <w:rFonts w:ascii="Times New Roman" w:hAnsi="Times New Roman"/>
                <w:sz w:val="20"/>
              </w:rPr>
              <w:t>17h</w:t>
            </w:r>
            <w:proofErr w:type="gramEnd"/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679B1" w14:textId="77777777" w:rsidR="00202E15" w:rsidRPr="00162984" w:rsidRDefault="00202E15" w:rsidP="00202E15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162984">
              <w:rPr>
                <w:rFonts w:ascii="Times New Roman" w:hAnsi="Times New Roman"/>
                <w:sz w:val="20"/>
              </w:rPr>
              <w:t>bazmek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kitchen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 60+ / divadelní dílna pro všechny starší 60 let / sezona 2026-2027</w:t>
            </w:r>
          </w:p>
          <w:p w14:paraId="71874D45" w14:textId="77777777" w:rsidR="00202E15" w:rsidRPr="00162984" w:rsidRDefault="00202E15" w:rsidP="00202E15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Každý věk má co říct. Přijďte to říct s námi. Máte chuť se vyjádřit i vyřádit, potkat nové lidi, rozhýbat tělo i mysl – a možná i zkusit něco, co jste celý život odkládali? Zveme vás do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bazmek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kitchen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, celoroční tvůrčí dílny pro všechny starší 60 let, kterou vede režisérka a lektorka Eva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Lietavová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>. Jednou týdně se budeme setkávat, hrát si, improvizovat, vzpomínat, smát se, vymýšlet příběhy, objevovat nové role – a možná i nové či zapomenuté stránky sebe sama. Pracujeme bez tlaku na výkon, v přátelském tempu, které respektuje možnosti každého účastníka. S empatií a radostí ze společné tvorby.</w:t>
            </w:r>
          </w:p>
          <w:p w14:paraId="6EAC4554" w14:textId="77777777" w:rsidR="00202E15" w:rsidRPr="00162984" w:rsidRDefault="00202E15" w:rsidP="00202E15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Během celoroční dílny společně vytvoříme autorskou inscenaci. Dopředu nevíme přesně, jaká bude. Teprve společně ji vymyslíme, postavíme, zrežírujeme a zahrajeme. Společné dílo pak uvedeme několikrát </w:t>
            </w:r>
            <w:r w:rsidRPr="00162984">
              <w:rPr>
                <w:rFonts w:ascii="Times New Roman" w:hAnsi="Times New Roman"/>
                <w:sz w:val="20"/>
              </w:rPr>
              <w:lastRenderedPageBreak/>
              <w:t xml:space="preserve">veřejně pro rodiny a známé i neznámé diváctvo. Co konkrétně dostanete v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bazmek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kitchen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 60+? - 35 dvouhodinových lekcí, tedy dohromady 70 hodin divadla s profesionálními </w:t>
            </w:r>
            <w:proofErr w:type="gramStart"/>
            <w:r w:rsidRPr="00162984">
              <w:rPr>
                <w:rFonts w:ascii="Times New Roman" w:hAnsi="Times New Roman"/>
                <w:sz w:val="20"/>
              </w:rPr>
              <w:t>divadelníky - minimálně</w:t>
            </w:r>
            <w:proofErr w:type="gramEnd"/>
            <w:r w:rsidRPr="00162984">
              <w:rPr>
                <w:rFonts w:ascii="Times New Roman" w:hAnsi="Times New Roman"/>
                <w:sz w:val="20"/>
              </w:rPr>
              <w:t xml:space="preserve"> dvě uvedení představení v divadelním sále (dvě jsou minimum, ale pokud má skupina zájem, hrajeme představení i v další sezonu</w:t>
            </w:r>
          </w:p>
          <w:p w14:paraId="112C16DA" w14:textId="61EC8BB1" w:rsidR="00202E15" w:rsidRPr="00162984" w:rsidRDefault="00202E15" w:rsidP="00202E15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 xml:space="preserve">- volný vstup pro sebe na jakékoli představení divadla </w:t>
            </w:r>
            <w:proofErr w:type="spellStart"/>
            <w:r w:rsidRPr="00162984">
              <w:rPr>
                <w:rFonts w:ascii="Times New Roman" w:hAnsi="Times New Roman"/>
                <w:sz w:val="20"/>
                <w:szCs w:val="20"/>
              </w:rPr>
              <w:t>bazmek</w:t>
            </w:r>
            <w:proofErr w:type="spell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62984">
              <w:rPr>
                <w:rFonts w:ascii="Times New Roman" w:hAnsi="Times New Roman"/>
                <w:sz w:val="20"/>
                <w:szCs w:val="20"/>
              </w:rPr>
              <w:t>entertainment</w:t>
            </w:r>
            <w:proofErr w:type="spell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po celou dobu vaší účasti v divadelní kuchyni Kdy a za kolik? Potkáváme se každou středu </w:t>
            </w:r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15-17h</w:t>
            </w:r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v Divadle </w:t>
            </w:r>
            <w:proofErr w:type="spellStart"/>
            <w:r w:rsidRPr="00162984">
              <w:rPr>
                <w:rFonts w:ascii="Times New Roman" w:hAnsi="Times New Roman"/>
                <w:sz w:val="20"/>
                <w:szCs w:val="20"/>
              </w:rPr>
              <w:t>Lumos</w:t>
            </w:r>
            <w:proofErr w:type="spell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(Křížová 95/20), začínáme 14. října cena: 5900 Kč Není potřeba žádná zkušenost – jen chuť být součástí. Přijďte si hrát, tvořit, zasmát se – a být vidět. Těšíme se na vás! Přihlašování začne 1. června 2026. Sledujte tuto událost pro bližší informace. Další </w:t>
            </w:r>
            <w:proofErr w:type="spellStart"/>
            <w:r w:rsidRPr="00162984">
              <w:rPr>
                <w:rFonts w:ascii="Times New Roman" w:hAnsi="Times New Roman"/>
                <w:sz w:val="20"/>
                <w:szCs w:val="20"/>
              </w:rPr>
              <w:t>info</w:t>
            </w:r>
            <w:proofErr w:type="spellEnd"/>
            <w:r w:rsidRPr="00162984">
              <w:rPr>
                <w:rFonts w:ascii="Times New Roman" w:hAnsi="Times New Roman"/>
                <w:sz w:val="20"/>
                <w:szCs w:val="20"/>
              </w:rPr>
              <w:t>: https://www.bazmek.cz/kitchen Máte otázky? Ozvěte se: lietavova@bazmek-entertainment.cz +420608469507</w:t>
            </w:r>
          </w:p>
        </w:tc>
      </w:tr>
      <w:tr w:rsidR="00202E15" w:rsidRPr="00130152" w14:paraId="1485CA27" w14:textId="77777777" w:rsidTr="00203F64">
        <w:trPr>
          <w:trHeight w:val="127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2AC60" w14:textId="1173BEFA" w:rsidR="00202E15" w:rsidRPr="00162984" w:rsidRDefault="00202E15" w:rsidP="00202E1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Celý 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B974B" w14:textId="20722ECD" w:rsidR="00202E15" w:rsidRPr="00162984" w:rsidRDefault="00202E15" w:rsidP="00202E15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Výstavka výtvarných prací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27DE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</w:rPr>
              <w:t>Evropský spolek pro OZP</w:t>
            </w:r>
          </w:p>
          <w:p w14:paraId="04584EBD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bCs/>
                <w:color w:val="000000"/>
                <w:sz w:val="20"/>
              </w:rPr>
              <w:t>Frýdecká 851</w:t>
            </w:r>
          </w:p>
          <w:p w14:paraId="4AD14907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bCs/>
                <w:color w:val="000000"/>
                <w:sz w:val="20"/>
              </w:rPr>
              <w:t>739 61 Třinec</w:t>
            </w:r>
          </w:p>
          <w:p w14:paraId="59EB7D5D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bCs/>
                <w:color w:val="000000"/>
                <w:sz w:val="20"/>
              </w:rPr>
              <w:t>Tel.: 723242696;732966036</w:t>
            </w:r>
          </w:p>
          <w:p w14:paraId="3A35413C" w14:textId="77777777" w:rsidR="00202E15" w:rsidRPr="00162984" w:rsidRDefault="00202E15" w:rsidP="00202E15">
            <w:pPr>
              <w:jc w:val="center"/>
              <w:rPr>
                <w:rStyle w:val="Internetovodkaz"/>
                <w:rFonts w:ascii="Times New Roman" w:hAnsi="Times New Roman"/>
                <w:bCs/>
                <w:sz w:val="20"/>
              </w:rPr>
            </w:pPr>
            <w:hyperlink r:id="rId40">
              <w:r w:rsidRPr="00162984">
                <w:rPr>
                  <w:rStyle w:val="Internetovodkaz"/>
                  <w:rFonts w:ascii="Times New Roman" w:hAnsi="Times New Roman"/>
                  <w:bCs/>
                  <w:sz w:val="20"/>
                </w:rPr>
                <w:t>predseda@handyhelp.eu</w:t>
              </w:r>
            </w:hyperlink>
          </w:p>
          <w:p w14:paraId="5C280FD5" w14:textId="28147C95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41">
              <w:r w:rsidRPr="00162984">
                <w:rPr>
                  <w:rStyle w:val="Internetovodkaz"/>
                  <w:rFonts w:ascii="Times New Roman" w:hAnsi="Times New Roman"/>
                  <w:sz w:val="20"/>
                </w:rPr>
                <w:t>www.handyhelp.eu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C152E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Ordinace praktického lékaře</w:t>
            </w:r>
          </w:p>
          <w:p w14:paraId="45C55044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Máchova 643,</w:t>
            </w:r>
          </w:p>
          <w:p w14:paraId="07F43453" w14:textId="3DA51047" w:rsidR="00202E15" w:rsidRPr="00162984" w:rsidRDefault="00202E15" w:rsidP="00202E15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Třinec 739 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814BE" w14:textId="006E49E4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Vstupné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08688" w14:textId="221557FE" w:rsidR="00202E15" w:rsidRPr="00162984" w:rsidRDefault="00202E15" w:rsidP="00202E15">
            <w:pPr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výstavka výtvarných prací hendikepovaných „umělců“ Miroslava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Konderly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 a Martina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Mizji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>, spojená s možností sponzoringu</w:t>
            </w:r>
          </w:p>
        </w:tc>
      </w:tr>
      <w:tr w:rsidR="00E34051" w:rsidRPr="00130152" w14:paraId="1E957D3E" w14:textId="77777777" w:rsidTr="0050536B">
        <w:trPr>
          <w:trHeight w:val="257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3A255" w14:textId="3B047B34" w:rsidR="00E34051" w:rsidRPr="0022296A" w:rsidRDefault="0022296A" w:rsidP="0022296A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>1. -27.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7889E" w14:textId="3D8D5D98" w:rsidR="00E34051" w:rsidRPr="0022296A" w:rsidRDefault="007A32CC" w:rsidP="007A32CC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10B6A" w14:textId="4C2C68DD" w:rsidR="00E34051" w:rsidRPr="0022296A" w:rsidRDefault="00D521A5" w:rsidP="0022296A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22296A">
              <w:rPr>
                <w:rFonts w:ascii="Times New Roman" w:hAnsi="Times New Roman"/>
                <w:sz w:val="20"/>
              </w:rPr>
              <w:br/>
              <w:t>Krakovská 1695/21</w:t>
            </w:r>
            <w:r w:rsidRPr="0022296A">
              <w:rPr>
                <w:rFonts w:ascii="Times New Roman" w:hAnsi="Times New Roman"/>
                <w:sz w:val="20"/>
              </w:rPr>
              <w:br/>
              <w:t>110 00 Praha 1</w:t>
            </w:r>
            <w:r w:rsidRPr="0022296A">
              <w:rPr>
                <w:rFonts w:ascii="Times New Roman" w:hAnsi="Times New Roman"/>
                <w:sz w:val="20"/>
              </w:rPr>
              <w:br/>
              <w:t>Tel.:221462462</w:t>
            </w:r>
            <w:r w:rsidRPr="0022296A">
              <w:rPr>
                <w:rFonts w:ascii="Times New Roman" w:hAnsi="Times New Roman"/>
                <w:sz w:val="20"/>
              </w:rPr>
              <w:br/>
              <w:t>www.sons.cz</w:t>
            </w:r>
            <w:r w:rsidRPr="0022296A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C6A0B" w14:textId="77777777" w:rsidR="0022296A" w:rsidRPr="0022296A" w:rsidRDefault="00D521A5" w:rsidP="0022296A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 xml:space="preserve">Městská knihovna </w:t>
            </w:r>
          </w:p>
          <w:p w14:paraId="61F693C3" w14:textId="154D1F09" w:rsidR="0022296A" w:rsidRPr="0022296A" w:rsidRDefault="00D521A5" w:rsidP="0022296A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 xml:space="preserve">Nový Jičín, </w:t>
            </w:r>
          </w:p>
          <w:p w14:paraId="5DAB724F" w14:textId="77777777" w:rsidR="0022296A" w:rsidRPr="0022296A" w:rsidRDefault="00D521A5" w:rsidP="0022296A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22296A">
              <w:rPr>
                <w:rFonts w:ascii="Times New Roman" w:hAnsi="Times New Roman"/>
                <w:sz w:val="20"/>
              </w:rPr>
              <w:t xml:space="preserve">Husova 1151/2, </w:t>
            </w:r>
          </w:p>
          <w:p w14:paraId="307F9835" w14:textId="4B8F909B" w:rsidR="00E34051" w:rsidRPr="0022296A" w:rsidRDefault="00D521A5" w:rsidP="0022296A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22296A">
              <w:rPr>
                <w:rFonts w:ascii="Times New Roman" w:hAnsi="Times New Roman"/>
                <w:sz w:val="20"/>
              </w:rPr>
              <w:t>Nový Jičín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69F9B" w14:textId="77777777" w:rsidR="0022296A" w:rsidRPr="0022296A" w:rsidRDefault="0022296A" w:rsidP="0022296A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22296A">
              <w:rPr>
                <w:rFonts w:ascii="Times New Roman" w:hAnsi="Times New Roman"/>
                <w:sz w:val="20"/>
              </w:rPr>
              <w:t>dle otevírací doby knihovny</w:t>
            </w:r>
          </w:p>
          <w:p w14:paraId="29FEF3A9" w14:textId="1B11B528" w:rsidR="00E34051" w:rsidRPr="0022296A" w:rsidRDefault="0022296A" w:rsidP="0022296A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22296A">
              <w:rPr>
                <w:rFonts w:ascii="Times New Roman" w:hAnsi="Times New Roman"/>
                <w:sz w:val="20"/>
              </w:rPr>
              <w:t xml:space="preserve"> 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5C08" w14:textId="10D471AC" w:rsidR="00E34051" w:rsidRPr="0022296A" w:rsidRDefault="0022296A" w:rsidP="0022296A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22296A">
              <w:rPr>
                <w:rFonts w:ascii="Times New Roman" w:hAnsi="Times New Roman"/>
                <w:sz w:val="20"/>
              </w:rPr>
              <w:t xml:space="preserve">Výstava grafik Adama </w:t>
            </w:r>
            <w:proofErr w:type="spellStart"/>
            <w:r w:rsidRPr="0022296A">
              <w:rPr>
                <w:rFonts w:ascii="Times New Roman" w:hAnsi="Times New Roman"/>
                <w:sz w:val="20"/>
              </w:rPr>
              <w:t>Vanderky</w:t>
            </w:r>
            <w:proofErr w:type="spellEnd"/>
            <w:r w:rsidRPr="0022296A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22296A">
              <w:rPr>
                <w:rFonts w:ascii="Times New Roman" w:hAnsi="Times New Roman"/>
                <w:sz w:val="20"/>
              </w:rPr>
              <w:t>roz</w:t>
            </w:r>
            <w:proofErr w:type="spellEnd"/>
            <w:r w:rsidRPr="0022296A">
              <w:rPr>
                <w:rFonts w:ascii="Times New Roman" w:hAnsi="Times New Roman"/>
                <w:sz w:val="20"/>
              </w:rPr>
              <w:t>. Tomáše)</w:t>
            </w:r>
          </w:p>
        </w:tc>
      </w:tr>
      <w:tr w:rsidR="00202E15" w:rsidRPr="00130152" w14:paraId="4F7C826B" w14:textId="77777777" w:rsidTr="00203F64">
        <w:trPr>
          <w:trHeight w:val="69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7EF4" w14:textId="5AD0B4BD" w:rsidR="00202E15" w:rsidRPr="00162984" w:rsidRDefault="00202E15" w:rsidP="00202E1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lastRenderedPageBreak/>
              <w:t>30.9. – 2.10.2026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628D6" w14:textId="13B28A6F" w:rsidR="00202E15" w:rsidRPr="00162984" w:rsidRDefault="00202E15" w:rsidP="00202E15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Tmavomodrý festival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57AA6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Nadační fond Magdaleny Kožené</w:t>
            </w:r>
          </w:p>
          <w:p w14:paraId="0CEF003C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Polní 334/6</w:t>
            </w:r>
          </w:p>
          <w:p w14:paraId="47E8ADAD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63900 Brno</w:t>
            </w:r>
          </w:p>
          <w:p w14:paraId="445BA24F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 723166346</w:t>
            </w:r>
          </w:p>
          <w:p w14:paraId="0A6E9016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https://www.nfkozena.cz/</w:t>
            </w:r>
          </w:p>
          <w:p w14:paraId="0F497D8D" w14:textId="4E9A583C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</w:rPr>
              <w:t>martina.svobodova@nfkozena.cz</w:t>
            </w:r>
            <w:r w:rsidRPr="00162984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7D123" w14:textId="0042F2CD" w:rsidR="00202E15" w:rsidRPr="00162984" w:rsidRDefault="00202E15" w:rsidP="00176A59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Akce pro veřejnost:</w:t>
            </w:r>
          </w:p>
          <w:p w14:paraId="025EEF4E" w14:textId="77777777" w:rsidR="00202E15" w:rsidRPr="00162984" w:rsidRDefault="00202E15" w:rsidP="00176A59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1.10. od 18:30 do 19:30 koncert Děti dětem, hrad Špilberk, Brno</w:t>
            </w:r>
          </w:p>
          <w:p w14:paraId="11623B9B" w14:textId="0F0F30AC" w:rsidR="00202E15" w:rsidRPr="00162984" w:rsidRDefault="00202E15" w:rsidP="00176A5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2.10. od 16:30 do 18:00 Tmavomodrý festival – závěrečný koncert, Červený kostel, Komenského náměstí, 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E5D7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Děti dětem: od 18:30 do 19:30</w:t>
            </w:r>
          </w:p>
          <w:p w14:paraId="06E05229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Závěrečný koncert Tmavomodrého festivalu: od 16:30 do 18:00</w:t>
            </w:r>
          </w:p>
          <w:p w14:paraId="00955153" w14:textId="66BC9555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Vstup na oba koncerty je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D907A" w14:textId="6BB9BEAF" w:rsidR="00202E15" w:rsidRPr="00162984" w:rsidRDefault="00202E15" w:rsidP="00202E15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szCs w:val="20"/>
              </w:rPr>
              <w:t>Tmavomodrý festival</w:t>
            </w:r>
            <w:r w:rsidRPr="00162984">
              <w:rPr>
                <w:rFonts w:ascii="Times New Roman" w:hAnsi="Times New Roman"/>
                <w:sz w:val="20"/>
                <w:szCs w:val="20"/>
              </w:rPr>
              <w:t xml:space="preserve"> je prostorem pro setkávání a uměleckou spolupráci dětí a mládeže se zrakovým handicapem. Vznikl v Brně roku 1989 z iniciativy oční lékařky Zdenky Kafkové a je inspirován písní </w:t>
            </w:r>
            <w:r w:rsidRPr="00162984">
              <w:rPr>
                <w:rFonts w:ascii="Times New Roman" w:hAnsi="Times New Roman"/>
                <w:i/>
                <w:iCs/>
                <w:sz w:val="20"/>
                <w:szCs w:val="20"/>
              </w:rPr>
              <w:t>Tmavomodrý svět</w:t>
            </w:r>
            <w:r w:rsidRPr="00162984">
              <w:rPr>
                <w:rFonts w:ascii="Times New Roman" w:hAnsi="Times New Roman"/>
                <w:sz w:val="20"/>
                <w:szCs w:val="20"/>
              </w:rPr>
              <w:t>. Program je přizpůsoben potřebám účastníků a zahrnuje výtvarné i hudební workshopy vedené profesionálními umělci. Do projektu jsou zapojeni taktéž žáci a pedagogové brněnských základních uměleckých škol bez zrakového handicapu. Veřejnosti jsou určené dva společné koncerty, které vznikají právě ze spolupráce vidoucích a nevidomých účastníků.</w:t>
            </w:r>
          </w:p>
        </w:tc>
      </w:tr>
      <w:tr w:rsidR="00202E15" w:rsidRPr="00130152" w14:paraId="3B665E09" w14:textId="77777777" w:rsidTr="00410F11">
        <w:trPr>
          <w:trHeight w:val="1118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228F9" w14:textId="4FD5337D" w:rsidR="00202E15" w:rsidRPr="00162984" w:rsidRDefault="00202E15" w:rsidP="00202E1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B7B0" w14:textId="41251C40" w:rsidR="00202E15" w:rsidRPr="00162984" w:rsidRDefault="00202E15" w:rsidP="00202E15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Radnice seniorům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994EC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>Nymburské kulturní centrum</w:t>
            </w:r>
          </w:p>
          <w:p w14:paraId="3592FB20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Palackého třída 449/ 64</w:t>
            </w:r>
          </w:p>
          <w:p w14:paraId="62B8C8D9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28802 Nymburk</w:t>
            </w:r>
          </w:p>
          <w:p w14:paraId="65FE1EF2" w14:textId="77777777" w:rsidR="00202E15" w:rsidRPr="00162984" w:rsidRDefault="00202E15" w:rsidP="00202E15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325 501 667</w:t>
            </w:r>
          </w:p>
          <w:p w14:paraId="6965D5F8" w14:textId="60F61C41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cermakova@nkc-nymburk</w:t>
            </w:r>
            <w:proofErr w:type="spellEnd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E6ED4" w14:textId="563E6625" w:rsidR="00202E15" w:rsidRPr="00162984" w:rsidRDefault="00202E15" w:rsidP="00202E15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E656D" w14:textId="14F29019" w:rsidR="00202E15" w:rsidRPr="00162984" w:rsidRDefault="00202E15" w:rsidP="00202E1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5D919" w14:textId="5CA6CA7E" w:rsidR="00202E15" w:rsidRPr="00162984" w:rsidRDefault="00202E15" w:rsidP="00202E15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V odpoledních hodinách proběhne tradiční opékání špekáčků s hudbou ve spolupráci s Centrem sociálních služeb Poděbrady</w:t>
            </w:r>
          </w:p>
        </w:tc>
      </w:tr>
      <w:tr w:rsidR="00C84B6C" w:rsidRPr="00130152" w14:paraId="58402672" w14:textId="77777777" w:rsidTr="00410F11">
        <w:trPr>
          <w:trHeight w:val="1118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AE79D" w14:textId="6B1507A8" w:rsidR="00C84B6C" w:rsidRPr="00162984" w:rsidRDefault="00C84B6C" w:rsidP="00202E15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429B4" w14:textId="568B8961" w:rsidR="00C84B6C" w:rsidRPr="00162984" w:rsidRDefault="003903BF" w:rsidP="00202E15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</w:pPr>
            <w:proofErr w:type="spellStart"/>
            <w:proofErr w:type="gramStart"/>
            <w:r w:rsidRPr="003903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miXage:mezigenerační</w:t>
            </w:r>
            <w:proofErr w:type="spellEnd"/>
            <w:proofErr w:type="gramEnd"/>
            <w:r w:rsidRPr="003903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 xml:space="preserve"> festival plný života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033B" w14:textId="77777777" w:rsidR="00F21C16" w:rsidRPr="00162984" w:rsidRDefault="00F21C16" w:rsidP="00F21C16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3E37C161" w14:textId="77777777" w:rsidR="00F21C16" w:rsidRPr="00162984" w:rsidRDefault="00F21C16" w:rsidP="00F21C1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7C0282FF" w14:textId="77777777" w:rsidR="00F21C16" w:rsidRPr="00162984" w:rsidRDefault="00F21C16" w:rsidP="00F21C1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  <w:p w14:paraId="07686BE6" w14:textId="77777777" w:rsidR="00F21C16" w:rsidRPr="00162984" w:rsidRDefault="00F21C16" w:rsidP="00F21C1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tel.: 222333555</w:t>
            </w:r>
          </w:p>
          <w:p w14:paraId="4C000263" w14:textId="77777777" w:rsidR="00F21C16" w:rsidRPr="00912281" w:rsidRDefault="00F21C16" w:rsidP="00F21C1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42" w:history="1">
              <w:r w:rsidRPr="00912281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5F40DD05" w14:textId="376873C5" w:rsidR="00C84B6C" w:rsidRPr="00162984" w:rsidRDefault="00F21C16" w:rsidP="00F21C1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hyperlink r:id="rId43" w:history="1">
              <w:r w:rsidRPr="00912281">
                <w:rPr>
                  <w:rStyle w:val="Internetlink"/>
                  <w:rFonts w:ascii="Times New Roman" w:hAnsi="Times New Roman"/>
                  <w:sz w:val="20"/>
                </w:rPr>
                <w:t>www.zivot90.cz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BE1C1" w14:textId="5F90D7A2" w:rsidR="00C84B6C" w:rsidRPr="00162984" w:rsidRDefault="002E37F8" w:rsidP="00202E1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E37F8">
              <w:rPr>
                <w:rFonts w:ascii="Times New Roman" w:hAnsi="Times New Roman"/>
                <w:b/>
                <w:bCs/>
                <w:sz w:val="20"/>
              </w:rPr>
              <w:t>v Lichtenštejnském paláci na Kampě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E7AE4" w14:textId="77777777" w:rsidR="00C84B6C" w:rsidRDefault="00CD27EE" w:rsidP="00202E15">
            <w:pPr>
              <w:jc w:val="center"/>
              <w:rPr>
                <w:rFonts w:ascii="Times New Roman" w:hAnsi="Times New Roman"/>
                <w:sz w:val="20"/>
              </w:rPr>
            </w:pPr>
            <w:r w:rsidRPr="00CD27EE">
              <w:rPr>
                <w:rFonts w:ascii="Times New Roman" w:hAnsi="Times New Roman"/>
                <w:sz w:val="20"/>
              </w:rPr>
              <w:t>10.00 do 18.00 hodin</w:t>
            </w:r>
          </w:p>
          <w:p w14:paraId="03C09A42" w14:textId="4D78E593" w:rsidR="001744EB" w:rsidRPr="00CD27EE" w:rsidRDefault="001744EB" w:rsidP="00202E1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0861C" w14:textId="77777777" w:rsidR="00C84B6C" w:rsidRDefault="00013AF0" w:rsidP="00202E15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3AF0">
              <w:rPr>
                <w:rFonts w:ascii="Times New Roman" w:hAnsi="Times New Roman"/>
                <w:b/>
                <w:bCs/>
                <w:sz w:val="20"/>
                <w:szCs w:val="20"/>
              </w:rPr>
              <w:t>miXage</w:t>
            </w:r>
            <w:proofErr w:type="spellEnd"/>
            <w:r w:rsidRPr="00013AF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je festival pro všechny generace:</w:t>
            </w:r>
            <w:r w:rsidRPr="00013AF0">
              <w:rPr>
                <w:rFonts w:ascii="Times New Roman" w:hAnsi="Times New Roman"/>
                <w:sz w:val="20"/>
                <w:szCs w:val="20"/>
              </w:rPr>
              <w:t> pro seniory, jejich blízké, rodiny, děti, zkrátka pro všechny, kteří mají chuť se potkat, něco nového objevit nebo si jednoduše užít společný čas.</w:t>
            </w:r>
          </w:p>
          <w:p w14:paraId="0EEA9418" w14:textId="6798E6D1" w:rsidR="00C50406" w:rsidRPr="00162984" w:rsidRDefault="00C50406" w:rsidP="00202E15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0406">
              <w:rPr>
                <w:rFonts w:ascii="Times New Roman" w:hAnsi="Times New Roman"/>
                <w:sz w:val="20"/>
                <w:szCs w:val="20"/>
              </w:rPr>
              <w:t xml:space="preserve">Čekají Vás inspirativní rozhovory a diskuze, témata zdraví a psychické pohody, workshopy a pohybové aktivity, které si můžete sami vyzkoušet, zážitkové aktivity neziskových organizací, program </w:t>
            </w:r>
            <w:proofErr w:type="spellStart"/>
            <w:r w:rsidRPr="00C50406">
              <w:rPr>
                <w:rFonts w:ascii="Times New Roman" w:hAnsi="Times New Roman"/>
                <w:sz w:val="20"/>
                <w:szCs w:val="20"/>
              </w:rPr>
              <w:t>ŽIVOTa</w:t>
            </w:r>
            <w:proofErr w:type="spellEnd"/>
            <w:r w:rsidRPr="00C50406">
              <w:rPr>
                <w:rFonts w:ascii="Times New Roman" w:hAnsi="Times New Roman"/>
                <w:sz w:val="20"/>
                <w:szCs w:val="20"/>
              </w:rPr>
              <w:t xml:space="preserve"> 90 a také </w:t>
            </w:r>
            <w:hyperlink r:id="rId44" w:tgtFrame="_blank" w:history="1">
              <w:r w:rsidRPr="00C50406">
                <w:rPr>
                  <w:rStyle w:val="Hypertextovodkaz"/>
                  <w:rFonts w:ascii="Times New Roman" w:hAnsi="Times New Roman"/>
                  <w:b/>
                  <w:bCs/>
                  <w:sz w:val="20"/>
                  <w:szCs w:val="20"/>
                </w:rPr>
                <w:t>Seznamka naruby</w:t>
              </w:r>
            </w:hyperlink>
            <w:r w:rsidRPr="00C50406">
              <w:rPr>
                <w:rFonts w:ascii="Times New Roman" w:hAnsi="Times New Roman"/>
                <w:sz w:val="20"/>
                <w:szCs w:val="20"/>
              </w:rPr>
              <w:t>, kde můžete potkat nové lidi a třeba si najít nové přátele napříč</w:t>
            </w:r>
          </w:p>
        </w:tc>
      </w:tr>
      <w:tr w:rsidR="00A2406E" w:rsidRPr="00130152" w14:paraId="6611258B" w14:textId="77777777" w:rsidTr="00410F11">
        <w:trPr>
          <w:trHeight w:val="1118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8B9CC" w14:textId="117FFEE7" w:rsidR="00FF0EF4" w:rsidRPr="00FF0EF4" w:rsidRDefault="00FF0EF4" w:rsidP="00FF0EF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FF0EF4">
              <w:rPr>
                <w:rFonts w:ascii="Times New Roman" w:hAnsi="Times New Roman"/>
                <w:b/>
                <w:bCs/>
                <w:color w:val="333300"/>
                <w:sz w:val="20"/>
              </w:rPr>
              <w:t>1.10.</w:t>
            </w:r>
          </w:p>
          <w:p w14:paraId="405C95EF" w14:textId="7662943E" w:rsidR="00FF0EF4" w:rsidRPr="00FF0EF4" w:rsidRDefault="00FF0EF4" w:rsidP="00FF0EF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FF0EF4">
              <w:rPr>
                <w:rFonts w:ascii="Times New Roman" w:hAnsi="Times New Roman"/>
                <w:b/>
                <w:bCs/>
                <w:color w:val="333300"/>
                <w:sz w:val="20"/>
              </w:rPr>
              <w:t>8.10.</w:t>
            </w:r>
          </w:p>
          <w:p w14:paraId="3AF0CEF6" w14:textId="3EDE14CC" w:rsidR="00FF0EF4" w:rsidRPr="00FF0EF4" w:rsidRDefault="00FF0EF4" w:rsidP="00FF0EF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FF0EF4">
              <w:rPr>
                <w:rFonts w:ascii="Times New Roman" w:hAnsi="Times New Roman"/>
                <w:b/>
                <w:bCs/>
                <w:color w:val="333300"/>
                <w:sz w:val="20"/>
              </w:rPr>
              <w:t>15.10</w:t>
            </w:r>
          </w:p>
          <w:p w14:paraId="1A6C3ADE" w14:textId="209AF4AA" w:rsidR="00A2406E" w:rsidRPr="00FF0EF4" w:rsidRDefault="00FF0EF4" w:rsidP="00FF0EF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FF0EF4">
              <w:rPr>
                <w:rFonts w:ascii="Times New Roman" w:hAnsi="Times New Roman"/>
                <w:b/>
                <w:bCs/>
                <w:color w:val="333300"/>
                <w:sz w:val="20"/>
              </w:rPr>
              <w:t>22.10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1969" w14:textId="1D15F10D" w:rsidR="00A2406E" w:rsidRPr="00162984" w:rsidRDefault="00A2406E" w:rsidP="00202E15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A24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Kroužek břišní tanečnice I a II  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8893" w14:textId="77777777" w:rsidR="003C34D8" w:rsidRPr="00162984" w:rsidRDefault="003C34D8" w:rsidP="003C34D8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5FBB2EF1" w14:textId="77777777" w:rsidR="003C34D8" w:rsidRPr="00162984" w:rsidRDefault="003C34D8" w:rsidP="003C34D8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2B04AE97" w14:textId="77777777" w:rsidR="003C34D8" w:rsidRPr="00162984" w:rsidRDefault="003C34D8" w:rsidP="003C34D8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  <w:p w14:paraId="6DAAA4EE" w14:textId="77777777" w:rsidR="003C34D8" w:rsidRPr="00162984" w:rsidRDefault="003C34D8" w:rsidP="003C34D8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tel.: 222333555</w:t>
            </w:r>
          </w:p>
          <w:p w14:paraId="468622A4" w14:textId="77777777" w:rsidR="003C34D8" w:rsidRPr="00162984" w:rsidRDefault="003C34D8" w:rsidP="003C34D8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45" w:history="1">
              <w:r w:rsidRPr="00162984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3BAAA4EA" w14:textId="22EBC1E0" w:rsidR="00A2406E" w:rsidRPr="006237E4" w:rsidRDefault="003C34D8" w:rsidP="003C34D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hyperlink r:id="rId46" w:history="1">
              <w:r w:rsidRPr="006237E4">
                <w:rPr>
                  <w:rStyle w:val="Internetlink"/>
                  <w:rFonts w:ascii="Times New Roman" w:hAnsi="Times New Roman"/>
                  <w:sz w:val="20"/>
                </w:rPr>
                <w:t>www.zivot90.cz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67D3F" w14:textId="77777777" w:rsidR="00F271BF" w:rsidRPr="00162984" w:rsidRDefault="00F271BF" w:rsidP="00F271BF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026FC663" w14:textId="77777777" w:rsidR="00F271BF" w:rsidRPr="00162984" w:rsidRDefault="00F271BF" w:rsidP="00F271B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1C8581B2" w14:textId="741F2A2E" w:rsidR="00A2406E" w:rsidRPr="00066C6F" w:rsidRDefault="00F271BF" w:rsidP="00066C6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E41D1" w14:textId="77777777" w:rsidR="004F356D" w:rsidRPr="004F356D" w:rsidRDefault="004F356D" w:rsidP="004F356D">
            <w:pPr>
              <w:jc w:val="center"/>
              <w:rPr>
                <w:rFonts w:ascii="Times New Roman" w:hAnsi="Times New Roman"/>
                <w:sz w:val="20"/>
              </w:rPr>
            </w:pPr>
            <w:r w:rsidRPr="004F356D">
              <w:rPr>
                <w:rFonts w:ascii="Times New Roman" w:hAnsi="Times New Roman"/>
                <w:sz w:val="20"/>
              </w:rPr>
              <w:t>8:25-9:25 </w:t>
            </w:r>
          </w:p>
          <w:p w14:paraId="7A1FA9BE" w14:textId="77777777" w:rsidR="004F356D" w:rsidRPr="004F356D" w:rsidRDefault="004F356D" w:rsidP="004F356D">
            <w:pPr>
              <w:jc w:val="center"/>
              <w:rPr>
                <w:rFonts w:ascii="Times New Roman" w:hAnsi="Times New Roman"/>
                <w:sz w:val="20"/>
              </w:rPr>
            </w:pPr>
            <w:r w:rsidRPr="004F356D">
              <w:rPr>
                <w:rFonts w:ascii="Times New Roman" w:hAnsi="Times New Roman"/>
                <w:sz w:val="20"/>
              </w:rPr>
              <w:t>9:35-10:35 </w:t>
            </w:r>
          </w:p>
          <w:p w14:paraId="48CD5797" w14:textId="1BAD29FA" w:rsidR="00A2406E" w:rsidRPr="00162984" w:rsidRDefault="004F356D" w:rsidP="004F356D">
            <w:pPr>
              <w:jc w:val="center"/>
              <w:rPr>
                <w:rFonts w:ascii="Times New Roman" w:hAnsi="Times New Roman"/>
                <w:sz w:val="20"/>
              </w:rPr>
            </w:pPr>
            <w:r w:rsidRPr="004F356D">
              <w:rPr>
                <w:rFonts w:ascii="Times New Roman" w:hAnsi="Times New Roman"/>
                <w:sz w:val="20"/>
              </w:rPr>
              <w:t>Kurzovné – 100Kč/lekce  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6121A" w14:textId="1E22D556" w:rsidR="00A2406E" w:rsidRPr="00162984" w:rsidRDefault="00F271BF" w:rsidP="00202E15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71BF">
              <w:rPr>
                <w:rFonts w:ascii="Times New Roman" w:hAnsi="Times New Roman"/>
                <w:sz w:val="20"/>
                <w:szCs w:val="20"/>
              </w:rPr>
              <w:t>Břišní tanec je nápravným tělocvikem jak pro tělo, tak pro duši. Cvičení je speciálně určeno pouze ženám, bez ohledu na postavu nebo talent. Břišní tanec vznikl v dávnověku ve střední Africe a tančily jej domorodé ženy pro své zdraví. Tancem se vyplavují hormony štěstí, které navozují dobrou náladu, zlepšují fyzickou kondici a postavu a zvedají sebevědomí. </w:t>
            </w:r>
          </w:p>
        </w:tc>
      </w:tr>
      <w:tr w:rsidR="00066C6F" w:rsidRPr="00130152" w14:paraId="092784A4" w14:textId="77777777" w:rsidTr="00410F11">
        <w:trPr>
          <w:trHeight w:val="1118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ACC1C" w14:textId="3AA50783" w:rsidR="00066C6F" w:rsidRPr="00FF0EF4" w:rsidRDefault="00066C6F" w:rsidP="00066C6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333300"/>
                <w:sz w:val="20"/>
              </w:rPr>
              <w:lastRenderedPageBreak/>
              <w:t>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53BA5" w14:textId="407B2DBB" w:rsidR="00066C6F" w:rsidRPr="00A2406E" w:rsidRDefault="00066C6F" w:rsidP="00066C6F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066C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Pěvecký sbor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C16EF" w14:textId="77777777" w:rsidR="00066C6F" w:rsidRPr="00162984" w:rsidRDefault="00066C6F" w:rsidP="00066C6F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28388F30" w14:textId="77777777" w:rsidR="00066C6F" w:rsidRPr="00162984" w:rsidRDefault="00066C6F" w:rsidP="00066C6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1CD9FF67" w14:textId="77777777" w:rsidR="00066C6F" w:rsidRPr="00162984" w:rsidRDefault="00066C6F" w:rsidP="00066C6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  <w:p w14:paraId="7227D986" w14:textId="77777777" w:rsidR="00066C6F" w:rsidRPr="00162984" w:rsidRDefault="00066C6F" w:rsidP="00066C6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tel.: 222333555</w:t>
            </w:r>
          </w:p>
          <w:p w14:paraId="7DD0D1FA" w14:textId="77777777" w:rsidR="00066C6F" w:rsidRPr="00162984" w:rsidRDefault="00066C6F" w:rsidP="00066C6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47" w:history="1">
              <w:r w:rsidRPr="00162984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3C1DEAF4" w14:textId="4F145E07" w:rsidR="00066C6F" w:rsidRPr="00162984" w:rsidRDefault="00066C6F" w:rsidP="00066C6F">
            <w:pPr>
              <w:pStyle w:val="Nadpis4"/>
              <w:jc w:val="center"/>
            </w:pPr>
            <w:hyperlink r:id="rId48" w:history="1">
              <w:r w:rsidRPr="00162984">
                <w:rPr>
                  <w:rStyle w:val="Internetlink"/>
                  <w:b w:val="0"/>
                </w:rPr>
                <w:t>www.zivot90.cz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81645" w14:textId="77777777" w:rsidR="00066C6F" w:rsidRPr="00162984" w:rsidRDefault="00066C6F" w:rsidP="00066C6F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432B4C34" w14:textId="77777777" w:rsidR="00066C6F" w:rsidRPr="00162984" w:rsidRDefault="00066C6F" w:rsidP="00066C6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62CB6D74" w14:textId="40D35861" w:rsidR="00066C6F" w:rsidRPr="00066C6F" w:rsidRDefault="00066C6F" w:rsidP="00066C6F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739F5" w14:textId="77777777" w:rsidR="00F71A6C" w:rsidRPr="00F71A6C" w:rsidRDefault="00F71A6C" w:rsidP="00F71A6C">
            <w:pPr>
              <w:jc w:val="center"/>
              <w:rPr>
                <w:rFonts w:ascii="Times New Roman" w:hAnsi="Times New Roman"/>
                <w:sz w:val="20"/>
              </w:rPr>
            </w:pPr>
            <w:r w:rsidRPr="00F71A6C">
              <w:rPr>
                <w:rFonts w:ascii="Times New Roman" w:hAnsi="Times New Roman"/>
                <w:sz w:val="20"/>
              </w:rPr>
              <w:t>10:30-12:30 </w:t>
            </w:r>
          </w:p>
          <w:p w14:paraId="3132DAAD" w14:textId="5C53AF99" w:rsidR="00066C6F" w:rsidRPr="004F356D" w:rsidRDefault="00F71A6C" w:rsidP="00F71A6C">
            <w:pPr>
              <w:jc w:val="center"/>
              <w:rPr>
                <w:rFonts w:ascii="Times New Roman" w:hAnsi="Times New Roman"/>
                <w:sz w:val="20"/>
              </w:rPr>
            </w:pPr>
            <w:r w:rsidRPr="00F71A6C">
              <w:rPr>
                <w:rFonts w:ascii="Times New Roman" w:hAnsi="Times New Roman"/>
                <w:sz w:val="20"/>
              </w:rPr>
              <w:t>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BE908" w14:textId="344D5067" w:rsidR="00066C6F" w:rsidRPr="00F271BF" w:rsidRDefault="00F71A6C" w:rsidP="00066C6F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1A6C">
              <w:rPr>
                <w:rFonts w:ascii="Times New Roman" w:hAnsi="Times New Roman"/>
                <w:sz w:val="20"/>
                <w:szCs w:val="20"/>
              </w:rPr>
              <w:t>Sbor tvoří v současnosti téměř 30 dam, které vede sbormistryně Anna </w:t>
            </w:r>
            <w:proofErr w:type="spellStart"/>
            <w:r w:rsidRPr="00F71A6C">
              <w:rPr>
                <w:rFonts w:ascii="Times New Roman" w:hAnsi="Times New Roman"/>
                <w:sz w:val="20"/>
                <w:szCs w:val="20"/>
              </w:rPr>
              <w:t>Brdičková</w:t>
            </w:r>
            <w:proofErr w:type="spellEnd"/>
            <w:r w:rsidRPr="00F71A6C">
              <w:rPr>
                <w:rFonts w:ascii="Times New Roman" w:hAnsi="Times New Roman"/>
                <w:sz w:val="20"/>
                <w:szCs w:val="20"/>
              </w:rPr>
              <w:t>. Dámy společně zpívají už 36 let. Základní repertoár tvoří národní písně v úpravě pro tři hlasy. Stále přijímají nové členky. Zkouší se každý pátek při klavíru. </w:t>
            </w:r>
          </w:p>
        </w:tc>
      </w:tr>
      <w:tr w:rsidR="00066C6F" w:rsidRPr="00130152" w14:paraId="7D5C05C6" w14:textId="77777777" w:rsidTr="00304CBF">
        <w:trPr>
          <w:trHeight w:val="11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703EC" w14:textId="05B33EA9" w:rsidR="00066C6F" w:rsidRPr="00162984" w:rsidRDefault="00066C6F" w:rsidP="00066C6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7576" w14:textId="487788AD" w:rsidR="00066C6F" w:rsidRPr="00162984" w:rsidRDefault="00066C6F" w:rsidP="00066C6F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Radnice seniorům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31FED" w14:textId="77777777" w:rsidR="00066C6F" w:rsidRPr="00162984" w:rsidRDefault="00066C6F" w:rsidP="00066C6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>Nymburské kulturní centrum</w:t>
            </w:r>
          </w:p>
          <w:p w14:paraId="54ACA116" w14:textId="77777777" w:rsidR="00066C6F" w:rsidRPr="00162984" w:rsidRDefault="00066C6F" w:rsidP="00066C6F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Palackého třída 449/ 64</w:t>
            </w:r>
          </w:p>
          <w:p w14:paraId="7DACA899" w14:textId="77777777" w:rsidR="00066C6F" w:rsidRPr="00162984" w:rsidRDefault="00066C6F" w:rsidP="00066C6F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28802 Nymburk</w:t>
            </w:r>
          </w:p>
          <w:p w14:paraId="63CCED17" w14:textId="77777777" w:rsidR="00066C6F" w:rsidRPr="00162984" w:rsidRDefault="00066C6F" w:rsidP="00066C6F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325 501 667</w:t>
            </w:r>
          </w:p>
          <w:p w14:paraId="224D0C1B" w14:textId="47B080C5" w:rsidR="00066C6F" w:rsidRPr="00162984" w:rsidRDefault="00066C6F" w:rsidP="00066C6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cermakova@nkc-nymburk</w:t>
            </w:r>
            <w:proofErr w:type="spellEnd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6324B" w14:textId="5948D13E" w:rsidR="00066C6F" w:rsidRPr="00162984" w:rsidRDefault="00066C6F" w:rsidP="00066C6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 xml:space="preserve">Sál Kina Sokol </w:t>
            </w:r>
            <w:r w:rsidRPr="00162984">
              <w:rPr>
                <w:rFonts w:ascii="Times New Roman" w:hAnsi="Times New Roman"/>
                <w:sz w:val="20"/>
              </w:rPr>
              <w:t>Nymburk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4097D" w14:textId="74CAFB5D" w:rsidR="00066C6F" w:rsidRPr="00162984" w:rsidRDefault="00066C6F" w:rsidP="00066C6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CDAA1" w14:textId="599022E5" w:rsidR="00066C6F" w:rsidRPr="00162984" w:rsidRDefault="00066C6F" w:rsidP="00066C6F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 xml:space="preserve">Koncert Jiřího </w:t>
            </w:r>
            <w:proofErr w:type="spellStart"/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Zmožka</w:t>
            </w:r>
            <w:proofErr w:type="spell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- známý</w:t>
            </w:r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český skladatel populární hudby, hudebník, zpěvák a textař vystoupí v odpoledních hodinách v sále Kina Sokol.</w:t>
            </w:r>
          </w:p>
        </w:tc>
      </w:tr>
      <w:tr w:rsidR="00BB2AE8" w:rsidRPr="00130152" w14:paraId="4FD45B62" w14:textId="77777777" w:rsidTr="00410F11">
        <w:trPr>
          <w:trHeight w:val="109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932BC" w14:textId="7EF2D320" w:rsidR="00BB2AE8" w:rsidRPr="00BB2AE8" w:rsidRDefault="00BB2AE8" w:rsidP="00BB2AE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BB2AE8"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2. 10.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C432B" w14:textId="0F6C57F8" w:rsidR="00BB2AE8" w:rsidRPr="00BB2AE8" w:rsidRDefault="00BB2AE8" w:rsidP="00BB2AE8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BB2AE8">
              <w:rPr>
                <w:rFonts w:ascii="Times New Roman" w:hAnsi="Times New Roman"/>
                <w:b/>
                <w:bCs/>
                <w:sz w:val="20"/>
                <w:szCs w:val="20"/>
              </w:rPr>
              <w:t>Tlumočení divadelních představení do znakového jazyka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86A8" w14:textId="77777777" w:rsidR="00BB2AE8" w:rsidRPr="00BB2AE8" w:rsidRDefault="00BB2AE8" w:rsidP="00BB2AE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B2AE8">
              <w:rPr>
                <w:rFonts w:ascii="Times New Roman" w:hAnsi="Times New Roman"/>
                <w:b/>
                <w:sz w:val="20"/>
              </w:rPr>
              <w:t>Divadlo Drak a Mezinárodní institut figurálního divadla</w:t>
            </w:r>
          </w:p>
          <w:p w14:paraId="6675B265" w14:textId="77777777" w:rsidR="00BB2AE8" w:rsidRPr="00BB2AE8" w:rsidRDefault="00BB2AE8" w:rsidP="00BB2AE8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BB2AE8">
              <w:rPr>
                <w:rFonts w:ascii="Times New Roman" w:hAnsi="Times New Roman"/>
                <w:bCs/>
                <w:sz w:val="20"/>
              </w:rPr>
              <w:t>Hradební 632/1</w:t>
            </w:r>
          </w:p>
          <w:p w14:paraId="4C49C4F3" w14:textId="77777777" w:rsidR="00BB2AE8" w:rsidRPr="00BB2AE8" w:rsidRDefault="00BB2AE8" w:rsidP="00BB2AE8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BB2AE8">
              <w:rPr>
                <w:rFonts w:ascii="Times New Roman" w:hAnsi="Times New Roman"/>
                <w:bCs/>
                <w:sz w:val="20"/>
              </w:rPr>
              <w:t>500 03 Hradec Králové</w:t>
            </w:r>
          </w:p>
          <w:p w14:paraId="45158C92" w14:textId="77777777" w:rsidR="00BB2AE8" w:rsidRPr="00BB2AE8" w:rsidRDefault="00BB2AE8" w:rsidP="00BB2AE8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hyperlink r:id="rId49" w:history="1">
              <w:r w:rsidRPr="00BB2AE8">
                <w:rPr>
                  <w:rStyle w:val="Hypertextovodkaz"/>
                  <w:rFonts w:ascii="Times New Roman" w:hAnsi="Times New Roman"/>
                  <w:bCs/>
                  <w:sz w:val="20"/>
                </w:rPr>
                <w:t>info@draktheatre.cz</w:t>
              </w:r>
            </w:hyperlink>
          </w:p>
          <w:p w14:paraId="30099F8A" w14:textId="18B5510B" w:rsidR="00BB2AE8" w:rsidRPr="00BB2AE8" w:rsidRDefault="00BB2AE8" w:rsidP="00BB2AE8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hyperlink r:id="rId50" w:history="1">
              <w:r w:rsidRPr="00BB2AE8">
                <w:rPr>
                  <w:rStyle w:val="Hypertextovodkaz"/>
                  <w:rFonts w:ascii="Times New Roman" w:hAnsi="Times New Roman"/>
                  <w:bCs/>
                  <w:sz w:val="20"/>
                </w:rPr>
                <w:t>https://draktheatre.cz/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A3F94" w14:textId="1E751CEE" w:rsidR="00BB2AE8" w:rsidRPr="00BB2AE8" w:rsidRDefault="00BB2AE8" w:rsidP="00BB2AE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B2AE8">
              <w:rPr>
                <w:rFonts w:ascii="Times New Roman" w:hAnsi="Times New Roman"/>
                <w:b/>
                <w:bCs/>
                <w:sz w:val="20"/>
              </w:rPr>
              <w:t>Divadlo Drak – Hlavní scéna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38A3D" w14:textId="77777777" w:rsidR="00BB2AE8" w:rsidRPr="00BB2AE8" w:rsidRDefault="00BB2AE8" w:rsidP="00BB2AE8">
            <w:pPr>
              <w:jc w:val="center"/>
              <w:rPr>
                <w:rFonts w:ascii="Times New Roman" w:hAnsi="Times New Roman"/>
                <w:sz w:val="20"/>
              </w:rPr>
            </w:pPr>
            <w:r w:rsidRPr="00BB2AE8">
              <w:rPr>
                <w:rFonts w:ascii="Times New Roman" w:hAnsi="Times New Roman"/>
                <w:sz w:val="20"/>
              </w:rPr>
              <w:t>8:30</w:t>
            </w:r>
          </w:p>
          <w:p w14:paraId="6D3B0D57" w14:textId="77777777" w:rsidR="00BB2AE8" w:rsidRPr="00BB2AE8" w:rsidRDefault="00BB2AE8" w:rsidP="00BB2AE8">
            <w:pPr>
              <w:jc w:val="center"/>
              <w:rPr>
                <w:rFonts w:ascii="Times New Roman" w:hAnsi="Times New Roman"/>
                <w:sz w:val="20"/>
              </w:rPr>
            </w:pPr>
            <w:r w:rsidRPr="00BB2AE8">
              <w:rPr>
                <w:rFonts w:ascii="Times New Roman" w:hAnsi="Times New Roman"/>
                <w:sz w:val="20"/>
              </w:rPr>
              <w:t>90 Kč</w:t>
            </w:r>
          </w:p>
          <w:p w14:paraId="61A617C9" w14:textId="0D7BB1E1" w:rsidR="00BB2AE8" w:rsidRPr="00BB2AE8" w:rsidRDefault="00BB2AE8" w:rsidP="00BB2AE8">
            <w:pPr>
              <w:jc w:val="center"/>
              <w:rPr>
                <w:rFonts w:ascii="Times New Roman" w:hAnsi="Times New Roman"/>
                <w:sz w:val="20"/>
              </w:rPr>
            </w:pPr>
            <w:r w:rsidRPr="00BB2AE8">
              <w:rPr>
                <w:rFonts w:ascii="Times New Roman" w:hAnsi="Times New Roman"/>
                <w:sz w:val="20"/>
              </w:rPr>
              <w:t xml:space="preserve">Sleva ZTP </w:t>
            </w:r>
            <w:proofErr w:type="gramStart"/>
            <w:r w:rsidRPr="00BB2AE8">
              <w:rPr>
                <w:rFonts w:ascii="Times New Roman" w:hAnsi="Times New Roman"/>
                <w:sz w:val="20"/>
              </w:rPr>
              <w:t>50%</w:t>
            </w:r>
            <w:proofErr w:type="gramEnd"/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3AE2C" w14:textId="77777777" w:rsidR="00BB2AE8" w:rsidRPr="00BB2AE8" w:rsidRDefault="00BB2AE8" w:rsidP="00BB2AE8">
            <w:pPr>
              <w:rPr>
                <w:rFonts w:ascii="Times New Roman" w:hAnsi="Times New Roman"/>
                <w:sz w:val="20"/>
              </w:rPr>
            </w:pPr>
            <w:r w:rsidRPr="00BB2AE8">
              <w:rPr>
                <w:rFonts w:ascii="Times New Roman" w:hAnsi="Times New Roman"/>
                <w:sz w:val="20"/>
              </w:rPr>
              <w:t>Dopolední představení pro školy</w:t>
            </w:r>
          </w:p>
          <w:p w14:paraId="3BEB6026" w14:textId="5A47EFD8" w:rsidR="00BB2AE8" w:rsidRPr="00BB2AE8" w:rsidRDefault="00BB2AE8" w:rsidP="00BB2AE8">
            <w:pPr>
              <w:rPr>
                <w:rFonts w:ascii="Times New Roman" w:hAnsi="Times New Roman"/>
                <w:sz w:val="20"/>
              </w:rPr>
            </w:pPr>
            <w:r w:rsidRPr="00BB2AE8">
              <w:rPr>
                <w:rFonts w:ascii="Times New Roman" w:hAnsi="Times New Roman"/>
                <w:sz w:val="20"/>
              </w:rPr>
              <w:t xml:space="preserve">Inscenace: Sedmero krkavců </w:t>
            </w:r>
          </w:p>
        </w:tc>
      </w:tr>
      <w:tr w:rsidR="009735EF" w:rsidRPr="00130152" w14:paraId="632130A2" w14:textId="77777777" w:rsidTr="00400AEF">
        <w:trPr>
          <w:trHeight w:val="109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2B0C" w14:textId="690C409B" w:rsidR="009735EF" w:rsidRPr="00F0427C" w:rsidRDefault="009735EF" w:rsidP="00F0427C">
            <w:pPr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</w:rPr>
            </w:pPr>
            <w:r w:rsidRPr="00F0427C">
              <w:rPr>
                <w:rFonts w:ascii="Times New Roman" w:hAnsi="Times New Roman"/>
                <w:b/>
                <w:sz w:val="20"/>
              </w:rPr>
              <w:t>2. 10.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627F" w14:textId="0359495F" w:rsidR="009735EF" w:rsidRPr="00F0427C" w:rsidRDefault="009735EF" w:rsidP="009735EF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0427C">
              <w:rPr>
                <w:rFonts w:ascii="Times New Roman" w:hAnsi="Times New Roman"/>
                <w:b/>
                <w:sz w:val="20"/>
                <w:szCs w:val="20"/>
              </w:rPr>
              <w:t>Prezentace kulturních aktivit neslyšících osob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047"/>
            </w:tblGrid>
            <w:tr w:rsidR="009735EF" w:rsidRPr="00F0427C" w14:paraId="6BFA5C46" w14:textId="77777777" w:rsidTr="000F2D74">
              <w:trPr>
                <w:trHeight w:val="315"/>
              </w:trPr>
              <w:tc>
                <w:tcPr>
                  <w:tcW w:w="5000" w:type="pct"/>
                  <w:vAlign w:val="center"/>
                </w:tcPr>
                <w:p w14:paraId="7826EC0D" w14:textId="77777777" w:rsidR="009735EF" w:rsidRPr="00F0427C" w:rsidRDefault="009735EF" w:rsidP="009735EF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F0427C"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Unie neslyšících Brno</w:t>
                  </w:r>
                </w:p>
                <w:p w14:paraId="083AA603" w14:textId="77777777" w:rsidR="009735EF" w:rsidRPr="00F0427C" w:rsidRDefault="009735EF" w:rsidP="009735EF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F0427C">
                    <w:rPr>
                      <w:rFonts w:ascii="Times New Roman" w:hAnsi="Times New Roman"/>
                      <w:color w:val="000000"/>
                      <w:sz w:val="20"/>
                    </w:rPr>
                    <w:t>Palackého třída 19/114, 612 00 Brno</w:t>
                  </w:r>
                </w:p>
                <w:p w14:paraId="4CFF7B29" w14:textId="77777777" w:rsidR="009735EF" w:rsidRPr="00F0427C" w:rsidRDefault="009735EF" w:rsidP="009735EF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F0427C">
                    <w:rPr>
                      <w:rFonts w:ascii="Times New Roman" w:hAnsi="Times New Roman"/>
                      <w:color w:val="000000"/>
                      <w:sz w:val="20"/>
                    </w:rPr>
                    <w:t>Tel: 541245321, 725 605 216</w:t>
                  </w:r>
                </w:p>
                <w:p w14:paraId="0024A4F9" w14:textId="77777777" w:rsidR="009735EF" w:rsidRPr="00F0427C" w:rsidRDefault="009735EF" w:rsidP="009735EF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F0427C">
                    <w:rPr>
                      <w:rFonts w:ascii="Times New Roman" w:hAnsi="Times New Roman"/>
                      <w:color w:val="000000"/>
                      <w:sz w:val="20"/>
                    </w:rPr>
                    <w:t>e-mail</w:t>
                  </w:r>
                  <w:r w:rsidRPr="00F0427C">
                    <w:rPr>
                      <w:rFonts w:ascii="Times New Roman" w:hAnsi="Times New Roman"/>
                      <w:sz w:val="20"/>
                    </w:rPr>
                    <w:t xml:space="preserve">: </w:t>
                  </w:r>
                  <w:hyperlink r:id="rId51" w:history="1">
                    <w:r w:rsidRPr="00F0427C">
                      <w:rPr>
                        <w:rStyle w:val="Hypertextovodkaz"/>
                        <w:rFonts w:ascii="Times New Roman" w:hAnsi="Times New Roman"/>
                        <w:color w:val="auto"/>
                        <w:sz w:val="20"/>
                      </w:rPr>
                      <w:t>info@unb.cz</w:t>
                    </w:r>
                  </w:hyperlink>
                </w:p>
                <w:p w14:paraId="18D9861A" w14:textId="77777777" w:rsidR="009735EF" w:rsidRPr="00F0427C" w:rsidRDefault="009735EF" w:rsidP="009735EF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F0427C">
                    <w:rPr>
                      <w:rFonts w:ascii="Times New Roman" w:hAnsi="Times New Roman"/>
                      <w:bCs/>
                      <w:color w:val="000000"/>
                      <w:sz w:val="20"/>
                    </w:rPr>
                    <w:t>www.unb.cz</w:t>
                  </w:r>
                </w:p>
              </w:tc>
            </w:tr>
          </w:tbl>
          <w:p w14:paraId="16878306" w14:textId="77777777" w:rsidR="009735EF" w:rsidRPr="00F0427C" w:rsidRDefault="009735EF" w:rsidP="009735E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2E6EA" w14:textId="77777777" w:rsidR="009735EF" w:rsidRPr="00F0427C" w:rsidRDefault="009735EF" w:rsidP="009735E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3426C70F" w14:textId="4EAF6C9B" w:rsidR="00304CBF" w:rsidRDefault="009735EF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 xml:space="preserve">Palackého třída 19/114 </w:t>
            </w:r>
          </w:p>
          <w:p w14:paraId="67BA2B55" w14:textId="45DC6BF7" w:rsidR="009735EF" w:rsidRPr="00F0427C" w:rsidRDefault="009735EF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>612 00 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3AB90" w14:textId="77777777" w:rsidR="009735EF" w:rsidRPr="00F0427C" w:rsidRDefault="009735EF" w:rsidP="009735EF">
            <w:pPr>
              <w:jc w:val="center"/>
              <w:rPr>
                <w:rFonts w:ascii="Times New Roman" w:hAnsi="Times New Roman"/>
                <w:sz w:val="20"/>
              </w:rPr>
            </w:pPr>
            <w:r w:rsidRPr="00F0427C">
              <w:rPr>
                <w:rFonts w:ascii="Times New Roman" w:hAnsi="Times New Roman"/>
                <w:sz w:val="20"/>
              </w:rPr>
              <w:t>10:00 – 17:00</w:t>
            </w:r>
          </w:p>
          <w:p w14:paraId="1DE98C2E" w14:textId="77777777" w:rsidR="009735EF" w:rsidRPr="00F0427C" w:rsidRDefault="009735EF" w:rsidP="009735EF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6C1D57E2" w14:textId="23B38486" w:rsidR="009735EF" w:rsidRPr="00F0427C" w:rsidRDefault="009735EF" w:rsidP="009735EF">
            <w:pPr>
              <w:jc w:val="center"/>
              <w:rPr>
                <w:rFonts w:ascii="Times New Roman" w:hAnsi="Times New Roman"/>
                <w:sz w:val="20"/>
              </w:rPr>
            </w:pPr>
            <w:r w:rsidRPr="00F0427C">
              <w:rPr>
                <w:rFonts w:ascii="Times New Roman" w:hAnsi="Times New Roman"/>
                <w:sz w:val="20"/>
              </w:rPr>
              <w:t>17:00 – 20:00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FCAEB" w14:textId="77777777" w:rsidR="009735EF" w:rsidRPr="00F0427C" w:rsidRDefault="009735EF" w:rsidP="009735EF">
            <w:pPr>
              <w:rPr>
                <w:rFonts w:ascii="Times New Roman" w:hAnsi="Times New Roman"/>
                <w:sz w:val="20"/>
              </w:rPr>
            </w:pPr>
            <w:r w:rsidRPr="00F0427C">
              <w:rPr>
                <w:rFonts w:ascii="Times New Roman" w:hAnsi="Times New Roman"/>
                <w:sz w:val="20"/>
              </w:rPr>
              <w:t xml:space="preserve">Den otevřených dveří -   seznámení se službami, které nabízíme osobám se sluchovým handicapem. </w:t>
            </w:r>
          </w:p>
          <w:p w14:paraId="0E004CBE" w14:textId="77777777" w:rsidR="009735EF" w:rsidRPr="00F0427C" w:rsidRDefault="009735EF" w:rsidP="009735EF">
            <w:pPr>
              <w:rPr>
                <w:rFonts w:ascii="Times New Roman" w:hAnsi="Times New Roman"/>
                <w:sz w:val="20"/>
              </w:rPr>
            </w:pPr>
            <w:r w:rsidRPr="00F0427C">
              <w:rPr>
                <w:rFonts w:ascii="Times New Roman" w:hAnsi="Times New Roman"/>
                <w:sz w:val="20"/>
              </w:rPr>
              <w:t xml:space="preserve">Odpolední program spojený s oslavou 13 let Kavárny u </w:t>
            </w:r>
            <w:proofErr w:type="spellStart"/>
            <w:r w:rsidRPr="00F0427C">
              <w:rPr>
                <w:rFonts w:ascii="Times New Roman" w:hAnsi="Times New Roman"/>
                <w:sz w:val="20"/>
              </w:rPr>
              <w:t>Žambocha</w:t>
            </w:r>
            <w:proofErr w:type="spellEnd"/>
            <w:r w:rsidRPr="00F0427C">
              <w:rPr>
                <w:rFonts w:ascii="Times New Roman" w:hAnsi="Times New Roman"/>
                <w:sz w:val="20"/>
              </w:rPr>
              <w:t xml:space="preserve">.  V rámci odpoledního programu se můžete těšit např.na vystřihování siluet, opékání špekáčků. </w:t>
            </w:r>
          </w:p>
          <w:p w14:paraId="3CC16A8B" w14:textId="3C8CE054" w:rsidR="009735EF" w:rsidRPr="00F0427C" w:rsidRDefault="009735EF" w:rsidP="009735EF">
            <w:pPr>
              <w:rPr>
                <w:rFonts w:ascii="Times New Roman" w:hAnsi="Times New Roman"/>
                <w:sz w:val="20"/>
              </w:rPr>
            </w:pPr>
            <w:r w:rsidRPr="00F0427C">
              <w:rPr>
                <w:rFonts w:ascii="Times New Roman" w:hAnsi="Times New Roman"/>
                <w:sz w:val="20"/>
              </w:rPr>
              <w:t xml:space="preserve">V případě zájmu o špekáček napište na email: </w:t>
            </w:r>
            <w:r w:rsidRPr="00F0427C">
              <w:rPr>
                <w:rFonts w:ascii="Times New Roman" w:hAnsi="Times New Roman"/>
                <w:color w:val="000000"/>
                <w:sz w:val="20"/>
              </w:rPr>
              <w:t>info@unb.cz</w:t>
            </w:r>
          </w:p>
        </w:tc>
      </w:tr>
      <w:tr w:rsidR="009735EF" w:rsidRPr="00130152" w14:paraId="50D49389" w14:textId="77777777" w:rsidTr="00E1045C">
        <w:trPr>
          <w:trHeight w:val="109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285C" w14:textId="635C029A" w:rsidR="009735EF" w:rsidRPr="00F0427C" w:rsidRDefault="009735EF" w:rsidP="009735E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F0427C">
              <w:rPr>
                <w:rFonts w:ascii="Times New Roman" w:hAnsi="Times New Roman"/>
                <w:b/>
                <w:sz w:val="20"/>
                <w:szCs w:val="20"/>
              </w:rPr>
              <w:t xml:space="preserve">2. 10.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A183A" w14:textId="5BDCC694" w:rsidR="009735EF" w:rsidRPr="00F0427C" w:rsidRDefault="009735EF" w:rsidP="009735EF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0427C">
              <w:rPr>
                <w:rFonts w:ascii="Times New Roman" w:hAnsi="Times New Roman"/>
                <w:b/>
                <w:sz w:val="20"/>
                <w:szCs w:val="20"/>
              </w:rPr>
              <w:t>Zájmové a vzdělávací aktivity neslyšících ve volném čase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B068A" w14:textId="77777777" w:rsidR="009735EF" w:rsidRPr="00F0427C" w:rsidRDefault="009735EF" w:rsidP="009735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b/>
                <w:bCs/>
                <w:color w:val="000000"/>
                <w:sz w:val="20"/>
              </w:rPr>
              <w:t>Oblastní unie neslyšících Olomouc</w:t>
            </w:r>
          </w:p>
          <w:p w14:paraId="24266436" w14:textId="77777777" w:rsidR="00F0427C" w:rsidRPr="00F0427C" w:rsidRDefault="009735EF" w:rsidP="009735E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>Jungmannova 972/25,</w:t>
            </w:r>
          </w:p>
          <w:p w14:paraId="04F6AFC2" w14:textId="5DBFDA4B" w:rsidR="009735EF" w:rsidRPr="00F0427C" w:rsidRDefault="009735EF" w:rsidP="009735E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>77200 Olomouc</w:t>
            </w:r>
          </w:p>
          <w:p w14:paraId="55EA2735" w14:textId="734A1510" w:rsidR="00F0427C" w:rsidRPr="00F0427C" w:rsidRDefault="009735EF" w:rsidP="009735E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>Mobil: +420 777 959</w:t>
            </w:r>
            <w:r w:rsidR="00F0427C" w:rsidRPr="00F0427C">
              <w:rPr>
                <w:rFonts w:ascii="Times New Roman" w:hAnsi="Times New Roman"/>
                <w:color w:val="000000"/>
                <w:sz w:val="20"/>
              </w:rPr>
              <w:t> </w:t>
            </w:r>
            <w:r w:rsidRPr="00F0427C">
              <w:rPr>
                <w:rFonts w:ascii="Times New Roman" w:hAnsi="Times New Roman"/>
                <w:color w:val="000000"/>
                <w:sz w:val="20"/>
              </w:rPr>
              <w:t>722</w:t>
            </w:r>
          </w:p>
          <w:p w14:paraId="24805BDD" w14:textId="5E008B3A" w:rsidR="009735EF" w:rsidRPr="00F0427C" w:rsidRDefault="009735EF" w:rsidP="009735E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>E-mail: ounol@ounol.cz www.ounol.cz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4ED74" w14:textId="77777777" w:rsidR="009735EF" w:rsidRPr="00F0427C" w:rsidRDefault="009735EF" w:rsidP="009735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b/>
                <w:bCs/>
                <w:color w:val="000000"/>
                <w:sz w:val="20"/>
              </w:rPr>
              <w:t>Oblastní unie neslyšících Olomouc</w:t>
            </w:r>
          </w:p>
          <w:p w14:paraId="55D65FCB" w14:textId="77777777" w:rsidR="00F0427C" w:rsidRPr="00F0427C" w:rsidRDefault="009735EF" w:rsidP="009735E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>Jungmannova 972/25</w:t>
            </w:r>
          </w:p>
          <w:p w14:paraId="6B50EB40" w14:textId="3B89350A" w:rsidR="009735EF" w:rsidRPr="00F0427C" w:rsidRDefault="009735EF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0427C">
              <w:rPr>
                <w:rFonts w:ascii="Times New Roman" w:hAnsi="Times New Roman"/>
                <w:color w:val="000000"/>
                <w:sz w:val="20"/>
              </w:rPr>
              <w:t>77200 Olomouc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DD869" w14:textId="127B974B" w:rsidR="009735EF" w:rsidRPr="00F0427C" w:rsidRDefault="009735EF" w:rsidP="009735EF">
            <w:pPr>
              <w:jc w:val="center"/>
              <w:rPr>
                <w:rFonts w:ascii="Times New Roman" w:hAnsi="Times New Roman"/>
                <w:sz w:val="20"/>
              </w:rPr>
            </w:pPr>
            <w:r w:rsidRPr="00F0427C">
              <w:rPr>
                <w:rFonts w:ascii="Times New Roman" w:hAnsi="Times New Roman"/>
                <w:color w:val="282828"/>
                <w:sz w:val="20"/>
              </w:rPr>
              <w:t>Od 16:00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3E5D3" w14:textId="2A67D0BE" w:rsidR="009735EF" w:rsidRPr="00F0427C" w:rsidRDefault="009735EF" w:rsidP="00E1045C">
            <w:pPr>
              <w:rPr>
                <w:rFonts w:ascii="Times New Roman" w:hAnsi="Times New Roman"/>
                <w:sz w:val="20"/>
              </w:rPr>
            </w:pPr>
            <w:r w:rsidRPr="00F0427C">
              <w:rPr>
                <w:rFonts w:ascii="Times New Roman" w:hAnsi="Times New Roman"/>
                <w:sz w:val="20"/>
              </w:rPr>
              <w:t>Cvičení paměti</w:t>
            </w:r>
          </w:p>
        </w:tc>
      </w:tr>
      <w:tr w:rsidR="009735EF" w:rsidRPr="00130152" w14:paraId="5AA9C425" w14:textId="77777777" w:rsidTr="00497DFF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7005" w14:textId="09979033" w:rsidR="009735EF" w:rsidRPr="00162984" w:rsidRDefault="009735EF" w:rsidP="009735E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2.10. – 3.10.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E1EB9" w14:textId="1683A250" w:rsidR="009735EF" w:rsidRPr="00162984" w:rsidRDefault="009735EF" w:rsidP="009735EF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IX. Národní setkání hudebních souborů seniorů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89DD" w14:textId="77777777" w:rsidR="009735EF" w:rsidRPr="00B97658" w:rsidRDefault="009735EF" w:rsidP="009735E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7658">
              <w:rPr>
                <w:rFonts w:ascii="Times New Roman" w:hAnsi="Times New Roman"/>
                <w:b/>
                <w:bCs/>
                <w:sz w:val="20"/>
              </w:rPr>
              <w:t>Unie českých pěveckých sborů seniorů</w:t>
            </w:r>
          </w:p>
          <w:p w14:paraId="5713C2F8" w14:textId="77777777" w:rsidR="009735EF" w:rsidRPr="00B97658" w:rsidRDefault="009735EF" w:rsidP="009735EF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B97658">
              <w:rPr>
                <w:rFonts w:ascii="Times New Roman" w:hAnsi="Times New Roman"/>
                <w:bCs/>
                <w:sz w:val="20"/>
              </w:rPr>
              <w:t>Masarykovo nábřeží 248/16</w:t>
            </w:r>
          </w:p>
          <w:p w14:paraId="2C2B7C36" w14:textId="77777777" w:rsidR="009735EF" w:rsidRPr="00B97658" w:rsidRDefault="009735EF" w:rsidP="009735EF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B97658">
              <w:rPr>
                <w:rFonts w:ascii="Times New Roman" w:hAnsi="Times New Roman"/>
                <w:bCs/>
                <w:sz w:val="20"/>
              </w:rPr>
              <w:t>110 00 Praha 1</w:t>
            </w:r>
          </w:p>
          <w:p w14:paraId="1B48EE79" w14:textId="77777777" w:rsidR="009735EF" w:rsidRPr="00B97658" w:rsidRDefault="009735EF" w:rsidP="009735EF">
            <w:pPr>
              <w:jc w:val="center"/>
              <w:rPr>
                <w:rFonts w:ascii="Times New Roman" w:hAnsi="Times New Roman"/>
                <w:sz w:val="20"/>
              </w:rPr>
            </w:pPr>
            <w:r w:rsidRPr="00B97658">
              <w:rPr>
                <w:rFonts w:ascii="Times New Roman" w:hAnsi="Times New Roman"/>
                <w:bCs/>
                <w:sz w:val="20"/>
              </w:rPr>
              <w:t xml:space="preserve">Tel.: </w:t>
            </w:r>
            <w:r w:rsidRPr="00B97658">
              <w:rPr>
                <w:rFonts w:ascii="Times New Roman" w:hAnsi="Times New Roman"/>
                <w:sz w:val="20"/>
              </w:rPr>
              <w:t>212 24 64 64</w:t>
            </w:r>
          </w:p>
          <w:p w14:paraId="57F15D0A" w14:textId="77777777" w:rsidR="009735EF" w:rsidRPr="00B97658" w:rsidRDefault="009735EF" w:rsidP="009735EF">
            <w:pPr>
              <w:jc w:val="center"/>
              <w:rPr>
                <w:rFonts w:ascii="Times New Roman" w:hAnsi="Times New Roman"/>
                <w:sz w:val="20"/>
              </w:rPr>
            </w:pPr>
            <w:hyperlink r:id="rId52" w:history="1">
              <w:r w:rsidRPr="00B97658">
                <w:rPr>
                  <w:rStyle w:val="Hypertextovodkaz"/>
                  <w:rFonts w:ascii="Times New Roman" w:hAnsi="Times New Roman"/>
                  <w:sz w:val="20"/>
                </w:rPr>
                <w:t>sekretariat@ucps.cz</w:t>
              </w:r>
            </w:hyperlink>
          </w:p>
          <w:p w14:paraId="706D6DCE" w14:textId="618B349A" w:rsidR="009735EF" w:rsidRPr="00162984" w:rsidRDefault="009735EF" w:rsidP="009735E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53" w:history="1">
              <w:r w:rsidRPr="00B97658">
                <w:rPr>
                  <w:rStyle w:val="Hypertextovodkaz"/>
                  <w:rFonts w:ascii="Times New Roman" w:hAnsi="Times New Roman"/>
                  <w:bCs/>
                  <w:sz w:val="20"/>
                </w:rPr>
                <w:t>www.</w:t>
              </w:r>
              <w:r w:rsidRPr="00B97658">
                <w:rPr>
                  <w:rStyle w:val="Hypertextovodkaz"/>
                  <w:rFonts w:ascii="Times New Roman" w:hAnsi="Times New Roman"/>
                  <w:sz w:val="20"/>
                </w:rPr>
                <w:t>ceskesbory.cz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A666E" w14:textId="346DEE55" w:rsidR="009735EF" w:rsidRPr="00162984" w:rsidRDefault="009735EF" w:rsidP="009735E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Praha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D0C6A" w14:textId="77777777" w:rsidR="009735EF" w:rsidRPr="00162984" w:rsidRDefault="009735EF" w:rsidP="009735EF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2.10. večerní koncert </w:t>
            </w:r>
          </w:p>
          <w:p w14:paraId="24B24109" w14:textId="77777777" w:rsidR="009735EF" w:rsidRPr="00162984" w:rsidRDefault="009735EF" w:rsidP="009735EF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3.10. celodenní akce </w:t>
            </w:r>
          </w:p>
          <w:p w14:paraId="6575B9EE" w14:textId="77777777" w:rsidR="009735EF" w:rsidRPr="00162984" w:rsidRDefault="009735EF" w:rsidP="009735EF">
            <w:pPr>
              <w:rPr>
                <w:rFonts w:ascii="Times New Roman" w:hAnsi="Times New Roman"/>
                <w:sz w:val="20"/>
              </w:rPr>
            </w:pPr>
          </w:p>
          <w:p w14:paraId="5CD867B2" w14:textId="706ABA1F" w:rsidR="009735EF" w:rsidRPr="00162984" w:rsidRDefault="009735EF" w:rsidP="009735EF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bez vstupného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EFA6B" w14:textId="49732F39" w:rsidR="009735EF" w:rsidRPr="00162984" w:rsidRDefault="009735EF" w:rsidP="009735EF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Koncerty seniorských sborů</w:t>
            </w:r>
          </w:p>
        </w:tc>
      </w:tr>
      <w:tr w:rsidR="00F0427C" w:rsidRPr="00130152" w14:paraId="703AA6BA" w14:textId="77777777" w:rsidTr="006A56F7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008B4" w14:textId="65484FC5" w:rsidR="00F0427C" w:rsidRPr="00DF6C7E" w:rsidRDefault="00F0427C" w:rsidP="00F0427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DF6C7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3. 10.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AD84D" w14:textId="22292643" w:rsidR="00F0427C" w:rsidRPr="00DF6C7E" w:rsidRDefault="00F0427C" w:rsidP="00F0427C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6C7E">
              <w:rPr>
                <w:rFonts w:ascii="Times New Roman" w:hAnsi="Times New Roman"/>
                <w:b/>
                <w:sz w:val="20"/>
                <w:szCs w:val="20"/>
              </w:rPr>
              <w:t xml:space="preserve">Prezentace kulturních aktivit neslyšících osob Zájmové a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DAF2F" w14:textId="77777777" w:rsidR="00F0427C" w:rsidRPr="00DF6C7E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F6C7E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DF6C7E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6526658E" w14:textId="77777777" w:rsidR="00F0427C" w:rsidRPr="00DF6C7E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F6C7E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DF6C7E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DF6C7E">
              <w:rPr>
                <w:rFonts w:ascii="Times New Roman" w:hAnsi="Times New Roman"/>
                <w:color w:val="000000"/>
                <w:sz w:val="20"/>
              </w:rPr>
              <w:t xml:space="preserve">, 690 02 Břeclav </w:t>
            </w:r>
          </w:p>
          <w:p w14:paraId="0D12DD5E" w14:textId="77777777" w:rsidR="00F0427C" w:rsidRPr="00DF6C7E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F6C7E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47D8E5ED" w14:textId="27C31E64" w:rsidR="00F0427C" w:rsidRPr="00DF6C7E" w:rsidRDefault="00F0427C" w:rsidP="00F0427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F6C7E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28BD" w14:textId="77777777" w:rsidR="00E171D5" w:rsidRPr="00E171D5" w:rsidRDefault="00F0427C" w:rsidP="00DF6C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E171D5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Velký sál v přízemí Domu školství </w:t>
            </w:r>
          </w:p>
          <w:p w14:paraId="1E5894F8" w14:textId="77777777" w:rsidR="00E171D5" w:rsidRDefault="00F0427C" w:rsidP="00DF6C7E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F6C7E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DF6C7E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DF6C7E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66F99AEC" w14:textId="265ECFDA" w:rsidR="00F0427C" w:rsidRPr="00DF6C7E" w:rsidRDefault="00F0427C" w:rsidP="00DF6C7E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F6C7E">
              <w:rPr>
                <w:rFonts w:ascii="Times New Roman" w:hAnsi="Times New Roman"/>
                <w:color w:val="000000"/>
                <w:sz w:val="20"/>
              </w:rPr>
              <w:t>Břeclav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57735" w14:textId="77777777" w:rsidR="00F0427C" w:rsidRDefault="00F0427C" w:rsidP="00DF6C7E">
            <w:pPr>
              <w:jc w:val="center"/>
              <w:rPr>
                <w:rFonts w:ascii="Times New Roman" w:hAnsi="Times New Roman"/>
                <w:color w:val="282828"/>
                <w:sz w:val="20"/>
              </w:rPr>
            </w:pPr>
            <w:r w:rsidRPr="00DF6C7E">
              <w:rPr>
                <w:rFonts w:ascii="Times New Roman" w:hAnsi="Times New Roman"/>
                <w:color w:val="282828"/>
                <w:sz w:val="20"/>
              </w:rPr>
              <w:t>13:30 – 19:30</w:t>
            </w:r>
          </w:p>
          <w:p w14:paraId="3F80998E" w14:textId="77777777" w:rsidR="00DF6C7E" w:rsidRDefault="00DF6C7E" w:rsidP="00DF6C7E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242B08B8" w14:textId="47486612" w:rsidR="00DF6C7E" w:rsidRPr="00DF6C7E" w:rsidRDefault="00DF6C7E" w:rsidP="00DF6C7E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DF6C7E">
              <w:rPr>
                <w:rFonts w:ascii="Times New Roman" w:hAnsi="Times New Roman"/>
                <w:sz w:val="20"/>
              </w:rPr>
              <w:t>Vstupné :</w:t>
            </w:r>
            <w:proofErr w:type="gramEnd"/>
            <w:r w:rsidRPr="00DF6C7E">
              <w:rPr>
                <w:rFonts w:ascii="Times New Roman" w:hAnsi="Times New Roman"/>
                <w:sz w:val="20"/>
              </w:rPr>
              <w:t xml:space="preserve"> členové SNB zdarma, nečlenové 200Kč</w:t>
            </w:r>
          </w:p>
          <w:p w14:paraId="34567907" w14:textId="77777777" w:rsidR="005B3CFD" w:rsidRDefault="00DF6C7E" w:rsidP="00DF6C7E">
            <w:pPr>
              <w:jc w:val="center"/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 xml:space="preserve">Děti do </w:t>
            </w:r>
            <w:proofErr w:type="gramStart"/>
            <w:r w:rsidRPr="00DF6C7E">
              <w:rPr>
                <w:rFonts w:ascii="Times New Roman" w:hAnsi="Times New Roman"/>
                <w:sz w:val="20"/>
              </w:rPr>
              <w:t>15-ti</w:t>
            </w:r>
            <w:proofErr w:type="gramEnd"/>
            <w:r w:rsidRPr="00DF6C7E">
              <w:rPr>
                <w:rFonts w:ascii="Times New Roman" w:hAnsi="Times New Roman"/>
                <w:sz w:val="20"/>
              </w:rPr>
              <w:t xml:space="preserve"> let</w:t>
            </w:r>
          </w:p>
          <w:p w14:paraId="10B94A2C" w14:textId="746DE100" w:rsidR="00DF6C7E" w:rsidRPr="00DF6C7E" w:rsidRDefault="00DF6C7E" w:rsidP="00DF6C7E">
            <w:pPr>
              <w:jc w:val="center"/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>100 Kč.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8F841" w14:textId="77777777" w:rsidR="00F0427C" w:rsidRPr="00DF6C7E" w:rsidRDefault="00F0427C" w:rsidP="00F0427C">
            <w:pPr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 xml:space="preserve">Mezinárodní den neslyšících a vernisáž. </w:t>
            </w:r>
          </w:p>
          <w:p w14:paraId="35DBB21F" w14:textId="77777777" w:rsidR="00F0427C" w:rsidRPr="00DF6C7E" w:rsidRDefault="00F0427C" w:rsidP="00F0427C">
            <w:pPr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 xml:space="preserve">Program: </w:t>
            </w:r>
          </w:p>
          <w:p w14:paraId="484D2175" w14:textId="77777777" w:rsidR="00F0427C" w:rsidRPr="00DF6C7E" w:rsidRDefault="00F0427C" w:rsidP="00F0427C">
            <w:pPr>
              <w:widowControl/>
              <w:numPr>
                <w:ilvl w:val="0"/>
                <w:numId w:val="14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 xml:space="preserve">Výstava neslyšících a nedoslýchavých </w:t>
            </w:r>
          </w:p>
          <w:p w14:paraId="5209694F" w14:textId="77777777" w:rsidR="00F0427C" w:rsidRPr="00DF6C7E" w:rsidRDefault="00F0427C" w:rsidP="00F0427C">
            <w:pPr>
              <w:widowControl/>
              <w:numPr>
                <w:ilvl w:val="0"/>
                <w:numId w:val="14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>Výstava fotografií</w:t>
            </w:r>
          </w:p>
          <w:p w14:paraId="4E19D371" w14:textId="77777777" w:rsidR="00F0427C" w:rsidRPr="00DF6C7E" w:rsidRDefault="00F0427C" w:rsidP="00F0427C">
            <w:pPr>
              <w:widowControl/>
              <w:numPr>
                <w:ilvl w:val="0"/>
                <w:numId w:val="14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>Beseda s osobnostmi SNB</w:t>
            </w:r>
          </w:p>
          <w:p w14:paraId="4FD1646D" w14:textId="77777777" w:rsidR="00F0427C" w:rsidRPr="00DF6C7E" w:rsidRDefault="00F0427C" w:rsidP="00F0427C">
            <w:pPr>
              <w:widowControl/>
              <w:numPr>
                <w:ilvl w:val="0"/>
                <w:numId w:val="14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>Raut, kvíz</w:t>
            </w:r>
          </w:p>
          <w:p w14:paraId="2F06834A" w14:textId="77777777" w:rsidR="00F0427C" w:rsidRPr="00DF6C7E" w:rsidRDefault="00F0427C" w:rsidP="00F0427C">
            <w:pPr>
              <w:widowControl/>
              <w:numPr>
                <w:ilvl w:val="0"/>
                <w:numId w:val="14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DF6C7E">
              <w:rPr>
                <w:rFonts w:ascii="Times New Roman" w:hAnsi="Times New Roman"/>
                <w:sz w:val="20"/>
              </w:rPr>
              <w:t>Kulturní vystoupení</w:t>
            </w:r>
          </w:p>
          <w:p w14:paraId="2F5F25D2" w14:textId="64431D9E" w:rsidR="00F0427C" w:rsidRPr="00DF6C7E" w:rsidRDefault="00F0427C" w:rsidP="00F0427C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F6C7E">
              <w:rPr>
                <w:rFonts w:ascii="Times New Roman" w:hAnsi="Times New Roman"/>
                <w:sz w:val="20"/>
                <w:szCs w:val="20"/>
              </w:rPr>
              <w:t>Na akci je nutné se přihlásit: do 27. září 2026, buď osobně nebo emailem</w:t>
            </w:r>
            <w:r w:rsidRPr="00DF6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hyperlink r:id="rId54" w:history="1">
              <w:r w:rsidRPr="00DF6C7E">
                <w:rPr>
                  <w:rStyle w:val="Hypertextovodkaz"/>
                  <w:rFonts w:ascii="Times New Roman" w:hAnsi="Times New Roman"/>
                  <w:sz w:val="20"/>
                  <w:szCs w:val="20"/>
                </w:rPr>
                <w:t>snbreclav@seznam.cz</w:t>
              </w:r>
            </w:hyperlink>
            <w:r w:rsidRPr="00DF6C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nebo na WhatsApp 777 885 460, zaplatit vstupné je možné zaplatit osobně nebo po domluvě na účet. </w:t>
            </w:r>
          </w:p>
        </w:tc>
      </w:tr>
      <w:tr w:rsidR="00F0427C" w:rsidRPr="00130152" w14:paraId="34C6143C" w14:textId="77777777" w:rsidTr="00497DFF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3F0B2" w14:textId="00D3AD6A" w:rsidR="00F0427C" w:rsidRPr="00162984" w:rsidRDefault="00F0427C" w:rsidP="00F0427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3.10.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CE2E" w14:textId="2C073180" w:rsidR="00F0427C" w:rsidRPr="00162984" w:rsidRDefault="00F0427C" w:rsidP="00F0427C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  <w:szCs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39BBF" w14:textId="2B02CB13" w:rsidR="00F0427C" w:rsidRPr="00B97658" w:rsidRDefault="00F0427C" w:rsidP="00F0427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22296A">
              <w:rPr>
                <w:rFonts w:ascii="Times New Roman" w:hAnsi="Times New Roman"/>
                <w:sz w:val="20"/>
              </w:rPr>
              <w:br/>
              <w:t>Krakovská 1695/21</w:t>
            </w:r>
            <w:r w:rsidRPr="0022296A">
              <w:rPr>
                <w:rFonts w:ascii="Times New Roman" w:hAnsi="Times New Roman"/>
                <w:sz w:val="20"/>
              </w:rPr>
              <w:br/>
              <w:t>110 00 Praha 1</w:t>
            </w:r>
            <w:r w:rsidRPr="0022296A">
              <w:rPr>
                <w:rFonts w:ascii="Times New Roman" w:hAnsi="Times New Roman"/>
                <w:sz w:val="20"/>
              </w:rPr>
              <w:br/>
              <w:t>Tel.:221462462</w:t>
            </w:r>
            <w:r w:rsidRPr="0022296A">
              <w:rPr>
                <w:rFonts w:ascii="Times New Roman" w:hAnsi="Times New Roman"/>
                <w:sz w:val="20"/>
              </w:rPr>
              <w:br/>
              <w:t>www.sons.cz</w:t>
            </w:r>
            <w:r w:rsidRPr="0022296A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AA7B" w14:textId="691B2FC1" w:rsidR="00F0427C" w:rsidRPr="00B33BA3" w:rsidRDefault="00F0427C" w:rsidP="00F0427C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33BA3">
              <w:rPr>
                <w:rFonts w:ascii="Times New Roman" w:hAnsi="Times New Roman"/>
                <w:b/>
                <w:bCs/>
                <w:sz w:val="20"/>
              </w:rPr>
              <w:t xml:space="preserve">Katedrála </w:t>
            </w:r>
            <w:proofErr w:type="gramStart"/>
            <w:r w:rsidRPr="00B33BA3">
              <w:rPr>
                <w:rFonts w:ascii="Times New Roman" w:hAnsi="Times New Roman"/>
                <w:b/>
                <w:bCs/>
                <w:sz w:val="20"/>
              </w:rPr>
              <w:t>Sv.</w:t>
            </w:r>
            <w:proofErr w:type="gramEnd"/>
            <w:r w:rsidRPr="00B33BA3">
              <w:rPr>
                <w:rFonts w:ascii="Times New Roman" w:hAnsi="Times New Roman"/>
                <w:b/>
                <w:bCs/>
                <w:sz w:val="20"/>
              </w:rPr>
              <w:t xml:space="preserve"> Bartoloměje v Plzni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69753" w14:textId="77777777" w:rsidR="00F0427C" w:rsidRPr="00B33BA3" w:rsidRDefault="00F0427C" w:rsidP="00F0427C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B33BA3">
              <w:rPr>
                <w:rFonts w:ascii="Times New Roman" w:hAnsi="Times New Roman"/>
                <w:sz w:val="20"/>
              </w:rPr>
              <w:t>14:00</w:t>
            </w:r>
          </w:p>
          <w:p w14:paraId="47BAFE16" w14:textId="7DAED527" w:rsidR="00F0427C" w:rsidRPr="00B33BA3" w:rsidRDefault="00F0427C" w:rsidP="00F0427C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B33BA3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25DD1" w14:textId="0A240AB0" w:rsidR="00F0427C" w:rsidRPr="00B33BA3" w:rsidRDefault="00F0427C" w:rsidP="00F0427C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B33BA3">
              <w:rPr>
                <w:rFonts w:ascii="Times New Roman" w:hAnsi="Times New Roman"/>
                <w:sz w:val="20"/>
              </w:rPr>
              <w:t>Koncert Ráchel Skleničkové a pěveckého sboru Vokál klub</w:t>
            </w:r>
          </w:p>
        </w:tc>
      </w:tr>
      <w:tr w:rsidR="00F0427C" w:rsidRPr="00130152" w14:paraId="3DD00044" w14:textId="77777777" w:rsidTr="00410F11">
        <w:trPr>
          <w:trHeight w:val="114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5D6AB" w14:textId="62E77034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</w:rPr>
              <w:t>5.10.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338B" w14:textId="63C85434" w:rsidR="00F0427C" w:rsidRPr="00162984" w:rsidRDefault="00F0427C" w:rsidP="00F0427C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Radnice seniorům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33C83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>Nymburské kulturní centrum</w:t>
            </w:r>
          </w:p>
          <w:p w14:paraId="6F453D76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Palackého třída 449/ 64</w:t>
            </w:r>
          </w:p>
          <w:p w14:paraId="4E53C9D5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28802 Nymburk</w:t>
            </w:r>
          </w:p>
          <w:p w14:paraId="7F72D4DB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325 501 667</w:t>
            </w:r>
          </w:p>
          <w:p w14:paraId="083B11AC" w14:textId="735CC5A6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cermakova@nkc-nymburk</w:t>
            </w:r>
            <w:proofErr w:type="spellEnd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B379" w14:textId="49176751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  <w:lang w:eastAsia="en-US"/>
              </w:rPr>
              <w:t>zámek Loučeň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0770" w14:textId="2C62730C" w:rsidR="00F0427C" w:rsidRPr="00162984" w:rsidRDefault="00F0427C" w:rsidP="00F0427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36B90" w14:textId="77777777" w:rsidR="00F0427C" w:rsidRPr="00162984" w:rsidRDefault="00F0427C" w:rsidP="00F0427C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Výlet na zámek Loučeň – V letošním ročníku se spolu se seniory vypravíme</w:t>
            </w:r>
          </w:p>
          <w:p w14:paraId="1CFD55C4" w14:textId="2CA244B0" w:rsidR="00F0427C" w:rsidRPr="00162984" w:rsidRDefault="00F0427C" w:rsidP="00F0427C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na blízký zámek Loučeň, kde pro ně bude připravena prohlídka zámku a zajímavý program.</w:t>
            </w:r>
          </w:p>
        </w:tc>
      </w:tr>
      <w:tr w:rsidR="00F0427C" w:rsidRPr="00130152" w14:paraId="554109DF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667C5" w14:textId="6831D174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</w:rPr>
              <w:t>5.10.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7D950" w14:textId="5A3D2DD9" w:rsidR="00F0427C" w:rsidRPr="00162984" w:rsidRDefault="00F0427C" w:rsidP="00F0427C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Kultura léčí – Dům sv. Františka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CE72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Diecézní charita České Budějovice</w:t>
            </w:r>
          </w:p>
          <w:p w14:paraId="5140EBD7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Kanovnická 405/15</w:t>
            </w:r>
          </w:p>
          <w:p w14:paraId="42A47DD5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370 01 České Budějovice</w:t>
            </w:r>
          </w:p>
          <w:p w14:paraId="3B7C2F58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Tel.: 731 441 760</w:t>
            </w:r>
          </w:p>
          <w:p w14:paraId="26310A14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sz w:val="20"/>
              </w:rPr>
            </w:pPr>
            <w:hyperlink r:id="rId55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reditel@dchcb.charita.cz</w:t>
              </w:r>
            </w:hyperlink>
          </w:p>
          <w:p w14:paraId="425C6334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sz w:val="20"/>
              </w:rPr>
            </w:pPr>
            <w:hyperlink r:id="rId56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ekonom@dchcb.charita.cz</w:t>
              </w:r>
            </w:hyperlink>
          </w:p>
          <w:p w14:paraId="45B8CFB8" w14:textId="6D5695BC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hyperlink r:id="rId57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www.dchcb.cz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90D8" w14:textId="2DBB30F4" w:rsidR="00F0427C" w:rsidRPr="00162984" w:rsidRDefault="00F0427C" w:rsidP="00F0427C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Dům sv. Františka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1CA99" w14:textId="77777777" w:rsidR="00F0427C" w:rsidRPr="00162984" w:rsidRDefault="00F0427C" w:rsidP="00F0427C">
            <w:pPr>
              <w:jc w:val="center"/>
              <w:rPr>
                <w:rFonts w:ascii="Times New Roman" w:hAnsi="Times New Roman"/>
                <w:bCs/>
                <w:color w:val="333300"/>
                <w:sz w:val="20"/>
              </w:rPr>
            </w:pPr>
            <w:r w:rsidRPr="00162984">
              <w:rPr>
                <w:rFonts w:ascii="Times New Roman" w:hAnsi="Times New Roman"/>
                <w:bCs/>
                <w:color w:val="333300"/>
                <w:sz w:val="20"/>
              </w:rPr>
              <w:t>16:30</w:t>
            </w:r>
          </w:p>
          <w:p w14:paraId="1692A7DB" w14:textId="39D60DC6" w:rsidR="00F0427C" w:rsidRPr="00162984" w:rsidRDefault="00F0427C" w:rsidP="00F0427C">
            <w:pPr>
              <w:jc w:val="center"/>
              <w:rPr>
                <w:rFonts w:ascii="Times New Roman" w:hAnsi="Times New Roman"/>
                <w:color w:val="282828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Vstup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E39EE" w14:textId="63DB35A0" w:rsidR="00F0427C" w:rsidRPr="00162984" w:rsidRDefault="00F0427C" w:rsidP="00F0427C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Oslava svátku sv. Františka s biskupem Vlastimilem Kročilem, pohoštění </w:t>
            </w:r>
          </w:p>
        </w:tc>
      </w:tr>
      <w:tr w:rsidR="00F0427C" w:rsidRPr="00130152" w14:paraId="495E9D42" w14:textId="77777777" w:rsidTr="00227BA9">
        <w:trPr>
          <w:trHeight w:val="198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D93D" w14:textId="5FA65C9C" w:rsidR="00F0427C" w:rsidRPr="00BA0F3D" w:rsidRDefault="00F0427C" w:rsidP="00F0427C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BA0F3D">
              <w:rPr>
                <w:rFonts w:ascii="Times New Roman" w:hAnsi="Times New Roman"/>
                <w:b/>
                <w:color w:val="333300"/>
                <w:sz w:val="20"/>
              </w:rPr>
              <w:t>5.10.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0D372" w14:textId="0C3BB799" w:rsidR="00F0427C" w:rsidRPr="00BA0F3D" w:rsidRDefault="00F0427C" w:rsidP="00F0427C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0F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Trénink paměti pro seniory a osoby se zdravotním postižením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CB7E6" w14:textId="69FF23C6" w:rsidR="00F0427C" w:rsidRPr="00BA0F3D" w:rsidRDefault="00F0427C" w:rsidP="00F0427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A0F3D">
              <w:rPr>
                <w:rFonts w:ascii="Times New Roman" w:hAnsi="Times New Roman"/>
                <w:b/>
                <w:bCs/>
                <w:color w:val="000000"/>
                <w:sz w:val="20"/>
              </w:rPr>
              <w:t>Procházka Aleš, Ing.</w:t>
            </w:r>
            <w:r w:rsidRPr="00BA0F3D">
              <w:rPr>
                <w:rFonts w:ascii="Times New Roman" w:hAnsi="Times New Roman"/>
                <w:color w:val="000000"/>
                <w:sz w:val="20"/>
              </w:rPr>
              <w:br/>
              <w:t>Přímá 303/20</w:t>
            </w:r>
            <w:r w:rsidRPr="00BA0F3D">
              <w:rPr>
                <w:rFonts w:ascii="Times New Roman" w:hAnsi="Times New Roman"/>
                <w:color w:val="000000"/>
                <w:sz w:val="20"/>
              </w:rPr>
              <w:br/>
              <w:t xml:space="preserve">360 </w:t>
            </w:r>
            <w:proofErr w:type="gramStart"/>
            <w:r w:rsidRPr="00BA0F3D">
              <w:rPr>
                <w:rFonts w:ascii="Times New Roman" w:hAnsi="Times New Roman"/>
                <w:color w:val="000000"/>
                <w:sz w:val="20"/>
              </w:rPr>
              <w:t>18  Karlovy</w:t>
            </w:r>
            <w:proofErr w:type="gramEnd"/>
            <w:r w:rsidRPr="00BA0F3D">
              <w:rPr>
                <w:rFonts w:ascii="Times New Roman" w:hAnsi="Times New Roman"/>
                <w:color w:val="000000"/>
                <w:sz w:val="20"/>
              </w:rPr>
              <w:t xml:space="preserve"> Vary</w:t>
            </w:r>
            <w:r w:rsidRPr="00BA0F3D">
              <w:rPr>
                <w:rFonts w:ascii="Times New Roman" w:hAnsi="Times New Roman"/>
                <w:color w:val="000000"/>
                <w:sz w:val="20"/>
              </w:rPr>
              <w:br/>
              <w:t>www.zlepsipamet.cz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F7EC" w14:textId="77777777" w:rsidR="00176A59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0F3D">
              <w:rPr>
                <w:rFonts w:ascii="Times New Roman" w:hAnsi="Times New Roman"/>
                <w:b/>
                <w:bCs/>
                <w:color w:val="000000"/>
                <w:sz w:val="20"/>
              </w:rPr>
              <w:t>Klub seniorů ČR ZO Mariánské Lázně</w:t>
            </w:r>
            <w:r w:rsidRPr="00BA0F3D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7C0C4FCC" w14:textId="187E53A7" w:rsidR="00F0427C" w:rsidRPr="00BA0F3D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0F3D">
              <w:rPr>
                <w:rFonts w:ascii="Times New Roman" w:hAnsi="Times New Roman"/>
                <w:color w:val="000000"/>
                <w:sz w:val="20"/>
              </w:rPr>
              <w:t xml:space="preserve">Hlavní 314, </w:t>
            </w:r>
          </w:p>
          <w:p w14:paraId="7F47B337" w14:textId="7F5E4263" w:rsidR="00F0427C" w:rsidRPr="00BA0F3D" w:rsidRDefault="00F0427C" w:rsidP="00F0427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A0F3D">
              <w:rPr>
                <w:rFonts w:ascii="Times New Roman" w:hAnsi="Times New Roman"/>
                <w:color w:val="000000"/>
                <w:sz w:val="20"/>
              </w:rPr>
              <w:t>Mariánské Lázně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5C4C7" w14:textId="77777777" w:rsidR="00F0427C" w:rsidRPr="00BA0F3D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0F3D">
              <w:rPr>
                <w:rFonts w:ascii="Times New Roman" w:hAnsi="Times New Roman"/>
                <w:color w:val="000000"/>
                <w:sz w:val="20"/>
              </w:rPr>
              <w:t>14:00–16:00 hod.</w:t>
            </w:r>
          </w:p>
          <w:p w14:paraId="69FAE706" w14:textId="77777777" w:rsidR="00F0427C" w:rsidRPr="00BA0F3D" w:rsidRDefault="00F0427C" w:rsidP="00F0427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0F3D">
              <w:rPr>
                <w:rFonts w:ascii="Times New Roman" w:hAnsi="Times New Roman"/>
                <w:color w:val="000000"/>
                <w:sz w:val="20"/>
              </w:rPr>
              <w:t>500/celý kurz</w:t>
            </w:r>
          </w:p>
          <w:p w14:paraId="7CB33BD0" w14:textId="597DBE20" w:rsidR="00F0427C" w:rsidRPr="00BA0F3D" w:rsidRDefault="00F0427C" w:rsidP="00F0427C">
            <w:pPr>
              <w:jc w:val="center"/>
              <w:rPr>
                <w:rFonts w:ascii="Times New Roman" w:hAnsi="Times New Roman"/>
                <w:bCs/>
                <w:color w:val="333300"/>
                <w:sz w:val="20"/>
              </w:rPr>
            </w:pPr>
            <w:r w:rsidRPr="00BA0F3D">
              <w:rPr>
                <w:rFonts w:ascii="Times New Roman" w:hAnsi="Times New Roman"/>
                <w:color w:val="000000"/>
                <w:sz w:val="20"/>
              </w:rPr>
              <w:t xml:space="preserve">Přihlašování u Ing. Brožové </w:t>
            </w:r>
            <w:proofErr w:type="spellStart"/>
            <w:r w:rsidRPr="00BA0F3D">
              <w:rPr>
                <w:rFonts w:ascii="Times New Roman" w:hAnsi="Times New Roman"/>
                <w:color w:val="000000"/>
                <w:sz w:val="20"/>
              </w:rPr>
              <w:t>Lampertové</w:t>
            </w:r>
            <w:proofErr w:type="spellEnd"/>
            <w:r w:rsidRPr="00BA0F3D">
              <w:rPr>
                <w:rFonts w:ascii="Times New Roman" w:hAnsi="Times New Roman"/>
                <w:color w:val="000000"/>
                <w:sz w:val="20"/>
              </w:rPr>
              <w:t xml:space="preserve"> na čísle 602 254 669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A9E11" w14:textId="47F3AF83" w:rsidR="00F0427C" w:rsidRPr="00BA0F3D" w:rsidRDefault="00F0427C" w:rsidP="00F0427C">
            <w:pPr>
              <w:rPr>
                <w:rFonts w:ascii="Times New Roman" w:hAnsi="Times New Roman"/>
                <w:sz w:val="20"/>
              </w:rPr>
            </w:pPr>
            <w:r w:rsidRPr="00BA0F3D">
              <w:rPr>
                <w:rFonts w:ascii="Times New Roman" w:hAnsi="Times New Roman"/>
                <w:color w:val="000000"/>
                <w:sz w:val="20"/>
              </w:rPr>
              <w:t>Praktický kurz zaměřený na procvičování paměti, pozornosti a soustředění. Účastníci se naučí jednoduché techniky pro podporu paměti a duševní kondice.</w:t>
            </w:r>
          </w:p>
        </w:tc>
      </w:tr>
      <w:tr w:rsidR="00085BA6" w:rsidRPr="00130152" w14:paraId="4E19BDED" w14:textId="77777777" w:rsidTr="00085BA6">
        <w:trPr>
          <w:trHeight w:val="126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8FC6" w14:textId="3D0838C4" w:rsidR="00085BA6" w:rsidRPr="00BA0F3D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</w:rPr>
              <w:lastRenderedPageBreak/>
              <w:t>5.-9.10.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D7CA9" w14:textId="7F769024" w:rsidR="00085BA6" w:rsidRPr="00BA0F3D" w:rsidRDefault="00085BA6" w:rsidP="00085BA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Dny pro duševní zdraví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A639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 xml:space="preserve">Ledovec </w:t>
            </w:r>
            <w:proofErr w:type="spellStart"/>
            <w:r w:rsidRPr="00162984">
              <w:rPr>
                <w:rFonts w:ascii="Times New Roman" w:hAnsi="Times New Roman"/>
                <w:b/>
                <w:sz w:val="20"/>
              </w:rPr>
              <w:t>z.s</w:t>
            </w:r>
            <w:proofErr w:type="spellEnd"/>
            <w:r w:rsidRPr="00162984">
              <w:rPr>
                <w:rFonts w:ascii="Times New Roman" w:hAnsi="Times New Roman"/>
                <w:b/>
                <w:sz w:val="20"/>
              </w:rPr>
              <w:t>.</w:t>
            </w:r>
          </w:p>
          <w:p w14:paraId="35E996F9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Ledce 1</w:t>
            </w:r>
          </w:p>
          <w:p w14:paraId="5D51A620" w14:textId="77777777" w:rsidR="00085BA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330 14 Ledce</w:t>
            </w:r>
          </w:p>
          <w:p w14:paraId="205EF809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Tel.:377 958 256</w:t>
            </w:r>
          </w:p>
          <w:p w14:paraId="765E4603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color w:val="0000FF"/>
                <w:sz w:val="20"/>
                <w:u w:val="single"/>
              </w:rPr>
            </w:pPr>
            <w:hyperlink r:id="rId58" w:history="1">
              <w:r w:rsidRPr="00162984">
                <w:rPr>
                  <w:rFonts w:ascii="Times New Roman" w:hAnsi="Times New Roman"/>
                  <w:color w:val="0000FF"/>
                  <w:sz w:val="20"/>
                  <w:u w:val="single"/>
                </w:rPr>
                <w:t>info@ledovec.cz</w:t>
              </w:r>
            </w:hyperlink>
            <w:r w:rsidRPr="00162984">
              <w:rPr>
                <w:rFonts w:ascii="Times New Roman" w:hAnsi="Times New Roman"/>
                <w:color w:val="0000FF"/>
                <w:sz w:val="20"/>
                <w:u w:val="single"/>
              </w:rPr>
              <w:t>;</w:t>
            </w:r>
          </w:p>
          <w:p w14:paraId="58C46883" w14:textId="19B0CBA4" w:rsidR="00085BA6" w:rsidRPr="00085BA6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085BA6">
              <w:rPr>
                <w:rFonts w:ascii="Times New Roman" w:hAnsi="Times New Roman"/>
                <w:sz w:val="20"/>
              </w:rPr>
              <w:t>www.ledovec.cz/dpdz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A5305" w14:textId="2E811172" w:rsidR="00085BA6" w:rsidRPr="00BA0F3D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Plzeň, Klatovy, případně další místa v Plzeňském kraji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89BC" w14:textId="2887051A" w:rsidR="00085BA6" w:rsidRPr="00BA0F3D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Vstup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3BD80" w14:textId="5EDB833F" w:rsidR="00085BA6" w:rsidRPr="00BA0F3D" w:rsidRDefault="00085BA6" w:rsidP="00085BA6">
            <w:pPr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Jde o multižánrovou vícedenní akci spojenou s tématy duševního zdraví a zkušenosti s duševním onemocněním. Cílem je přispět k odbourávání předsudků a zlepšit vnímání lidí s duševním onemocněním ve společnosti.</w:t>
            </w:r>
          </w:p>
        </w:tc>
      </w:tr>
      <w:tr w:rsidR="00085BA6" w:rsidRPr="00130152" w14:paraId="0A519C43" w14:textId="77777777" w:rsidTr="00B942EE">
        <w:trPr>
          <w:trHeight w:val="12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05CA" w14:textId="69E5A78E" w:rsidR="00085BA6" w:rsidRPr="00BA0F3D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A057C1">
              <w:rPr>
                <w:rFonts w:ascii="Times New Roman" w:hAnsi="Times New Roman"/>
                <w:b/>
                <w:color w:val="333300"/>
                <w:sz w:val="20"/>
              </w:rPr>
              <w:t>5., 12., 19., 26.10.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FDD6A" w14:textId="048AC52E" w:rsidR="00085BA6" w:rsidRPr="00BA0F3D" w:rsidRDefault="00085BA6" w:rsidP="00085BA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F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Rukodělný kroužek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813A9" w14:textId="77777777" w:rsidR="00085BA6" w:rsidRPr="006805B1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Stárneme ve zdraví, </w:t>
            </w:r>
            <w:proofErr w:type="spellStart"/>
            <w:r w:rsidRPr="006805B1">
              <w:rPr>
                <w:rFonts w:ascii="Times New Roman" w:hAnsi="Times New Roman"/>
                <w:b/>
                <w:bCs/>
                <w:sz w:val="20"/>
              </w:rPr>
              <w:t>z.ú</w:t>
            </w:r>
            <w:proofErr w:type="spellEnd"/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. </w:t>
            </w:r>
          </w:p>
          <w:p w14:paraId="08C7271F" w14:textId="77777777" w:rsidR="00085BA6" w:rsidRPr="006805B1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 xml:space="preserve">Na Folimance 2155/15 </w:t>
            </w:r>
          </w:p>
          <w:p w14:paraId="20FE0CD8" w14:textId="5B3472E1" w:rsidR="00085BA6" w:rsidRPr="00BA0F3D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>120 00 Praha – Vinohrady https://www.starnemevezdravi.cz/ info@starnemevezdravi.cz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3D8D" w14:textId="77777777" w:rsidR="00085BA6" w:rsidRPr="006805B1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Dům dětí a mládeže a </w:t>
            </w:r>
            <w:proofErr w:type="spellStart"/>
            <w:r w:rsidRPr="006805B1">
              <w:rPr>
                <w:rFonts w:ascii="Times New Roman" w:hAnsi="Times New Roman"/>
                <w:b/>
                <w:bCs/>
                <w:sz w:val="20"/>
              </w:rPr>
              <w:t>ZpDVPP</w:t>
            </w:r>
            <w:proofErr w:type="spellEnd"/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, </w:t>
            </w:r>
          </w:p>
          <w:p w14:paraId="4D3F6C12" w14:textId="06282C28" w:rsidR="00085BA6" w:rsidRPr="00BA0F3D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 xml:space="preserve">Ústí nad Labem, </w:t>
            </w:r>
            <w:proofErr w:type="spellStart"/>
            <w:r w:rsidRPr="006805B1">
              <w:rPr>
                <w:rFonts w:ascii="Times New Roman" w:hAnsi="Times New Roman"/>
                <w:sz w:val="20"/>
              </w:rPr>
              <w:t>p.o</w:t>
            </w:r>
            <w:proofErr w:type="spellEnd"/>
            <w:r w:rsidRPr="006805B1">
              <w:rPr>
                <w:rFonts w:ascii="Times New Roman" w:hAnsi="Times New Roman"/>
                <w:sz w:val="20"/>
              </w:rPr>
              <w:t>., Velká Hradební 1025/19, 400 01 Ústí nad Labem Klubovna ve 2. patře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740C8" w14:textId="77777777" w:rsidR="00085BA6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355F48">
              <w:rPr>
                <w:rFonts w:ascii="Times New Roman" w:hAnsi="Times New Roman"/>
                <w:color w:val="000000"/>
                <w:sz w:val="20"/>
              </w:rPr>
              <w:t>10:30 – 12:00</w:t>
            </w:r>
          </w:p>
          <w:p w14:paraId="1521D1D2" w14:textId="396D1BFB" w:rsidR="00085BA6" w:rsidRPr="00BA0F3D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355F48">
              <w:rPr>
                <w:rFonts w:ascii="Times New Roman" w:hAnsi="Times New Roman"/>
                <w:color w:val="000000"/>
                <w:sz w:val="20"/>
              </w:rPr>
              <w:t xml:space="preserve"> Lekce: 50 Kč / os.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329D" w14:textId="7DE9A2DD" w:rsidR="00085BA6" w:rsidRPr="00BA0F3D" w:rsidRDefault="00085BA6" w:rsidP="00085BA6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J</w:t>
            </w:r>
            <w:r w:rsidRPr="00B942EE">
              <w:rPr>
                <w:rFonts w:ascii="Times New Roman" w:hAnsi="Times New Roman"/>
                <w:color w:val="000000"/>
                <w:sz w:val="20"/>
              </w:rPr>
              <w:t>edná se o formu volnočasové aktivity přístupné všem zájemcům, kteří se chtějí seznamovat se základy nejrůznějších technik. Skrze tvorbu a výtvarné činnosti můžete hledat sami sebe a objevit v sobě část svého tvůrčího “já“, o kterém jste doposud nevěděli. Práce mají terapeutický účinek, je podporováno samostatné myšlení, cvičení jemné motoriky a jsou rozvíjeny představivost, fantazie a kreativita. Výukové lekce jsou vždy tematicky zaměřeny, tvoří se dle předlohy za pomoci lektora.</w:t>
            </w:r>
          </w:p>
        </w:tc>
      </w:tr>
      <w:tr w:rsidR="00085BA6" w:rsidRPr="00130152" w14:paraId="629BF4A0" w14:textId="77777777" w:rsidTr="00872C81">
        <w:trPr>
          <w:trHeight w:val="105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AB980" w14:textId="2EF315DE" w:rsidR="00085BA6" w:rsidRPr="00162984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6.10.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B2BA7" w14:textId="3E9AC422" w:rsidR="00085BA6" w:rsidRPr="00162984" w:rsidRDefault="00085BA6" w:rsidP="00085BA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color="000000"/>
              </w:rPr>
              <w:t>Radnice seniorům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32810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u w:color="000000"/>
              </w:rPr>
              <w:t>Nymburské kulturní centrum</w:t>
            </w:r>
          </w:p>
          <w:p w14:paraId="4104D43D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Palackého třída 449/ 64</w:t>
            </w:r>
          </w:p>
          <w:p w14:paraId="714F0D9C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28802 Nymburk</w:t>
            </w:r>
          </w:p>
          <w:p w14:paraId="00CA17A1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  <w:u w:color="000000"/>
              </w:rPr>
            </w:pPr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325 501 667</w:t>
            </w:r>
          </w:p>
          <w:p w14:paraId="6486A2CC" w14:textId="63F93C00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162984">
              <w:rPr>
                <w:rFonts w:ascii="Times New Roman" w:hAnsi="Times New Roman"/>
                <w:color w:val="000000"/>
                <w:sz w:val="20"/>
                <w:u w:color="000000"/>
              </w:rPr>
              <w:t>cermakova@nkc-nymburk</w:t>
            </w:r>
            <w:proofErr w:type="spellEnd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FB4E6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 xml:space="preserve">Velký sál Obecního domu </w:t>
            </w:r>
          </w:p>
          <w:p w14:paraId="1C2052FD" w14:textId="1D4BCC40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Nymburk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7673" w14:textId="7FE76DEA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Vstupné 90 Kč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8D8A5" w14:textId="6C70B2D3" w:rsidR="00085BA6" w:rsidRPr="00162984" w:rsidRDefault="00085BA6" w:rsidP="00085BA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 xml:space="preserve">Čas na </w:t>
            </w:r>
            <w:proofErr w:type="gramStart"/>
            <w:r w:rsidRPr="00162984">
              <w:rPr>
                <w:rFonts w:ascii="Times New Roman" w:hAnsi="Times New Roman"/>
                <w:sz w:val="20"/>
                <w:szCs w:val="20"/>
              </w:rPr>
              <w:t>čaj - Tradiční</w:t>
            </w:r>
            <w:proofErr w:type="gramEnd"/>
            <w:r w:rsidRPr="00162984">
              <w:rPr>
                <w:rFonts w:ascii="Times New Roman" w:hAnsi="Times New Roman"/>
                <w:sz w:val="20"/>
                <w:szCs w:val="20"/>
              </w:rPr>
              <w:t xml:space="preserve"> odpolední taneční zábava v Obecním domě. K poslechu a tanci zahraje taneční orchestr TOX. Nebude chybět ani malé občerstvení.</w:t>
            </w:r>
          </w:p>
        </w:tc>
      </w:tr>
      <w:tr w:rsidR="00085BA6" w:rsidRPr="00130152" w14:paraId="30E66D7F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CF764" w14:textId="3A893C91" w:rsidR="00085BA6" w:rsidRPr="00162984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6. 10.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56084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 xml:space="preserve">Umění mě mění </w:t>
            </w:r>
          </w:p>
          <w:p w14:paraId="31FB92D1" w14:textId="23B479A1" w:rsidR="00085BA6" w:rsidRPr="00162984" w:rsidRDefault="00085BA6" w:rsidP="00085BA6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Eko arteterapie pro nevidomé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AC883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K</w:t>
            </w:r>
            <w:r w:rsidRPr="00162984">
              <w:rPr>
                <w:rFonts w:ascii="Times New Roman" w:hAnsi="Times New Roman"/>
                <w:b/>
                <w:bCs/>
                <w:sz w:val="20"/>
              </w:rPr>
              <w:t>nihovna Jiřího Mahena v Brně, příspěvková organizace</w:t>
            </w:r>
          </w:p>
          <w:p w14:paraId="7BDB3E2D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Kobližná 70/4</w:t>
            </w:r>
          </w:p>
          <w:p w14:paraId="24ED3677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601 50 Brno</w:t>
            </w:r>
          </w:p>
          <w:p w14:paraId="3B4F3F49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Tel.:542 532 111</w:t>
            </w:r>
          </w:p>
          <w:p w14:paraId="6A3B9501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59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www.kjm.cz</w:t>
              </w:r>
            </w:hyperlink>
          </w:p>
          <w:p w14:paraId="1B3C2D73" w14:textId="0AD03E21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60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kjm@kjm.cz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C27A4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b/>
                <w:bCs/>
                <w:sz w:val="20"/>
              </w:rPr>
              <w:t>Knihovna Jiřího Mahena, pobočka Maloměřice</w:t>
            </w:r>
            <w:r w:rsidRPr="00162984">
              <w:rPr>
                <w:rFonts w:ascii="Times New Roman" w:hAnsi="Times New Roman"/>
                <w:sz w:val="20"/>
              </w:rPr>
              <w:t xml:space="preserve">, </w:t>
            </w:r>
          </w:p>
          <w:p w14:paraId="0BB9AC80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Selská 16, </w:t>
            </w:r>
          </w:p>
          <w:p w14:paraId="6EA8603A" w14:textId="6D1B6FF5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2F274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14:00</w:t>
            </w:r>
          </w:p>
          <w:p w14:paraId="163C2E13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Zdarma</w:t>
            </w:r>
          </w:p>
          <w:p w14:paraId="1DC051E4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  <w:u w:val="single"/>
              </w:rPr>
              <w:t>Registrace nutná</w:t>
            </w:r>
            <w:r w:rsidRPr="00162984">
              <w:rPr>
                <w:rFonts w:ascii="Times New Roman" w:hAnsi="Times New Roman"/>
                <w:sz w:val="20"/>
              </w:rPr>
              <w:t>:</w:t>
            </w:r>
          </w:p>
          <w:p w14:paraId="4C808DE7" w14:textId="76125A23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61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nevidomi@kjm.cz</w:t>
              </w:r>
            </w:hyperlink>
            <w:r w:rsidRPr="00162984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8E767" w14:textId="77777777" w:rsidR="00085BA6" w:rsidRPr="00162984" w:rsidRDefault="00085BA6" w:rsidP="00085BA6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Přijďte se ponořit do výtvarné tvorby a zažít svobodnou, intuitivní a tvořivou cestu k sobě samým. Zahradou i společným prožitkem provází výtvarník </w:t>
            </w:r>
            <w:r w:rsidRPr="00162984">
              <w:rPr>
                <w:rFonts w:ascii="Times New Roman" w:hAnsi="Times New Roman"/>
                <w:bCs/>
                <w:sz w:val="20"/>
              </w:rPr>
              <w:t>Jan Pražan</w:t>
            </w:r>
            <w:r w:rsidRPr="00162984">
              <w:rPr>
                <w:rFonts w:ascii="Times New Roman" w:hAnsi="Times New Roman"/>
                <w:sz w:val="20"/>
              </w:rPr>
              <w:t xml:space="preserve">. </w:t>
            </w:r>
          </w:p>
          <w:p w14:paraId="0B722979" w14:textId="77777777" w:rsidR="00085BA6" w:rsidRPr="00162984" w:rsidRDefault="00085BA6" w:rsidP="00085BA6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Více na:</w:t>
            </w:r>
          </w:p>
          <w:p w14:paraId="35ADAC46" w14:textId="77777777" w:rsidR="00085BA6" w:rsidRPr="00162984" w:rsidRDefault="00085BA6" w:rsidP="00085BA6">
            <w:pPr>
              <w:rPr>
                <w:rFonts w:ascii="Times New Roman" w:hAnsi="Times New Roman"/>
                <w:sz w:val="20"/>
              </w:rPr>
            </w:pPr>
            <w:hyperlink r:id="rId62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https://www.kjm.cz/akce/eko-arteterapie-v-zahrade</w:t>
              </w:r>
            </w:hyperlink>
          </w:p>
          <w:p w14:paraId="7AD0A211" w14:textId="62B6BE70" w:rsidR="00085BA6" w:rsidRPr="00162984" w:rsidRDefault="00085BA6" w:rsidP="00085BA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63" w:history="1">
              <w:r w:rsidRPr="00162984">
                <w:rPr>
                  <w:rStyle w:val="Hypertextovodkaz"/>
                  <w:rFonts w:ascii="Times New Roman" w:hAnsi="Times New Roman"/>
                  <w:sz w:val="20"/>
                  <w:szCs w:val="20"/>
                </w:rPr>
                <w:t>https://www.kjm.cz/aktuality/umeni-nezna-hranice-festival-v-kjm</w:t>
              </w:r>
            </w:hyperlink>
          </w:p>
        </w:tc>
      </w:tr>
      <w:tr w:rsidR="00085BA6" w:rsidRPr="00130152" w14:paraId="18C94920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39176" w14:textId="2654A3B5" w:rsidR="00085BA6" w:rsidRPr="00D234E6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D234E6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6.10.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193C" w14:textId="318B90EB" w:rsidR="00085BA6" w:rsidRPr="00D234E6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D234E6">
              <w:rPr>
                <w:rFonts w:ascii="Times New Roman" w:hAnsi="Times New Roman"/>
                <w:b/>
                <w:sz w:val="20"/>
              </w:rPr>
              <w:t>Autorské čtení knihy Zpověď schizofreničky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357FE" w14:textId="77777777" w:rsidR="00085BA6" w:rsidRPr="00D234E6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234E6">
              <w:rPr>
                <w:rFonts w:ascii="Times New Roman" w:hAnsi="Times New Roman"/>
                <w:b/>
                <w:bCs/>
                <w:sz w:val="20"/>
              </w:rPr>
              <w:t>Terapeutické centrum Modré dveře</w:t>
            </w:r>
          </w:p>
          <w:p w14:paraId="4F00262F" w14:textId="77777777" w:rsidR="00085BA6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D234E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Tyrše a </w:t>
            </w:r>
            <w:proofErr w:type="spellStart"/>
            <w:r w:rsidRPr="00D234E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Fügnera</w:t>
            </w:r>
            <w:proofErr w:type="spellEnd"/>
            <w:r w:rsidRPr="00D234E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 105/7</w:t>
            </w:r>
          </w:p>
          <w:p w14:paraId="44F5DDB9" w14:textId="3BC350D1" w:rsidR="00085BA6" w:rsidRPr="00D234E6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234E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251 01 </w:t>
            </w:r>
            <w:proofErr w:type="gramStart"/>
            <w:r w:rsidRPr="00D234E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Říčany - Radošovice</w:t>
            </w:r>
            <w:proofErr w:type="gramEnd"/>
          </w:p>
          <w:p w14:paraId="07F1AB24" w14:textId="77777777" w:rsidR="00085BA6" w:rsidRPr="00D234E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64" w:history="1">
              <w:r w:rsidRPr="00D234E6">
                <w:rPr>
                  <w:rStyle w:val="Hypertextovodkaz"/>
                  <w:rFonts w:ascii="Times New Roman" w:hAnsi="Times New Roman"/>
                  <w:sz w:val="20"/>
                </w:rPr>
                <w:t>modredvere@modredvere.cz</w:t>
              </w:r>
            </w:hyperlink>
          </w:p>
          <w:p w14:paraId="4F64E392" w14:textId="5D3F4A49" w:rsidR="00085BA6" w:rsidRPr="00D234E6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65" w:history="1">
              <w:r w:rsidRPr="00D234E6">
                <w:rPr>
                  <w:rStyle w:val="Hypertextovodkaz"/>
                  <w:rFonts w:ascii="Times New Roman" w:hAnsi="Times New Roman"/>
                  <w:sz w:val="20"/>
                </w:rPr>
                <w:t>www.modredvere.cz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1B3ED" w14:textId="77777777" w:rsidR="00085BA6" w:rsidRPr="00D234E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D234E6">
              <w:rPr>
                <w:rFonts w:ascii="Times New Roman" w:hAnsi="Times New Roman"/>
                <w:b/>
                <w:bCs/>
                <w:sz w:val="20"/>
              </w:rPr>
              <w:t>Husova knihovna</w:t>
            </w:r>
            <w:r w:rsidRPr="00D234E6">
              <w:rPr>
                <w:rFonts w:ascii="Times New Roman" w:hAnsi="Times New Roman"/>
                <w:sz w:val="20"/>
              </w:rPr>
              <w:t xml:space="preserve"> </w:t>
            </w:r>
          </w:p>
          <w:p w14:paraId="36609411" w14:textId="77777777" w:rsidR="00085BA6" w:rsidRPr="00D234E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D234E6">
              <w:rPr>
                <w:rStyle w:val="w8qarf"/>
                <w:rFonts w:ascii="Times New Roman" w:hAnsi="Times New Roman"/>
                <w:b/>
                <w:bCs/>
                <w:color w:val="1F1F1F"/>
                <w:sz w:val="20"/>
                <w:shd w:val="clear" w:color="auto" w:fill="FFFFFF"/>
              </w:rPr>
              <w:t> </w:t>
            </w:r>
            <w:r w:rsidRPr="00D234E6">
              <w:rPr>
                <w:rStyle w:val="lrzxr"/>
                <w:rFonts w:ascii="Times New Roman" w:hAnsi="Times New Roman"/>
                <w:color w:val="1F1F1F"/>
                <w:sz w:val="20"/>
                <w:shd w:val="clear" w:color="auto" w:fill="FFFFFF"/>
              </w:rPr>
              <w:t>Masarykovo nám. 66</w:t>
            </w:r>
          </w:p>
          <w:p w14:paraId="6C7B2A88" w14:textId="2B54DD94" w:rsidR="00085BA6" w:rsidRPr="00D234E6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234E6">
              <w:rPr>
                <w:rFonts w:ascii="Times New Roman" w:hAnsi="Times New Roman"/>
                <w:color w:val="171717"/>
                <w:sz w:val="20"/>
                <w:shd w:val="clear" w:color="auto" w:fill="FFFFFF"/>
              </w:rPr>
              <w:t>Říčany 251 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00214" w14:textId="77777777" w:rsidR="00085BA6" w:rsidRPr="00D234E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D234E6">
              <w:rPr>
                <w:rFonts w:ascii="Times New Roman" w:hAnsi="Times New Roman"/>
                <w:sz w:val="20"/>
              </w:rPr>
              <w:t>Od 18:00</w:t>
            </w:r>
          </w:p>
          <w:p w14:paraId="5B2C7BBA" w14:textId="77777777" w:rsidR="00085BA6" w:rsidRPr="00D234E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4C1BA315" w14:textId="54936CD4" w:rsidR="00085BA6" w:rsidRPr="00D234E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D234E6">
              <w:rPr>
                <w:rFonts w:ascii="Times New Roman" w:hAnsi="Times New Roman"/>
                <w:sz w:val="20"/>
              </w:rPr>
              <w:t>Vstupné 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C4A3F" w14:textId="4210777F" w:rsidR="00085BA6" w:rsidRPr="00D234E6" w:rsidRDefault="00085BA6" w:rsidP="00085BA6">
            <w:pPr>
              <w:rPr>
                <w:rFonts w:ascii="Times New Roman" w:hAnsi="Times New Roman"/>
                <w:sz w:val="20"/>
              </w:rPr>
            </w:pPr>
            <w:r w:rsidRPr="00D234E6">
              <w:rPr>
                <w:rFonts w:ascii="Times New Roman" w:hAnsi="Times New Roman"/>
                <w:color w:val="1B1B1B"/>
                <w:sz w:val="20"/>
                <w:shd w:val="clear" w:color="auto" w:fill="FF9900"/>
              </w:rPr>
              <w:t>Jedinečná možnost nahlédnout do mysli člověka se</w:t>
            </w:r>
            <w:r w:rsidRPr="00D234E6">
              <w:rPr>
                <w:rFonts w:ascii="Times New Roman" w:hAnsi="Times New Roman"/>
                <w:color w:val="1B1B1B"/>
                <w:sz w:val="20"/>
                <w:shd w:val="clear" w:color="auto" w:fill="FFFFFF"/>
              </w:rPr>
              <w:t xml:space="preserve"> </w:t>
            </w:r>
            <w:r w:rsidRPr="00D234E6">
              <w:rPr>
                <w:rFonts w:ascii="Times New Roman" w:hAnsi="Times New Roman"/>
                <w:color w:val="1B1B1B"/>
                <w:sz w:val="20"/>
                <w:shd w:val="clear" w:color="auto" w:fill="FF9900"/>
              </w:rPr>
              <w:t>schizofrenií a ponořit se do myšlenek zaznamenaných</w:t>
            </w:r>
            <w:r w:rsidRPr="00D234E6">
              <w:rPr>
                <w:rFonts w:ascii="Times New Roman" w:hAnsi="Times New Roman"/>
                <w:color w:val="1B1B1B"/>
                <w:sz w:val="20"/>
                <w:shd w:val="clear" w:color="auto" w:fill="FFFFFF"/>
              </w:rPr>
              <w:t xml:space="preserve"> </w:t>
            </w:r>
            <w:r w:rsidRPr="00D234E6">
              <w:rPr>
                <w:rFonts w:ascii="Times New Roman" w:hAnsi="Times New Roman"/>
                <w:color w:val="1B1B1B"/>
                <w:sz w:val="20"/>
                <w:shd w:val="clear" w:color="auto" w:fill="FF9900"/>
              </w:rPr>
              <w:t>během hospitalizace.</w:t>
            </w:r>
          </w:p>
        </w:tc>
      </w:tr>
      <w:tr w:rsidR="00085BA6" w:rsidRPr="00130152" w14:paraId="22304825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04D45" w14:textId="68484A9E" w:rsidR="00085BA6" w:rsidRPr="006805B1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6805B1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>6., 13., 20., 27.10.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FE5F" w14:textId="38636B1D" w:rsidR="00085BA6" w:rsidRPr="006805B1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805B1">
              <w:rPr>
                <w:rFonts w:ascii="Times New Roman" w:hAnsi="Times New Roman"/>
                <w:b/>
                <w:sz w:val="20"/>
              </w:rPr>
              <w:t>Trénink paměti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F799" w14:textId="77777777" w:rsidR="00085BA6" w:rsidRPr="006805B1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Stárneme ve zdraví, </w:t>
            </w:r>
            <w:proofErr w:type="spellStart"/>
            <w:r w:rsidRPr="006805B1">
              <w:rPr>
                <w:rFonts w:ascii="Times New Roman" w:hAnsi="Times New Roman"/>
                <w:b/>
                <w:bCs/>
                <w:sz w:val="20"/>
              </w:rPr>
              <w:t>z.ú</w:t>
            </w:r>
            <w:proofErr w:type="spellEnd"/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. </w:t>
            </w:r>
          </w:p>
          <w:p w14:paraId="7AF78E08" w14:textId="77777777" w:rsidR="00085BA6" w:rsidRPr="006805B1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 xml:space="preserve">Na Folimance 2155/15 </w:t>
            </w:r>
          </w:p>
          <w:p w14:paraId="788B6617" w14:textId="0610C6DD" w:rsidR="00085BA6" w:rsidRPr="006805B1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>120 00 Praha – Vinohrady https://www.starnemevezdravi.cz/ info@starnemevezdravi.cz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9CCCC" w14:textId="77777777" w:rsidR="00085BA6" w:rsidRPr="006805B1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Dům dětí a mládeže a </w:t>
            </w:r>
            <w:proofErr w:type="spellStart"/>
            <w:r w:rsidRPr="006805B1">
              <w:rPr>
                <w:rFonts w:ascii="Times New Roman" w:hAnsi="Times New Roman"/>
                <w:b/>
                <w:bCs/>
                <w:sz w:val="20"/>
              </w:rPr>
              <w:t>ZpDVPP</w:t>
            </w:r>
            <w:proofErr w:type="spellEnd"/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, </w:t>
            </w:r>
          </w:p>
          <w:p w14:paraId="16D8698F" w14:textId="29229703" w:rsidR="00085BA6" w:rsidRPr="006805B1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 xml:space="preserve">Ústí nad Labem, </w:t>
            </w:r>
            <w:proofErr w:type="spellStart"/>
            <w:r w:rsidRPr="006805B1">
              <w:rPr>
                <w:rFonts w:ascii="Times New Roman" w:hAnsi="Times New Roman"/>
                <w:sz w:val="20"/>
              </w:rPr>
              <w:t>p.o</w:t>
            </w:r>
            <w:proofErr w:type="spellEnd"/>
            <w:r w:rsidRPr="006805B1">
              <w:rPr>
                <w:rFonts w:ascii="Times New Roman" w:hAnsi="Times New Roman"/>
                <w:sz w:val="20"/>
              </w:rPr>
              <w:t>., Velká Hradební 1025/19, 400 01 Ústí nad Labem Klubovna ve 2. patře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7C12D" w14:textId="77777777" w:rsidR="00085BA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 xml:space="preserve">11:00 – 12:00 </w:t>
            </w:r>
          </w:p>
          <w:p w14:paraId="07564754" w14:textId="78239568" w:rsidR="00085BA6" w:rsidRPr="006805B1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>Lekce: 50 Kč / os.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B13B8" w14:textId="62E5D5B0" w:rsidR="00085BA6" w:rsidRPr="006805B1" w:rsidRDefault="00085BA6" w:rsidP="00085BA6">
            <w:pPr>
              <w:rPr>
                <w:rFonts w:ascii="Times New Roman" w:hAnsi="Times New Roman"/>
                <w:color w:val="1B1B1B"/>
                <w:sz w:val="20"/>
                <w:shd w:val="clear" w:color="auto" w:fill="FF9900"/>
              </w:rPr>
            </w:pPr>
            <w:r w:rsidRPr="006805B1">
              <w:rPr>
                <w:rFonts w:ascii="Times New Roman" w:hAnsi="Times New Roman"/>
                <w:color w:val="1B1B1B"/>
                <w:sz w:val="20"/>
                <w:shd w:val="clear" w:color="auto" w:fill="FF9900"/>
              </w:rPr>
              <w:t>V kurzu cvičíme různé paměťové techniky, jež vedou k udržení paměťových funkcí. To vše naprosto jednoduchými a zábavnými cvičeními, která probíhají jak ve skupinkách, tak samostatně. Společně se zaměříme na posílení koncentrace a vnímání, postřeh, nacházení slov a formulování vyjadřování, na asociační myšlení a logické uvažování. Kurz je vhodný nejen pro ty, u kterých již byla diagnostikována kognitivní porucha, ale i pro ty, kteří chtějí těmto poruchám preventivně předcházet.</w:t>
            </w:r>
          </w:p>
        </w:tc>
      </w:tr>
      <w:tr w:rsidR="00085BA6" w:rsidRPr="00130152" w14:paraId="7378346C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1569" w14:textId="627D4D4E" w:rsidR="00085BA6" w:rsidRPr="004671E7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4671E7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7.10.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A24A0" w14:textId="33041CD6" w:rsidR="00085BA6" w:rsidRPr="004671E7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671E7">
              <w:rPr>
                <w:rFonts w:ascii="Times New Roman" w:hAnsi="Times New Roman"/>
                <w:b/>
                <w:sz w:val="20"/>
              </w:rPr>
              <w:t xml:space="preserve">Tematická </w:t>
            </w:r>
            <w:proofErr w:type="gramStart"/>
            <w:r w:rsidRPr="004671E7">
              <w:rPr>
                <w:rFonts w:ascii="Times New Roman" w:hAnsi="Times New Roman"/>
                <w:b/>
                <w:sz w:val="20"/>
              </w:rPr>
              <w:t>přednáška</w:t>
            </w:r>
            <w:proofErr w:type="gramEnd"/>
            <w:r w:rsidRPr="004671E7">
              <w:rPr>
                <w:rFonts w:ascii="Times New Roman" w:hAnsi="Times New Roman"/>
                <w:b/>
                <w:sz w:val="20"/>
              </w:rPr>
              <w:t xml:space="preserve"> co ne-dělat pro fungující vztah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1458B" w14:textId="77777777" w:rsidR="00085BA6" w:rsidRPr="004671E7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671E7">
              <w:rPr>
                <w:rFonts w:ascii="Times New Roman" w:hAnsi="Times New Roman"/>
                <w:b/>
                <w:bCs/>
                <w:sz w:val="20"/>
              </w:rPr>
              <w:t>Terapeutické centrum Modré dveře</w:t>
            </w:r>
          </w:p>
          <w:p w14:paraId="2EF5EA45" w14:textId="77777777" w:rsidR="00085BA6" w:rsidRPr="004671E7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Tyrše a </w:t>
            </w:r>
            <w:proofErr w:type="spellStart"/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Fügnera</w:t>
            </w:r>
            <w:proofErr w:type="spellEnd"/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 105/7</w:t>
            </w:r>
          </w:p>
          <w:p w14:paraId="2B292DD0" w14:textId="77777777" w:rsidR="00085BA6" w:rsidRPr="004671E7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251 01 </w:t>
            </w:r>
            <w:proofErr w:type="gramStart"/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Říčany - Radošovice</w:t>
            </w:r>
            <w:proofErr w:type="gramEnd"/>
          </w:p>
          <w:p w14:paraId="65CF48BF" w14:textId="77777777" w:rsidR="00085BA6" w:rsidRPr="004671E7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66" w:history="1">
              <w:r w:rsidRPr="004671E7">
                <w:rPr>
                  <w:rStyle w:val="Hypertextovodkaz"/>
                  <w:rFonts w:ascii="Times New Roman" w:hAnsi="Times New Roman"/>
                  <w:sz w:val="20"/>
                </w:rPr>
                <w:t>modredvere@modredvere.cz</w:t>
              </w:r>
            </w:hyperlink>
          </w:p>
          <w:p w14:paraId="12BBF2E8" w14:textId="5C26AC77" w:rsidR="00085BA6" w:rsidRPr="004671E7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67" w:history="1">
              <w:r w:rsidRPr="004671E7">
                <w:rPr>
                  <w:rStyle w:val="Hypertextovodkaz"/>
                  <w:rFonts w:ascii="Times New Roman" w:hAnsi="Times New Roman"/>
                  <w:sz w:val="20"/>
                </w:rPr>
                <w:t>www.modredvere.cz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26D98" w14:textId="7B01F139" w:rsidR="00085BA6" w:rsidRPr="004671E7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68" w:tgtFrame="_blank" w:history="1">
              <w:r w:rsidRPr="004671E7">
                <w:rPr>
                  <w:rFonts w:ascii="Times New Roman" w:hAnsi="Times New Roman"/>
                  <w:b/>
                  <w:bCs/>
                  <w:color w:val="2F2F2F"/>
                  <w:sz w:val="20"/>
                  <w:shd w:val="clear" w:color="auto" w:fill="FFFFFF"/>
                </w:rPr>
                <w:t xml:space="preserve">Stará </w:t>
              </w:r>
              <w:proofErr w:type="gramStart"/>
              <w:r w:rsidRPr="004671E7">
                <w:rPr>
                  <w:rFonts w:ascii="Times New Roman" w:hAnsi="Times New Roman"/>
                  <w:b/>
                  <w:bCs/>
                  <w:color w:val="2F2F2F"/>
                  <w:sz w:val="20"/>
                  <w:shd w:val="clear" w:color="auto" w:fill="FFFFFF"/>
                </w:rPr>
                <w:t>radnice - koncertní</w:t>
              </w:r>
              <w:proofErr w:type="gramEnd"/>
              <w:r w:rsidRPr="004671E7">
                <w:rPr>
                  <w:rFonts w:ascii="Times New Roman" w:hAnsi="Times New Roman"/>
                  <w:b/>
                  <w:bCs/>
                  <w:color w:val="2F2F2F"/>
                  <w:sz w:val="20"/>
                  <w:shd w:val="clear" w:color="auto" w:fill="FFFFFF"/>
                </w:rPr>
                <w:t xml:space="preserve"> sál,</w:t>
              </w:r>
              <w:r w:rsidRPr="004671E7">
                <w:rPr>
                  <w:rFonts w:ascii="Times New Roman" w:hAnsi="Times New Roman"/>
                  <w:color w:val="2F2F2F"/>
                  <w:sz w:val="20"/>
                  <w:shd w:val="clear" w:color="auto" w:fill="FFFFFF"/>
                </w:rPr>
                <w:t xml:space="preserve"> Masarykovo nám.70/23, Říčany u Prahy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13F1" w14:textId="77777777" w:rsidR="00085BA6" w:rsidRPr="004671E7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Od 18:00</w:t>
            </w:r>
          </w:p>
          <w:p w14:paraId="7659BE51" w14:textId="77777777" w:rsidR="00085BA6" w:rsidRPr="004671E7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</w:p>
          <w:p w14:paraId="0E134CB8" w14:textId="6BE72B59" w:rsidR="00085BA6" w:rsidRPr="004671E7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Vstupné 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E2EC" w14:textId="7F3228CB" w:rsidR="00085BA6" w:rsidRPr="004671E7" w:rsidRDefault="00085BA6" w:rsidP="00085BA6">
            <w:pPr>
              <w:rPr>
                <w:rFonts w:ascii="Times New Roman" w:hAnsi="Times New Roman"/>
                <w:color w:val="1B1B1B"/>
                <w:sz w:val="20"/>
                <w:shd w:val="clear" w:color="auto" w:fill="FF9900"/>
              </w:rPr>
            </w:pP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Přednáška dvou odborníků z naší organizace Modré</w:t>
            </w: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 </w:t>
            </w: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dveře nabídne srozumitelný pohled na nejčastější</w:t>
            </w: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 </w:t>
            </w: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chyby, které ve vztazích děláme – často nevědomě,</w:t>
            </w: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 </w:t>
            </w:r>
            <w:r w:rsidRPr="004671E7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ale s velkým dopadem.</w:t>
            </w:r>
          </w:p>
        </w:tc>
      </w:tr>
      <w:tr w:rsidR="00085BA6" w:rsidRPr="00130152" w14:paraId="410EB221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6E1BB" w14:textId="3D10D50D" w:rsidR="00085BA6" w:rsidRPr="004671E7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7.10.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E9282" w14:textId="2E6C189C" w:rsidR="00085BA6" w:rsidRPr="004671E7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90F75">
              <w:rPr>
                <w:rFonts w:ascii="Times New Roman" w:hAnsi="Times New Roman"/>
                <w:b/>
                <w:sz w:val="20"/>
              </w:rPr>
              <w:t>Zvídavost nezná věk – Dlouhověkost pod mikroskopem  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66D5E" w14:textId="77777777" w:rsidR="00085BA6" w:rsidRPr="00162984" w:rsidRDefault="00085BA6" w:rsidP="00085BA6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5EBE9EB7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51DBBE27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  <w:p w14:paraId="761AB8AE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tel.: 222333555</w:t>
            </w:r>
          </w:p>
          <w:p w14:paraId="7A2BD53B" w14:textId="77777777" w:rsidR="00085BA6" w:rsidRPr="009D7797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69" w:history="1">
              <w:r w:rsidRPr="009D7797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78475B51" w14:textId="7EA03988" w:rsidR="00085BA6" w:rsidRPr="004671E7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70" w:history="1">
              <w:r w:rsidRPr="009D7797">
                <w:rPr>
                  <w:rStyle w:val="Internetlink"/>
                  <w:rFonts w:ascii="Times New Roman" w:hAnsi="Times New Roman"/>
                  <w:sz w:val="20"/>
                </w:rPr>
                <w:t>www.zivot90.cz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C1568" w14:textId="77777777" w:rsidR="00085BA6" w:rsidRPr="00162984" w:rsidRDefault="00085BA6" w:rsidP="00085BA6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275E327D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64872750" w14:textId="63C3BAFA" w:rsidR="00085BA6" w:rsidRDefault="00085BA6" w:rsidP="00085BA6">
            <w:pPr>
              <w:jc w:val="center"/>
            </w:pPr>
            <w:r w:rsidRPr="00162984">
              <w:rPr>
                <w:sz w:val="20"/>
              </w:rPr>
              <w:t>110 00 Praha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C0FB1" w14:textId="41CBCAF2" w:rsidR="00085BA6" w:rsidRPr="004671E7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883771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11:00-12:00 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2B4CA" w14:textId="7F4CC0DA" w:rsidR="00085BA6" w:rsidRPr="004671E7" w:rsidRDefault="00085BA6" w:rsidP="00085BA6">
            <w:pPr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</w:pPr>
            <w:r w:rsidRPr="004239A5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Co se při stárnutí skutečně odehrává v našem těle? A můžeme některé z těchto procesů ovlivnit? Přijďte nahlédnout do fascinujícího světa biologie a biochemie stárnutí. Společně se podíváme na to, co se s přibývajícími roky děje v našich buňkách, co ovlivňuje naši vitalitu a jak současná věda nahlíží na dlouhověkost a aktivní stárnutí. Srozumitelně, vědecky a bez zázračných receptů na nesmrtelnost. Přednáší pan RNDr. Aleš Dvořák, Ph.D.</w:t>
            </w:r>
          </w:p>
        </w:tc>
      </w:tr>
      <w:tr w:rsidR="00085BA6" w:rsidRPr="00130152" w14:paraId="37A0F677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096C" w14:textId="5183274D" w:rsidR="00085BA6" w:rsidRPr="003A39C2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3A39C2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7.10.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4C94" w14:textId="0C62A93C" w:rsidR="00085BA6" w:rsidRPr="003A39C2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39C2">
              <w:rPr>
                <w:rFonts w:ascii="Times New Roman" w:hAnsi="Times New Roman"/>
                <w:b/>
                <w:sz w:val="20"/>
              </w:rPr>
              <w:t>Artimo</w:t>
            </w:r>
            <w:proofErr w:type="spellEnd"/>
            <w:r w:rsidRPr="003A39C2">
              <w:rPr>
                <w:rFonts w:ascii="Times New Roman" w:hAnsi="Times New Roman"/>
                <w:b/>
                <w:sz w:val="20"/>
              </w:rPr>
              <w:t xml:space="preserve"> aneb Knihovna Třinec v pohybu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30770" w14:textId="77777777" w:rsidR="00085BA6" w:rsidRPr="003A39C2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3A39C2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3A39C2">
              <w:rPr>
                <w:rFonts w:ascii="Times New Roman" w:hAnsi="Times New Roman"/>
                <w:sz w:val="20"/>
              </w:rPr>
              <w:t>příspěvková organizace</w:t>
            </w:r>
            <w:r w:rsidRPr="003A39C2">
              <w:rPr>
                <w:rFonts w:ascii="Times New Roman" w:hAnsi="Times New Roman"/>
                <w:sz w:val="20"/>
              </w:rPr>
              <w:br/>
            </w:r>
            <w:r w:rsidRPr="003A39C2">
              <w:rPr>
                <w:rFonts w:ascii="Times New Roman" w:hAnsi="Times New Roman"/>
                <w:b/>
                <w:bCs/>
                <w:sz w:val="20"/>
              </w:rPr>
              <w:t>Lidická 541</w:t>
            </w:r>
            <w:r w:rsidRPr="003A39C2">
              <w:rPr>
                <w:rFonts w:ascii="Times New Roman" w:hAnsi="Times New Roman"/>
                <w:sz w:val="20"/>
              </w:rPr>
              <w:br/>
            </w:r>
            <w:r w:rsidRPr="003A39C2">
              <w:rPr>
                <w:rFonts w:ascii="Times New Roman" w:hAnsi="Times New Roman"/>
                <w:b/>
                <w:bCs/>
                <w:sz w:val="20"/>
              </w:rPr>
              <w:t>739 61 Třinec</w:t>
            </w:r>
          </w:p>
          <w:p w14:paraId="4F4126B5" w14:textId="77777777" w:rsidR="00085BA6" w:rsidRPr="003A39C2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3A39C2">
              <w:rPr>
                <w:rFonts w:ascii="Times New Roman" w:hAnsi="Times New Roman"/>
                <w:sz w:val="20"/>
              </w:rPr>
              <w:t>558 999 101, 770 110 362</w:t>
            </w:r>
          </w:p>
          <w:p w14:paraId="1176D17D" w14:textId="77777777" w:rsidR="00085BA6" w:rsidRPr="003A39C2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3A39C2">
              <w:rPr>
                <w:rFonts w:ascii="Times New Roman" w:hAnsi="Times New Roman"/>
                <w:sz w:val="20"/>
              </w:rPr>
              <w:t>https://www.knihovnatrinec.cz/</w:t>
            </w:r>
          </w:p>
          <w:p w14:paraId="48208329" w14:textId="19E3CC93" w:rsidR="00085BA6" w:rsidRPr="003A39C2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71" w:history="1">
              <w:r w:rsidRPr="003A39C2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knihovna@knihovnatrinec.cz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49AFB" w14:textId="74C9ED54" w:rsidR="00085BA6" w:rsidRPr="003A39C2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3A39C2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3A39C2">
              <w:rPr>
                <w:rFonts w:ascii="Times New Roman" w:hAnsi="Times New Roman"/>
                <w:sz w:val="20"/>
              </w:rPr>
              <w:t>příspěvková organizace</w:t>
            </w:r>
            <w:r w:rsidRPr="003A39C2">
              <w:rPr>
                <w:rFonts w:ascii="Times New Roman" w:hAnsi="Times New Roman"/>
                <w:sz w:val="20"/>
              </w:rPr>
              <w:br/>
              <w:t>Lidická 541</w:t>
            </w:r>
            <w:r w:rsidRPr="003A39C2">
              <w:rPr>
                <w:rFonts w:ascii="Times New Roman" w:hAnsi="Times New Roman"/>
                <w:sz w:val="20"/>
              </w:rPr>
              <w:br/>
              <w:t>739 61 Třinec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A55EB" w14:textId="168A7680" w:rsidR="00085BA6" w:rsidRPr="003A39C2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3A39C2">
              <w:rPr>
                <w:rFonts w:ascii="Times New Roman" w:hAnsi="Times New Roman"/>
                <w:sz w:val="20"/>
              </w:rPr>
              <w:t>9:30-11:30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EDDD4" w14:textId="58F0DC5F" w:rsidR="00085BA6" w:rsidRPr="003A39C2" w:rsidRDefault="00085BA6" w:rsidP="00085BA6">
            <w:pPr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</w:pPr>
            <w:r w:rsidRPr="003A39C2">
              <w:rPr>
                <w:rFonts w:ascii="Times New Roman" w:hAnsi="Times New Roman"/>
                <w:sz w:val="20"/>
              </w:rPr>
              <w:t xml:space="preserve">Pro klienty denního Stacionáře Jantar a Stacionáře Radost. pořádáme sportovně laděnou </w:t>
            </w:r>
            <w:r w:rsidRPr="003A39C2">
              <w:rPr>
                <w:rFonts w:ascii="Times New Roman" w:hAnsi="Times New Roman"/>
                <w:b/>
                <w:bCs/>
                <w:sz w:val="20"/>
              </w:rPr>
              <w:t>Bezbariérovou olympiádu</w:t>
            </w:r>
            <w:r w:rsidRPr="003A39C2">
              <w:rPr>
                <w:rFonts w:ascii="Times New Roman" w:hAnsi="Times New Roman"/>
                <w:sz w:val="20"/>
              </w:rPr>
              <w:t>, během které se mohou účastníci těšit na speciálně upravené sportovní disciplíny v duchu našeho regionu. Účastníci si vyzkouší například hod kobzolem, zpěv regionálních písní, ale i speciální úkoly s našimi roboty.</w:t>
            </w:r>
          </w:p>
        </w:tc>
      </w:tr>
      <w:tr w:rsidR="00085BA6" w:rsidRPr="00130152" w14:paraId="05E39484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31651" w14:textId="1F66C50F" w:rsidR="00085BA6" w:rsidRPr="003A39C2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7.10.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BF86A" w14:textId="45080672" w:rsidR="00085BA6" w:rsidRPr="003C15C5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C15C5">
              <w:rPr>
                <w:rFonts w:ascii="Times New Roman" w:hAnsi="Times New Roman"/>
                <w:b/>
                <w:bCs/>
                <w:color w:val="000000"/>
                <w:sz w:val="20"/>
              </w:rPr>
              <w:t>Arteterapie pro lidi s epilepsií a seniory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C0BA5" w14:textId="77777777" w:rsidR="00085BA6" w:rsidRPr="003C15C5" w:rsidRDefault="00085BA6" w:rsidP="00085BA6">
            <w:pPr>
              <w:ind w:hanging="2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 xml:space="preserve">Společnost E/ Czech </w:t>
            </w:r>
            <w:proofErr w:type="spellStart"/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>Epilepsy</w:t>
            </w:r>
            <w:proofErr w:type="spellEnd"/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 xml:space="preserve"> </w:t>
            </w:r>
            <w:proofErr w:type="spellStart"/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>Association</w:t>
            </w:r>
            <w:proofErr w:type="spellEnd"/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 xml:space="preserve">, </w:t>
            </w:r>
            <w:proofErr w:type="spellStart"/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>z.s</w:t>
            </w:r>
            <w:proofErr w:type="spellEnd"/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>.</w:t>
            </w:r>
          </w:p>
          <w:p w14:paraId="7D8796AC" w14:textId="77777777" w:rsidR="00085BA6" w:rsidRPr="003C15C5" w:rsidRDefault="00085BA6" w:rsidP="00085BA6">
            <w:pPr>
              <w:ind w:hanging="2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 w:rsidRPr="003C15C5">
              <w:rPr>
                <w:rFonts w:ascii="Times New Roman" w:hAnsi="Times New Roman"/>
                <w:sz w:val="20"/>
                <w:highlight w:val="white"/>
              </w:rPr>
              <w:t>Liškova 959/3</w:t>
            </w:r>
          </w:p>
          <w:p w14:paraId="55AC4D9A" w14:textId="77777777" w:rsidR="00085BA6" w:rsidRPr="003C15C5" w:rsidRDefault="00085BA6" w:rsidP="00085BA6">
            <w:pPr>
              <w:ind w:hanging="2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 w:rsidRPr="003C15C5">
              <w:rPr>
                <w:rFonts w:ascii="Times New Roman" w:hAnsi="Times New Roman"/>
                <w:sz w:val="20"/>
                <w:highlight w:val="white"/>
              </w:rPr>
              <w:t>142 00 Praha</w:t>
            </w:r>
          </w:p>
          <w:p w14:paraId="4E29F65E" w14:textId="77777777" w:rsidR="00085BA6" w:rsidRPr="003C15C5" w:rsidRDefault="00085BA6" w:rsidP="00085BA6">
            <w:pPr>
              <w:ind w:hanging="2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hyperlink r:id="rId72">
              <w:r w:rsidRPr="003C15C5">
                <w:rPr>
                  <w:rFonts w:ascii="Times New Roman" w:hAnsi="Times New Roman"/>
                  <w:sz w:val="20"/>
                  <w:highlight w:val="white"/>
                  <w:u w:val="single"/>
                </w:rPr>
                <w:t>alena.cervenkova@spolecnost-e.cz</w:t>
              </w:r>
            </w:hyperlink>
          </w:p>
          <w:p w14:paraId="0425F64B" w14:textId="3ADD63CB" w:rsidR="00085BA6" w:rsidRPr="003C15C5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73">
              <w:r w:rsidRPr="003C15C5">
                <w:rPr>
                  <w:rFonts w:ascii="Times New Roman" w:hAnsi="Times New Roman"/>
                  <w:sz w:val="20"/>
                  <w:highlight w:val="white"/>
                  <w:u w:val="single"/>
                </w:rPr>
                <w:t>www.spolecnost-e.cz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13463" w14:textId="77777777" w:rsidR="00085BA6" w:rsidRPr="003C15C5" w:rsidRDefault="00085BA6" w:rsidP="00085BA6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 w:rsidRPr="003C15C5">
              <w:rPr>
                <w:rFonts w:ascii="Times New Roman" w:hAnsi="Times New Roman"/>
                <w:b/>
                <w:bCs/>
                <w:sz w:val="20"/>
                <w:highlight w:val="white"/>
              </w:rPr>
              <w:t>DPS Šlejnická</w:t>
            </w:r>
            <w:r w:rsidRPr="003C15C5">
              <w:rPr>
                <w:rFonts w:ascii="Times New Roman" w:hAnsi="Times New Roman"/>
                <w:sz w:val="20"/>
                <w:highlight w:val="white"/>
              </w:rPr>
              <w:t xml:space="preserve">, </w:t>
            </w:r>
          </w:p>
          <w:p w14:paraId="1ABA8FA3" w14:textId="77777777" w:rsidR="00085BA6" w:rsidRPr="003C15C5" w:rsidRDefault="00085BA6" w:rsidP="00085BA6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 w:rsidRPr="003C15C5">
              <w:rPr>
                <w:rFonts w:ascii="Times New Roman" w:hAnsi="Times New Roman"/>
                <w:sz w:val="20"/>
                <w:highlight w:val="white"/>
              </w:rPr>
              <w:t xml:space="preserve">Jílovská 432, </w:t>
            </w:r>
          </w:p>
          <w:p w14:paraId="3F66516B" w14:textId="1393734A" w:rsidR="00085BA6" w:rsidRPr="003C15C5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C15C5">
              <w:rPr>
                <w:rFonts w:ascii="Times New Roman" w:hAnsi="Times New Roman"/>
                <w:sz w:val="20"/>
                <w:highlight w:val="white"/>
              </w:rPr>
              <w:t>Praha 4</w:t>
            </w:r>
            <w:hyperlink r:id="rId74">
              <w:r w:rsidRPr="003C15C5">
                <w:rPr>
                  <w:rFonts w:ascii="Times New Roman" w:hAnsi="Times New Roman"/>
                  <w:sz w:val="20"/>
                  <w:highlight w:val="white"/>
                </w:rPr>
                <w:t xml:space="preserve"> </w:t>
              </w:r>
            </w:hyperlink>
            <w:r w:rsidRPr="003C15C5">
              <w:rPr>
                <w:rFonts w:ascii="Times New Roman" w:hAnsi="Times New Roman"/>
                <w:sz w:val="20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CA575" w14:textId="77777777" w:rsidR="00085BA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3C15C5">
              <w:rPr>
                <w:rFonts w:ascii="Times New Roman" w:hAnsi="Times New Roman"/>
                <w:sz w:val="20"/>
              </w:rPr>
              <w:t xml:space="preserve">od 13.00, </w:t>
            </w:r>
          </w:p>
          <w:p w14:paraId="534E5C39" w14:textId="7774D92E" w:rsidR="00085BA6" w:rsidRPr="003C15C5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3C15C5">
              <w:rPr>
                <w:rFonts w:ascii="Times New Roman" w:hAnsi="Times New Roman"/>
                <w:sz w:val="20"/>
              </w:rPr>
              <w:t>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D532" w14:textId="44B3948C" w:rsidR="00085BA6" w:rsidRPr="003C15C5" w:rsidRDefault="00085BA6" w:rsidP="00085BA6">
            <w:pPr>
              <w:rPr>
                <w:rFonts w:ascii="Times New Roman" w:hAnsi="Times New Roman"/>
                <w:sz w:val="20"/>
              </w:rPr>
            </w:pPr>
            <w:r w:rsidRPr="003C15C5">
              <w:rPr>
                <w:rFonts w:ascii="Times New Roman" w:hAnsi="Times New Roman"/>
                <w:sz w:val="20"/>
              </w:rPr>
              <w:t xml:space="preserve">květinový </w:t>
            </w:r>
            <w:proofErr w:type="gramStart"/>
            <w:r w:rsidRPr="003C15C5">
              <w:rPr>
                <w:rFonts w:ascii="Times New Roman" w:hAnsi="Times New Roman"/>
                <w:sz w:val="20"/>
              </w:rPr>
              <w:t>workshop - podzimní</w:t>
            </w:r>
            <w:proofErr w:type="gramEnd"/>
            <w:r w:rsidRPr="003C15C5">
              <w:rPr>
                <w:rFonts w:ascii="Times New Roman" w:hAnsi="Times New Roman"/>
                <w:sz w:val="20"/>
              </w:rPr>
              <w:t xml:space="preserve"> aranžování pro seniory</w:t>
            </w:r>
          </w:p>
        </w:tc>
      </w:tr>
      <w:tr w:rsidR="00085BA6" w:rsidRPr="00130152" w14:paraId="4047B6CF" w14:textId="77777777" w:rsidTr="00CA0156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163FC" w14:textId="53420972" w:rsidR="00085BA6" w:rsidRPr="00CA0156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CA015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7. 10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9F7B" w14:textId="27714138" w:rsidR="00085BA6" w:rsidRPr="00CA0156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b/>
                <w:sz w:val="20"/>
              </w:rPr>
              <w:t>Zájmové a vzdělávací aktivity neslyšících ve volném čase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FBCEA" w14:textId="77777777" w:rsidR="00085BA6" w:rsidRPr="00CA0156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285F1FFF" w14:textId="77777777" w:rsidR="00085BA6" w:rsidRPr="00CA0156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CA0156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, 690 02 Břeclav </w:t>
            </w:r>
          </w:p>
          <w:p w14:paraId="645B3BF2" w14:textId="77777777" w:rsidR="00085BA6" w:rsidRPr="00CA0156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6023D87F" w14:textId="3A97530E" w:rsidR="00085BA6" w:rsidRPr="00B05663" w:rsidRDefault="00085BA6" w:rsidP="00B05663">
            <w:pPr>
              <w:ind w:hanging="2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47FE" w14:textId="77777777" w:rsidR="00085BA6" w:rsidRPr="00CA0156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12D9E150" w14:textId="77777777" w:rsidR="00085BA6" w:rsidRPr="00CA0156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CA0156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5A355D6C" w14:textId="0F678EB1" w:rsidR="00085BA6" w:rsidRPr="00CA0156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A0156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DD78B" w14:textId="280C7271" w:rsidR="00085BA6" w:rsidRPr="00CA015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CA0156">
              <w:rPr>
                <w:rFonts w:ascii="Times New Roman" w:hAnsi="Times New Roman"/>
                <w:color w:val="282828"/>
                <w:sz w:val="20"/>
              </w:rPr>
              <w:t>17:00 – 19:00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2CB22" w14:textId="008F32F8" w:rsidR="00085BA6" w:rsidRPr="00CA0156" w:rsidRDefault="00085BA6" w:rsidP="00085BA6">
            <w:pPr>
              <w:rPr>
                <w:rFonts w:ascii="Times New Roman" w:hAnsi="Times New Roman"/>
                <w:sz w:val="20"/>
              </w:rPr>
            </w:pPr>
            <w:r w:rsidRPr="00CA0156">
              <w:rPr>
                <w:rFonts w:ascii="Times New Roman" w:hAnsi="Times New Roman"/>
                <w:sz w:val="20"/>
              </w:rPr>
              <w:t>Klub neslyšících – Volná beseda</w:t>
            </w:r>
          </w:p>
        </w:tc>
      </w:tr>
      <w:tr w:rsidR="00085BA6" w:rsidRPr="00130152" w14:paraId="7826B75D" w14:textId="77777777" w:rsidTr="007536FA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6C891" w14:textId="26886290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7536FA">
              <w:rPr>
                <w:rFonts w:ascii="Times New Roman" w:hAnsi="Times New Roman"/>
                <w:b/>
                <w:color w:val="333300"/>
                <w:sz w:val="20"/>
              </w:rPr>
              <w:t>1) 7. 10.</w:t>
            </w:r>
          </w:p>
          <w:p w14:paraId="62596832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</w:p>
          <w:p w14:paraId="57DDBDE0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</w:p>
          <w:p w14:paraId="1AFF3A61" w14:textId="0D9F4734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7536FA">
              <w:rPr>
                <w:rFonts w:ascii="Times New Roman" w:hAnsi="Times New Roman"/>
                <w:b/>
                <w:color w:val="333300"/>
                <w:sz w:val="20"/>
              </w:rPr>
              <w:t>2) 13. 10.</w:t>
            </w:r>
          </w:p>
          <w:p w14:paraId="4C6F6A83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</w:p>
          <w:p w14:paraId="243E9DB4" w14:textId="731745D5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color w:val="333300"/>
                <w:sz w:val="20"/>
              </w:rPr>
            </w:pPr>
            <w:r w:rsidRPr="007536FA">
              <w:rPr>
                <w:rFonts w:ascii="Times New Roman" w:hAnsi="Times New Roman"/>
                <w:b/>
                <w:color w:val="333300"/>
                <w:sz w:val="20"/>
              </w:rPr>
              <w:t>3) 22.10.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B2EB6" w14:textId="7317A140" w:rsidR="00085BA6" w:rsidRPr="007536FA" w:rsidRDefault="00085BA6" w:rsidP="00085BA6">
            <w:pPr>
              <w:rPr>
                <w:rFonts w:ascii="Times New Roman" w:hAnsi="Times New Roman"/>
                <w:b/>
                <w:sz w:val="20"/>
              </w:rPr>
            </w:pPr>
            <w:r w:rsidRPr="007536FA">
              <w:rPr>
                <w:rFonts w:ascii="Times New Roman" w:hAnsi="Times New Roman"/>
                <w:b/>
                <w:sz w:val="20"/>
              </w:rPr>
              <w:t>1) Interaktivní canisterapie, 7. lekce</w:t>
            </w:r>
          </w:p>
          <w:p w14:paraId="3FB5B482" w14:textId="39FF6522" w:rsidR="00085BA6" w:rsidRPr="007536FA" w:rsidRDefault="00085BA6" w:rsidP="00085BA6">
            <w:pPr>
              <w:rPr>
                <w:rFonts w:ascii="Times New Roman" w:hAnsi="Times New Roman"/>
                <w:b/>
                <w:sz w:val="20"/>
              </w:rPr>
            </w:pPr>
            <w:r w:rsidRPr="007536FA">
              <w:rPr>
                <w:rFonts w:ascii="Times New Roman" w:hAnsi="Times New Roman"/>
                <w:b/>
                <w:sz w:val="20"/>
              </w:rPr>
              <w:t>2) Sportovní hry, aneb cesta kolem světa</w:t>
            </w:r>
          </w:p>
          <w:p w14:paraId="1134D93C" w14:textId="157C8B6F" w:rsidR="00085BA6" w:rsidRPr="007536FA" w:rsidRDefault="00085BA6" w:rsidP="00085BA6">
            <w:pPr>
              <w:rPr>
                <w:rFonts w:ascii="Times New Roman" w:hAnsi="Times New Roman"/>
                <w:b/>
                <w:sz w:val="20"/>
              </w:rPr>
            </w:pPr>
            <w:r w:rsidRPr="007536FA">
              <w:rPr>
                <w:rFonts w:ascii="Times New Roman" w:hAnsi="Times New Roman"/>
                <w:b/>
                <w:sz w:val="20"/>
              </w:rPr>
              <w:t>3) Každý může být sportovec, aneb cesta kolem světa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DAEBD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536FA">
              <w:rPr>
                <w:rFonts w:ascii="Times New Roman" w:hAnsi="Times New Roman"/>
                <w:b/>
                <w:bCs/>
                <w:color w:val="000000"/>
                <w:sz w:val="20"/>
              </w:rPr>
              <w:t>Evropský spolek pro OZP</w:t>
            </w:r>
          </w:p>
          <w:p w14:paraId="717562A5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7536FA">
              <w:rPr>
                <w:rFonts w:ascii="Times New Roman" w:hAnsi="Times New Roman"/>
                <w:bCs/>
                <w:color w:val="000000"/>
                <w:sz w:val="20"/>
              </w:rPr>
              <w:t>Frýdecká 851</w:t>
            </w:r>
          </w:p>
          <w:p w14:paraId="3F5659EA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7536FA">
              <w:rPr>
                <w:rFonts w:ascii="Times New Roman" w:hAnsi="Times New Roman"/>
                <w:bCs/>
                <w:color w:val="000000"/>
                <w:sz w:val="20"/>
              </w:rPr>
              <w:t>739 61 Třinec</w:t>
            </w:r>
          </w:p>
          <w:p w14:paraId="6EC43727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7536FA">
              <w:rPr>
                <w:rFonts w:ascii="Times New Roman" w:hAnsi="Times New Roman"/>
                <w:bCs/>
                <w:color w:val="000000"/>
                <w:sz w:val="20"/>
              </w:rPr>
              <w:t>Tel.: 723242696;732966036</w:t>
            </w:r>
          </w:p>
          <w:p w14:paraId="7884C881" w14:textId="77777777" w:rsidR="00085BA6" w:rsidRPr="007536FA" w:rsidRDefault="00085BA6" w:rsidP="00085BA6">
            <w:pPr>
              <w:jc w:val="center"/>
              <w:rPr>
                <w:rStyle w:val="Internetovodkaz"/>
                <w:rFonts w:ascii="Times New Roman" w:hAnsi="Times New Roman"/>
                <w:bCs/>
                <w:sz w:val="20"/>
              </w:rPr>
            </w:pPr>
            <w:hyperlink r:id="rId75">
              <w:r w:rsidRPr="007536FA">
                <w:rPr>
                  <w:rStyle w:val="Internetovodkaz"/>
                  <w:rFonts w:ascii="Times New Roman" w:hAnsi="Times New Roman"/>
                  <w:bCs/>
                  <w:sz w:val="20"/>
                </w:rPr>
                <w:t>predseda@handyhelp.eu</w:t>
              </w:r>
            </w:hyperlink>
          </w:p>
          <w:p w14:paraId="337E9A48" w14:textId="6996119C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76">
              <w:r w:rsidRPr="007536FA">
                <w:rPr>
                  <w:rStyle w:val="Internetovodkaz"/>
                  <w:rFonts w:ascii="Times New Roman" w:hAnsi="Times New Roman"/>
                  <w:bCs/>
                  <w:sz w:val="20"/>
                </w:rPr>
                <w:t>www.handyhelp.eu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06B23" w14:textId="5594913F" w:rsidR="00085BA6" w:rsidRPr="007536FA" w:rsidRDefault="00085BA6" w:rsidP="00085BA6">
            <w:pPr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 xml:space="preserve">1) </w:t>
            </w:r>
            <w:r w:rsidRPr="007C6D0D">
              <w:rPr>
                <w:rFonts w:ascii="Times New Roman" w:hAnsi="Times New Roman"/>
                <w:b/>
                <w:bCs/>
                <w:sz w:val="20"/>
              </w:rPr>
              <w:t>Senior domy Pohoda a.s</w:t>
            </w:r>
            <w:r w:rsidRPr="007536FA">
              <w:rPr>
                <w:rFonts w:ascii="Times New Roman" w:hAnsi="Times New Roman"/>
                <w:sz w:val="20"/>
              </w:rPr>
              <w:t>.</w:t>
            </w:r>
          </w:p>
          <w:p w14:paraId="7285C360" w14:textId="5FF5C2EB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Palackého 1331,</w:t>
            </w:r>
          </w:p>
          <w:p w14:paraId="1F8ADAB5" w14:textId="4C805690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Třinec 739 61</w:t>
            </w:r>
          </w:p>
          <w:p w14:paraId="2E3EBC9A" w14:textId="7243ABE0" w:rsidR="00085BA6" w:rsidRPr="007536FA" w:rsidRDefault="00085BA6" w:rsidP="00085BA6">
            <w:pPr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 xml:space="preserve">2) </w:t>
            </w:r>
            <w:r w:rsidRPr="007C6D0D">
              <w:rPr>
                <w:rFonts w:ascii="Times New Roman" w:hAnsi="Times New Roman"/>
                <w:b/>
                <w:bCs/>
                <w:sz w:val="20"/>
              </w:rPr>
              <w:t>Centrum soc. pomoci</w:t>
            </w:r>
            <w:r w:rsidRPr="007536FA">
              <w:rPr>
                <w:rFonts w:ascii="Times New Roman" w:hAnsi="Times New Roman"/>
                <w:sz w:val="20"/>
              </w:rPr>
              <w:t xml:space="preserve"> </w:t>
            </w:r>
            <w:r w:rsidRPr="007C6D0D">
              <w:rPr>
                <w:rFonts w:ascii="Times New Roman" w:hAnsi="Times New Roman"/>
                <w:b/>
                <w:bCs/>
                <w:sz w:val="20"/>
              </w:rPr>
              <w:t xml:space="preserve">Třinec, </w:t>
            </w:r>
            <w:proofErr w:type="spellStart"/>
            <w:r w:rsidRPr="007C6D0D">
              <w:rPr>
                <w:rFonts w:ascii="Times New Roman" w:hAnsi="Times New Roman"/>
                <w:b/>
                <w:bCs/>
                <w:sz w:val="20"/>
              </w:rPr>
              <w:t>p.o</w:t>
            </w:r>
            <w:proofErr w:type="spellEnd"/>
            <w:r w:rsidRPr="007536FA">
              <w:rPr>
                <w:rFonts w:ascii="Times New Roman" w:hAnsi="Times New Roman"/>
                <w:sz w:val="20"/>
              </w:rPr>
              <w:t>.</w:t>
            </w:r>
          </w:p>
          <w:p w14:paraId="2EDE57ED" w14:textId="2925AFE8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Máchova 1134</w:t>
            </w:r>
          </w:p>
          <w:p w14:paraId="53C18176" w14:textId="37D62F38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Třinec 739 61</w:t>
            </w:r>
          </w:p>
          <w:p w14:paraId="062437F1" w14:textId="25DA10C1" w:rsidR="00085BA6" w:rsidRPr="007536FA" w:rsidRDefault="00085BA6" w:rsidP="00085BA6">
            <w:pPr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 xml:space="preserve">3) </w:t>
            </w:r>
            <w:r w:rsidRPr="007C6D0D">
              <w:rPr>
                <w:rFonts w:ascii="Times New Roman" w:hAnsi="Times New Roman"/>
                <w:b/>
                <w:bCs/>
                <w:sz w:val="20"/>
              </w:rPr>
              <w:t>SŠ, ZŠ a MŠ</w:t>
            </w:r>
            <w:r w:rsidRPr="007536FA">
              <w:rPr>
                <w:rFonts w:ascii="Times New Roman" w:hAnsi="Times New Roman"/>
                <w:sz w:val="20"/>
              </w:rPr>
              <w:t>,</w:t>
            </w:r>
          </w:p>
          <w:p w14:paraId="506A3647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Třinec,</w:t>
            </w:r>
          </w:p>
          <w:p w14:paraId="1AF17A93" w14:textId="150D1C51" w:rsidR="00085BA6" w:rsidRPr="007536FA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 xml:space="preserve">Jablunkovská </w:t>
            </w:r>
            <w:proofErr w:type="gramStart"/>
            <w:r w:rsidRPr="007536FA">
              <w:rPr>
                <w:rFonts w:ascii="Times New Roman" w:hAnsi="Times New Roman"/>
                <w:sz w:val="20"/>
              </w:rPr>
              <w:t>241,.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99A5" w14:textId="5FA7DE03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Pr="007536FA">
              <w:rPr>
                <w:rFonts w:ascii="Times New Roman" w:hAnsi="Times New Roman"/>
                <w:sz w:val="20"/>
              </w:rPr>
              <w:t>) 9:00-10:00 hodin</w:t>
            </w:r>
          </w:p>
          <w:p w14:paraId="75283EA8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Vstupné zdarma</w:t>
            </w:r>
          </w:p>
          <w:p w14:paraId="23F8AC91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16010222" w14:textId="1813D731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7536FA">
              <w:rPr>
                <w:rFonts w:ascii="Times New Roman" w:hAnsi="Times New Roman"/>
                <w:sz w:val="20"/>
              </w:rPr>
              <w:t>) 9:30-11:00 hodin</w:t>
            </w:r>
          </w:p>
          <w:p w14:paraId="3FBB8275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Vstupné zdarma</w:t>
            </w:r>
          </w:p>
          <w:p w14:paraId="17888D83" w14:textId="77777777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3EB65F9E" w14:textId="3952B86E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Pr="007536FA">
              <w:rPr>
                <w:rFonts w:ascii="Times New Roman" w:hAnsi="Times New Roman"/>
                <w:sz w:val="20"/>
              </w:rPr>
              <w:t>) 13.30-15:00 hodin</w:t>
            </w:r>
          </w:p>
          <w:p w14:paraId="3CF818A4" w14:textId="757F013E" w:rsidR="00085BA6" w:rsidRPr="007536F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Vstupné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3FD0B" w14:textId="3E75AF11" w:rsidR="00085BA6" w:rsidRPr="007536FA" w:rsidRDefault="00085BA6" w:rsidP="00085BA6">
            <w:pPr>
              <w:snapToGrid w:val="0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1) Aktivizační terapie za pomoci profesionálního canisterapeuta a psa, určená imobilním klientům</w:t>
            </w:r>
          </w:p>
          <w:p w14:paraId="09721501" w14:textId="385CC95D" w:rsidR="00085BA6" w:rsidRPr="007536FA" w:rsidRDefault="00085BA6" w:rsidP="00085BA6">
            <w:pPr>
              <w:snapToGrid w:val="0"/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 xml:space="preserve">2) Sportovně-vědomostní soutěž určená pro hendikepované klienty denního stacionáře Radost, spojená s hudebním </w:t>
            </w:r>
            <w:proofErr w:type="spellStart"/>
            <w:r w:rsidRPr="007536FA">
              <w:rPr>
                <w:rFonts w:ascii="Times New Roman" w:hAnsi="Times New Roman"/>
                <w:sz w:val="20"/>
              </w:rPr>
              <w:t>vystpupením</w:t>
            </w:r>
            <w:proofErr w:type="spellEnd"/>
            <w:r w:rsidRPr="007536FA">
              <w:rPr>
                <w:rFonts w:ascii="Times New Roman" w:hAnsi="Times New Roman"/>
                <w:sz w:val="20"/>
              </w:rPr>
              <w:t xml:space="preserve"> Štěpána Zaremby</w:t>
            </w:r>
          </w:p>
          <w:p w14:paraId="14D6311C" w14:textId="48709C3A" w:rsidR="00085BA6" w:rsidRPr="007536FA" w:rsidRDefault="00085BA6" w:rsidP="00085BA6">
            <w:pPr>
              <w:rPr>
                <w:rFonts w:ascii="Times New Roman" w:hAnsi="Times New Roman"/>
                <w:sz w:val="20"/>
              </w:rPr>
            </w:pPr>
            <w:r w:rsidRPr="007536FA">
              <w:rPr>
                <w:rFonts w:ascii="Times New Roman" w:hAnsi="Times New Roman"/>
                <w:sz w:val="20"/>
              </w:rPr>
              <w:t>3) Sportovně-vědomostní soutěž určená pro hendikepované žáky a studenty SŠ, ZŠ a MŠ Třinec</w:t>
            </w:r>
          </w:p>
        </w:tc>
      </w:tr>
      <w:tr w:rsidR="00085BA6" w:rsidRPr="00130152" w14:paraId="494C8024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8CCE" w14:textId="327C5E8C" w:rsidR="00085BA6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8.10.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A7E46" w14:textId="3DA543BA" w:rsidR="00085BA6" w:rsidRPr="00990F75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B16E6">
              <w:rPr>
                <w:rFonts w:ascii="Times New Roman" w:hAnsi="Times New Roman"/>
                <w:b/>
                <w:sz w:val="20"/>
              </w:rPr>
              <w:t>Lidové písničky 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A8AF0" w14:textId="77777777" w:rsidR="00085BA6" w:rsidRPr="00162984" w:rsidRDefault="00085BA6" w:rsidP="00085BA6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5200DDAC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0644EA14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110 00 Praha 1</w:t>
            </w:r>
          </w:p>
          <w:p w14:paraId="1CD4A589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tel.: 222333555</w:t>
            </w:r>
          </w:p>
          <w:p w14:paraId="24DF28F3" w14:textId="77777777" w:rsidR="00085BA6" w:rsidRPr="00CF1C23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hyperlink r:id="rId77" w:history="1">
              <w:r w:rsidRPr="00CF1C23">
                <w:rPr>
                  <w:rStyle w:val="Hypertextovodkaz"/>
                  <w:rFonts w:cs="Times New Roman"/>
                  <w:sz w:val="20"/>
                  <w:szCs w:val="20"/>
                </w:rPr>
                <w:t>info@zivot90.cz</w:t>
              </w:r>
            </w:hyperlink>
          </w:p>
          <w:p w14:paraId="066B0931" w14:textId="2032C440" w:rsidR="00085BA6" w:rsidRPr="00162984" w:rsidRDefault="00085BA6" w:rsidP="00085BA6">
            <w:pPr>
              <w:pStyle w:val="Nadpis4"/>
              <w:jc w:val="center"/>
            </w:pPr>
            <w:hyperlink r:id="rId78" w:history="1">
              <w:r w:rsidRPr="00CF1C23">
                <w:rPr>
                  <w:rStyle w:val="Internetlink"/>
                  <w:b w:val="0"/>
                </w:rPr>
                <w:t>www.zivot90.cz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F9A26" w14:textId="77777777" w:rsidR="00085BA6" w:rsidRPr="00162984" w:rsidRDefault="00085BA6" w:rsidP="00085BA6">
            <w:pPr>
              <w:pStyle w:val="Nadpis4"/>
              <w:jc w:val="center"/>
            </w:pPr>
            <w:r w:rsidRPr="00162984">
              <w:t xml:space="preserve">Život 90 </w:t>
            </w:r>
            <w:proofErr w:type="spellStart"/>
            <w:r w:rsidRPr="00162984">
              <w:t>z.ú</w:t>
            </w:r>
            <w:proofErr w:type="spellEnd"/>
            <w:r w:rsidRPr="00162984">
              <w:t>.</w:t>
            </w:r>
          </w:p>
          <w:p w14:paraId="43E987E9" w14:textId="77777777" w:rsidR="00085BA6" w:rsidRPr="00162984" w:rsidRDefault="00085BA6" w:rsidP="00085BA6">
            <w:pPr>
              <w:pStyle w:val="Standarduser"/>
              <w:jc w:val="center"/>
              <w:rPr>
                <w:rFonts w:cs="Times New Roman"/>
                <w:sz w:val="20"/>
                <w:szCs w:val="20"/>
              </w:rPr>
            </w:pPr>
            <w:r w:rsidRPr="00162984">
              <w:rPr>
                <w:rFonts w:cs="Times New Roman"/>
                <w:sz w:val="20"/>
                <w:szCs w:val="20"/>
              </w:rPr>
              <w:t>Karolíny Světlé 18/286</w:t>
            </w:r>
          </w:p>
          <w:p w14:paraId="534C5466" w14:textId="710FC2E5" w:rsidR="00085BA6" w:rsidRPr="00C60A26" w:rsidRDefault="00085BA6" w:rsidP="00085BA6">
            <w:pPr>
              <w:pStyle w:val="Nadpis4"/>
              <w:jc w:val="center"/>
              <w:rPr>
                <w:b w:val="0"/>
                <w:bCs/>
              </w:rPr>
            </w:pPr>
            <w:r w:rsidRPr="00C60A26">
              <w:rPr>
                <w:b w:val="0"/>
                <w:bCs/>
              </w:rPr>
              <w:t>110 00 Praha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9E5A" w14:textId="4F8F8228" w:rsidR="00085BA6" w:rsidRPr="00883771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C60A2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15:00 - 17:00 </w:t>
            </w:r>
            <w:r w:rsidRPr="00C60A2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br/>
              <w:t>50 Kč 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DBF9C" w14:textId="234A87F5" w:rsidR="00085BA6" w:rsidRPr="004239A5" w:rsidRDefault="00085BA6" w:rsidP="00085BA6">
            <w:pPr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</w:pPr>
            <w:r w:rsidRPr="00C60A26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Zavřete oči a zaposlouchejte se do známých a stále krásných děl písničkáře Karla Hašlera, hudebního skladatele Karla Vejvody a akordeonisty a skladatele Bohumila Bláhy. V pořadu Heligonky – lidové písničky zazní dechovky, polky i tanga.                  </w:t>
            </w:r>
          </w:p>
        </w:tc>
      </w:tr>
      <w:tr w:rsidR="00085BA6" w:rsidRPr="00130152" w14:paraId="5E5608C3" w14:textId="77777777" w:rsidTr="00FD24AE">
        <w:trPr>
          <w:trHeight w:val="125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45451" w14:textId="2C570BDD" w:rsidR="00085BA6" w:rsidRPr="007E2656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7E2656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8.10.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37235" w14:textId="07666574" w:rsidR="00085BA6" w:rsidRPr="007E2656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7E2656">
              <w:rPr>
                <w:rFonts w:ascii="Times New Roman" w:hAnsi="Times New Roman"/>
                <w:b/>
                <w:sz w:val="20"/>
              </w:rPr>
              <w:t>Modroběh</w:t>
            </w:r>
            <w:proofErr w:type="spellEnd"/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693B9" w14:textId="77777777" w:rsidR="00085BA6" w:rsidRPr="007E2656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E2656">
              <w:rPr>
                <w:rFonts w:ascii="Times New Roman" w:hAnsi="Times New Roman"/>
                <w:b/>
                <w:bCs/>
                <w:sz w:val="20"/>
              </w:rPr>
              <w:t>Terapeutické centrum Modré dveře</w:t>
            </w:r>
          </w:p>
          <w:p w14:paraId="12ADEDB0" w14:textId="77777777" w:rsidR="00085BA6" w:rsidRPr="007E2656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Tyrše a </w:t>
            </w:r>
            <w:proofErr w:type="spellStart"/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Fügnera</w:t>
            </w:r>
            <w:proofErr w:type="spellEnd"/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 105/7</w:t>
            </w:r>
          </w:p>
          <w:p w14:paraId="3584255F" w14:textId="77777777" w:rsidR="00085BA6" w:rsidRPr="007E2656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251 01 </w:t>
            </w:r>
            <w:proofErr w:type="gramStart"/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Říčany - Radošovice</w:t>
            </w:r>
            <w:proofErr w:type="gramEnd"/>
          </w:p>
          <w:p w14:paraId="299A7C57" w14:textId="77777777" w:rsidR="00085BA6" w:rsidRPr="007E265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79" w:history="1">
              <w:r w:rsidRPr="007E2656">
                <w:rPr>
                  <w:rStyle w:val="Hypertextovodkaz"/>
                  <w:rFonts w:ascii="Times New Roman" w:hAnsi="Times New Roman"/>
                  <w:sz w:val="20"/>
                </w:rPr>
                <w:t>modredvere@modredvere.cz</w:t>
              </w:r>
            </w:hyperlink>
          </w:p>
          <w:p w14:paraId="2C21195F" w14:textId="26A0CC61" w:rsidR="00085BA6" w:rsidRPr="007E2656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hyperlink r:id="rId80" w:history="1">
              <w:r w:rsidRPr="007E2656">
                <w:rPr>
                  <w:rStyle w:val="Hypertextovodkaz"/>
                  <w:rFonts w:ascii="Times New Roman" w:hAnsi="Times New Roman"/>
                  <w:sz w:val="20"/>
                </w:rPr>
                <w:t>www.modredvere.cz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0E3A7" w14:textId="14414F41" w:rsidR="00085BA6" w:rsidRPr="007E2656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hyperlink r:id="rId81" w:tgtFrame="_blank" w:history="1">
              <w:r w:rsidRPr="007E2656">
                <w:rPr>
                  <w:rFonts w:ascii="Times New Roman" w:hAnsi="Times New Roman"/>
                  <w:b/>
                  <w:bCs/>
                  <w:color w:val="2F2F2F"/>
                  <w:sz w:val="20"/>
                  <w:shd w:val="clear" w:color="auto" w:fill="FFFFFF"/>
                </w:rPr>
                <w:t>začátek</w:t>
              </w:r>
            </w:hyperlink>
            <w:r w:rsidRPr="007E2656">
              <w:rPr>
                <w:rFonts w:ascii="Times New Roman" w:hAnsi="Times New Roman"/>
                <w:b/>
                <w:bCs/>
                <w:color w:val="2F2F2F"/>
                <w:sz w:val="20"/>
                <w:shd w:val="clear" w:color="auto" w:fill="FFFFFF"/>
              </w:rPr>
              <w:t xml:space="preserve"> trasy hřiště Strašínská</w:t>
            </w:r>
          </w:p>
          <w:p w14:paraId="0CD71B3F" w14:textId="23E9A9C4" w:rsidR="00085BA6" w:rsidRPr="007E2656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Říčany 251 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9C78" w14:textId="77777777" w:rsidR="00085BA6" w:rsidRPr="007E2656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Celý den, začátek v 10hodin</w:t>
            </w:r>
          </w:p>
          <w:p w14:paraId="08D98063" w14:textId="77777777" w:rsidR="00085BA6" w:rsidRPr="007E2656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</w:p>
          <w:p w14:paraId="333CE92C" w14:textId="1B1F12CF" w:rsidR="00085BA6" w:rsidRPr="007E2656" w:rsidRDefault="00085BA6" w:rsidP="00085BA6">
            <w:pPr>
              <w:jc w:val="center"/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</w:pP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>Startovné od 50Kč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A1A0C" w14:textId="32F24B58" w:rsidR="00085BA6" w:rsidRPr="007E2656" w:rsidRDefault="00085BA6" w:rsidP="00085BA6">
            <w:pPr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</w:pP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Den plný pohybu a sounáležitosti. </w:t>
            </w:r>
            <w:proofErr w:type="spellStart"/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ModroBěh</w:t>
            </w:r>
            <w:proofErr w:type="spellEnd"/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 je</w:t>
            </w: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FFFF"/>
              </w:rPr>
              <w:t xml:space="preserve"> </w:t>
            </w:r>
            <w:r w:rsidRPr="007E2656">
              <w:rPr>
                <w:rFonts w:ascii="Times New Roman" w:hAnsi="Times New Roman"/>
                <w:color w:val="2F2F2F"/>
                <w:sz w:val="20"/>
                <w:shd w:val="clear" w:color="auto" w:fill="FF9900"/>
              </w:rPr>
              <w:t>určen jednotlivcům, rodinám i celým týmům.</w:t>
            </w:r>
          </w:p>
        </w:tc>
      </w:tr>
      <w:tr w:rsidR="00085BA6" w:rsidRPr="00130152" w14:paraId="4AD0C006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77B2B" w14:textId="5A84C4BD" w:rsidR="00085BA6" w:rsidRPr="002950AD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2950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9. 10.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D0F1A" w14:textId="25D6DEC0" w:rsidR="00085BA6" w:rsidRPr="002950AD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950AD">
              <w:rPr>
                <w:rFonts w:ascii="Times New Roman" w:hAnsi="Times New Roman"/>
                <w:b/>
                <w:color w:val="000000"/>
                <w:sz w:val="20"/>
              </w:rPr>
              <w:t>Integrační program uměleckých terapií pro osoby s mentálním postižením v Děčíně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C2C00" w14:textId="77777777" w:rsidR="00085BA6" w:rsidRPr="002950AD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2950AD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Cesta do světa, pobočný spolek </w:t>
            </w:r>
            <w:proofErr w:type="spellStart"/>
            <w:proofErr w:type="gramStart"/>
            <w:r w:rsidRPr="002950AD">
              <w:rPr>
                <w:rFonts w:ascii="Times New Roman" w:hAnsi="Times New Roman"/>
                <w:b/>
                <w:bCs/>
                <w:color w:val="000000"/>
                <w:sz w:val="20"/>
              </w:rPr>
              <w:t>Slunečnice,z.s</w:t>
            </w:r>
            <w:proofErr w:type="spellEnd"/>
            <w:r w:rsidRPr="002950AD">
              <w:rPr>
                <w:rFonts w:ascii="Times New Roman" w:hAnsi="Times New Roman"/>
                <w:b/>
                <w:bCs/>
                <w:color w:val="000000"/>
                <w:sz w:val="20"/>
              </w:rPr>
              <w:t>.</w:t>
            </w:r>
            <w:proofErr w:type="gramEnd"/>
          </w:p>
          <w:p w14:paraId="1CA0DFB2" w14:textId="77777777" w:rsidR="00085BA6" w:rsidRPr="002950AD" w:rsidRDefault="00085BA6" w:rsidP="00085BA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2950AD">
              <w:rPr>
                <w:rFonts w:ascii="Times New Roman" w:hAnsi="Times New Roman"/>
                <w:bCs/>
                <w:color w:val="000000"/>
                <w:sz w:val="20"/>
              </w:rPr>
              <w:t>Hudečkova 664/1</w:t>
            </w:r>
          </w:p>
          <w:p w14:paraId="62B269CE" w14:textId="77777777" w:rsidR="00085BA6" w:rsidRPr="002950AD" w:rsidRDefault="00085BA6" w:rsidP="00085BA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2950AD">
              <w:rPr>
                <w:rFonts w:ascii="Times New Roman" w:hAnsi="Times New Roman"/>
                <w:bCs/>
                <w:color w:val="000000"/>
                <w:sz w:val="20"/>
              </w:rPr>
              <w:t>405 02 Děčín</w:t>
            </w:r>
          </w:p>
          <w:p w14:paraId="7192023D" w14:textId="77777777" w:rsidR="00085BA6" w:rsidRPr="002950AD" w:rsidRDefault="00085BA6" w:rsidP="00085BA6">
            <w:pPr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2950AD">
              <w:rPr>
                <w:rFonts w:ascii="Times New Roman" w:hAnsi="Times New Roman"/>
                <w:bCs/>
                <w:color w:val="000000"/>
                <w:sz w:val="20"/>
              </w:rPr>
              <w:t xml:space="preserve">Tel. </w:t>
            </w:r>
            <w:r w:rsidRPr="002950AD">
              <w:rPr>
                <w:rFonts w:ascii="Times New Roman" w:hAnsi="Times New Roman"/>
                <w:color w:val="000000"/>
                <w:sz w:val="20"/>
              </w:rPr>
              <w:t>724 14 04 40</w:t>
            </w:r>
          </w:p>
          <w:p w14:paraId="096CC86A" w14:textId="77777777" w:rsidR="00085BA6" w:rsidRPr="002950AD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2950AD">
              <w:rPr>
                <w:rFonts w:ascii="Times New Roman" w:hAnsi="Times New Roman"/>
                <w:color w:val="000000"/>
                <w:sz w:val="20"/>
              </w:rPr>
              <w:t>www.slundecin.org/CDS/</w:t>
            </w:r>
          </w:p>
          <w:p w14:paraId="32593F06" w14:textId="2D512D80" w:rsidR="00085BA6" w:rsidRPr="002950AD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950AD">
              <w:rPr>
                <w:rFonts w:ascii="Times New Roman" w:hAnsi="Times New Roman"/>
                <w:color w:val="000000"/>
                <w:sz w:val="20"/>
              </w:rPr>
              <w:t>cds@slundecin.org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B5AAC" w14:textId="77777777" w:rsidR="00085BA6" w:rsidRPr="002950AD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2950AD">
              <w:rPr>
                <w:rFonts w:ascii="Times New Roman" w:eastAsia="Times New Roman" w:hAnsi="Times New Roman"/>
                <w:b/>
                <w:color w:val="000000"/>
                <w:sz w:val="20"/>
              </w:rPr>
              <w:t>Sociálně terapeutické dílny</w:t>
            </w:r>
          </w:p>
          <w:p w14:paraId="4BE243C9" w14:textId="77777777" w:rsidR="00085BA6" w:rsidRPr="002950AD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2950AD">
              <w:rPr>
                <w:rFonts w:ascii="Times New Roman" w:eastAsia="Times New Roman" w:hAnsi="Times New Roman"/>
                <w:b/>
                <w:color w:val="000000"/>
                <w:sz w:val="20"/>
              </w:rPr>
              <w:t>Cesta do světa</w:t>
            </w:r>
          </w:p>
          <w:p w14:paraId="424F64EA" w14:textId="77777777" w:rsidR="00085BA6" w:rsidRPr="002950AD" w:rsidRDefault="00085BA6" w:rsidP="00085BA6">
            <w:pPr>
              <w:spacing w:before="40"/>
              <w:jc w:val="center"/>
              <w:rPr>
                <w:rFonts w:ascii="Times New Roman" w:hAnsi="Times New Roman"/>
                <w:sz w:val="20"/>
              </w:rPr>
            </w:pPr>
            <w:r w:rsidRPr="002950AD">
              <w:rPr>
                <w:rFonts w:ascii="Times New Roman" w:eastAsia="Times New Roman" w:hAnsi="Times New Roman"/>
                <w:color w:val="000000"/>
                <w:sz w:val="20"/>
              </w:rPr>
              <w:t>Hudečkova 664/1</w:t>
            </w:r>
          </w:p>
          <w:p w14:paraId="24D39635" w14:textId="7ADF3840" w:rsidR="00085BA6" w:rsidRPr="002950AD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950AD">
              <w:rPr>
                <w:rFonts w:ascii="Times New Roman" w:eastAsia="Times New Roman" w:hAnsi="Times New Roman"/>
                <w:color w:val="000000"/>
                <w:sz w:val="20"/>
              </w:rPr>
              <w:t>405 02 Děčín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DE7E2" w14:textId="77777777" w:rsidR="00085BA6" w:rsidRPr="00407D1F" w:rsidRDefault="00085BA6" w:rsidP="00085BA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407D1F">
              <w:rPr>
                <w:rFonts w:ascii="Times New Roman" w:eastAsia="Times New Roman" w:hAnsi="Times New Roman"/>
                <w:bCs/>
                <w:color w:val="000000"/>
                <w:sz w:val="20"/>
              </w:rPr>
              <w:t>12:45–14:10</w:t>
            </w:r>
          </w:p>
          <w:p w14:paraId="64363E9A" w14:textId="5935B406" w:rsidR="00085BA6" w:rsidRPr="002950AD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407D1F">
              <w:rPr>
                <w:rFonts w:ascii="Times New Roman" w:eastAsia="Times New Roman" w:hAnsi="Times New Roman"/>
                <w:bCs/>
                <w:color w:val="000000"/>
                <w:sz w:val="20"/>
              </w:rPr>
              <w:t>Bez vstupného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C8180" w14:textId="7C482BBC" w:rsidR="00085BA6" w:rsidRPr="002950AD" w:rsidRDefault="00085BA6" w:rsidP="00085BA6">
            <w:pPr>
              <w:rPr>
                <w:rFonts w:ascii="Times New Roman" w:hAnsi="Times New Roman"/>
                <w:sz w:val="20"/>
              </w:rPr>
            </w:pPr>
            <w:r w:rsidRPr="002950AD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Jak zní barvy. </w:t>
            </w:r>
            <w:proofErr w:type="spellStart"/>
            <w:r w:rsidRPr="002950AD">
              <w:rPr>
                <w:rFonts w:ascii="Times New Roman" w:eastAsia="Times New Roman" w:hAnsi="Times New Roman"/>
                <w:color w:val="000000"/>
                <w:sz w:val="20"/>
              </w:rPr>
              <w:t>Artefiletické</w:t>
            </w:r>
            <w:proofErr w:type="spellEnd"/>
            <w:r w:rsidRPr="002950AD">
              <w:rPr>
                <w:rFonts w:ascii="Times New Roman" w:eastAsia="Times New Roman" w:hAnsi="Times New Roman"/>
                <w:color w:val="000000"/>
                <w:sz w:val="20"/>
              </w:rPr>
              <w:t xml:space="preserve"> setkání dospělých klientů sociálně terapeutických dílen a studentek 4. ročníku Gymnázia Děčín. Malování a kresba podle hudby propojuje sluchový vjem s barvou, čárou, pohybem a společnou tvorbou.</w:t>
            </w:r>
          </w:p>
        </w:tc>
      </w:tr>
      <w:tr w:rsidR="00085BA6" w:rsidRPr="00130152" w14:paraId="64A7101C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986C" w14:textId="66FC4385" w:rsidR="00085BA6" w:rsidRPr="0006035A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6035A"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lastRenderedPageBreak/>
              <w:t>9. 10</w:t>
            </w:r>
            <w:r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E4712" w14:textId="6D36CD22" w:rsidR="00085BA6" w:rsidRPr="00D938CC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6035A">
              <w:rPr>
                <w:rFonts w:ascii="Times New Roman" w:hAnsi="Times New Roman"/>
                <w:b/>
                <w:bCs/>
                <w:sz w:val="20"/>
              </w:rPr>
              <w:t>Tlumočení divadelních představení do znakového jazyka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119F4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6035A">
              <w:rPr>
                <w:rFonts w:ascii="Times New Roman" w:hAnsi="Times New Roman"/>
                <w:b/>
                <w:bCs/>
                <w:sz w:val="20"/>
              </w:rPr>
              <w:t>Divadlo Drak a Mezinárodní institut figurálního divadla</w:t>
            </w:r>
          </w:p>
          <w:p w14:paraId="7A8D84F2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Hradební 632/1</w:t>
            </w:r>
          </w:p>
          <w:p w14:paraId="223239EB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500 03 Hradec Králové</w:t>
            </w:r>
          </w:p>
          <w:p w14:paraId="7BE4A58A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82">
              <w:r w:rsidRPr="0006035A">
                <w:rPr>
                  <w:rStyle w:val="Hypertextovodkaz"/>
                  <w:rFonts w:ascii="Times New Roman" w:hAnsi="Times New Roman"/>
                  <w:sz w:val="20"/>
                </w:rPr>
                <w:t>info@draktheatre.cz</w:t>
              </w:r>
            </w:hyperlink>
          </w:p>
          <w:p w14:paraId="58393D3A" w14:textId="08F32EAD" w:rsidR="00085BA6" w:rsidRPr="00D938CC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83">
              <w:r w:rsidRPr="0006035A">
                <w:rPr>
                  <w:rStyle w:val="Hypertextovodkaz"/>
                  <w:rFonts w:ascii="Times New Roman" w:hAnsi="Times New Roman"/>
                  <w:sz w:val="20"/>
                </w:rPr>
                <w:t>https://draktheatre.cz/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EC30C" w14:textId="073EFE24" w:rsidR="00085BA6" w:rsidRPr="0050794E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6035A">
              <w:rPr>
                <w:rFonts w:ascii="Times New Roman" w:hAnsi="Times New Roman"/>
                <w:b/>
                <w:bCs/>
                <w:sz w:val="20"/>
              </w:rPr>
              <w:t>Divadlo Drak – Hlavní scéna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9CA32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9:00</w:t>
            </w:r>
          </w:p>
          <w:p w14:paraId="162EAEEB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90 Kč</w:t>
            </w:r>
          </w:p>
          <w:p w14:paraId="30BD6932" w14:textId="17F91D2E" w:rsidR="00085BA6" w:rsidRPr="0006035A" w:rsidRDefault="00085BA6" w:rsidP="00085BA6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 xml:space="preserve">Sleva ZTP </w:t>
            </w:r>
            <w:proofErr w:type="gramStart"/>
            <w:r w:rsidRPr="0006035A">
              <w:rPr>
                <w:rFonts w:ascii="Times New Roman" w:hAnsi="Times New Roman"/>
                <w:sz w:val="20"/>
              </w:rPr>
              <w:t>50%</w:t>
            </w:r>
            <w:proofErr w:type="gramEnd"/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635C8" w14:textId="77777777" w:rsidR="00085BA6" w:rsidRPr="0006035A" w:rsidRDefault="00085BA6" w:rsidP="00085BA6">
            <w:pPr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Dopolední představení pro školy</w:t>
            </w:r>
          </w:p>
          <w:p w14:paraId="6D7961BA" w14:textId="7B84F6A1" w:rsidR="00085BA6" w:rsidRPr="0050794E" w:rsidRDefault="00085BA6" w:rsidP="00085BA6">
            <w:pPr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Inscenace: O zlaté rybce</w:t>
            </w:r>
          </w:p>
        </w:tc>
      </w:tr>
      <w:tr w:rsidR="00085BA6" w:rsidRPr="00130152" w14:paraId="54FC5507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8AAB1" w14:textId="76B72ED0" w:rsidR="00085BA6" w:rsidRPr="0006035A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6035A"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10.10.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18C6" w14:textId="5D063F52" w:rsidR="00085BA6" w:rsidRPr="0006035A" w:rsidRDefault="00085BA6" w:rsidP="00085BA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6035A">
              <w:rPr>
                <w:rFonts w:ascii="Times New Roman" w:hAnsi="Times New Roman"/>
                <w:b/>
                <w:bCs/>
                <w:sz w:val="20"/>
              </w:rPr>
              <w:t>Tlumočení divadelních představení do znakového jazyka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AE1F8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6035A">
              <w:rPr>
                <w:rFonts w:ascii="Times New Roman" w:hAnsi="Times New Roman"/>
                <w:b/>
                <w:bCs/>
                <w:sz w:val="20"/>
              </w:rPr>
              <w:t>Divadlo Drak a Mezinárodní institut figurálního divadla</w:t>
            </w:r>
          </w:p>
          <w:p w14:paraId="7D7BD3D0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Hradební 632/1</w:t>
            </w:r>
          </w:p>
          <w:p w14:paraId="1279C1E9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500 03 Hradec Králové</w:t>
            </w:r>
          </w:p>
          <w:p w14:paraId="6410B81F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84">
              <w:r w:rsidRPr="0006035A">
                <w:rPr>
                  <w:rStyle w:val="Hypertextovodkaz"/>
                  <w:rFonts w:ascii="Times New Roman" w:hAnsi="Times New Roman"/>
                  <w:sz w:val="20"/>
                </w:rPr>
                <w:t>info@draktheatre.cz</w:t>
              </w:r>
            </w:hyperlink>
          </w:p>
          <w:p w14:paraId="6E9840EA" w14:textId="5034AE89" w:rsidR="00085BA6" w:rsidRPr="00D938CC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85">
              <w:r w:rsidRPr="0006035A">
                <w:rPr>
                  <w:rStyle w:val="Hypertextovodkaz"/>
                  <w:rFonts w:ascii="Times New Roman" w:hAnsi="Times New Roman"/>
                  <w:sz w:val="20"/>
                </w:rPr>
                <w:t>https://draktheatre.cz/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F3ACE" w14:textId="75E1D626" w:rsidR="00085BA6" w:rsidRPr="00D938CC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6035A">
              <w:rPr>
                <w:rFonts w:ascii="Times New Roman" w:hAnsi="Times New Roman"/>
                <w:b/>
                <w:bCs/>
                <w:sz w:val="20"/>
              </w:rPr>
              <w:t>Divadlo Drak – Studio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1EA55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17:00</w:t>
            </w:r>
          </w:p>
          <w:p w14:paraId="3CA7C84C" w14:textId="77777777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160 Kč</w:t>
            </w:r>
          </w:p>
          <w:p w14:paraId="177FDCF6" w14:textId="76803310" w:rsidR="00085BA6" w:rsidRPr="00D938CC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 xml:space="preserve">Sleva ZTP </w:t>
            </w:r>
            <w:proofErr w:type="gramStart"/>
            <w:r w:rsidRPr="0006035A">
              <w:rPr>
                <w:rFonts w:ascii="Times New Roman" w:hAnsi="Times New Roman"/>
                <w:sz w:val="20"/>
              </w:rPr>
              <w:t>50%</w:t>
            </w:r>
            <w:proofErr w:type="gramEnd"/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51BAD" w14:textId="77777777" w:rsidR="00085BA6" w:rsidRPr="0006035A" w:rsidRDefault="00085BA6" w:rsidP="00085BA6">
            <w:pPr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Odpolední představení pro veřejnost</w:t>
            </w:r>
          </w:p>
          <w:p w14:paraId="1F4C80F7" w14:textId="26B3FF8B" w:rsidR="00085BA6" w:rsidRPr="00D938CC" w:rsidRDefault="00085BA6" w:rsidP="00085BA6">
            <w:pPr>
              <w:rPr>
                <w:rFonts w:ascii="Times New Roman" w:hAnsi="Times New Roman"/>
                <w:sz w:val="20"/>
              </w:rPr>
            </w:pPr>
            <w:r w:rsidRPr="0006035A">
              <w:rPr>
                <w:rFonts w:ascii="Times New Roman" w:hAnsi="Times New Roman"/>
                <w:sz w:val="20"/>
              </w:rPr>
              <w:t>Inscenace: Čertova babička</w:t>
            </w:r>
          </w:p>
        </w:tc>
      </w:tr>
      <w:tr w:rsidR="00085BA6" w:rsidRPr="00130152" w14:paraId="12BCB73F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01691" w14:textId="3BC18074" w:rsidR="00085BA6" w:rsidRPr="0006035A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11.10.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EA0E6" w14:textId="5C72C667" w:rsidR="00085BA6" w:rsidRPr="00B26A1E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B26A1E">
              <w:rPr>
                <w:rFonts w:ascii="Times New Roman" w:hAnsi="Times New Roman"/>
                <w:b/>
                <w:sz w:val="20"/>
              </w:rPr>
              <w:t>Bollire</w:t>
            </w:r>
            <w:proofErr w:type="spellEnd"/>
            <w:r w:rsidRPr="00B26A1E">
              <w:rPr>
                <w:rFonts w:ascii="Times New Roman" w:hAnsi="Times New Roman"/>
                <w:b/>
                <w:sz w:val="20"/>
              </w:rPr>
              <w:t xml:space="preserve">-divadelní </w:t>
            </w:r>
            <w:proofErr w:type="spellStart"/>
            <w:r w:rsidRPr="00B26A1E">
              <w:rPr>
                <w:rFonts w:ascii="Times New Roman" w:hAnsi="Times New Roman"/>
                <w:b/>
                <w:sz w:val="20"/>
              </w:rPr>
              <w:t>performace</w:t>
            </w:r>
            <w:proofErr w:type="spellEnd"/>
            <w:r w:rsidRPr="00B26A1E">
              <w:rPr>
                <w:rFonts w:ascii="Times New Roman" w:hAnsi="Times New Roman"/>
                <w:b/>
                <w:sz w:val="20"/>
              </w:rPr>
              <w:t xml:space="preserve"> pro děti a mladistvé se znevýhodněním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232E9" w14:textId="77777777" w:rsidR="00085BA6" w:rsidRPr="00B26A1E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26A1E">
              <w:rPr>
                <w:rFonts w:ascii="Times New Roman" w:hAnsi="Times New Roman"/>
                <w:b/>
                <w:sz w:val="20"/>
              </w:rPr>
              <w:t xml:space="preserve">Divadlo </w:t>
            </w:r>
            <w:proofErr w:type="spellStart"/>
            <w:r w:rsidRPr="00B26A1E">
              <w:rPr>
                <w:rFonts w:ascii="Times New Roman" w:hAnsi="Times New Roman"/>
                <w:b/>
                <w:sz w:val="20"/>
              </w:rPr>
              <w:t>Aldente</w:t>
            </w:r>
            <w:proofErr w:type="spellEnd"/>
          </w:p>
          <w:p w14:paraId="32D7F827" w14:textId="77777777" w:rsidR="00085BA6" w:rsidRPr="00B26A1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B26A1E">
              <w:rPr>
                <w:rFonts w:ascii="Times New Roman" w:hAnsi="Times New Roman"/>
                <w:sz w:val="20"/>
              </w:rPr>
              <w:t xml:space="preserve">Klatovská 22, </w:t>
            </w:r>
          </w:p>
          <w:p w14:paraId="2257AC0A" w14:textId="77777777" w:rsidR="00085BA6" w:rsidRPr="00B26A1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B26A1E">
              <w:rPr>
                <w:rFonts w:ascii="Times New Roman" w:hAnsi="Times New Roman"/>
                <w:sz w:val="20"/>
              </w:rPr>
              <w:t>602 00 Brno</w:t>
            </w:r>
          </w:p>
          <w:p w14:paraId="186FB422" w14:textId="77777777" w:rsidR="00085BA6" w:rsidRPr="00B26A1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B26A1E">
              <w:rPr>
                <w:rFonts w:ascii="Times New Roman" w:hAnsi="Times New Roman"/>
                <w:sz w:val="20"/>
              </w:rPr>
              <w:t> </w:t>
            </w:r>
            <w:hyperlink r:id="rId86" w:history="1">
              <w:r w:rsidRPr="00B26A1E">
                <w:rPr>
                  <w:rStyle w:val="Hypertextovodkaz"/>
                  <w:rFonts w:ascii="Times New Roman" w:hAnsi="Times New Roman"/>
                  <w:sz w:val="20"/>
                </w:rPr>
                <w:t>info@divadloaldente.cz</w:t>
              </w:r>
            </w:hyperlink>
          </w:p>
          <w:p w14:paraId="541F8ACB" w14:textId="7B9FD278" w:rsidR="00085BA6" w:rsidRPr="00B26A1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87" w:history="1">
              <w:r w:rsidRPr="00B26A1E">
                <w:rPr>
                  <w:rStyle w:val="Hypertextovodkaz"/>
                  <w:rFonts w:ascii="Times New Roman" w:hAnsi="Times New Roman"/>
                  <w:sz w:val="20"/>
                </w:rPr>
                <w:t>https://www.divadloaldente.cz/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C7585" w14:textId="11E8616E" w:rsidR="00085BA6" w:rsidRPr="0006035A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E7DEA">
              <w:rPr>
                <w:rFonts w:ascii="Times New Roman" w:hAnsi="Times New Roman"/>
                <w:b/>
                <w:bCs/>
                <w:sz w:val="20"/>
              </w:rPr>
              <w:t xml:space="preserve">Divadlo Barka, Festival </w:t>
            </w:r>
            <w:proofErr w:type="spellStart"/>
            <w:r w:rsidRPr="000E7DEA">
              <w:rPr>
                <w:rFonts w:ascii="Times New Roman" w:hAnsi="Times New Roman"/>
                <w:b/>
                <w:bCs/>
                <w:sz w:val="20"/>
              </w:rPr>
              <w:t>FestIN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8BB19" w14:textId="20E8D51F" w:rsidR="00085BA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 17,00 hod.</w:t>
            </w:r>
          </w:p>
          <w:p w14:paraId="33D55F1C" w14:textId="468D8088" w:rsidR="00085BA6" w:rsidRPr="0006035A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093B0E">
              <w:rPr>
                <w:rFonts w:ascii="Times New Roman" w:hAnsi="Times New Roman"/>
                <w:sz w:val="20"/>
              </w:rPr>
              <w:t>Vstupné 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2EDA8" w14:textId="77777777" w:rsidR="00085BA6" w:rsidRDefault="00085BA6" w:rsidP="00085BA6">
            <w:pPr>
              <w:rPr>
                <w:rFonts w:ascii="Times New Roman" w:hAnsi="Times New Roman"/>
                <w:sz w:val="20"/>
              </w:rPr>
            </w:pPr>
            <w:r w:rsidRPr="00C4285E">
              <w:rPr>
                <w:rFonts w:ascii="Times New Roman" w:hAnsi="Times New Roman"/>
                <w:sz w:val="20"/>
              </w:rPr>
              <w:t>TÁTA VE SPREJI</w:t>
            </w:r>
          </w:p>
          <w:p w14:paraId="21ECC841" w14:textId="1E85CFFE" w:rsidR="00085BA6" w:rsidRPr="00D72B6F" w:rsidRDefault="00085BA6" w:rsidP="00085BA6">
            <w:pPr>
              <w:rPr>
                <w:rFonts w:ascii="Times New Roman" w:hAnsi="Times New Roman"/>
                <w:sz w:val="20"/>
              </w:rPr>
            </w:pPr>
            <w:r w:rsidRPr="00D72B6F">
              <w:rPr>
                <w:rFonts w:ascii="Times New Roman" w:hAnsi="Times New Roman"/>
                <w:sz w:val="20"/>
              </w:rPr>
              <w:t xml:space="preserve">Divadelní platforma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Bollire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 xml:space="preserve"> vznikla na půdě Divadla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Aldente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>. To během dvanácti let vyrostlo spolu se svými herci s Downovým syndromem – od dětských začátků až k profesionální umělecké dráze. Nyní otevírá prostor nové generaci.</w:t>
            </w:r>
            <w:r w:rsidRPr="00D72B6F">
              <w:rPr>
                <w:rFonts w:ascii="Times New Roman" w:hAnsi="Times New Roman"/>
                <w:sz w:val="20"/>
              </w:rPr>
              <w:br/>
              <w:t xml:space="preserve">Zatímco herci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Aldente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 xml:space="preserve"> už jsou „al dente“, tedy připraveni, mladí účastníci platformy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Bollire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 xml:space="preserve"> se teprve dávají do varu. Během čtyř dnů intenzivního soustředění budou hledat recept na svou novou inscenaci.</w:t>
            </w:r>
            <w:r w:rsidRPr="00D72B6F">
              <w:rPr>
                <w:rFonts w:ascii="Times New Roman" w:hAnsi="Times New Roman"/>
                <w:sz w:val="20"/>
              </w:rPr>
              <w:br/>
              <w:t>Co všechno k tomu potřebují? To zatím zůstává tajemstvím. Z doslechu ale víme, že mezi ingrediencemi figuruje i táta ve spreji. Skutečnost, nebo jen reklamní trik?</w:t>
            </w:r>
            <w:r w:rsidRPr="00D72B6F">
              <w:rPr>
                <w:rFonts w:ascii="Times New Roman" w:hAnsi="Times New Roman"/>
                <w:sz w:val="20"/>
              </w:rPr>
              <w:br/>
              <w:t xml:space="preserve">Výsledek této divadelní kuchyně premiérovala skupina v Neratově po čtyřdenní rezidenci v Mohelnu. Nyní následuje první repríza v Brně v rámci festivalu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FestIN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>.</w:t>
            </w:r>
            <w:r w:rsidRPr="00D72B6F">
              <w:rPr>
                <w:rFonts w:ascii="Times New Roman" w:hAnsi="Times New Roman"/>
                <w:sz w:val="20"/>
              </w:rPr>
              <w:br/>
            </w:r>
            <w:r w:rsidRPr="00D72B6F">
              <w:rPr>
                <w:rFonts w:ascii="Times New Roman" w:hAnsi="Times New Roman"/>
                <w:b/>
                <w:bCs/>
                <w:sz w:val="20"/>
              </w:rPr>
              <w:t>Obsazení:</w:t>
            </w:r>
            <w:r w:rsidRPr="00D72B6F">
              <w:rPr>
                <w:rFonts w:ascii="Times New Roman" w:hAnsi="Times New Roman"/>
                <w:b/>
                <w:bCs/>
                <w:sz w:val="20"/>
              </w:rPr>
              <w:br/>
            </w:r>
            <w:r w:rsidRPr="00D72B6F">
              <w:rPr>
                <w:rFonts w:ascii="Times New Roman" w:hAnsi="Times New Roman"/>
                <w:sz w:val="20"/>
              </w:rPr>
              <w:t xml:space="preserve">Hrají: Johana Balcarová, Anežka Hečková, Jana Kučerová, Eliška Nepevná, </w:t>
            </w:r>
            <w:proofErr w:type="gramStart"/>
            <w:r w:rsidRPr="00D72B6F">
              <w:rPr>
                <w:rFonts w:ascii="Times New Roman" w:hAnsi="Times New Roman"/>
                <w:sz w:val="20"/>
              </w:rPr>
              <w:t>David  Novotný</w:t>
            </w:r>
            <w:proofErr w:type="gramEnd"/>
            <w:r w:rsidRPr="00D72B6F">
              <w:rPr>
                <w:rFonts w:ascii="Times New Roman" w:hAnsi="Times New Roman"/>
                <w:sz w:val="20"/>
              </w:rPr>
              <w:br/>
              <w:t>Klára Vrbková</w:t>
            </w:r>
          </w:p>
          <w:p w14:paraId="13CB3C62" w14:textId="0E8905AA" w:rsidR="00085BA6" w:rsidRPr="00D72B6F" w:rsidRDefault="00085BA6" w:rsidP="00085BA6">
            <w:pPr>
              <w:rPr>
                <w:rFonts w:ascii="Times New Roman" w:hAnsi="Times New Roman"/>
                <w:sz w:val="20"/>
              </w:rPr>
            </w:pPr>
            <w:r w:rsidRPr="00D72B6F">
              <w:rPr>
                <w:rFonts w:ascii="Times New Roman" w:hAnsi="Times New Roman"/>
                <w:b/>
                <w:bCs/>
                <w:sz w:val="20"/>
              </w:rPr>
              <w:t xml:space="preserve">Lektoři: </w:t>
            </w:r>
            <w:r w:rsidRPr="00D72B6F">
              <w:rPr>
                <w:rFonts w:ascii="Times New Roman" w:hAnsi="Times New Roman"/>
                <w:sz w:val="20"/>
              </w:rPr>
              <w:t xml:space="preserve">Zuzana Filoušová, Klára Müllerová, Ctibor Němec, Alessandra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Točoňová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>, 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Ondrřej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Vlachý</w:t>
            </w:r>
            <w:proofErr w:type="spellEnd"/>
          </w:p>
          <w:p w14:paraId="1BAE8F50" w14:textId="4BD326CC" w:rsidR="00085BA6" w:rsidRPr="0006035A" w:rsidRDefault="00085BA6" w:rsidP="00085BA6">
            <w:pPr>
              <w:rPr>
                <w:rFonts w:ascii="Times New Roman" w:hAnsi="Times New Roman"/>
                <w:sz w:val="20"/>
              </w:rPr>
            </w:pPr>
            <w:r w:rsidRPr="00D72B6F">
              <w:rPr>
                <w:rFonts w:ascii="Times New Roman" w:hAnsi="Times New Roman"/>
                <w:sz w:val="20"/>
              </w:rPr>
              <w:t xml:space="preserve">Akce se koná v rámci festivalu </w:t>
            </w:r>
            <w:proofErr w:type="spellStart"/>
            <w:r w:rsidRPr="00D72B6F">
              <w:rPr>
                <w:rFonts w:ascii="Times New Roman" w:hAnsi="Times New Roman"/>
                <w:sz w:val="20"/>
              </w:rPr>
              <w:t>FestIN</w:t>
            </w:r>
            <w:proofErr w:type="spellEnd"/>
            <w:r w:rsidRPr="00D72B6F">
              <w:rPr>
                <w:rFonts w:ascii="Times New Roman" w:hAnsi="Times New Roman"/>
                <w:sz w:val="20"/>
              </w:rPr>
              <w:t>. </w:t>
            </w:r>
          </w:p>
        </w:tc>
      </w:tr>
      <w:tr w:rsidR="00085BA6" w:rsidRPr="00130152" w14:paraId="109EB6F1" w14:textId="77777777" w:rsidTr="009D7797">
        <w:trPr>
          <w:trHeight w:val="11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BB12" w14:textId="230163D2" w:rsidR="00085BA6" w:rsidRPr="007E2E0C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7E2E0C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>12.10.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6A351" w14:textId="075F31FB" w:rsidR="00085BA6" w:rsidRPr="007E2E0C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7E2E0C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Trénink paměti pro seniory a osoby se zdravotním postižením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24FB" w14:textId="33E41141" w:rsidR="00085BA6" w:rsidRPr="007E2E0C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7E2E0C">
              <w:rPr>
                <w:rFonts w:ascii="Times New Roman" w:hAnsi="Times New Roman"/>
                <w:b/>
                <w:bCs/>
                <w:color w:val="000000"/>
                <w:sz w:val="20"/>
              </w:rPr>
              <w:t>Procházka Aleš, Ing.</w:t>
            </w:r>
            <w:r w:rsidRPr="007E2E0C">
              <w:rPr>
                <w:rFonts w:ascii="Times New Roman" w:hAnsi="Times New Roman"/>
                <w:color w:val="000000"/>
                <w:sz w:val="20"/>
              </w:rPr>
              <w:br/>
              <w:t>Přímá 303/20</w:t>
            </w:r>
            <w:r w:rsidRPr="007E2E0C">
              <w:rPr>
                <w:rFonts w:ascii="Times New Roman" w:hAnsi="Times New Roman"/>
                <w:color w:val="000000"/>
                <w:sz w:val="20"/>
              </w:rPr>
              <w:br/>
              <w:t>360 18 Karlovy Vary</w:t>
            </w:r>
            <w:r w:rsidRPr="007E2E0C">
              <w:rPr>
                <w:rFonts w:ascii="Times New Roman" w:hAnsi="Times New Roman"/>
                <w:color w:val="000000"/>
                <w:sz w:val="20"/>
              </w:rPr>
              <w:br/>
              <w:t>www.zlepsipamet.cz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67DF7" w14:textId="77777777" w:rsidR="00A0312D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E2E0C">
              <w:rPr>
                <w:rFonts w:ascii="Times New Roman" w:hAnsi="Times New Roman"/>
                <w:b/>
                <w:bCs/>
                <w:color w:val="000000"/>
                <w:sz w:val="20"/>
              </w:rPr>
              <w:t>Klub seniorů ČR ZO Mariánské Lázně</w:t>
            </w:r>
            <w:r w:rsidRPr="007E2E0C">
              <w:rPr>
                <w:rFonts w:ascii="Times New Roman" w:hAnsi="Times New Roman"/>
                <w:color w:val="000000"/>
                <w:sz w:val="20"/>
              </w:rPr>
              <w:t>,</w:t>
            </w:r>
          </w:p>
          <w:p w14:paraId="12438492" w14:textId="1D7B424D" w:rsidR="00085BA6" w:rsidRPr="007E2E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E2E0C">
              <w:rPr>
                <w:rFonts w:ascii="Times New Roman" w:hAnsi="Times New Roman"/>
                <w:color w:val="000000"/>
                <w:sz w:val="20"/>
              </w:rPr>
              <w:t xml:space="preserve">Hlavní 314, </w:t>
            </w:r>
          </w:p>
          <w:p w14:paraId="058B80C3" w14:textId="4341A297" w:rsidR="00085BA6" w:rsidRPr="007E2E0C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E2E0C">
              <w:rPr>
                <w:rFonts w:ascii="Times New Roman" w:hAnsi="Times New Roman"/>
                <w:color w:val="000000"/>
                <w:sz w:val="20"/>
              </w:rPr>
              <w:t>Mariánské Lázně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7549F" w14:textId="77777777" w:rsidR="00085BA6" w:rsidRPr="007E2E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E2E0C">
              <w:rPr>
                <w:rFonts w:ascii="Times New Roman" w:hAnsi="Times New Roman"/>
                <w:color w:val="000000"/>
                <w:sz w:val="20"/>
              </w:rPr>
              <w:t>14:00–16:00 hod.</w:t>
            </w:r>
          </w:p>
          <w:p w14:paraId="5C462277" w14:textId="77777777" w:rsidR="00085BA6" w:rsidRPr="007E2E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E2E0C">
              <w:rPr>
                <w:rFonts w:ascii="Times New Roman" w:hAnsi="Times New Roman"/>
                <w:color w:val="000000"/>
                <w:sz w:val="20"/>
              </w:rPr>
              <w:t>500/celý kurz</w:t>
            </w:r>
          </w:p>
          <w:p w14:paraId="53D76891" w14:textId="09A50CBF" w:rsidR="00085BA6" w:rsidRPr="007E2E0C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7E2E0C">
              <w:rPr>
                <w:rFonts w:ascii="Times New Roman" w:hAnsi="Times New Roman"/>
                <w:color w:val="000000"/>
                <w:sz w:val="20"/>
              </w:rPr>
              <w:t xml:space="preserve">Přihlašování u Ing. Brožové </w:t>
            </w:r>
            <w:proofErr w:type="spellStart"/>
            <w:r w:rsidRPr="007E2E0C">
              <w:rPr>
                <w:rFonts w:ascii="Times New Roman" w:hAnsi="Times New Roman"/>
                <w:color w:val="000000"/>
                <w:sz w:val="20"/>
              </w:rPr>
              <w:t>Lampertové</w:t>
            </w:r>
            <w:proofErr w:type="spellEnd"/>
            <w:r w:rsidRPr="007E2E0C">
              <w:rPr>
                <w:rFonts w:ascii="Times New Roman" w:hAnsi="Times New Roman"/>
                <w:color w:val="000000"/>
                <w:sz w:val="20"/>
              </w:rPr>
              <w:t xml:space="preserve"> na čísle 602 254 669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37791" w14:textId="1BE6A2E0" w:rsidR="00085BA6" w:rsidRPr="007E2E0C" w:rsidRDefault="00085BA6" w:rsidP="00085BA6">
            <w:pPr>
              <w:rPr>
                <w:rFonts w:ascii="Times New Roman" w:hAnsi="Times New Roman"/>
                <w:sz w:val="20"/>
              </w:rPr>
            </w:pPr>
            <w:r w:rsidRPr="007E2E0C">
              <w:rPr>
                <w:rFonts w:ascii="Times New Roman" w:hAnsi="Times New Roman"/>
                <w:color w:val="000000"/>
                <w:sz w:val="20"/>
              </w:rPr>
              <w:t>Praktický kurz zaměřený na procvičování paměti, pozornosti a soustředění. Účastníci se naučí jednoduché techniky pro podporu paměti a duševní kondice.</w:t>
            </w:r>
          </w:p>
        </w:tc>
      </w:tr>
      <w:tr w:rsidR="00085BA6" w:rsidRPr="00130152" w14:paraId="60685411" w14:textId="77777777" w:rsidTr="009D7797">
        <w:trPr>
          <w:trHeight w:val="1197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3F9F4" w14:textId="4FB6F8E3" w:rsidR="00085BA6" w:rsidRPr="008F48E7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</w:rPr>
            </w:pPr>
            <w:r w:rsidRPr="008F48E7">
              <w:rPr>
                <w:rFonts w:ascii="Times New Roman" w:hAnsi="Times New Roman"/>
                <w:b/>
                <w:bCs/>
                <w:color w:val="333300"/>
                <w:sz w:val="20"/>
              </w:rPr>
              <w:t>12. 10.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D4EA" w14:textId="0316662F" w:rsidR="00085BA6" w:rsidRPr="008F48E7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8F48E7">
              <w:rPr>
                <w:rFonts w:ascii="Times New Roman" w:hAnsi="Times New Roman"/>
                <w:b/>
                <w:bCs/>
                <w:sz w:val="20"/>
              </w:rPr>
              <w:t>Je to ve hvězdách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572CA" w14:textId="77777777" w:rsidR="00085BA6" w:rsidRPr="008F48E7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F48E7">
              <w:rPr>
                <w:rFonts w:ascii="Times New Roman" w:hAnsi="Times New Roman"/>
                <w:b/>
                <w:sz w:val="20"/>
              </w:rPr>
              <w:t>Adventor</w:t>
            </w:r>
            <w:proofErr w:type="spellEnd"/>
          </w:p>
          <w:p w14:paraId="063174B2" w14:textId="77777777" w:rsidR="00085BA6" w:rsidRPr="008F48E7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8F48E7">
              <w:rPr>
                <w:rFonts w:ascii="Times New Roman" w:hAnsi="Times New Roman"/>
                <w:sz w:val="20"/>
              </w:rPr>
              <w:t>Vondroušova 1197/53</w:t>
            </w:r>
          </w:p>
          <w:p w14:paraId="325684D1" w14:textId="77777777" w:rsidR="00085BA6" w:rsidRPr="008F48E7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8F48E7">
              <w:rPr>
                <w:rFonts w:ascii="Times New Roman" w:hAnsi="Times New Roman"/>
                <w:sz w:val="20"/>
              </w:rPr>
              <w:t>163 00 Praha 6</w:t>
            </w:r>
          </w:p>
          <w:p w14:paraId="3C320996" w14:textId="77777777" w:rsidR="00085BA6" w:rsidRPr="008F48E7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8F48E7">
              <w:rPr>
                <w:rFonts w:ascii="Times New Roman" w:hAnsi="Times New Roman"/>
                <w:sz w:val="20"/>
              </w:rPr>
              <w:t>Tel.: 603 204 501</w:t>
            </w:r>
          </w:p>
          <w:p w14:paraId="66A69A27" w14:textId="77777777" w:rsidR="00085BA6" w:rsidRPr="008F48E7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88" w:history="1">
              <w:r w:rsidRPr="008F48E7">
                <w:rPr>
                  <w:rStyle w:val="Hypertextovodkaz"/>
                  <w:rFonts w:ascii="Times New Roman" w:hAnsi="Times New Roman"/>
                  <w:sz w:val="20"/>
                </w:rPr>
                <w:t>adventor@adventor.org</w:t>
              </w:r>
            </w:hyperlink>
          </w:p>
          <w:p w14:paraId="494CF597" w14:textId="2074C221" w:rsidR="00085BA6" w:rsidRPr="008F48E7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89" w:history="1">
              <w:r w:rsidRPr="008F48E7">
                <w:rPr>
                  <w:rStyle w:val="Hypertextovodkaz"/>
                  <w:rFonts w:ascii="Times New Roman" w:hAnsi="Times New Roman"/>
                  <w:sz w:val="20"/>
                </w:rPr>
                <w:t>www.adventor.org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83E69" w14:textId="77777777" w:rsidR="00085BA6" w:rsidRPr="008F48E7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8F48E7">
              <w:rPr>
                <w:rFonts w:ascii="Times New Roman" w:hAnsi="Times New Roman"/>
                <w:b/>
                <w:bCs/>
                <w:sz w:val="20"/>
              </w:rPr>
              <w:t>Kinoskop</w:t>
            </w:r>
            <w:proofErr w:type="spellEnd"/>
          </w:p>
          <w:p w14:paraId="008F147F" w14:textId="77777777" w:rsidR="00085BA6" w:rsidRPr="00381AD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381AD6">
              <w:rPr>
                <w:rFonts w:ascii="Times New Roman" w:hAnsi="Times New Roman"/>
                <w:sz w:val="20"/>
              </w:rPr>
              <w:t>Ječná 19</w:t>
            </w:r>
          </w:p>
          <w:p w14:paraId="287680DE" w14:textId="0C11F128" w:rsidR="00085BA6" w:rsidRPr="008F48E7" w:rsidRDefault="00085BA6" w:rsidP="00085BA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381AD6">
              <w:rPr>
                <w:rFonts w:ascii="Times New Roman" w:hAnsi="Times New Roman"/>
                <w:sz w:val="20"/>
              </w:rPr>
              <w:t>Komunitní centrum KOPEC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A8469" w14:textId="275D34AB" w:rsidR="00085BA6" w:rsidRPr="008F48E7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8F48E7">
              <w:rPr>
                <w:rFonts w:ascii="Times New Roman" w:hAnsi="Times New Roman"/>
                <w:sz w:val="20"/>
              </w:rPr>
              <w:t>Vstupné 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A5EBF" w14:textId="77777777" w:rsidR="00085BA6" w:rsidRPr="008F48E7" w:rsidRDefault="00085BA6" w:rsidP="00085BA6">
            <w:pPr>
              <w:rPr>
                <w:rFonts w:ascii="Times New Roman" w:hAnsi="Times New Roman"/>
                <w:sz w:val="20"/>
              </w:rPr>
            </w:pPr>
            <w:r w:rsidRPr="008F48E7">
              <w:rPr>
                <w:rFonts w:ascii="Times New Roman" w:hAnsi="Times New Roman"/>
                <w:sz w:val="20"/>
              </w:rPr>
              <w:t xml:space="preserve">Projekce dokumentu </w:t>
            </w:r>
          </w:p>
          <w:p w14:paraId="10F6A017" w14:textId="0D5ADCAA" w:rsidR="00085BA6" w:rsidRPr="00381AD6" w:rsidRDefault="00085BA6" w:rsidP="00085BA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F48E7">
              <w:rPr>
                <w:rFonts w:ascii="Times New Roman" w:hAnsi="Times New Roman"/>
                <w:b/>
                <w:bCs/>
                <w:sz w:val="20"/>
              </w:rPr>
              <w:t>Je to ve hvězdách</w:t>
            </w:r>
          </w:p>
        </w:tc>
      </w:tr>
      <w:tr w:rsidR="00085BA6" w:rsidRPr="00130152" w14:paraId="3D501318" w14:textId="77777777" w:rsidTr="00CD02C4">
        <w:trPr>
          <w:trHeight w:val="11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5A2DE" w14:textId="17B4B3B2" w:rsidR="00085BA6" w:rsidRPr="00162984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13. 10.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E6173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Umění mě mění</w:t>
            </w:r>
          </w:p>
          <w:p w14:paraId="744612A2" w14:textId="61CD2B94" w:rsidR="00085BA6" w:rsidRPr="00162984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sz w:val="20"/>
                <w:szCs w:val="20"/>
              </w:rPr>
              <w:t>Kreativní dílna pro bystrou mysl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DAC74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K</w:t>
            </w:r>
            <w:r w:rsidRPr="00162984">
              <w:rPr>
                <w:rFonts w:ascii="Times New Roman" w:hAnsi="Times New Roman"/>
                <w:b/>
                <w:bCs/>
                <w:sz w:val="20"/>
              </w:rPr>
              <w:t>nihovna Jiřího Mahena v Brně, příspěvková organizace</w:t>
            </w:r>
          </w:p>
          <w:p w14:paraId="029D8FE6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Kobližná 70/4</w:t>
            </w:r>
          </w:p>
          <w:p w14:paraId="71A60F0B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601 50 Brno</w:t>
            </w:r>
          </w:p>
          <w:p w14:paraId="0A9C0473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Tel.:542 532 111</w:t>
            </w:r>
          </w:p>
          <w:p w14:paraId="1E63661A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90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www.kjm.cz</w:t>
              </w:r>
            </w:hyperlink>
          </w:p>
          <w:p w14:paraId="3F45D7F3" w14:textId="6650C15E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hyperlink r:id="rId91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kjm@kjm.cz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72FC1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Kobližná 70/4</w:t>
            </w:r>
          </w:p>
          <w:p w14:paraId="6B8FDB93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Brno</w:t>
            </w:r>
          </w:p>
          <w:p w14:paraId="08E775CA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 xml:space="preserve">(Hudební klubovna, </w:t>
            </w:r>
          </w:p>
          <w:p w14:paraId="757A4BEF" w14:textId="329E82B4" w:rsidR="00085BA6" w:rsidRPr="00162984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3. NP)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8EF56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14:00 </w:t>
            </w:r>
          </w:p>
          <w:p w14:paraId="1FD275B5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Zdarma</w:t>
            </w:r>
          </w:p>
          <w:p w14:paraId="67FA74D2" w14:textId="77777777" w:rsidR="00085BA6" w:rsidRPr="00162984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  <w:u w:val="single"/>
              </w:rPr>
              <w:t>Registrace nutná</w:t>
            </w:r>
            <w:r w:rsidRPr="00162984">
              <w:rPr>
                <w:rFonts w:ascii="Times New Roman" w:hAnsi="Times New Roman"/>
                <w:sz w:val="20"/>
              </w:rPr>
              <w:t>:</w:t>
            </w:r>
          </w:p>
          <w:p w14:paraId="6FBFF4AD" w14:textId="0E6094DA" w:rsidR="00085BA6" w:rsidRPr="00162984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2" w:history="1">
              <w:r w:rsidRPr="00162984">
                <w:rPr>
                  <w:rStyle w:val="Hypertextovodkaz"/>
                  <w:rFonts w:ascii="Times New Roman" w:hAnsi="Times New Roman"/>
                  <w:sz w:val="20"/>
                  <w:szCs w:val="20"/>
                </w:rPr>
                <w:t>muzikoterapie@kjm.cz</w:t>
              </w:r>
            </w:hyperlink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B2CA3" w14:textId="77777777" w:rsidR="00085BA6" w:rsidRPr="00162984" w:rsidRDefault="00085BA6" w:rsidP="00085BA6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 xml:space="preserve">Aktivizující a zábavný program pro seniory s využitím prvků arteterapie. Přijďte si odpočinout, tvořit a zároveň hravou formou procvičit paměť i soustředění. Žádné zkušenosti nejsou potřeba. Programem provází arteterapeutka Hana </w:t>
            </w:r>
            <w:proofErr w:type="spellStart"/>
            <w:r w:rsidRPr="00162984">
              <w:rPr>
                <w:rFonts w:ascii="Times New Roman" w:hAnsi="Times New Roman"/>
                <w:sz w:val="20"/>
              </w:rPr>
              <w:t>Sakmarová</w:t>
            </w:r>
            <w:proofErr w:type="spellEnd"/>
            <w:r w:rsidRPr="00162984">
              <w:rPr>
                <w:rFonts w:ascii="Times New Roman" w:hAnsi="Times New Roman"/>
                <w:sz w:val="20"/>
              </w:rPr>
              <w:t xml:space="preserve">. </w:t>
            </w:r>
          </w:p>
          <w:p w14:paraId="3B2C40F5" w14:textId="77777777" w:rsidR="00085BA6" w:rsidRPr="00162984" w:rsidRDefault="00085BA6" w:rsidP="00085BA6">
            <w:pPr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Více na:</w:t>
            </w:r>
          </w:p>
          <w:p w14:paraId="2BC4C561" w14:textId="77777777" w:rsidR="00085BA6" w:rsidRPr="00162984" w:rsidRDefault="00085BA6" w:rsidP="00085BA6">
            <w:pPr>
              <w:rPr>
                <w:rFonts w:ascii="Times New Roman" w:hAnsi="Times New Roman"/>
                <w:sz w:val="20"/>
              </w:rPr>
            </w:pPr>
            <w:hyperlink r:id="rId93" w:history="1">
              <w:r w:rsidRPr="00162984">
                <w:rPr>
                  <w:rStyle w:val="Hypertextovodkaz"/>
                  <w:rFonts w:ascii="Times New Roman" w:hAnsi="Times New Roman"/>
                  <w:sz w:val="20"/>
                </w:rPr>
                <w:t>https://www.kjm.cz/akce/kreativni-dilna-pro-bystrou-mysl</w:t>
              </w:r>
            </w:hyperlink>
          </w:p>
          <w:p w14:paraId="321A7D92" w14:textId="36D4F3EE" w:rsidR="00085BA6" w:rsidRPr="00162984" w:rsidRDefault="00085BA6" w:rsidP="00085BA6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94" w:history="1">
              <w:r w:rsidRPr="00162984">
                <w:rPr>
                  <w:rStyle w:val="Hypertextovodkaz"/>
                  <w:rFonts w:ascii="Times New Roman" w:hAnsi="Times New Roman"/>
                  <w:sz w:val="20"/>
                  <w:szCs w:val="20"/>
                </w:rPr>
                <w:t>https://www.kjm.cz/aktuality/umeni-nezna-hranice-festival-v-kjm</w:t>
              </w:r>
            </w:hyperlink>
          </w:p>
        </w:tc>
      </w:tr>
      <w:tr w:rsidR="00085BA6" w:rsidRPr="00130152" w14:paraId="6F1DB442" w14:textId="77777777" w:rsidTr="0014300C">
        <w:trPr>
          <w:trHeight w:val="3103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139A" w14:textId="161D331F" w:rsidR="00085BA6" w:rsidRPr="008F67FE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8F67FE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13.10.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7EB30" w14:textId="1228E75B" w:rsidR="00085BA6" w:rsidRPr="008F67FE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F67FE">
              <w:rPr>
                <w:rFonts w:ascii="Times New Roman" w:hAnsi="Times New Roman"/>
                <w:b/>
                <w:sz w:val="20"/>
              </w:rPr>
              <w:t>Artimo</w:t>
            </w:r>
            <w:proofErr w:type="spellEnd"/>
            <w:r w:rsidRPr="008F67FE">
              <w:rPr>
                <w:rFonts w:ascii="Times New Roman" w:hAnsi="Times New Roman"/>
                <w:b/>
                <w:sz w:val="20"/>
              </w:rPr>
              <w:t xml:space="preserve"> aneb Knihovna Třinec v pohybu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0455B" w14:textId="77777777" w:rsidR="00085BA6" w:rsidRPr="008F67F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8F67FE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8F67FE">
              <w:rPr>
                <w:rFonts w:ascii="Times New Roman" w:hAnsi="Times New Roman"/>
                <w:sz w:val="20"/>
              </w:rPr>
              <w:t>příspěvková organizace</w:t>
            </w:r>
            <w:r w:rsidRPr="008F67FE">
              <w:rPr>
                <w:rFonts w:ascii="Times New Roman" w:hAnsi="Times New Roman"/>
                <w:sz w:val="20"/>
              </w:rPr>
              <w:br/>
              <w:t>Lidická 541</w:t>
            </w:r>
            <w:r w:rsidRPr="008F67FE">
              <w:rPr>
                <w:rFonts w:ascii="Times New Roman" w:hAnsi="Times New Roman"/>
                <w:sz w:val="20"/>
              </w:rPr>
              <w:br/>
              <w:t>739 61 Třinec</w:t>
            </w:r>
          </w:p>
          <w:p w14:paraId="2AB18FD9" w14:textId="77777777" w:rsidR="00085BA6" w:rsidRPr="008F67F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8F67FE">
              <w:rPr>
                <w:rFonts w:ascii="Times New Roman" w:hAnsi="Times New Roman"/>
                <w:sz w:val="20"/>
              </w:rPr>
              <w:t>558 999 101, 770 110 362</w:t>
            </w:r>
          </w:p>
          <w:p w14:paraId="78E83EDC" w14:textId="77777777" w:rsidR="00085BA6" w:rsidRPr="008F67F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8F67FE">
              <w:rPr>
                <w:rFonts w:ascii="Times New Roman" w:hAnsi="Times New Roman"/>
                <w:sz w:val="20"/>
              </w:rPr>
              <w:t>https://www.knihovnatrinec.cz/</w:t>
            </w:r>
          </w:p>
          <w:p w14:paraId="45066E06" w14:textId="6412864B" w:rsidR="00085BA6" w:rsidRPr="008F67F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hyperlink r:id="rId95" w:history="1">
              <w:r w:rsidRPr="008F67FE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knihovna@knihovnatrinec.cz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B100" w14:textId="4B9B250E" w:rsidR="00085BA6" w:rsidRPr="008F67FE" w:rsidRDefault="00085BA6" w:rsidP="00085BA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F67FE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8F67FE">
              <w:rPr>
                <w:rFonts w:ascii="Times New Roman" w:hAnsi="Times New Roman"/>
                <w:sz w:val="20"/>
              </w:rPr>
              <w:t>příspěvková organizace</w:t>
            </w:r>
            <w:r w:rsidRPr="008F67FE">
              <w:rPr>
                <w:rFonts w:ascii="Times New Roman" w:hAnsi="Times New Roman"/>
                <w:sz w:val="20"/>
              </w:rPr>
              <w:br/>
              <w:t>Lidická 541</w:t>
            </w:r>
            <w:r w:rsidRPr="008F67FE">
              <w:rPr>
                <w:rFonts w:ascii="Times New Roman" w:hAnsi="Times New Roman"/>
                <w:sz w:val="20"/>
              </w:rPr>
              <w:br/>
              <w:t>739 61 Třinec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E1826" w14:textId="68EE7BEE" w:rsidR="00085BA6" w:rsidRPr="008F67FE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8F67FE">
              <w:rPr>
                <w:rFonts w:ascii="Times New Roman" w:hAnsi="Times New Roman"/>
                <w:sz w:val="20"/>
              </w:rPr>
              <w:t>10:00-11:30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17120" w14:textId="73E20810" w:rsidR="00085BA6" w:rsidRPr="008F67FE" w:rsidRDefault="00085BA6" w:rsidP="00085BA6">
            <w:pPr>
              <w:pStyle w:val="Normlnweb"/>
              <w:rPr>
                <w:b/>
                <w:bCs/>
                <w:sz w:val="20"/>
                <w:szCs w:val="20"/>
              </w:rPr>
            </w:pPr>
            <w:proofErr w:type="spellStart"/>
            <w:r w:rsidRPr="008F67FE">
              <w:rPr>
                <w:b/>
                <w:bCs/>
                <w:sz w:val="20"/>
                <w:szCs w:val="20"/>
              </w:rPr>
              <w:t>Parkour</w:t>
            </w:r>
            <w:proofErr w:type="spellEnd"/>
            <w:r w:rsidRPr="008F67FE">
              <w:rPr>
                <w:b/>
                <w:bCs/>
                <w:sz w:val="20"/>
                <w:szCs w:val="20"/>
              </w:rPr>
              <w:t xml:space="preserve"> bez bariér</w:t>
            </w:r>
            <w:r w:rsidRPr="008F67FE">
              <w:rPr>
                <w:sz w:val="20"/>
                <w:szCs w:val="20"/>
              </w:rPr>
              <w:t>-speciální zážitková lekce ADD/</w:t>
            </w:r>
            <w:proofErr w:type="spellStart"/>
            <w:r w:rsidRPr="008F67FE">
              <w:rPr>
                <w:sz w:val="20"/>
                <w:szCs w:val="20"/>
              </w:rPr>
              <w:t>parkouru</w:t>
            </w:r>
            <w:proofErr w:type="spellEnd"/>
            <w:r w:rsidRPr="008F67FE">
              <w:rPr>
                <w:sz w:val="20"/>
                <w:szCs w:val="20"/>
              </w:rPr>
              <w:t xml:space="preserve"> pro klienty místních denních stacionářů. Workshop povedou trenéři ze skupiny ADD Lead, kteří se zaměřují na zážitkovou </w:t>
            </w:r>
            <w:proofErr w:type="spellStart"/>
            <w:proofErr w:type="gramStart"/>
            <w:r w:rsidRPr="008F67FE">
              <w:rPr>
                <w:sz w:val="20"/>
                <w:szCs w:val="20"/>
              </w:rPr>
              <w:t>pedagogiku.Pohyb</w:t>
            </w:r>
            <w:proofErr w:type="spellEnd"/>
            <w:proofErr w:type="gramEnd"/>
            <w:r w:rsidRPr="008F67FE">
              <w:rPr>
                <w:sz w:val="20"/>
                <w:szCs w:val="20"/>
              </w:rPr>
              <w:t xml:space="preserve"> patří všem! Účastníci projektu si budou moci vyzkoušet </w:t>
            </w:r>
            <w:proofErr w:type="spellStart"/>
            <w:r w:rsidRPr="008F67FE">
              <w:rPr>
                <w:sz w:val="20"/>
                <w:szCs w:val="20"/>
              </w:rPr>
              <w:t>parkour</w:t>
            </w:r>
            <w:proofErr w:type="spellEnd"/>
            <w:r w:rsidRPr="008F67FE">
              <w:rPr>
                <w:sz w:val="20"/>
                <w:szCs w:val="20"/>
              </w:rPr>
              <w:t xml:space="preserve"> přizpůsobený pro osoby s handicapem – v bezpečném a podporujícím prostředí, kde neexistují limity, jen nové možnosti. Pod vedením zkušených trenérů se zaměří na rozvoj pohybových dovedností, koordinace, rovnováhy a odvahy, a to vše hravou a kreativní formou. </w:t>
            </w:r>
            <w:proofErr w:type="spellStart"/>
            <w:r w:rsidRPr="008F67FE">
              <w:rPr>
                <w:sz w:val="20"/>
                <w:szCs w:val="20"/>
              </w:rPr>
              <w:t>Parkour</w:t>
            </w:r>
            <w:proofErr w:type="spellEnd"/>
            <w:r w:rsidRPr="008F67FE">
              <w:rPr>
                <w:sz w:val="20"/>
                <w:szCs w:val="20"/>
              </w:rPr>
              <w:t xml:space="preserve"> bez bariér je o překonávání překážek – těch v prostoru i v hlavě.</w:t>
            </w:r>
          </w:p>
        </w:tc>
      </w:tr>
      <w:tr w:rsidR="00085BA6" w:rsidRPr="00130152" w14:paraId="1EA7DDED" w14:textId="77777777" w:rsidTr="0014300C">
        <w:trPr>
          <w:trHeight w:val="3103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C0A6B" w14:textId="6AB5D8CF" w:rsidR="00085BA6" w:rsidRPr="008F67FE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>13.10.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87AAB" w14:textId="29A9773E" w:rsidR="00085BA6" w:rsidRPr="00C965CF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965CF">
              <w:rPr>
                <w:rFonts w:ascii="Times New Roman" w:hAnsi="Times New Roman"/>
                <w:b/>
                <w:bCs/>
                <w:sz w:val="20"/>
              </w:rPr>
              <w:t>JITRO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3300" w14:textId="77777777" w:rsidR="00085BA6" w:rsidRPr="00C965CF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965CF">
              <w:rPr>
                <w:rFonts w:ascii="Times New Roman" w:hAnsi="Times New Roman"/>
                <w:b/>
                <w:sz w:val="20"/>
              </w:rPr>
              <w:t xml:space="preserve">ORBITA </w:t>
            </w:r>
            <w:proofErr w:type="spellStart"/>
            <w:r w:rsidRPr="00C965CF">
              <w:rPr>
                <w:rFonts w:ascii="Times New Roman" w:hAnsi="Times New Roman"/>
                <w:b/>
                <w:sz w:val="20"/>
              </w:rPr>
              <w:t>z.ú</w:t>
            </w:r>
            <w:proofErr w:type="spellEnd"/>
            <w:r w:rsidRPr="00C965CF">
              <w:rPr>
                <w:rFonts w:ascii="Times New Roman" w:hAnsi="Times New Roman"/>
                <w:b/>
                <w:sz w:val="20"/>
              </w:rPr>
              <w:t>.</w:t>
            </w:r>
          </w:p>
          <w:p w14:paraId="7AE8796A" w14:textId="77777777" w:rsidR="00085BA6" w:rsidRPr="00C965CF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C965CF">
              <w:rPr>
                <w:rFonts w:ascii="Times New Roman" w:hAnsi="Times New Roman"/>
                <w:sz w:val="20"/>
              </w:rPr>
              <w:t>Úvoz 433/82</w:t>
            </w:r>
          </w:p>
          <w:p w14:paraId="4386BF5C" w14:textId="77777777" w:rsidR="00085BA6" w:rsidRPr="00C965CF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C965CF">
              <w:rPr>
                <w:rFonts w:ascii="Times New Roman" w:hAnsi="Times New Roman"/>
                <w:sz w:val="20"/>
              </w:rPr>
              <w:t>602 00 Brno-město</w:t>
            </w:r>
          </w:p>
          <w:p w14:paraId="2367FCF9" w14:textId="77777777" w:rsidR="00085BA6" w:rsidRPr="00C965CF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965CF">
              <w:rPr>
                <w:rFonts w:ascii="Times New Roman" w:hAnsi="Times New Roman"/>
                <w:sz w:val="20"/>
              </w:rPr>
              <w:t>Tel.: 734 74 98 07</w:t>
            </w:r>
          </w:p>
          <w:p w14:paraId="67609A0C" w14:textId="77777777" w:rsidR="00085BA6" w:rsidRPr="00C965CF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965CF">
              <w:rPr>
                <w:rFonts w:ascii="Times New Roman" w:hAnsi="Times New Roman"/>
                <w:color w:val="000000"/>
                <w:sz w:val="20"/>
              </w:rPr>
              <w:t>https://www.orbita.space</w:t>
            </w:r>
          </w:p>
          <w:p w14:paraId="6DD6DD1E" w14:textId="0002A40B" w:rsidR="00085BA6" w:rsidRPr="00C965CF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965CF">
              <w:rPr>
                <w:rFonts w:ascii="Times New Roman" w:hAnsi="Times New Roman"/>
                <w:color w:val="000000"/>
                <w:sz w:val="20"/>
              </w:rPr>
              <w:t>orbitaspace2017@gmail.com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DB06C" w14:textId="1EC2BABD" w:rsidR="00085BA6" w:rsidRPr="00C965CF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965CF">
              <w:rPr>
                <w:rFonts w:ascii="Times New Roman" w:hAnsi="Times New Roman"/>
                <w:b/>
                <w:sz w:val="20"/>
              </w:rPr>
              <w:t>Divadlo Barka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8D42E" w14:textId="77777777" w:rsidR="00085BA6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C965CF">
              <w:rPr>
                <w:rFonts w:ascii="Times New Roman" w:hAnsi="Times New Roman"/>
                <w:sz w:val="20"/>
              </w:rPr>
              <w:t>v 19.00 hodin </w:t>
            </w:r>
          </w:p>
          <w:p w14:paraId="4796080F" w14:textId="3CED95E2" w:rsidR="00085BA6" w:rsidRPr="00C965CF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Vstupné na místě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27"/>
            </w:tblGrid>
            <w:tr w:rsidR="00085BA6" w:rsidRPr="001B5E6F" w14:paraId="0E6B6D8B" w14:textId="77777777" w:rsidTr="00912B23">
              <w:tc>
                <w:tcPr>
                  <w:tcW w:w="9406" w:type="dxa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27"/>
                  </w:tblGrid>
                  <w:tr w:rsidR="00085BA6" w:rsidRPr="001B5E6F" w14:paraId="6F79491E" w14:textId="77777777">
                    <w:tc>
                      <w:tcPr>
                        <w:tcW w:w="9406" w:type="dxa"/>
                        <w:hideMark/>
                      </w:tcPr>
                      <w:tbl>
                        <w:tblPr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4327"/>
                        </w:tblGrid>
                        <w:tr w:rsidR="00085BA6" w:rsidRPr="001B5E6F" w14:paraId="190644F9" w14:textId="77777777">
                          <w:tc>
                            <w:tcPr>
                              <w:tcW w:w="9406" w:type="dxa"/>
                              <w:tcMar>
                                <w:top w:w="180" w:type="dxa"/>
                                <w:left w:w="360" w:type="dxa"/>
                                <w:bottom w:w="180" w:type="dxa"/>
                                <w:right w:w="360" w:type="dxa"/>
                              </w:tcMar>
                              <w:vAlign w:val="center"/>
                            </w:tcPr>
                            <w:p w14:paraId="5665C368" w14:textId="77777777" w:rsidR="00085BA6" w:rsidRPr="001B5E6F" w:rsidRDefault="00085BA6" w:rsidP="00085BA6">
                              <w:pPr>
                                <w:outlineLvl w:val="3"/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eastAsia="Times New Roman" w:hAnsi="Times New Roman"/>
                                  <w:color w:val="000000"/>
                                  <w:sz w:val="20"/>
                                </w:rPr>
                                <w:t xml:space="preserve">Nové autorské představení inkluzivní skupiny ORBITA, inspirované okamžikem </w:t>
                              </w:r>
                              <w:proofErr w:type="gramStart"/>
                              <w:r w:rsidRPr="001B5E6F">
                                <w:rPr>
                                  <w:rFonts w:ascii="Times New Roman" w:eastAsia="Times New Roman" w:hAnsi="Times New Roman"/>
                                  <w:color w:val="000000"/>
                                  <w:sz w:val="20"/>
                                </w:rPr>
                                <w:t>probuzení - hranicí</w:t>
                              </w:r>
                              <w:proofErr w:type="gramEnd"/>
                              <w:r w:rsidRPr="001B5E6F">
                                <w:rPr>
                                  <w:rFonts w:ascii="Times New Roman" w:eastAsia="Times New Roman" w:hAnsi="Times New Roman"/>
                                  <w:color w:val="000000"/>
                                  <w:sz w:val="20"/>
                                </w:rPr>
                                <w:t xml:space="preserve"> mezi snem a bdělostí. </w:t>
                              </w:r>
                            </w:p>
                          </w:tc>
                        </w:tr>
                      </w:tbl>
                      <w:p w14:paraId="2090D648" w14:textId="77777777" w:rsidR="00085BA6" w:rsidRPr="001B5E6F" w:rsidRDefault="00085BA6" w:rsidP="00085BA6">
                        <w:pPr>
                          <w:rPr>
                            <w:rFonts w:ascii="Times New Roman" w:eastAsia="Times New Roman" w:hAnsi="Times New Roman"/>
                            <w:sz w:val="20"/>
                          </w:rPr>
                        </w:pPr>
                      </w:p>
                    </w:tc>
                  </w:tr>
                </w:tbl>
                <w:p w14:paraId="1AF6F03F" w14:textId="77777777" w:rsidR="00085BA6" w:rsidRPr="001B5E6F" w:rsidRDefault="00085BA6" w:rsidP="00085BA6">
                  <w:pPr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</w:tr>
            <w:tr w:rsidR="00085BA6" w:rsidRPr="001B5E6F" w14:paraId="214B961F" w14:textId="77777777" w:rsidTr="00912B23">
              <w:tc>
                <w:tcPr>
                  <w:tcW w:w="9406" w:type="dxa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27"/>
                  </w:tblGrid>
                  <w:tr w:rsidR="00085BA6" w:rsidRPr="001B5E6F" w14:paraId="3FD9C233" w14:textId="77777777">
                    <w:tc>
                      <w:tcPr>
                        <w:tcW w:w="9406" w:type="dxa"/>
                        <w:hideMark/>
                      </w:tcPr>
                      <w:tbl>
                        <w:tblPr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4327"/>
                        </w:tblGrid>
                        <w:tr w:rsidR="00085BA6" w:rsidRPr="001B5E6F" w14:paraId="031B2BAC" w14:textId="77777777">
                          <w:tc>
                            <w:tcPr>
                              <w:tcW w:w="9406" w:type="dxa"/>
                              <w:tcMar>
                                <w:top w:w="180" w:type="dxa"/>
                                <w:left w:w="360" w:type="dxa"/>
                                <w:bottom w:w="180" w:type="dxa"/>
                                <w:right w:w="360" w:type="dxa"/>
                              </w:tcMar>
                              <w:vAlign w:val="center"/>
                            </w:tcPr>
                            <w:p w14:paraId="30FECD8C" w14:textId="54E52DAA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Ve sledu myšlenek a každodenních činností prožíváme den za dnem. Únavou upadáme do spánku, která je převozníkem do jiného světa. Málo kdo z nás má minci, aby si zajistil šťastnou </w:t>
                              </w:r>
                              <w:proofErr w:type="gramStart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cestu</w:t>
                              </w:r>
                              <w:proofErr w:type="gramEnd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 a tak není nikdy jasné, kam budeme převezeni a co se nám během noci přihodí.  Po cestě do práce před námi vyvstávají siluety nočních zážitků. Někdy jsou reálnější než realita. Živější než život. Ptáme se: co se mi to zdálo? Den ale sny postupně opět pohltí. S novým dnem přijde nová, ale přece stejná otázka...  Stejně jako den </w:t>
                              </w:r>
                              <w:proofErr w:type="spellStart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polhcuje</w:t>
                              </w:r>
                              <w:proofErr w:type="spellEnd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 sny, noci polykají den za dnem. A v otázce po tom, co se mi zdálo, se potápí vědomí o vlastní bdělosti.</w:t>
                              </w:r>
                            </w:p>
                            <w:p w14:paraId="3A20459B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Co je sen? A co je bdění? To byly otázky, které jsme si kladli během vytváření inscenace Jitro. </w:t>
                              </w:r>
                            </w:p>
                          </w:tc>
                        </w:tr>
                      </w:tbl>
                      <w:p w14:paraId="4467093A" w14:textId="77777777" w:rsidR="00085BA6" w:rsidRPr="001B5E6F" w:rsidRDefault="00085BA6" w:rsidP="00085BA6">
                        <w:pPr>
                          <w:rPr>
                            <w:rFonts w:ascii="Times New Roman" w:eastAsia="Times New Roman" w:hAnsi="Times New Roman"/>
                            <w:sz w:val="20"/>
                          </w:rPr>
                        </w:pPr>
                      </w:p>
                    </w:tc>
                  </w:tr>
                </w:tbl>
                <w:p w14:paraId="1FFBFDFD" w14:textId="77777777" w:rsidR="00085BA6" w:rsidRPr="001B5E6F" w:rsidRDefault="00085BA6" w:rsidP="00085BA6">
                  <w:pPr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</w:tr>
            <w:tr w:rsidR="00085BA6" w:rsidRPr="001B5E6F" w14:paraId="6A30A677" w14:textId="77777777" w:rsidTr="00912B23">
              <w:tc>
                <w:tcPr>
                  <w:tcW w:w="9406" w:type="dxa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27"/>
                  </w:tblGrid>
                  <w:tr w:rsidR="00085BA6" w:rsidRPr="001B5E6F" w14:paraId="660262CD" w14:textId="77777777">
                    <w:tc>
                      <w:tcPr>
                        <w:tcW w:w="9406" w:type="dxa"/>
                        <w:hideMark/>
                      </w:tcPr>
                      <w:tbl>
                        <w:tblPr>
                          <w:tblW w:w="5000" w:type="pct"/>
                          <w:tblLook w:val="04A0" w:firstRow="1" w:lastRow="0" w:firstColumn="1" w:lastColumn="0" w:noHBand="0" w:noVBand="1"/>
                        </w:tblPr>
                        <w:tblGrid>
                          <w:gridCol w:w="4327"/>
                        </w:tblGrid>
                        <w:tr w:rsidR="00085BA6" w:rsidRPr="001B5E6F" w14:paraId="450E7BD9" w14:textId="77777777">
                          <w:tc>
                            <w:tcPr>
                              <w:tcW w:w="9406" w:type="dxa"/>
                              <w:tcMar>
                                <w:top w:w="180" w:type="dxa"/>
                                <w:left w:w="360" w:type="dxa"/>
                                <w:bottom w:w="180" w:type="dxa"/>
                                <w:right w:w="360" w:type="dxa"/>
                              </w:tcMar>
                              <w:vAlign w:val="center"/>
                            </w:tcPr>
                            <w:p w14:paraId="64F804A4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Choreografie: Silvie Kudelová</w:t>
                              </w:r>
                            </w:p>
                            <w:p w14:paraId="19D6FE31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Realizace scény a kostýmů: Jana Adamec Tkáčová</w:t>
                              </w:r>
                            </w:p>
                            <w:p w14:paraId="67E265E1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Světelný návrh: Josef Fiala</w:t>
                              </w:r>
                            </w:p>
                            <w:p w14:paraId="736B5EE6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Zvuková koláž: Anna </w:t>
                              </w:r>
                              <w:proofErr w:type="spellStart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Lungová</w:t>
                              </w:r>
                              <w:proofErr w:type="spellEnd"/>
                            </w:p>
                            <w:p w14:paraId="7924888D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Produkce: Mila Vašíčková</w:t>
                              </w:r>
                            </w:p>
                            <w:p w14:paraId="099771C0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Tančí: Jana Bartošková, Tereza </w:t>
                              </w:r>
                              <w:proofErr w:type="spellStart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Lepold</w:t>
                              </w:r>
                              <w:proofErr w:type="spellEnd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 Vejsadová, Lukáš </w:t>
                              </w:r>
                              <w:proofErr w:type="spellStart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Lepold</w:t>
                              </w:r>
                              <w:proofErr w:type="spellEnd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, Ondřej Hybký,</w:t>
                              </w:r>
                            </w:p>
                            <w:p w14:paraId="11F39537" w14:textId="77777777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Mila Vašíčková, Eva </w:t>
                              </w:r>
                              <w:proofErr w:type="spellStart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Vavrlová</w:t>
                              </w:r>
                              <w:proofErr w:type="spellEnd"/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 xml:space="preserve"> a Milan Zeman</w:t>
                              </w:r>
                            </w:p>
                            <w:p w14:paraId="5E38D349" w14:textId="686C1963" w:rsidR="00085BA6" w:rsidRPr="001B5E6F" w:rsidRDefault="00085BA6" w:rsidP="00085BA6">
                              <w:pPr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</w:pPr>
                              <w:r w:rsidRPr="001B5E6F">
                                <w:rPr>
                                  <w:rFonts w:ascii="Times New Roman" w:hAnsi="Times New Roman"/>
                                  <w:color w:val="000000"/>
                                  <w:sz w:val="20"/>
                                </w:rPr>
                                <w:t>Délka představení: 45 minu</w:t>
                              </w:r>
                            </w:p>
                          </w:tc>
                        </w:tr>
                      </w:tbl>
                      <w:p w14:paraId="57B215FD" w14:textId="77777777" w:rsidR="00085BA6" w:rsidRPr="001B5E6F" w:rsidRDefault="00085BA6" w:rsidP="00085BA6">
                        <w:pPr>
                          <w:rPr>
                            <w:rFonts w:ascii="Times New Roman" w:eastAsia="Times New Roman" w:hAnsi="Times New Roman"/>
                            <w:sz w:val="20"/>
                          </w:rPr>
                        </w:pPr>
                      </w:p>
                    </w:tc>
                  </w:tr>
                </w:tbl>
                <w:p w14:paraId="04952ECA" w14:textId="77777777" w:rsidR="00085BA6" w:rsidRPr="001B5E6F" w:rsidRDefault="00085BA6" w:rsidP="00085BA6">
                  <w:pPr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</w:tr>
          </w:tbl>
          <w:p w14:paraId="61C005B5" w14:textId="77777777" w:rsidR="00085BA6" w:rsidRPr="008F67FE" w:rsidRDefault="00085BA6" w:rsidP="00085BA6">
            <w:pPr>
              <w:pStyle w:val="Normlnweb"/>
              <w:spacing w:before="0" w:after="0"/>
              <w:rPr>
                <w:b/>
                <w:bCs/>
                <w:sz w:val="20"/>
                <w:szCs w:val="20"/>
              </w:rPr>
            </w:pPr>
          </w:p>
        </w:tc>
      </w:tr>
      <w:tr w:rsidR="00085BA6" w:rsidRPr="00130152" w14:paraId="1552336E" w14:textId="77777777" w:rsidTr="00FD24AE">
        <w:trPr>
          <w:trHeight w:val="140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473DF" w14:textId="5FB5CBDC" w:rsidR="00085BA6" w:rsidRPr="0014300C" w:rsidRDefault="00085BA6" w:rsidP="00085BA6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1430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14. 10.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E1F30" w14:textId="5C5AA584" w:rsidR="00085BA6" w:rsidRPr="0014300C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4300C">
              <w:rPr>
                <w:rFonts w:ascii="Times New Roman" w:hAnsi="Times New Roman"/>
                <w:b/>
                <w:sz w:val="20"/>
              </w:rPr>
              <w:t>Zájmové a vzdělávací aktivity neslyšících ve volném čase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96B1" w14:textId="77777777" w:rsidR="00085BA6" w:rsidRPr="001430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0" w:name="_Hlk241067668"/>
            <w:r w:rsidRPr="0014300C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14300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74B465B9" w14:textId="77777777" w:rsidR="00085BA6" w:rsidRPr="001430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4300C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14300C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14300C">
              <w:rPr>
                <w:rFonts w:ascii="Times New Roman" w:hAnsi="Times New Roman"/>
                <w:color w:val="000000"/>
                <w:sz w:val="20"/>
              </w:rPr>
              <w:t>,</w:t>
            </w:r>
          </w:p>
          <w:p w14:paraId="587DC0B1" w14:textId="7B2C7C95" w:rsidR="00085BA6" w:rsidRPr="001430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4300C">
              <w:rPr>
                <w:rFonts w:ascii="Times New Roman" w:hAnsi="Times New Roman"/>
                <w:color w:val="000000"/>
                <w:sz w:val="20"/>
              </w:rPr>
              <w:t xml:space="preserve"> 690 02 Břeclav </w:t>
            </w:r>
          </w:p>
          <w:p w14:paraId="6B562F93" w14:textId="77777777" w:rsidR="00085BA6" w:rsidRPr="001430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4300C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43CF1A80" w14:textId="646BFC1B" w:rsidR="00085BA6" w:rsidRPr="0014300C" w:rsidRDefault="00085BA6" w:rsidP="00085BA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4300C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  <w:bookmarkEnd w:id="0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3929E" w14:textId="77777777" w:rsidR="00085BA6" w:rsidRPr="001430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4300C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14300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214BFCC3" w14:textId="77777777" w:rsidR="00085BA6" w:rsidRPr="001430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4300C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14300C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14300C">
              <w:rPr>
                <w:rFonts w:ascii="Times New Roman" w:hAnsi="Times New Roman"/>
                <w:color w:val="000000"/>
                <w:sz w:val="20"/>
              </w:rPr>
              <w:t>,</w:t>
            </w:r>
          </w:p>
          <w:p w14:paraId="7B3884D3" w14:textId="2A4E84DE" w:rsidR="00085BA6" w:rsidRPr="0014300C" w:rsidRDefault="00085BA6" w:rsidP="00085BA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4300C">
              <w:rPr>
                <w:rFonts w:ascii="Times New Roman" w:hAnsi="Times New Roman"/>
                <w:color w:val="000000"/>
                <w:sz w:val="20"/>
              </w:rPr>
              <w:t xml:space="preserve"> 690 02 Břeclav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C9B2C" w14:textId="0EC00B95" w:rsidR="00085BA6" w:rsidRPr="0014300C" w:rsidRDefault="00085BA6" w:rsidP="00085BA6">
            <w:pPr>
              <w:jc w:val="center"/>
              <w:rPr>
                <w:rFonts w:ascii="Times New Roman" w:hAnsi="Times New Roman"/>
                <w:sz w:val="20"/>
              </w:rPr>
            </w:pPr>
            <w:r w:rsidRPr="0014300C">
              <w:rPr>
                <w:rFonts w:ascii="Times New Roman" w:hAnsi="Times New Roman"/>
                <w:color w:val="282828"/>
                <w:sz w:val="20"/>
              </w:rPr>
              <w:t>17:00 – 19:00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9BF07" w14:textId="78891284" w:rsidR="00085BA6" w:rsidRPr="0014300C" w:rsidRDefault="00085BA6" w:rsidP="00085BA6">
            <w:pPr>
              <w:pStyle w:val="Normlnweb"/>
              <w:rPr>
                <w:b/>
                <w:bCs/>
                <w:sz w:val="20"/>
                <w:szCs w:val="20"/>
              </w:rPr>
            </w:pPr>
            <w:r w:rsidRPr="0014300C">
              <w:rPr>
                <w:sz w:val="20"/>
                <w:szCs w:val="20"/>
              </w:rPr>
              <w:t>Klub neslyšících – Miniturnaj v kartách</w:t>
            </w:r>
          </w:p>
        </w:tc>
      </w:tr>
      <w:tr w:rsidR="002C37FC" w:rsidRPr="00130152" w14:paraId="7F79C434" w14:textId="77777777" w:rsidTr="00767419">
        <w:trPr>
          <w:trHeight w:val="1138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B225B" w14:textId="469E5A4D" w:rsidR="002C37FC" w:rsidRPr="0014300C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71B89">
              <w:rPr>
                <w:rFonts w:ascii="Times New Roman" w:hAnsi="Times New Roman"/>
                <w:b/>
                <w:sz w:val="20"/>
                <w:szCs w:val="20"/>
              </w:rPr>
              <w:t xml:space="preserve">15. 10.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D5C6" w14:textId="43FB179C" w:rsidR="002C37FC" w:rsidRPr="0014300C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71B89">
              <w:rPr>
                <w:rFonts w:ascii="Times New Roman" w:hAnsi="Times New Roman"/>
                <w:b/>
                <w:sz w:val="20"/>
              </w:rPr>
              <w:t>Zájmové a vzdělávací aktivity neslyšících ve volném čase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6A512" w14:textId="77777777" w:rsidR="002C37FC" w:rsidRPr="00A71B8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2BA77AFB" w14:textId="77777777" w:rsidR="002C37FC" w:rsidRPr="00A71B8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color w:val="000000"/>
                <w:sz w:val="20"/>
              </w:rPr>
              <w:t>Palackého třída 19/114, 612 00 Brno</w:t>
            </w:r>
          </w:p>
          <w:p w14:paraId="5325C80C" w14:textId="77777777" w:rsidR="002C37FC" w:rsidRPr="00A71B8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color w:val="000000"/>
                <w:sz w:val="20"/>
              </w:rPr>
              <w:t>Tel: 541245321, 725 605 216</w:t>
            </w:r>
          </w:p>
          <w:p w14:paraId="6B785E88" w14:textId="77777777" w:rsidR="002C37FC" w:rsidRPr="00A71B8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color w:val="000000"/>
                <w:sz w:val="20"/>
              </w:rPr>
              <w:t>e-mail</w:t>
            </w:r>
            <w:r w:rsidRPr="00A71B89">
              <w:rPr>
                <w:rFonts w:ascii="Times New Roman" w:hAnsi="Times New Roman"/>
                <w:sz w:val="20"/>
              </w:rPr>
              <w:t xml:space="preserve">: </w:t>
            </w:r>
            <w:hyperlink r:id="rId96" w:history="1">
              <w:r w:rsidRPr="00A71B89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info@unb.cz</w:t>
              </w:r>
            </w:hyperlink>
          </w:p>
          <w:p w14:paraId="5BB2E92A" w14:textId="03CF7003" w:rsidR="002C37FC" w:rsidRPr="0014300C" w:rsidRDefault="002C37FC" w:rsidP="002C37FC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bCs/>
                <w:color w:val="000000"/>
                <w:sz w:val="20"/>
              </w:rPr>
              <w:t>www.unb.cz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A880B" w14:textId="77777777" w:rsidR="002C37FC" w:rsidRPr="00A71B8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b/>
                <w:color w:val="000000"/>
                <w:sz w:val="20"/>
              </w:rPr>
              <w:t>Unie neslyšících Brno</w:t>
            </w:r>
          </w:p>
          <w:p w14:paraId="38360667" w14:textId="77777777" w:rsidR="0076741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color w:val="000000"/>
                <w:sz w:val="20"/>
              </w:rPr>
              <w:t xml:space="preserve">Palackého třída 19/114, </w:t>
            </w:r>
          </w:p>
          <w:p w14:paraId="79A7E119" w14:textId="3ABB22E2" w:rsidR="002C37FC" w:rsidRPr="0014300C" w:rsidRDefault="002C37FC" w:rsidP="002C37FC">
            <w:pPr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71B89">
              <w:rPr>
                <w:rFonts w:ascii="Times New Roman" w:hAnsi="Times New Roman"/>
                <w:color w:val="000000"/>
                <w:sz w:val="20"/>
              </w:rPr>
              <w:t>612 00 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36B0D" w14:textId="7171D29B" w:rsidR="002C37FC" w:rsidRPr="0014300C" w:rsidRDefault="002C37FC" w:rsidP="002C37FC">
            <w:pPr>
              <w:jc w:val="center"/>
              <w:rPr>
                <w:rFonts w:ascii="Times New Roman" w:hAnsi="Times New Roman"/>
                <w:color w:val="282828"/>
                <w:sz w:val="20"/>
              </w:rPr>
            </w:pPr>
            <w:r w:rsidRPr="00A71B89">
              <w:rPr>
                <w:rFonts w:ascii="Times New Roman" w:hAnsi="Times New Roman"/>
                <w:sz w:val="20"/>
              </w:rPr>
              <w:t>17:00 – 19:00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98064" w14:textId="77777777" w:rsidR="002C37FC" w:rsidRPr="00A71B89" w:rsidRDefault="002C37FC" w:rsidP="002C37FC">
            <w:pPr>
              <w:rPr>
                <w:rFonts w:ascii="Times New Roman" w:hAnsi="Times New Roman"/>
                <w:sz w:val="20"/>
              </w:rPr>
            </w:pPr>
            <w:r w:rsidRPr="00A71B89">
              <w:rPr>
                <w:rFonts w:ascii="Times New Roman" w:hAnsi="Times New Roman"/>
                <w:sz w:val="20"/>
              </w:rPr>
              <w:t>Ateliér ženy – odpolední setkávání pro ženy.</w:t>
            </w:r>
          </w:p>
          <w:p w14:paraId="3EDEAC03" w14:textId="46CC57B7" w:rsidR="002C37FC" w:rsidRPr="00767419" w:rsidRDefault="002C37FC" w:rsidP="00767419">
            <w:pPr>
              <w:rPr>
                <w:rFonts w:ascii="Times New Roman" w:hAnsi="Times New Roman"/>
                <w:sz w:val="20"/>
              </w:rPr>
            </w:pPr>
            <w:r w:rsidRPr="00A71B89">
              <w:rPr>
                <w:rFonts w:ascii="Times New Roman" w:hAnsi="Times New Roman"/>
                <w:sz w:val="20"/>
              </w:rPr>
              <w:t xml:space="preserve">Říjnové setkání na téma Relax a </w:t>
            </w:r>
            <w:proofErr w:type="spellStart"/>
            <w:proofErr w:type="gramStart"/>
            <w:r w:rsidRPr="00A71B89">
              <w:rPr>
                <w:rFonts w:ascii="Times New Roman" w:hAnsi="Times New Roman"/>
                <w:sz w:val="20"/>
              </w:rPr>
              <w:t>focení.Na</w:t>
            </w:r>
            <w:proofErr w:type="spellEnd"/>
            <w:proofErr w:type="gramEnd"/>
            <w:r w:rsidRPr="00A71B89">
              <w:rPr>
                <w:rFonts w:ascii="Times New Roman" w:hAnsi="Times New Roman"/>
                <w:sz w:val="20"/>
              </w:rPr>
              <w:t xml:space="preserve"> akci je nutné se předem </w:t>
            </w:r>
            <w:proofErr w:type="gramStart"/>
            <w:r w:rsidRPr="00A71B89">
              <w:rPr>
                <w:rFonts w:ascii="Times New Roman" w:hAnsi="Times New Roman"/>
                <w:sz w:val="20"/>
              </w:rPr>
              <w:t>přihlásit  na</w:t>
            </w:r>
            <w:proofErr w:type="gramEnd"/>
            <w:r w:rsidRPr="00A71B89">
              <w:rPr>
                <w:rFonts w:ascii="Times New Roman" w:hAnsi="Times New Roman"/>
                <w:sz w:val="20"/>
              </w:rPr>
              <w:t xml:space="preserve"> telefonním čísle 776 888 120 (možno SMS, volání nebo WhatsApp).</w:t>
            </w:r>
          </w:p>
        </w:tc>
      </w:tr>
      <w:tr w:rsidR="002C37FC" w:rsidRPr="00130152" w14:paraId="7981D1A4" w14:textId="77777777" w:rsidTr="00DD275D">
        <w:trPr>
          <w:trHeight w:val="11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E530F" w14:textId="2691D481" w:rsidR="002C37FC" w:rsidRPr="00DD275D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DD27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538DF" w14:textId="43922178" w:rsidR="002C37FC" w:rsidRPr="00705C0B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705C0B">
              <w:rPr>
                <w:rFonts w:ascii="Times New Roman" w:hAnsi="Times New Roman"/>
                <w:b/>
                <w:bCs/>
                <w:color w:val="000000"/>
                <w:sz w:val="20"/>
              </w:rPr>
              <w:t>Na slovíčko s autorem Michalem Sýkorou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BF1E" w14:textId="77777777" w:rsidR="002C37FC" w:rsidRPr="00DD275D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D275D">
              <w:rPr>
                <w:rFonts w:ascii="Times New Roman" w:hAnsi="Times New Roman"/>
                <w:b/>
                <w:bCs/>
                <w:color w:val="000000"/>
                <w:sz w:val="20"/>
              </w:rPr>
              <w:t>Spolek Trend vozíčkářů Olomouc</w:t>
            </w:r>
          </w:p>
          <w:p w14:paraId="5B7DB4FE" w14:textId="77777777" w:rsidR="002C37FC" w:rsidRPr="00DD275D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D275D">
              <w:rPr>
                <w:rFonts w:ascii="Times New Roman" w:hAnsi="Times New Roman"/>
                <w:color w:val="000000"/>
                <w:sz w:val="20"/>
              </w:rPr>
              <w:t>Lužická 101/7</w:t>
            </w:r>
          </w:p>
          <w:p w14:paraId="00955EFA" w14:textId="77777777" w:rsidR="002C37FC" w:rsidRPr="00DD275D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D275D">
              <w:rPr>
                <w:rFonts w:ascii="Times New Roman" w:hAnsi="Times New Roman"/>
                <w:color w:val="000000"/>
                <w:sz w:val="20"/>
              </w:rPr>
              <w:t>779 00 Olomouc</w:t>
            </w:r>
          </w:p>
          <w:p w14:paraId="7D69431B" w14:textId="77777777" w:rsidR="002C37FC" w:rsidRPr="00DD275D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D275D">
              <w:rPr>
                <w:rFonts w:ascii="Times New Roman" w:hAnsi="Times New Roman"/>
                <w:color w:val="000000"/>
                <w:sz w:val="20"/>
              </w:rPr>
              <w:t>Tel.:731 501 385</w:t>
            </w:r>
          </w:p>
          <w:p w14:paraId="4A405C0B" w14:textId="77777777" w:rsidR="002C37FC" w:rsidRPr="00DD275D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D275D">
              <w:rPr>
                <w:rFonts w:ascii="Times New Roman" w:hAnsi="Times New Roman"/>
                <w:color w:val="000000"/>
                <w:sz w:val="20"/>
              </w:rPr>
              <w:t>trend</w:t>
            </w:r>
            <w:hyperlink r:id="rId97">
              <w:r w:rsidRPr="00DD275D">
                <w:rPr>
                  <w:rFonts w:ascii="Times New Roman" w:hAnsi="Times New Roman"/>
                  <w:color w:val="0000FF"/>
                  <w:sz w:val="20"/>
                  <w:u w:val="single"/>
                </w:rPr>
                <w:t>@</w:t>
              </w:r>
            </w:hyperlink>
            <w:r w:rsidRPr="00DD275D">
              <w:rPr>
                <w:rFonts w:ascii="Times New Roman" w:hAnsi="Times New Roman"/>
                <w:color w:val="000000"/>
                <w:sz w:val="20"/>
              </w:rPr>
              <w:t>trendvozickaru.cz</w:t>
            </w:r>
          </w:p>
          <w:p w14:paraId="51B3955B" w14:textId="2217F355" w:rsidR="002C37FC" w:rsidRPr="00DD275D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98">
              <w:r w:rsidRPr="00DD275D">
                <w:rPr>
                  <w:rFonts w:ascii="Times New Roman" w:hAnsi="Times New Roman"/>
                  <w:color w:val="0000FF"/>
                  <w:sz w:val="20"/>
                  <w:u w:val="single"/>
                </w:rPr>
                <w:t>www.trendvozickaru.cz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5B5CC" w14:textId="18161D5A" w:rsidR="002C37FC" w:rsidRPr="00DD275D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D275D">
              <w:rPr>
                <w:rFonts w:ascii="Times New Roman" w:hAnsi="Times New Roman"/>
                <w:b/>
                <w:bCs/>
                <w:color w:val="000000"/>
                <w:sz w:val="20"/>
              </w:rPr>
              <w:t>Městská knihovna Kotelna Olomouc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48F9" w14:textId="2370CA7B" w:rsidR="002C37FC" w:rsidRPr="00705C0B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705C0B">
              <w:rPr>
                <w:rFonts w:ascii="Times New Roman" w:hAnsi="Times New Roman"/>
                <w:color w:val="000000"/>
                <w:sz w:val="20"/>
              </w:rPr>
              <w:t>začátek v 18:00,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847A7" w14:textId="37B2999C" w:rsidR="002C37FC" w:rsidRPr="00705C0B" w:rsidRDefault="002C37FC" w:rsidP="002C37FC">
            <w:pPr>
              <w:rPr>
                <w:rFonts w:ascii="Times New Roman" w:hAnsi="Times New Roman"/>
                <w:sz w:val="20"/>
              </w:rPr>
            </w:pPr>
            <w:r w:rsidRPr="00705C0B">
              <w:rPr>
                <w:rFonts w:ascii="Times New Roman" w:hAnsi="Times New Roman"/>
                <w:color w:val="000000"/>
                <w:sz w:val="20"/>
              </w:rPr>
              <w:t>beseda s lokálním spisovatelem</w:t>
            </w:r>
          </w:p>
        </w:tc>
      </w:tr>
      <w:tr w:rsidR="002C37FC" w:rsidRPr="00130152" w14:paraId="0B262DC0" w14:textId="77777777" w:rsidTr="00DD275D">
        <w:trPr>
          <w:trHeight w:val="11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CDA24" w14:textId="2AF53274" w:rsidR="002C37FC" w:rsidRPr="00DD275D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958DE" w14:textId="41CB255B" w:rsidR="002C37FC" w:rsidRPr="00705C0B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Přednáška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A8130" w14:textId="77777777" w:rsidR="002C37FC" w:rsidRPr="006805B1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Stárneme ve zdraví, </w:t>
            </w:r>
            <w:proofErr w:type="spellStart"/>
            <w:r w:rsidRPr="006805B1">
              <w:rPr>
                <w:rFonts w:ascii="Times New Roman" w:hAnsi="Times New Roman"/>
                <w:b/>
                <w:bCs/>
                <w:sz w:val="20"/>
              </w:rPr>
              <w:t>z.ú</w:t>
            </w:r>
            <w:proofErr w:type="spellEnd"/>
            <w:r w:rsidRPr="006805B1">
              <w:rPr>
                <w:rFonts w:ascii="Times New Roman" w:hAnsi="Times New Roman"/>
                <w:b/>
                <w:bCs/>
                <w:sz w:val="20"/>
              </w:rPr>
              <w:t xml:space="preserve">. </w:t>
            </w:r>
          </w:p>
          <w:p w14:paraId="4FBAD10C" w14:textId="77777777" w:rsidR="002C37FC" w:rsidRPr="006805B1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 xml:space="preserve">Na Folimance 2155/15 </w:t>
            </w:r>
          </w:p>
          <w:p w14:paraId="6343028E" w14:textId="4CF2A58E" w:rsidR="002C37FC" w:rsidRPr="00DD275D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6805B1">
              <w:rPr>
                <w:rFonts w:ascii="Times New Roman" w:hAnsi="Times New Roman"/>
                <w:sz w:val="20"/>
              </w:rPr>
              <w:t>120 00 Praha – Vinohrady https://www.starnemevezdravi.cz/ info@starnemevezdravi.cz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60587" w14:textId="77777777" w:rsidR="002C37FC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1563E7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Lidová knihovna, Winstona Churchilla, </w:t>
            </w:r>
          </w:p>
          <w:p w14:paraId="6F6736B3" w14:textId="77777777" w:rsidR="002C37FC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1563E7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Ústí nad Labem </w:t>
            </w:r>
          </w:p>
          <w:p w14:paraId="5587A476" w14:textId="77777777" w:rsidR="002C37FC" w:rsidRPr="001563E7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563E7">
              <w:rPr>
                <w:rFonts w:ascii="Times New Roman" w:hAnsi="Times New Roman"/>
                <w:color w:val="000000"/>
                <w:sz w:val="20"/>
              </w:rPr>
              <w:t xml:space="preserve">Velký přednáškový sál, </w:t>
            </w:r>
          </w:p>
          <w:p w14:paraId="1CC5ED7C" w14:textId="65AA68E9" w:rsidR="002C37FC" w:rsidRPr="00DD275D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1563E7">
              <w:rPr>
                <w:rFonts w:ascii="Times New Roman" w:hAnsi="Times New Roman"/>
                <w:color w:val="000000"/>
                <w:sz w:val="20"/>
              </w:rPr>
              <w:t>3. patro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47719" w14:textId="4CEAA9EE" w:rsidR="002C37FC" w:rsidRPr="00705C0B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214EA">
              <w:rPr>
                <w:rFonts w:ascii="Times New Roman" w:hAnsi="Times New Roman"/>
                <w:color w:val="000000"/>
                <w:sz w:val="20"/>
              </w:rPr>
              <w:t>15:30 – 17:00 Vstupné: 60 Kč / os.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9FE1C" w14:textId="77780708" w:rsidR="002C37FC" w:rsidRPr="00705C0B" w:rsidRDefault="002C37FC" w:rsidP="002C37FC">
            <w:pPr>
              <w:rPr>
                <w:rFonts w:ascii="Times New Roman" w:hAnsi="Times New Roman"/>
                <w:color w:val="000000"/>
                <w:sz w:val="20"/>
              </w:rPr>
            </w:pPr>
            <w:r w:rsidRPr="006214EA">
              <w:rPr>
                <w:rFonts w:ascii="Times New Roman" w:hAnsi="Times New Roman"/>
                <w:color w:val="000000"/>
                <w:sz w:val="20"/>
              </w:rPr>
              <w:t xml:space="preserve">Přednáška pro seniory na téma POMPEJE, NEAPOLSKÝ ZÁLIV – ČASOVANÁ BOMBA Přednášející: Mgr. Jakub Mysliveček Anotace: Jaká je budoucnost neapolského zálivu a proč se lidé </w:t>
            </w:r>
            <w:proofErr w:type="gramStart"/>
            <w:r w:rsidRPr="006214EA">
              <w:rPr>
                <w:rFonts w:ascii="Times New Roman" w:hAnsi="Times New Roman"/>
                <w:color w:val="000000"/>
                <w:sz w:val="20"/>
              </w:rPr>
              <w:t>nedokáží</w:t>
            </w:r>
            <w:proofErr w:type="gramEnd"/>
            <w:r w:rsidRPr="006214EA">
              <w:rPr>
                <w:rFonts w:ascii="Times New Roman" w:hAnsi="Times New Roman"/>
                <w:color w:val="000000"/>
                <w:sz w:val="20"/>
              </w:rPr>
              <w:t xml:space="preserve"> poučit z katastrof, které se již staly?</w:t>
            </w:r>
          </w:p>
        </w:tc>
      </w:tr>
      <w:tr w:rsidR="002C37FC" w:rsidRPr="00130152" w14:paraId="2C161AA5" w14:textId="77777777" w:rsidTr="009E2DA7">
        <w:trPr>
          <w:trHeight w:val="11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C6850" w14:textId="7C554DB4" w:rsidR="002C37FC" w:rsidRPr="009E2DA7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2DA7">
              <w:rPr>
                <w:rFonts w:ascii="Times New Roman" w:hAnsi="Times New Roman"/>
                <w:b/>
                <w:sz w:val="20"/>
                <w:szCs w:val="20"/>
              </w:rPr>
              <w:t xml:space="preserve">16. 10.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9FE0" w14:textId="6F92DAC3" w:rsidR="002C37FC" w:rsidRPr="009E2DA7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b/>
                <w:sz w:val="20"/>
              </w:rPr>
              <w:t>Zájmové a vzdělávací aktivity neslyšících ve volném čase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F6C17" w14:textId="77777777" w:rsidR="002C37FC" w:rsidRPr="009E2DA7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b/>
                <w:bCs/>
                <w:color w:val="000000"/>
                <w:sz w:val="20"/>
              </w:rPr>
              <w:t>Oblastní unie neslyšících Olomouc</w:t>
            </w:r>
          </w:p>
          <w:p w14:paraId="195AD882" w14:textId="77777777" w:rsidR="002C37FC" w:rsidRPr="009E2DA7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color w:val="000000"/>
                <w:sz w:val="20"/>
              </w:rPr>
              <w:t>Jungmannova 972/25,</w:t>
            </w:r>
          </w:p>
          <w:p w14:paraId="694294EE" w14:textId="211E100F" w:rsidR="002C37FC" w:rsidRPr="009E2DA7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color w:val="000000"/>
                <w:sz w:val="20"/>
              </w:rPr>
              <w:t>77200 Olomouc</w:t>
            </w:r>
          </w:p>
          <w:p w14:paraId="7CC80822" w14:textId="40B68843" w:rsidR="002C37FC" w:rsidRPr="009E2DA7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color w:val="000000"/>
                <w:sz w:val="20"/>
              </w:rPr>
              <w:t>Mobil: +420 777 959</w:t>
            </w:r>
            <w:r w:rsidRPr="009E2DA7">
              <w:rPr>
                <w:rFonts w:ascii="Times New Roman" w:hAnsi="Times New Roman"/>
                <w:color w:val="000000"/>
                <w:sz w:val="20"/>
              </w:rPr>
              <w:t> </w:t>
            </w:r>
            <w:r w:rsidRPr="009E2DA7">
              <w:rPr>
                <w:rFonts w:ascii="Times New Roman" w:hAnsi="Times New Roman"/>
                <w:color w:val="000000"/>
                <w:sz w:val="20"/>
              </w:rPr>
              <w:t>722</w:t>
            </w:r>
          </w:p>
          <w:p w14:paraId="65A433E8" w14:textId="6B38CAC6" w:rsidR="002C37FC" w:rsidRPr="009E2DA7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E2DA7">
              <w:rPr>
                <w:rFonts w:ascii="Times New Roman" w:hAnsi="Times New Roman"/>
                <w:color w:val="000000"/>
                <w:sz w:val="20"/>
              </w:rPr>
              <w:t>E-mail: ounol@ounol.cz www.ounol.cz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1976A" w14:textId="77777777" w:rsidR="002C37FC" w:rsidRPr="009E2DA7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b/>
                <w:bCs/>
                <w:color w:val="000000"/>
                <w:sz w:val="20"/>
              </w:rPr>
              <w:t>Oblastní unie neslyšících Olomouc</w:t>
            </w:r>
          </w:p>
          <w:p w14:paraId="34EFB16C" w14:textId="301C9971" w:rsidR="002C37FC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color w:val="000000"/>
                <w:sz w:val="20"/>
              </w:rPr>
              <w:t>Jungmannova 972/25</w:t>
            </w:r>
          </w:p>
          <w:p w14:paraId="67683BD2" w14:textId="6A763D58" w:rsidR="002C37FC" w:rsidRPr="009E2DA7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color w:val="000000"/>
                <w:sz w:val="20"/>
              </w:rPr>
              <w:t>77200 Olomouc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BE0C0" w14:textId="0A80E8A2" w:rsidR="002C37FC" w:rsidRPr="009E2DA7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sz w:val="20"/>
              </w:rPr>
              <w:t>16:00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9EA16" w14:textId="0E693C30" w:rsidR="002C37FC" w:rsidRPr="009E2DA7" w:rsidRDefault="002C37FC" w:rsidP="002C37FC">
            <w:pPr>
              <w:rPr>
                <w:rFonts w:ascii="Times New Roman" w:hAnsi="Times New Roman"/>
                <w:color w:val="000000"/>
                <w:sz w:val="20"/>
              </w:rPr>
            </w:pPr>
            <w:r w:rsidRPr="009E2DA7">
              <w:rPr>
                <w:rFonts w:ascii="Times New Roman" w:hAnsi="Times New Roman"/>
                <w:sz w:val="20"/>
              </w:rPr>
              <w:t xml:space="preserve">Zdravotní přednáška: Břišní orgány </w:t>
            </w:r>
          </w:p>
        </w:tc>
      </w:tr>
      <w:tr w:rsidR="002C37FC" w:rsidRPr="00130152" w14:paraId="59A9C085" w14:textId="77777777" w:rsidTr="00DF563E">
        <w:trPr>
          <w:trHeight w:val="2403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ABFBB" w14:textId="322D7E1F" w:rsidR="002C37FC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17.10.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A2F71" w14:textId="38A948EB" w:rsidR="002C37FC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AD8F8" w14:textId="515F35C3" w:rsidR="002C37FC" w:rsidRPr="006805B1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22296A">
              <w:rPr>
                <w:rFonts w:ascii="Times New Roman" w:hAnsi="Times New Roman"/>
                <w:sz w:val="20"/>
              </w:rPr>
              <w:br/>
              <w:t>Krakovská 1695/21</w:t>
            </w:r>
            <w:r w:rsidRPr="0022296A">
              <w:rPr>
                <w:rFonts w:ascii="Times New Roman" w:hAnsi="Times New Roman"/>
                <w:sz w:val="20"/>
              </w:rPr>
              <w:br/>
              <w:t>110 00 Praha 1</w:t>
            </w:r>
            <w:r w:rsidRPr="0022296A">
              <w:rPr>
                <w:rFonts w:ascii="Times New Roman" w:hAnsi="Times New Roman"/>
                <w:sz w:val="20"/>
              </w:rPr>
              <w:br/>
              <w:t>Tel.:221462462</w:t>
            </w:r>
            <w:r w:rsidRPr="0022296A">
              <w:rPr>
                <w:rFonts w:ascii="Times New Roman" w:hAnsi="Times New Roman"/>
                <w:sz w:val="20"/>
              </w:rPr>
              <w:br/>
              <w:t>www.sons.cz</w:t>
            </w:r>
            <w:r w:rsidRPr="0022296A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97A2C" w14:textId="77777777" w:rsidR="002C37FC" w:rsidRPr="00FD3127" w:rsidRDefault="002C37FC" w:rsidP="002C37FC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FD3127">
              <w:rPr>
                <w:rFonts w:ascii="Times New Roman" w:hAnsi="Times New Roman"/>
                <w:b/>
                <w:bCs/>
                <w:sz w:val="20"/>
              </w:rPr>
              <w:t>Slezskoostravský hrad,</w:t>
            </w:r>
            <w:r w:rsidRPr="00FD3127">
              <w:rPr>
                <w:rFonts w:ascii="Times New Roman" w:hAnsi="Times New Roman"/>
                <w:sz w:val="20"/>
              </w:rPr>
              <w:t xml:space="preserve"> Hradní 1, </w:t>
            </w:r>
          </w:p>
          <w:p w14:paraId="0932708C" w14:textId="4D4A59F2" w:rsidR="002C37FC" w:rsidRPr="00FD3127" w:rsidRDefault="002C37FC" w:rsidP="002C37FC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FD3127">
              <w:rPr>
                <w:rFonts w:ascii="Times New Roman" w:hAnsi="Times New Roman"/>
                <w:sz w:val="20"/>
              </w:rPr>
              <w:t>Slezská Ostrava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17FCD" w14:textId="1741AB03" w:rsidR="002C37FC" w:rsidRPr="00FD3127" w:rsidRDefault="002C37FC" w:rsidP="002C37FC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FD3127">
              <w:rPr>
                <w:rFonts w:ascii="Times New Roman" w:hAnsi="Times New Roman"/>
                <w:sz w:val="20"/>
              </w:rPr>
              <w:t>15:00</w:t>
            </w:r>
          </w:p>
          <w:p w14:paraId="6F146527" w14:textId="3EA0B2D7" w:rsidR="002C37FC" w:rsidRPr="00FD3127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D3127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96F24" w14:textId="20553A92" w:rsidR="002C37FC" w:rsidRPr="00FD3127" w:rsidRDefault="002C37FC" w:rsidP="002C37FC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FD3127">
              <w:rPr>
                <w:rFonts w:ascii="Times New Roman" w:hAnsi="Times New Roman"/>
                <w:sz w:val="20"/>
              </w:rPr>
              <w:t xml:space="preserve">Koncert Mária </w:t>
            </w:r>
            <w:proofErr w:type="spellStart"/>
            <w:r w:rsidRPr="00FD3127">
              <w:rPr>
                <w:rFonts w:ascii="Times New Roman" w:hAnsi="Times New Roman"/>
                <w:sz w:val="20"/>
              </w:rPr>
              <w:t>Biháriho</w:t>
            </w:r>
            <w:proofErr w:type="spellEnd"/>
          </w:p>
        </w:tc>
      </w:tr>
      <w:tr w:rsidR="002C37FC" w:rsidRPr="00130152" w14:paraId="404E60AA" w14:textId="77777777" w:rsidTr="00CB208D">
        <w:trPr>
          <w:trHeight w:val="115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F95CF" w14:textId="14A76B4F" w:rsidR="002C37FC" w:rsidRPr="00E6590E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E6590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18. 10.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325A7" w14:textId="75CC796E" w:rsidR="002C37FC" w:rsidRPr="00E6590E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6590E">
              <w:rPr>
                <w:rFonts w:ascii="Times New Roman" w:hAnsi="Times New Roman"/>
                <w:b/>
                <w:bCs/>
                <w:sz w:val="20"/>
              </w:rPr>
              <w:t>Zájmové a vzdělávací aktivity neslyšících ve volném čase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047"/>
            </w:tblGrid>
            <w:tr w:rsidR="002C37FC" w:rsidRPr="00E6590E" w14:paraId="3A9FF235" w14:textId="77777777" w:rsidTr="000F2D74">
              <w:trPr>
                <w:trHeight w:val="315"/>
              </w:trPr>
              <w:tc>
                <w:tcPr>
                  <w:tcW w:w="5000" w:type="pct"/>
                  <w:vAlign w:val="center"/>
                </w:tcPr>
                <w:p w14:paraId="103C1C8F" w14:textId="77777777" w:rsidR="002C37FC" w:rsidRPr="00E6590E" w:rsidRDefault="002C37FC" w:rsidP="002C37FC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6590E"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Unie neslyšících Brno</w:t>
                  </w:r>
                  <w:r w:rsidRPr="00E6590E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 </w:t>
                  </w:r>
                </w:p>
                <w:p w14:paraId="6D204D59" w14:textId="77777777" w:rsidR="002C37FC" w:rsidRPr="00E6590E" w:rsidRDefault="002C37FC" w:rsidP="002C37FC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6590E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Palackého třída 19/114, 612 00 Brno </w:t>
                  </w:r>
                </w:p>
                <w:p w14:paraId="0B444067" w14:textId="77777777" w:rsidR="002C37FC" w:rsidRPr="00E6590E" w:rsidRDefault="002C37FC" w:rsidP="002C37FC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6590E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Tel: 541245321, 725 605 216 </w:t>
                  </w:r>
                </w:p>
                <w:p w14:paraId="546766A4" w14:textId="77777777" w:rsidR="002C37FC" w:rsidRPr="00E6590E" w:rsidRDefault="002C37FC" w:rsidP="002C37FC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6590E">
                    <w:rPr>
                      <w:rFonts w:ascii="Times New Roman" w:hAnsi="Times New Roman"/>
                      <w:color w:val="000000"/>
                      <w:sz w:val="20"/>
                    </w:rPr>
                    <w:t>e-mail</w:t>
                  </w:r>
                  <w:r w:rsidRPr="00E6590E">
                    <w:rPr>
                      <w:rFonts w:ascii="Times New Roman" w:hAnsi="Times New Roman"/>
                      <w:sz w:val="20"/>
                    </w:rPr>
                    <w:t xml:space="preserve">: </w:t>
                  </w:r>
                  <w:hyperlink r:id="rId99" w:history="1">
                    <w:r w:rsidRPr="00E6590E">
                      <w:rPr>
                        <w:rStyle w:val="Hypertextovodkaz"/>
                        <w:rFonts w:ascii="Times New Roman" w:hAnsi="Times New Roman"/>
                        <w:color w:val="auto"/>
                        <w:sz w:val="20"/>
                      </w:rPr>
                      <w:t>info@unb.cz</w:t>
                    </w:r>
                  </w:hyperlink>
                </w:p>
                <w:p w14:paraId="1DD97666" w14:textId="77777777" w:rsidR="002C37FC" w:rsidRPr="00E6590E" w:rsidRDefault="002C37FC" w:rsidP="002C37FC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6590E">
                    <w:rPr>
                      <w:rFonts w:ascii="Times New Roman" w:hAnsi="Times New Roman"/>
                      <w:bCs/>
                      <w:color w:val="000000"/>
                      <w:sz w:val="20"/>
                    </w:rPr>
                    <w:t>www.unb.cz</w:t>
                  </w:r>
                </w:p>
              </w:tc>
            </w:tr>
          </w:tbl>
          <w:p w14:paraId="28F85076" w14:textId="77777777" w:rsidR="002C37FC" w:rsidRPr="00E6590E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37BB5" w14:textId="34103F1B" w:rsidR="002C37FC" w:rsidRPr="00E6590E" w:rsidRDefault="002C37FC" w:rsidP="002C37FC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6590E">
              <w:rPr>
                <w:rFonts w:ascii="Times New Roman" w:hAnsi="Times New Roman"/>
                <w:b/>
                <w:sz w:val="20"/>
              </w:rPr>
              <w:t>Čejkovice (okres Hodonín)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1C054" w14:textId="222C8E27" w:rsidR="002C37FC" w:rsidRPr="00E6590E" w:rsidRDefault="002C37FC" w:rsidP="002C37FC">
            <w:pPr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 xml:space="preserve">Sraz 9:30 – 9:45 v SONNENTOR, Příhon 943, Čejkovice. </w:t>
            </w:r>
          </w:p>
          <w:p w14:paraId="514C4855" w14:textId="77777777" w:rsidR="002C37FC" w:rsidRPr="00E6590E" w:rsidRDefault="002C37FC" w:rsidP="002C37FC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 xml:space="preserve">Doprava vlastní, popis cesty na webu </w:t>
            </w:r>
            <w:hyperlink r:id="rId100" w:history="1">
              <w:r w:rsidRPr="00E6590E">
                <w:rPr>
                  <w:rStyle w:val="Hypertextovodkaz"/>
                  <w:rFonts w:ascii="Times New Roman" w:hAnsi="Times New Roman"/>
                  <w:sz w:val="20"/>
                </w:rPr>
                <w:t>www.unb.cz</w:t>
              </w:r>
            </w:hyperlink>
          </w:p>
          <w:p w14:paraId="294D18A7" w14:textId="77777777" w:rsidR="002C37FC" w:rsidRDefault="002C37FC" w:rsidP="002C37FC">
            <w:pPr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 xml:space="preserve">Vstupné: </w:t>
            </w:r>
          </w:p>
          <w:p w14:paraId="1D45F035" w14:textId="79BB80E7" w:rsidR="002C37FC" w:rsidRPr="00E6590E" w:rsidRDefault="002C37FC" w:rsidP="002C37FC">
            <w:pPr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>180,- Kč (čaje)</w:t>
            </w:r>
          </w:p>
          <w:p w14:paraId="1F1CF04E" w14:textId="455B1C46" w:rsidR="002C37FC" w:rsidRPr="00E6590E" w:rsidRDefault="002C37FC" w:rsidP="002C37FC">
            <w:pPr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>190,- Kč (sklepy bez degustace)</w:t>
            </w:r>
          </w:p>
          <w:p w14:paraId="271DBB7A" w14:textId="26AFD372" w:rsidR="002C37FC" w:rsidRPr="00E6590E" w:rsidRDefault="002C37FC" w:rsidP="002C37FC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>290,- Kč (sklepy s degustací)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C5DF" w14:textId="77777777" w:rsidR="002C37FC" w:rsidRPr="00E6590E" w:rsidRDefault="002C37FC" w:rsidP="002C37FC">
            <w:pPr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 xml:space="preserve"> Jednodenní výlet – program: dopoledne exkurze ve výrobně bio čajů, po exkurzi možnost návštěvy prodejny bio čajů a bio koření, bylinkové zahrady sv. Hildegardy čajového salonu s kavárnou, oběd bude v Hotel Zámek Čejkovice</w:t>
            </w:r>
          </w:p>
          <w:p w14:paraId="248AD028" w14:textId="77777777" w:rsidR="002C37FC" w:rsidRPr="00E6590E" w:rsidRDefault="002C37FC" w:rsidP="002C37FC">
            <w:pPr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>Odpoledne</w:t>
            </w:r>
          </w:p>
          <w:p w14:paraId="7C6067B1" w14:textId="77777777" w:rsidR="002C37FC" w:rsidRPr="00E6590E" w:rsidRDefault="002C37FC" w:rsidP="002C37FC">
            <w:pPr>
              <w:widowControl/>
              <w:numPr>
                <w:ilvl w:val="0"/>
                <w:numId w:val="15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 xml:space="preserve"> návštěva domku T. G. Masaryka (zvenku)</w:t>
            </w:r>
          </w:p>
          <w:p w14:paraId="1976F75A" w14:textId="77777777" w:rsidR="002C37FC" w:rsidRPr="00E6590E" w:rsidRDefault="002C37FC" w:rsidP="002C37FC">
            <w:pPr>
              <w:widowControl/>
              <w:numPr>
                <w:ilvl w:val="0"/>
                <w:numId w:val="15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>Templářské sklepy – prohlídka.</w:t>
            </w:r>
          </w:p>
          <w:p w14:paraId="723A8B80" w14:textId="77777777" w:rsidR="002C37FC" w:rsidRPr="00E6590E" w:rsidRDefault="002C37FC" w:rsidP="002C37FC">
            <w:pPr>
              <w:widowControl/>
              <w:numPr>
                <w:ilvl w:val="0"/>
                <w:numId w:val="15"/>
              </w:numPr>
              <w:suppressAutoHyphens w:val="0"/>
              <w:autoSpaceDN/>
              <w:textAlignment w:val="auto"/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 xml:space="preserve">Přihlášky do 9. října 2026 buď osobně v UNB nebo zašlete na email: </w:t>
            </w:r>
            <w:hyperlink r:id="rId101" w:history="1">
              <w:r w:rsidRPr="00E6590E">
                <w:rPr>
                  <w:rStyle w:val="Hypertextovodkaz"/>
                  <w:rFonts w:ascii="Times New Roman" w:hAnsi="Times New Roman"/>
                  <w:sz w:val="20"/>
                </w:rPr>
                <w:t>lenka.dousova@unb.cz</w:t>
              </w:r>
            </w:hyperlink>
            <w:r w:rsidRPr="00E6590E">
              <w:rPr>
                <w:rFonts w:ascii="Times New Roman" w:hAnsi="Times New Roman"/>
                <w:sz w:val="20"/>
              </w:rPr>
              <w:t>.</w:t>
            </w:r>
          </w:p>
          <w:p w14:paraId="3AAE004D" w14:textId="56884F13" w:rsidR="002C37FC" w:rsidRPr="00E6590E" w:rsidRDefault="002C37FC" w:rsidP="002C37FC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E6590E">
              <w:rPr>
                <w:rFonts w:ascii="Times New Roman" w:hAnsi="Times New Roman"/>
                <w:sz w:val="20"/>
              </w:rPr>
              <w:t xml:space="preserve">Více informací na webu </w:t>
            </w:r>
            <w:hyperlink r:id="rId102" w:history="1">
              <w:r w:rsidRPr="00E6590E">
                <w:rPr>
                  <w:rStyle w:val="Hypertextovodkaz"/>
                  <w:rFonts w:ascii="Times New Roman" w:hAnsi="Times New Roman"/>
                  <w:sz w:val="20"/>
                </w:rPr>
                <w:t>www.unb.cz</w:t>
              </w:r>
            </w:hyperlink>
            <w:r w:rsidRPr="00E6590E">
              <w:rPr>
                <w:rFonts w:ascii="Times New Roman" w:hAnsi="Times New Roman"/>
                <w:sz w:val="20"/>
              </w:rPr>
              <w:t xml:space="preserve">. </w:t>
            </w:r>
          </w:p>
        </w:tc>
      </w:tr>
      <w:tr w:rsidR="002C37FC" w:rsidRPr="00130152" w14:paraId="2114BE9B" w14:textId="77777777" w:rsidTr="00410F11">
        <w:trPr>
          <w:trHeight w:val="110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C2F24" w14:textId="25724340" w:rsidR="002C37FC" w:rsidRPr="001C7F0B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7F0B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19.10.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97283" w14:textId="2B8AACBE" w:rsidR="002C37FC" w:rsidRPr="001C7F0B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7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Trénink paměti pro seniory a osoby se zdravotním postižením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ADDF1" w14:textId="4F76C979" w:rsidR="002C37FC" w:rsidRPr="001C7F0B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C7F0B">
              <w:rPr>
                <w:rFonts w:ascii="Times New Roman" w:hAnsi="Times New Roman"/>
                <w:b/>
                <w:bCs/>
                <w:color w:val="000000"/>
                <w:sz w:val="20"/>
              </w:rPr>
              <w:t>Procházka Aleš, Ing.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br/>
              <w:t>Přímá 303/20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br/>
              <w:t>360 18 Karlovy Vary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br/>
              <w:t>www.zlepsipamet.cz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58AAE" w14:textId="77777777" w:rsidR="002C37FC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b/>
                <w:bCs/>
                <w:color w:val="000000"/>
                <w:sz w:val="20"/>
              </w:rPr>
              <w:t>Klub seniorů ČR ZO Mariánské Lázně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7D48A7D6" w14:textId="56B120D6" w:rsidR="002C37FC" w:rsidRPr="001C7F0B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 xml:space="preserve">Hlavní 314, </w:t>
            </w:r>
          </w:p>
          <w:p w14:paraId="07110B92" w14:textId="675BC20A" w:rsidR="002C37FC" w:rsidRPr="001C7F0B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>Mariánské Lázně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FEFCB" w14:textId="77777777" w:rsidR="002C37FC" w:rsidRPr="001C7F0B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>14:00–16:00 hod.</w:t>
            </w:r>
          </w:p>
          <w:p w14:paraId="380F29BF" w14:textId="77777777" w:rsidR="002C37FC" w:rsidRPr="001C7F0B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>500/celý kurz</w:t>
            </w:r>
          </w:p>
          <w:p w14:paraId="33F5892D" w14:textId="38C1468D" w:rsidR="002C37FC" w:rsidRPr="001C7F0B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 xml:space="preserve">Přihlašování u Ing. Brožové </w:t>
            </w:r>
            <w:proofErr w:type="spellStart"/>
            <w:r w:rsidRPr="001C7F0B">
              <w:rPr>
                <w:rFonts w:ascii="Times New Roman" w:hAnsi="Times New Roman"/>
                <w:color w:val="000000"/>
                <w:sz w:val="20"/>
              </w:rPr>
              <w:t>Lampertové</w:t>
            </w:r>
            <w:proofErr w:type="spellEnd"/>
            <w:r w:rsidRPr="001C7F0B">
              <w:rPr>
                <w:rFonts w:ascii="Times New Roman" w:hAnsi="Times New Roman"/>
                <w:color w:val="000000"/>
                <w:sz w:val="20"/>
              </w:rPr>
              <w:t xml:space="preserve"> na čísle 602 254 669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C5278" w14:textId="69BC519B" w:rsidR="002C37FC" w:rsidRPr="001C7F0B" w:rsidRDefault="002C37FC" w:rsidP="002C37FC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  <w:szCs w:val="20"/>
              </w:rPr>
              <w:t>Praktický kurz zaměřený na procvičování paměti, pozornosti a soustředění. Účastníci se naučí jednoduché techniky pro podporu paměti a duševní kondice.</w:t>
            </w:r>
          </w:p>
        </w:tc>
      </w:tr>
      <w:tr w:rsidR="002C37FC" w:rsidRPr="00130152" w14:paraId="5F567E41" w14:textId="77777777" w:rsidTr="00410F11">
        <w:trPr>
          <w:trHeight w:val="110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E771F" w14:textId="78340A30" w:rsidR="002C37FC" w:rsidRPr="001C7F0B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21.10.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CC749" w14:textId="4552412F" w:rsidR="002C37FC" w:rsidRPr="001C7F0B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  <w:szCs w:val="20"/>
              </w:rPr>
              <w:t>Propagace a prezentace zrakově postižených umělců a rozšiřování jejich uplatnění v kulturním dění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6326E" w14:textId="7F9B70FA" w:rsidR="002C37FC" w:rsidRPr="001C7F0B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22296A">
              <w:rPr>
                <w:rFonts w:ascii="Times New Roman" w:hAnsi="Times New Roman"/>
                <w:b/>
                <w:bCs/>
                <w:sz w:val="20"/>
              </w:rPr>
              <w:t>Sjednocená organizace nevidomých a slabozrakých ČR</w:t>
            </w:r>
            <w:r w:rsidRPr="0022296A">
              <w:rPr>
                <w:rFonts w:ascii="Times New Roman" w:hAnsi="Times New Roman"/>
                <w:sz w:val="20"/>
              </w:rPr>
              <w:br/>
              <w:t>Krakovská 1695/21</w:t>
            </w:r>
            <w:r w:rsidRPr="0022296A">
              <w:rPr>
                <w:rFonts w:ascii="Times New Roman" w:hAnsi="Times New Roman"/>
                <w:sz w:val="20"/>
              </w:rPr>
              <w:br/>
              <w:t>110 00 Praha 1</w:t>
            </w:r>
            <w:r w:rsidRPr="0022296A">
              <w:rPr>
                <w:rFonts w:ascii="Times New Roman" w:hAnsi="Times New Roman"/>
                <w:sz w:val="20"/>
              </w:rPr>
              <w:br/>
              <w:t>Tel.:221462462</w:t>
            </w:r>
            <w:r w:rsidRPr="0022296A">
              <w:rPr>
                <w:rFonts w:ascii="Times New Roman" w:hAnsi="Times New Roman"/>
                <w:sz w:val="20"/>
              </w:rPr>
              <w:br/>
              <w:t>www.sons.cz</w:t>
            </w:r>
            <w:r w:rsidRPr="0022296A">
              <w:rPr>
                <w:rFonts w:ascii="Times New Roman" w:hAnsi="Times New Roman"/>
                <w:sz w:val="20"/>
              </w:rPr>
              <w:br/>
              <w:t>sons@sons.cz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989FD" w14:textId="3EBA58D5" w:rsidR="002C37FC" w:rsidRPr="006F6E08" w:rsidRDefault="002C37FC" w:rsidP="002C37FC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F6E08">
              <w:rPr>
                <w:rFonts w:ascii="Times New Roman" w:hAnsi="Times New Roman"/>
                <w:b/>
                <w:bCs/>
                <w:sz w:val="20"/>
              </w:rPr>
              <w:t>Městská knihovna Mohelnice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A9B3B" w14:textId="77777777" w:rsidR="002C37FC" w:rsidRPr="006F6E08" w:rsidRDefault="002C37FC" w:rsidP="002C37FC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6F6E08">
              <w:rPr>
                <w:rFonts w:ascii="Times New Roman" w:hAnsi="Times New Roman"/>
                <w:sz w:val="20"/>
              </w:rPr>
              <w:t>17:00</w:t>
            </w:r>
          </w:p>
          <w:p w14:paraId="6E9F9B8E" w14:textId="15524D9E" w:rsidR="002C37FC" w:rsidRPr="006F6E08" w:rsidRDefault="002C37FC" w:rsidP="002C37FC">
            <w:pPr>
              <w:suppressAutoHyphens w:val="0"/>
              <w:jc w:val="center"/>
              <w:rPr>
                <w:rFonts w:ascii="Times New Roman" w:hAnsi="Times New Roman"/>
                <w:sz w:val="20"/>
              </w:rPr>
            </w:pPr>
            <w:r w:rsidRPr="006F6E08">
              <w:rPr>
                <w:rFonts w:ascii="Times New Roman" w:hAnsi="Times New Roman"/>
                <w:sz w:val="20"/>
              </w:rPr>
              <w:t>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F7EF5" w14:textId="0100D743" w:rsidR="002C37FC" w:rsidRPr="006F6E08" w:rsidRDefault="002C37FC" w:rsidP="002C37FC">
            <w:pPr>
              <w:suppressAutoHyphens w:val="0"/>
              <w:rPr>
                <w:rFonts w:ascii="Times New Roman" w:hAnsi="Times New Roman"/>
                <w:sz w:val="20"/>
              </w:rPr>
            </w:pPr>
            <w:r w:rsidRPr="006F6E08">
              <w:rPr>
                <w:rFonts w:ascii="Times New Roman" w:hAnsi="Times New Roman"/>
                <w:sz w:val="20"/>
              </w:rPr>
              <w:t>Koncert Radka Žaluda za kytarového doprovodu Filipa Moravce</w:t>
            </w:r>
          </w:p>
        </w:tc>
      </w:tr>
      <w:tr w:rsidR="002C37FC" w:rsidRPr="00130152" w14:paraId="069C0C95" w14:textId="77777777" w:rsidTr="005D2E27">
        <w:trPr>
          <w:trHeight w:val="253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CB39" w14:textId="20D50F8F" w:rsidR="002C37FC" w:rsidRPr="00013A6D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21.10.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40F77" w14:textId="4BDECA1B" w:rsidR="002C37FC" w:rsidRPr="00013A6D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13A6D">
              <w:rPr>
                <w:rFonts w:ascii="Times New Roman" w:hAnsi="Times New Roman"/>
                <w:b/>
                <w:sz w:val="20"/>
                <w:szCs w:val="20"/>
              </w:rPr>
              <w:t>Artimo</w:t>
            </w:r>
            <w:proofErr w:type="spellEnd"/>
            <w:r w:rsidRPr="00013A6D">
              <w:rPr>
                <w:rFonts w:ascii="Times New Roman" w:hAnsi="Times New Roman"/>
                <w:b/>
                <w:sz w:val="20"/>
                <w:szCs w:val="20"/>
              </w:rPr>
              <w:t xml:space="preserve"> aneb Knihovna Třinec v pohybu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111A9" w14:textId="77777777" w:rsidR="002C37FC" w:rsidRPr="00013A6D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013A6D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013A6D">
              <w:rPr>
                <w:rFonts w:ascii="Times New Roman" w:hAnsi="Times New Roman"/>
                <w:sz w:val="20"/>
              </w:rPr>
              <w:t>příspěvková organizace</w:t>
            </w:r>
            <w:r w:rsidRPr="00013A6D">
              <w:rPr>
                <w:rFonts w:ascii="Times New Roman" w:hAnsi="Times New Roman"/>
                <w:sz w:val="20"/>
              </w:rPr>
              <w:br/>
              <w:t>Lidická 541</w:t>
            </w:r>
            <w:r w:rsidRPr="00013A6D">
              <w:rPr>
                <w:rFonts w:ascii="Times New Roman" w:hAnsi="Times New Roman"/>
                <w:sz w:val="20"/>
              </w:rPr>
              <w:br/>
              <w:t>739 61 Třinec</w:t>
            </w:r>
          </w:p>
          <w:p w14:paraId="65CF2927" w14:textId="77777777" w:rsidR="002C37FC" w:rsidRPr="00013A6D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013A6D">
              <w:rPr>
                <w:rFonts w:ascii="Times New Roman" w:hAnsi="Times New Roman"/>
                <w:sz w:val="20"/>
              </w:rPr>
              <w:t>558 999 101, 770 110 362</w:t>
            </w:r>
          </w:p>
          <w:p w14:paraId="576AB62D" w14:textId="77777777" w:rsidR="002C37FC" w:rsidRPr="00013A6D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013A6D">
              <w:rPr>
                <w:rFonts w:ascii="Times New Roman" w:hAnsi="Times New Roman"/>
                <w:sz w:val="20"/>
              </w:rPr>
              <w:t>https://www.knihovnatrinec.cz/</w:t>
            </w:r>
          </w:p>
          <w:p w14:paraId="76C22630" w14:textId="33DBC39A" w:rsidR="002C37FC" w:rsidRPr="00013A6D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hyperlink r:id="rId103" w:history="1">
              <w:r w:rsidRPr="00013A6D">
                <w:rPr>
                  <w:rStyle w:val="Hypertextovodkaz"/>
                  <w:rFonts w:ascii="Times New Roman" w:hAnsi="Times New Roman"/>
                  <w:color w:val="auto"/>
                  <w:sz w:val="20"/>
                </w:rPr>
                <w:t>knihovna@knihovnatrinec.cz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FF71A" w14:textId="37B95ED5" w:rsidR="002C37FC" w:rsidRPr="00013A6D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13A6D">
              <w:rPr>
                <w:rFonts w:ascii="Times New Roman" w:hAnsi="Times New Roman"/>
                <w:b/>
                <w:sz w:val="20"/>
              </w:rPr>
              <w:t xml:space="preserve">Knihovna Třinec </w:t>
            </w:r>
            <w:r w:rsidRPr="00013A6D">
              <w:rPr>
                <w:rFonts w:ascii="Times New Roman" w:hAnsi="Times New Roman"/>
                <w:sz w:val="20"/>
              </w:rPr>
              <w:t>příspěvková organizace</w:t>
            </w:r>
            <w:r w:rsidRPr="00013A6D">
              <w:rPr>
                <w:rFonts w:ascii="Times New Roman" w:hAnsi="Times New Roman"/>
                <w:sz w:val="20"/>
              </w:rPr>
              <w:br/>
              <w:t>Lidická 541</w:t>
            </w:r>
            <w:r w:rsidRPr="00013A6D">
              <w:rPr>
                <w:rFonts w:ascii="Times New Roman" w:hAnsi="Times New Roman"/>
                <w:sz w:val="20"/>
              </w:rPr>
              <w:br/>
              <w:t>739 61 Třinec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75711" w14:textId="16DD42D3" w:rsidR="002C37FC" w:rsidRPr="00013A6D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013A6D">
              <w:rPr>
                <w:rFonts w:ascii="Times New Roman" w:hAnsi="Times New Roman"/>
                <w:sz w:val="20"/>
              </w:rPr>
              <w:t>10:00-11:30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10F9" w14:textId="48CE478A" w:rsidR="002C37FC" w:rsidRPr="00013A6D" w:rsidRDefault="002C37FC" w:rsidP="002C37FC">
            <w:pPr>
              <w:pStyle w:val="Normlnweb"/>
              <w:rPr>
                <w:b/>
                <w:bCs/>
                <w:sz w:val="20"/>
                <w:szCs w:val="20"/>
              </w:rPr>
            </w:pPr>
            <w:r w:rsidRPr="000A1D40">
              <w:rPr>
                <w:b/>
                <w:bCs/>
                <w:sz w:val="20"/>
                <w:szCs w:val="20"/>
              </w:rPr>
              <w:t xml:space="preserve">Arteterapie bez </w:t>
            </w:r>
            <w:proofErr w:type="spellStart"/>
            <w:proofErr w:type="gramStart"/>
            <w:r w:rsidRPr="000A1D40">
              <w:rPr>
                <w:b/>
                <w:bCs/>
                <w:sz w:val="20"/>
                <w:szCs w:val="20"/>
              </w:rPr>
              <w:t>bariér</w:t>
            </w:r>
            <w:r>
              <w:rPr>
                <w:sz w:val="20"/>
                <w:szCs w:val="20"/>
              </w:rPr>
              <w:t>.Výtvarné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aktivity zaměřené </w:t>
            </w:r>
            <w:r w:rsidRPr="00013A6D">
              <w:rPr>
                <w:sz w:val="20"/>
                <w:szCs w:val="20"/>
              </w:rPr>
              <w:t xml:space="preserve">na hlubší porozumění umění, relaxaci a podporu duševní pohody. Workshop pod vedením Veroniky </w:t>
            </w:r>
            <w:proofErr w:type="gramStart"/>
            <w:r w:rsidRPr="00013A6D">
              <w:rPr>
                <w:sz w:val="20"/>
                <w:szCs w:val="20"/>
              </w:rPr>
              <w:t>Chmelařové - galerijní</w:t>
            </w:r>
            <w:proofErr w:type="gramEnd"/>
            <w:r w:rsidRPr="00013A6D">
              <w:rPr>
                <w:sz w:val="20"/>
                <w:szCs w:val="20"/>
              </w:rPr>
              <w:t xml:space="preserve"> </w:t>
            </w:r>
            <w:proofErr w:type="spellStart"/>
            <w:r w:rsidRPr="00013A6D">
              <w:rPr>
                <w:sz w:val="20"/>
                <w:szCs w:val="20"/>
              </w:rPr>
              <w:t>edukátorky</w:t>
            </w:r>
            <w:proofErr w:type="spellEnd"/>
            <w:r w:rsidRPr="00013A6D">
              <w:rPr>
                <w:sz w:val="20"/>
                <w:szCs w:val="20"/>
              </w:rPr>
              <w:t xml:space="preserve"> z Galerie města Třince, nabízí prostor pro uvolnění, zklidnění a propojení se svým vnitřním světem prostřednictvím barev, tvarů a různorodých výtvarných technik. Arteterapie přirozeně podporuje kreativitu, sebevyjádření a rozvoj osobnosti, stimuluje nové</w:t>
            </w:r>
            <w:r>
              <w:rPr>
                <w:sz w:val="20"/>
                <w:szCs w:val="20"/>
              </w:rPr>
              <w:t xml:space="preserve"> zájmy a přináší radost z vlastní tvorby.</w:t>
            </w:r>
          </w:p>
        </w:tc>
      </w:tr>
      <w:tr w:rsidR="002C37FC" w:rsidRPr="00130152" w14:paraId="27E209E8" w14:textId="77777777" w:rsidTr="003F23D0">
        <w:trPr>
          <w:trHeight w:val="111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1B1A5" w14:textId="72B41366" w:rsidR="002C37FC" w:rsidRPr="00AB5979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AB597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21. 10.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8BE76" w14:textId="01592A31" w:rsidR="002C37FC" w:rsidRPr="00AB5979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5979">
              <w:rPr>
                <w:rFonts w:ascii="Times New Roman" w:hAnsi="Times New Roman"/>
                <w:b/>
                <w:bCs/>
                <w:sz w:val="20"/>
                <w:szCs w:val="20"/>
              </w:rPr>
              <w:t>Zájmové a vzdělávací aktivity neslyšících ve volném čase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45046" w14:textId="77777777" w:rsidR="002C37FC" w:rsidRPr="00AB597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B5979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2478694C" w14:textId="77777777" w:rsidR="002C37FC" w:rsidRPr="00AB597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AB5979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, 690 02 Břeclav </w:t>
            </w:r>
          </w:p>
          <w:p w14:paraId="3A6C3BB6" w14:textId="77777777" w:rsidR="002C37FC" w:rsidRPr="00AB597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Tel: 722 719 101 </w:t>
            </w:r>
          </w:p>
          <w:p w14:paraId="741FA58F" w14:textId="653B8A4F" w:rsidR="002C37FC" w:rsidRPr="00AB5979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5979">
              <w:rPr>
                <w:rFonts w:ascii="Times New Roman" w:hAnsi="Times New Roman"/>
                <w:color w:val="000000"/>
                <w:sz w:val="20"/>
              </w:rPr>
              <w:t>e-mail: snbreclav@seznam.cz www.snbreclav.cz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5E6B2" w14:textId="77777777" w:rsidR="002C37FC" w:rsidRPr="00AB597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B5979">
              <w:rPr>
                <w:rFonts w:ascii="Times New Roman" w:hAnsi="Times New Roman"/>
                <w:b/>
                <w:color w:val="000000"/>
                <w:sz w:val="20"/>
              </w:rPr>
              <w:t>Spolek neslyšících Břeclav</w:t>
            </w:r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14:paraId="24291C7E" w14:textId="77777777" w:rsidR="002C37FC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17.listopadu </w:t>
            </w:r>
            <w:proofErr w:type="gramStart"/>
            <w:r w:rsidRPr="00AB5979">
              <w:rPr>
                <w:rFonts w:ascii="Times New Roman" w:hAnsi="Times New Roman"/>
                <w:color w:val="000000"/>
                <w:sz w:val="20"/>
              </w:rPr>
              <w:t>1a</w:t>
            </w:r>
            <w:proofErr w:type="gramEnd"/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</w:p>
          <w:p w14:paraId="7D1F4B71" w14:textId="7C27F684" w:rsidR="002C37FC" w:rsidRPr="00AB597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AB5979">
              <w:rPr>
                <w:rFonts w:ascii="Times New Roman" w:hAnsi="Times New Roman"/>
                <w:color w:val="000000"/>
                <w:sz w:val="20"/>
              </w:rPr>
              <w:t xml:space="preserve">690 02 Břeclav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E2EDB" w14:textId="293D05A0" w:rsidR="002C37FC" w:rsidRPr="00AB5979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AB5979">
              <w:rPr>
                <w:rFonts w:ascii="Times New Roman" w:hAnsi="Times New Roman"/>
                <w:sz w:val="20"/>
              </w:rPr>
              <w:t>17:00 – 19:00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4454" w14:textId="250D8499" w:rsidR="002C37FC" w:rsidRPr="00AB5979" w:rsidRDefault="002C37FC" w:rsidP="002C37FC">
            <w:pPr>
              <w:pStyle w:val="Normlnweb"/>
              <w:rPr>
                <w:b/>
                <w:bCs/>
                <w:sz w:val="20"/>
                <w:szCs w:val="20"/>
              </w:rPr>
            </w:pPr>
            <w:r w:rsidRPr="00AB5979">
              <w:rPr>
                <w:color w:val="242424"/>
                <w:sz w:val="20"/>
                <w:szCs w:val="20"/>
              </w:rPr>
              <w:t>Vzdělávací aktivity – Intimní hygiena a ochrana</w:t>
            </w:r>
          </w:p>
        </w:tc>
      </w:tr>
      <w:tr w:rsidR="002C37FC" w:rsidRPr="00130152" w14:paraId="304AC1DF" w14:textId="77777777" w:rsidTr="00410F11">
        <w:trPr>
          <w:trHeight w:val="110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C083B" w14:textId="51562B8B" w:rsidR="002C37FC" w:rsidRPr="00156256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333300"/>
                <w:sz w:val="20"/>
                <w:szCs w:val="20"/>
              </w:rPr>
            </w:pPr>
            <w:r w:rsidRPr="00156256"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  <w:t>23.10.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4ACC2" w14:textId="664169E9" w:rsidR="002C37FC" w:rsidRPr="00156256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6256">
              <w:rPr>
                <w:rFonts w:ascii="Times New Roman" w:hAnsi="Times New Roman"/>
                <w:b/>
                <w:bCs/>
                <w:sz w:val="20"/>
                <w:szCs w:val="20"/>
              </w:rPr>
              <w:t>Tlumočení divadelních představení do znakového jazyka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8F8FE" w14:textId="77777777" w:rsidR="002C37FC" w:rsidRPr="00156256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56256">
              <w:rPr>
                <w:rFonts w:ascii="Times New Roman" w:hAnsi="Times New Roman"/>
                <w:b/>
                <w:bCs/>
                <w:sz w:val="20"/>
              </w:rPr>
              <w:t>Divadlo Drak a Mezinárodní institut figurálního divadla</w:t>
            </w:r>
          </w:p>
          <w:p w14:paraId="7FC510F2" w14:textId="77777777" w:rsidR="002C37FC" w:rsidRPr="00156256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56256">
              <w:rPr>
                <w:rFonts w:ascii="Times New Roman" w:hAnsi="Times New Roman"/>
                <w:sz w:val="20"/>
              </w:rPr>
              <w:t>Hradební 632/1</w:t>
            </w:r>
          </w:p>
          <w:p w14:paraId="46280AAD" w14:textId="77777777" w:rsidR="002C37FC" w:rsidRPr="00156256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56256">
              <w:rPr>
                <w:rFonts w:ascii="Times New Roman" w:hAnsi="Times New Roman"/>
                <w:sz w:val="20"/>
              </w:rPr>
              <w:t>500 03 Hradec Králové</w:t>
            </w:r>
          </w:p>
          <w:p w14:paraId="092E64F2" w14:textId="77777777" w:rsidR="002C37FC" w:rsidRPr="00156256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hyperlink r:id="rId104">
              <w:r w:rsidRPr="00156256">
                <w:rPr>
                  <w:rStyle w:val="Hypertextovodkaz"/>
                  <w:rFonts w:ascii="Times New Roman" w:hAnsi="Times New Roman"/>
                  <w:sz w:val="20"/>
                </w:rPr>
                <w:t>info@draktheatre.cz</w:t>
              </w:r>
            </w:hyperlink>
          </w:p>
          <w:p w14:paraId="6E644DF0" w14:textId="07D4B6ED" w:rsidR="002C37FC" w:rsidRPr="00156256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hyperlink r:id="rId105">
              <w:r w:rsidRPr="00156256">
                <w:rPr>
                  <w:rStyle w:val="Hypertextovodkaz"/>
                  <w:rFonts w:ascii="Times New Roman" w:hAnsi="Times New Roman"/>
                  <w:sz w:val="20"/>
                </w:rPr>
                <w:t>https://draktheatre.cz/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EEA9F" w14:textId="0DCB750D" w:rsidR="002C37FC" w:rsidRPr="00156256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56256">
              <w:rPr>
                <w:rFonts w:ascii="Times New Roman" w:hAnsi="Times New Roman"/>
                <w:b/>
                <w:bCs/>
                <w:sz w:val="20"/>
              </w:rPr>
              <w:t>Divadlo Drak – Hlavní scéna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B0E9F" w14:textId="77777777" w:rsidR="002C37FC" w:rsidRPr="00156256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56256">
              <w:rPr>
                <w:rFonts w:ascii="Times New Roman" w:hAnsi="Times New Roman"/>
                <w:sz w:val="20"/>
              </w:rPr>
              <w:t>9:00</w:t>
            </w:r>
          </w:p>
          <w:p w14:paraId="5FCCB9B5" w14:textId="77777777" w:rsidR="002C37FC" w:rsidRPr="00156256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56256">
              <w:rPr>
                <w:rFonts w:ascii="Times New Roman" w:hAnsi="Times New Roman"/>
                <w:sz w:val="20"/>
              </w:rPr>
              <w:t>90 Kč</w:t>
            </w:r>
          </w:p>
          <w:p w14:paraId="6C4BA81B" w14:textId="7820FFFA" w:rsidR="002C37FC" w:rsidRPr="00156256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56256">
              <w:rPr>
                <w:rFonts w:ascii="Times New Roman" w:hAnsi="Times New Roman"/>
                <w:sz w:val="20"/>
              </w:rPr>
              <w:t xml:space="preserve">Sleva ZTP </w:t>
            </w:r>
            <w:proofErr w:type="gramStart"/>
            <w:r w:rsidRPr="00156256">
              <w:rPr>
                <w:rFonts w:ascii="Times New Roman" w:hAnsi="Times New Roman"/>
                <w:sz w:val="20"/>
              </w:rPr>
              <w:t>50%</w:t>
            </w:r>
            <w:proofErr w:type="gramEnd"/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3E8B7" w14:textId="77777777" w:rsidR="002C37FC" w:rsidRPr="00156256" w:rsidRDefault="002C37FC" w:rsidP="002C37FC">
            <w:pPr>
              <w:rPr>
                <w:rFonts w:ascii="Times New Roman" w:hAnsi="Times New Roman"/>
                <w:sz w:val="20"/>
              </w:rPr>
            </w:pPr>
            <w:r w:rsidRPr="00156256">
              <w:rPr>
                <w:rFonts w:ascii="Times New Roman" w:hAnsi="Times New Roman"/>
                <w:sz w:val="20"/>
              </w:rPr>
              <w:t>Dopolední představení pro školy</w:t>
            </w:r>
          </w:p>
          <w:p w14:paraId="2583A2ED" w14:textId="77777777" w:rsidR="002C37FC" w:rsidRPr="00156256" w:rsidRDefault="002C37FC" w:rsidP="002C37FC">
            <w:pPr>
              <w:rPr>
                <w:rFonts w:ascii="Times New Roman" w:hAnsi="Times New Roman"/>
                <w:sz w:val="20"/>
              </w:rPr>
            </w:pPr>
          </w:p>
          <w:p w14:paraId="2D7D058D" w14:textId="50B93009" w:rsidR="002C37FC" w:rsidRPr="00156256" w:rsidRDefault="002C37FC" w:rsidP="002C37FC">
            <w:pPr>
              <w:rPr>
                <w:rFonts w:ascii="Times New Roman" w:hAnsi="Times New Roman"/>
                <w:sz w:val="20"/>
              </w:rPr>
            </w:pPr>
            <w:r w:rsidRPr="00156256">
              <w:rPr>
                <w:rFonts w:ascii="Times New Roman" w:hAnsi="Times New Roman"/>
                <w:sz w:val="20"/>
              </w:rPr>
              <w:t>Inscenace: Šípková Růženka</w:t>
            </w:r>
          </w:p>
        </w:tc>
      </w:tr>
      <w:tr w:rsidR="002C37FC" w:rsidRPr="00130152" w14:paraId="41889772" w14:textId="77777777" w:rsidTr="00410F11">
        <w:trPr>
          <w:trHeight w:val="107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E3E4C" w14:textId="7893A4F6" w:rsidR="002C37FC" w:rsidRPr="001C7F0B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7F0B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t>26.10.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8C6AC" w14:textId="532C62A8" w:rsidR="002C37FC" w:rsidRPr="001C7F0B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C7F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Trénink paměti pro seniory a osoby se zdravotním postižením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A7EE3" w14:textId="1B1BFF26" w:rsidR="002C37FC" w:rsidRPr="001C7F0B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C7F0B">
              <w:rPr>
                <w:rFonts w:ascii="Times New Roman" w:hAnsi="Times New Roman"/>
                <w:b/>
                <w:bCs/>
                <w:color w:val="000000"/>
                <w:sz w:val="20"/>
              </w:rPr>
              <w:t>Procházka Aleš, Ing.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br/>
              <w:t>Přímá 303/20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br/>
              <w:t>360 18 Karlovy Vary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br/>
              <w:t>www.zlepsipamet.cz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FDF34" w14:textId="77777777" w:rsidR="003F23D0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b/>
                <w:bCs/>
                <w:color w:val="000000"/>
                <w:sz w:val="20"/>
              </w:rPr>
              <w:t>Klub seniorů ČR ZO Mariánské Lázně</w:t>
            </w:r>
            <w:r w:rsidRPr="001C7F0B">
              <w:rPr>
                <w:rFonts w:ascii="Times New Roman" w:hAnsi="Times New Roman"/>
                <w:color w:val="000000"/>
                <w:sz w:val="20"/>
              </w:rPr>
              <w:t>,</w:t>
            </w:r>
          </w:p>
          <w:p w14:paraId="50C43244" w14:textId="51B140CD" w:rsidR="002C37FC" w:rsidRPr="001C7F0B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 xml:space="preserve"> Hlavní 314, </w:t>
            </w:r>
          </w:p>
          <w:p w14:paraId="2B12B278" w14:textId="11C92B1B" w:rsidR="002C37FC" w:rsidRPr="001C7F0B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>Mariánské Lázně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75A76" w14:textId="77777777" w:rsidR="002C37FC" w:rsidRPr="001C7F0B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>14:00–16:00 hod.</w:t>
            </w:r>
          </w:p>
          <w:p w14:paraId="7CA64EC9" w14:textId="77777777" w:rsidR="002C37FC" w:rsidRPr="001C7F0B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>500/celý kurz</w:t>
            </w:r>
          </w:p>
          <w:p w14:paraId="07555D92" w14:textId="132960D8" w:rsidR="002C37FC" w:rsidRPr="001C7F0B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</w:rPr>
              <w:t xml:space="preserve">Přihlašování u Ing. Brožové </w:t>
            </w:r>
            <w:proofErr w:type="spellStart"/>
            <w:r w:rsidRPr="001C7F0B">
              <w:rPr>
                <w:rFonts w:ascii="Times New Roman" w:hAnsi="Times New Roman"/>
                <w:color w:val="000000"/>
                <w:sz w:val="20"/>
              </w:rPr>
              <w:t>Lampertové</w:t>
            </w:r>
            <w:proofErr w:type="spellEnd"/>
            <w:r w:rsidRPr="001C7F0B">
              <w:rPr>
                <w:rFonts w:ascii="Times New Roman" w:hAnsi="Times New Roman"/>
                <w:color w:val="000000"/>
                <w:sz w:val="20"/>
              </w:rPr>
              <w:t xml:space="preserve"> na čísle 602 254 669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35173" w14:textId="357500A2" w:rsidR="002C37FC" w:rsidRPr="001C7F0B" w:rsidRDefault="002C37FC" w:rsidP="002C37FC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7F0B">
              <w:rPr>
                <w:rFonts w:ascii="Times New Roman" w:hAnsi="Times New Roman"/>
                <w:color w:val="000000"/>
                <w:sz w:val="20"/>
                <w:szCs w:val="20"/>
              </w:rPr>
              <w:t>Praktický kurz zaměřený na procvičování paměti, pozornosti a soustředění. Účastníci se naučí jednoduché techniky pro podporu paměti a duševní kondice.</w:t>
            </w:r>
          </w:p>
        </w:tc>
      </w:tr>
      <w:tr w:rsidR="002C37FC" w:rsidRPr="00130152" w14:paraId="1A978C02" w14:textId="77777777" w:rsidTr="00BA1189">
        <w:trPr>
          <w:trHeight w:val="107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380BE" w14:textId="7F090469" w:rsidR="002C37FC" w:rsidRPr="00BA1189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  <w:szCs w:val="20"/>
              </w:rPr>
            </w:pPr>
            <w:r w:rsidRPr="00BA11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ED1BE" w14:textId="17FB2556" w:rsidR="002C37FC" w:rsidRPr="00BA1189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A11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Halloweenský</w:t>
            </w:r>
            <w:proofErr w:type="spellEnd"/>
            <w:r w:rsidRPr="00BA118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večírek pro klienty a členy spolku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F92030" w14:textId="77777777" w:rsidR="002C37FC" w:rsidRPr="00BA1189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1189">
              <w:rPr>
                <w:rFonts w:ascii="Times New Roman" w:hAnsi="Times New Roman"/>
                <w:b/>
                <w:bCs/>
                <w:color w:val="000000"/>
                <w:sz w:val="20"/>
              </w:rPr>
              <w:t>Spolek Trend vozíčkářů Olomouc</w:t>
            </w:r>
          </w:p>
          <w:p w14:paraId="7354C3C7" w14:textId="77777777" w:rsidR="002C37FC" w:rsidRPr="00BA1189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1189">
              <w:rPr>
                <w:rFonts w:ascii="Times New Roman" w:hAnsi="Times New Roman"/>
                <w:color w:val="000000"/>
                <w:sz w:val="20"/>
              </w:rPr>
              <w:t>Lužická 101/7</w:t>
            </w:r>
          </w:p>
          <w:p w14:paraId="15E795A4" w14:textId="77777777" w:rsidR="002C37FC" w:rsidRPr="00BA1189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1189">
              <w:rPr>
                <w:rFonts w:ascii="Times New Roman" w:hAnsi="Times New Roman"/>
                <w:color w:val="000000"/>
                <w:sz w:val="20"/>
              </w:rPr>
              <w:t>779 00 Olomouc</w:t>
            </w:r>
          </w:p>
          <w:p w14:paraId="7064813A" w14:textId="77777777" w:rsidR="002C37FC" w:rsidRPr="00BA1189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1189">
              <w:rPr>
                <w:rFonts w:ascii="Times New Roman" w:hAnsi="Times New Roman"/>
                <w:color w:val="000000"/>
                <w:sz w:val="20"/>
              </w:rPr>
              <w:t>Tel.:731 501 385</w:t>
            </w:r>
          </w:p>
          <w:p w14:paraId="5ABE874E" w14:textId="77777777" w:rsidR="002C37FC" w:rsidRPr="00BA1189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1189">
              <w:rPr>
                <w:rFonts w:ascii="Times New Roman" w:hAnsi="Times New Roman"/>
                <w:color w:val="000000"/>
                <w:sz w:val="20"/>
              </w:rPr>
              <w:t>trend</w:t>
            </w:r>
            <w:hyperlink r:id="rId106">
              <w:r w:rsidRPr="00BA1189">
                <w:rPr>
                  <w:rFonts w:ascii="Times New Roman" w:hAnsi="Times New Roman"/>
                  <w:color w:val="0000FF"/>
                  <w:sz w:val="20"/>
                  <w:u w:val="single"/>
                </w:rPr>
                <w:t>@</w:t>
              </w:r>
            </w:hyperlink>
            <w:r w:rsidRPr="00BA1189">
              <w:rPr>
                <w:rFonts w:ascii="Times New Roman" w:hAnsi="Times New Roman"/>
                <w:color w:val="000000"/>
                <w:sz w:val="20"/>
              </w:rPr>
              <w:t>trendvozickaru.cz</w:t>
            </w:r>
          </w:p>
          <w:p w14:paraId="04011BE7" w14:textId="5A599147" w:rsidR="002C37FC" w:rsidRPr="00BA1189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107">
              <w:r w:rsidRPr="00BA1189">
                <w:rPr>
                  <w:rFonts w:ascii="Times New Roman" w:hAnsi="Times New Roman"/>
                  <w:color w:val="0000FF"/>
                  <w:sz w:val="20"/>
                  <w:u w:val="single"/>
                </w:rPr>
                <w:t>www.trendvozickaru.cz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81109" w14:textId="19B769D4" w:rsidR="002C37FC" w:rsidRPr="00332787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332787">
              <w:rPr>
                <w:rFonts w:ascii="Times New Roman" w:hAnsi="Times New Roman"/>
                <w:b/>
                <w:bCs/>
                <w:color w:val="000000"/>
                <w:sz w:val="20"/>
              </w:rPr>
              <w:t>Lužická 7, učebna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24EE1" w14:textId="2C63A789" w:rsidR="002C37FC" w:rsidRPr="00BA1189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A1189">
              <w:rPr>
                <w:rFonts w:ascii="Times New Roman" w:hAnsi="Times New Roman"/>
                <w:color w:val="000000"/>
                <w:sz w:val="20"/>
              </w:rPr>
              <w:t>14:30-16:30, zdarma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8C197" w14:textId="061EEB1F" w:rsidR="002C37FC" w:rsidRPr="00BA1189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1189">
              <w:rPr>
                <w:rFonts w:ascii="Times New Roman" w:hAnsi="Times New Roman"/>
                <w:color w:val="000000"/>
                <w:sz w:val="20"/>
                <w:szCs w:val="20"/>
              </w:rPr>
              <w:t>akce na podporu zprostředkování sociálního kontaktu</w:t>
            </w:r>
          </w:p>
        </w:tc>
      </w:tr>
      <w:tr w:rsidR="002C37FC" w:rsidRPr="00130152" w14:paraId="4715F27F" w14:textId="77777777" w:rsidTr="00EE0962">
        <w:trPr>
          <w:trHeight w:val="107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D5EF1" w14:textId="58DD2F35" w:rsidR="002C37FC" w:rsidRPr="00C47053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</w:rPr>
            </w:pPr>
            <w:r w:rsidRPr="00C47053">
              <w:rPr>
                <w:rFonts w:ascii="Times New Roman" w:hAnsi="Times New Roman"/>
                <w:b/>
                <w:bCs/>
                <w:color w:val="333300"/>
                <w:sz w:val="20"/>
              </w:rPr>
              <w:t>29. 10.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007BC" w14:textId="0391FE9F" w:rsidR="002C37FC" w:rsidRPr="00C47053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>Fuime</w:t>
            </w:r>
            <w:proofErr w:type="spellEnd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 xml:space="preserve"> o </w:t>
            </w:r>
            <w:proofErr w:type="spellStart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>Morte</w:t>
            </w:r>
            <w:proofErr w:type="spellEnd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>!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C8E2C" w14:textId="77777777" w:rsidR="002C37FC" w:rsidRPr="00C47053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C47053">
              <w:rPr>
                <w:rFonts w:ascii="Times New Roman" w:hAnsi="Times New Roman"/>
                <w:b/>
                <w:sz w:val="20"/>
              </w:rPr>
              <w:t>Adventor</w:t>
            </w:r>
            <w:proofErr w:type="spellEnd"/>
          </w:p>
          <w:p w14:paraId="4B471A41" w14:textId="77777777" w:rsidR="002C37FC" w:rsidRPr="00C47053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C47053">
              <w:rPr>
                <w:rFonts w:ascii="Times New Roman" w:hAnsi="Times New Roman"/>
                <w:sz w:val="20"/>
              </w:rPr>
              <w:t>Vondroušova 1197/53</w:t>
            </w:r>
          </w:p>
          <w:p w14:paraId="01C71B97" w14:textId="77777777" w:rsidR="002C37FC" w:rsidRPr="00C47053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C47053">
              <w:rPr>
                <w:rFonts w:ascii="Times New Roman" w:hAnsi="Times New Roman"/>
                <w:sz w:val="20"/>
              </w:rPr>
              <w:t>163 00 Praha 6</w:t>
            </w:r>
          </w:p>
          <w:p w14:paraId="4E7A1984" w14:textId="77777777" w:rsidR="002C37FC" w:rsidRPr="00C47053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C47053">
              <w:rPr>
                <w:rFonts w:ascii="Times New Roman" w:hAnsi="Times New Roman"/>
                <w:sz w:val="20"/>
              </w:rPr>
              <w:t>Tel.: 603 204 501</w:t>
            </w:r>
          </w:p>
          <w:p w14:paraId="3D31B67F" w14:textId="77777777" w:rsidR="002C37FC" w:rsidRPr="00C47053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hyperlink r:id="rId108" w:history="1">
              <w:r w:rsidRPr="00C47053">
                <w:rPr>
                  <w:rStyle w:val="Hypertextovodkaz"/>
                  <w:rFonts w:ascii="Times New Roman" w:hAnsi="Times New Roman"/>
                  <w:sz w:val="20"/>
                </w:rPr>
                <w:t>adventor@adventor.org</w:t>
              </w:r>
            </w:hyperlink>
          </w:p>
          <w:p w14:paraId="15B59C61" w14:textId="3732F2F0" w:rsidR="002C37FC" w:rsidRPr="00C47053" w:rsidRDefault="002C37FC" w:rsidP="002C3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hyperlink r:id="rId109" w:history="1">
              <w:r w:rsidRPr="00C47053">
                <w:rPr>
                  <w:rStyle w:val="Hypertextovodkaz"/>
                  <w:rFonts w:ascii="Times New Roman" w:hAnsi="Times New Roman"/>
                  <w:sz w:val="20"/>
                </w:rPr>
                <w:t>www.adventor.org</w:t>
              </w:r>
            </w:hyperlink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EC1FF" w14:textId="77777777" w:rsidR="002C37FC" w:rsidRPr="00C47053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C47053">
              <w:rPr>
                <w:rFonts w:ascii="Times New Roman" w:hAnsi="Times New Roman"/>
                <w:b/>
                <w:bCs/>
                <w:sz w:val="20"/>
              </w:rPr>
              <w:t>Kinoskop</w:t>
            </w:r>
            <w:proofErr w:type="spellEnd"/>
          </w:p>
          <w:p w14:paraId="3D852130" w14:textId="77777777" w:rsidR="002C37FC" w:rsidRPr="00C47053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C47053">
              <w:rPr>
                <w:rFonts w:ascii="Times New Roman" w:hAnsi="Times New Roman"/>
                <w:sz w:val="20"/>
              </w:rPr>
              <w:t>Ječná 19</w:t>
            </w:r>
          </w:p>
          <w:p w14:paraId="733CE9FC" w14:textId="37570834" w:rsidR="002C37FC" w:rsidRPr="00C47053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47053">
              <w:rPr>
                <w:rFonts w:ascii="Times New Roman" w:hAnsi="Times New Roman"/>
                <w:sz w:val="20"/>
              </w:rPr>
              <w:t>Komunitní centrum KOPEC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963F5" w14:textId="20E27D99" w:rsidR="002C37FC" w:rsidRPr="00C47053" w:rsidRDefault="002C37FC" w:rsidP="002C37FC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47053">
              <w:rPr>
                <w:rFonts w:ascii="Times New Roman" w:hAnsi="Times New Roman"/>
                <w:sz w:val="20"/>
              </w:rPr>
              <w:t>Vstupné dobrovolné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7FD4" w14:textId="77777777" w:rsidR="002C37FC" w:rsidRPr="00C47053" w:rsidRDefault="002C37FC" w:rsidP="002C37FC">
            <w:pPr>
              <w:rPr>
                <w:rFonts w:ascii="Times New Roman" w:hAnsi="Times New Roman"/>
                <w:sz w:val="20"/>
              </w:rPr>
            </w:pPr>
            <w:r w:rsidRPr="00C47053">
              <w:rPr>
                <w:rFonts w:ascii="Times New Roman" w:hAnsi="Times New Roman"/>
                <w:sz w:val="20"/>
              </w:rPr>
              <w:t xml:space="preserve">Projekce dokumentu: </w:t>
            </w:r>
          </w:p>
          <w:p w14:paraId="4EAC67C6" w14:textId="2FDAC707" w:rsidR="002C37FC" w:rsidRPr="00C47053" w:rsidRDefault="002C37FC" w:rsidP="002C37FC">
            <w:pPr>
              <w:pStyle w:val="Standard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>Fuime</w:t>
            </w:r>
            <w:proofErr w:type="spellEnd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 xml:space="preserve"> o </w:t>
            </w:r>
            <w:proofErr w:type="spellStart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>Morte</w:t>
            </w:r>
            <w:proofErr w:type="spellEnd"/>
            <w:r w:rsidRPr="00C47053">
              <w:rPr>
                <w:rFonts w:ascii="Times New Roman" w:hAnsi="Times New Roman"/>
                <w:b/>
                <w:sz w:val="20"/>
                <w:szCs w:val="20"/>
              </w:rPr>
              <w:t>!</w:t>
            </w:r>
          </w:p>
        </w:tc>
      </w:tr>
      <w:tr w:rsidR="002C37FC" w:rsidRPr="00130152" w14:paraId="3E30AFB9" w14:textId="77777777" w:rsidTr="00702B6E">
        <w:trPr>
          <w:trHeight w:val="1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30A7F" w14:textId="04860497" w:rsidR="002C37FC" w:rsidRPr="00702B6E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333300"/>
                <w:sz w:val="20"/>
              </w:rPr>
            </w:pPr>
            <w:r w:rsidRPr="00702B6E">
              <w:rPr>
                <w:rFonts w:ascii="Times New Roman" w:hAnsi="Times New Roman"/>
                <w:b/>
                <w:bCs/>
                <w:color w:val="333300"/>
                <w:sz w:val="20"/>
              </w:rPr>
              <w:t>29.10.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682DA" w14:textId="09B3B7A1" w:rsidR="002C37FC" w:rsidRPr="00702B6E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2B6E">
              <w:rPr>
                <w:rFonts w:ascii="Times New Roman" w:hAnsi="Times New Roman"/>
                <w:b/>
                <w:bCs/>
                <w:sz w:val="20"/>
                <w:szCs w:val="20"/>
              </w:rPr>
              <w:t>Setkání pečujících a pozůstalých pečujících s </w:t>
            </w:r>
            <w:proofErr w:type="spellStart"/>
            <w:r w:rsidRPr="00702B6E">
              <w:rPr>
                <w:rFonts w:ascii="Times New Roman" w:hAnsi="Times New Roman"/>
                <w:b/>
                <w:bCs/>
                <w:sz w:val="20"/>
                <w:szCs w:val="20"/>
              </w:rPr>
              <w:t>arteterapeutickými</w:t>
            </w:r>
            <w:proofErr w:type="spellEnd"/>
            <w:r w:rsidRPr="00702B6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prvky – senioři a OZP-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8503D" w14:textId="77777777" w:rsidR="002C37FC" w:rsidRPr="00702B6E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02B6E">
              <w:rPr>
                <w:rFonts w:ascii="Times New Roman" w:hAnsi="Times New Roman"/>
                <w:b/>
                <w:bCs/>
                <w:sz w:val="20"/>
              </w:rPr>
              <w:t>Unie pečujících</w:t>
            </w:r>
          </w:p>
          <w:p w14:paraId="444B0934" w14:textId="77777777" w:rsidR="002C37FC" w:rsidRPr="00702B6E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702B6E">
              <w:rPr>
                <w:rFonts w:ascii="Times New Roman" w:hAnsi="Times New Roman"/>
                <w:sz w:val="20"/>
              </w:rPr>
              <w:t xml:space="preserve">Tř. </w:t>
            </w:r>
            <w:proofErr w:type="spellStart"/>
            <w:r w:rsidRPr="00702B6E">
              <w:rPr>
                <w:rFonts w:ascii="Times New Roman" w:hAnsi="Times New Roman"/>
                <w:sz w:val="20"/>
              </w:rPr>
              <w:t>KPt.</w:t>
            </w:r>
            <w:proofErr w:type="spellEnd"/>
            <w:r w:rsidRPr="00702B6E">
              <w:rPr>
                <w:rFonts w:ascii="Times New Roman" w:hAnsi="Times New Roman"/>
                <w:sz w:val="20"/>
              </w:rPr>
              <w:t xml:space="preserve"> Jaroše 3, Brno</w:t>
            </w:r>
          </w:p>
          <w:p w14:paraId="0DACEFF4" w14:textId="77777777" w:rsidR="002C37FC" w:rsidRPr="00702B6E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702B6E">
              <w:rPr>
                <w:rFonts w:ascii="Times New Roman" w:hAnsi="Times New Roman"/>
                <w:sz w:val="20"/>
              </w:rPr>
              <w:t>Tel.: 733 67 88 90</w:t>
            </w:r>
          </w:p>
          <w:p w14:paraId="3E7E11DF" w14:textId="77777777" w:rsidR="002C37FC" w:rsidRPr="00702B6E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hyperlink r:id="rId110" w:history="1">
              <w:r w:rsidRPr="00702B6E">
                <w:rPr>
                  <w:rStyle w:val="Hypertextovodkaz"/>
                  <w:rFonts w:ascii="Times New Roman" w:hAnsi="Times New Roman"/>
                  <w:sz w:val="20"/>
                </w:rPr>
                <w:t>www.uniepecujicich.cz</w:t>
              </w:r>
            </w:hyperlink>
          </w:p>
          <w:tbl>
            <w:tblPr>
              <w:tblW w:w="1190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904"/>
            </w:tblGrid>
            <w:tr w:rsidR="002C37FC" w:rsidRPr="00702B6E" w14:paraId="2C06E515" w14:textId="77777777" w:rsidTr="000F2D74">
              <w:tblPrEx>
                <w:tblCellMar>
                  <w:top w:w="0" w:type="dxa"/>
                  <w:bottom w:w="0" w:type="dxa"/>
                </w:tblCellMar>
              </w:tblPrEx>
              <w:trPr>
                <w:trHeight w:val="108"/>
              </w:trPr>
              <w:tc>
                <w:tcPr>
                  <w:tcW w:w="11904" w:type="dxa"/>
                  <w:shd w:val="clear" w:color="auto" w:fill="F2F2F2"/>
                </w:tcPr>
                <w:p w14:paraId="058074A1" w14:textId="77777777" w:rsidR="002C37FC" w:rsidRPr="00702B6E" w:rsidRDefault="002C37FC" w:rsidP="002C37FC">
                  <w:pPr>
                    <w:pStyle w:val="Default"/>
                    <w:rPr>
                      <w:sz w:val="20"/>
                      <w:szCs w:val="20"/>
                    </w:rPr>
                  </w:pPr>
                  <w:hyperlink r:id="rId111" w:history="1">
                    <w:r w:rsidRPr="00702B6E">
                      <w:rPr>
                        <w:rStyle w:val="Hypertextovodkaz"/>
                        <w:sz w:val="20"/>
                        <w:szCs w:val="20"/>
                      </w:rPr>
                      <w:t>zdenka.michalkova@uniepecujicich.cz</w:t>
                    </w:r>
                  </w:hyperlink>
                </w:p>
              </w:tc>
            </w:tr>
          </w:tbl>
          <w:p w14:paraId="03C6C170" w14:textId="77777777" w:rsidR="002C37FC" w:rsidRPr="00702B6E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2D86" w14:textId="77777777" w:rsidR="002C37FC" w:rsidRPr="00702B6E" w:rsidRDefault="002C37FC" w:rsidP="002C37FC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02B6E">
              <w:rPr>
                <w:rFonts w:ascii="Times New Roman" w:hAnsi="Times New Roman"/>
                <w:b/>
                <w:bCs/>
                <w:sz w:val="20"/>
              </w:rPr>
              <w:t xml:space="preserve">Tř. Kpt. Jaroše 3, </w:t>
            </w:r>
          </w:p>
          <w:p w14:paraId="7AF789CD" w14:textId="21F5640E" w:rsidR="002C37FC" w:rsidRPr="00FB2B88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FB2B88">
              <w:rPr>
                <w:rFonts w:ascii="Times New Roman" w:hAnsi="Times New Roman"/>
                <w:sz w:val="20"/>
              </w:rPr>
              <w:t>Brno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F1853" w14:textId="77777777" w:rsidR="002C37FC" w:rsidRPr="00702B6E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702B6E">
              <w:rPr>
                <w:rFonts w:ascii="Times New Roman" w:hAnsi="Times New Roman"/>
                <w:sz w:val="20"/>
              </w:rPr>
              <w:t>14-17:00 h</w:t>
            </w:r>
          </w:p>
          <w:p w14:paraId="056E6C72" w14:textId="7BD51F5C" w:rsidR="002C37FC" w:rsidRPr="00702B6E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702B6E">
              <w:rPr>
                <w:rFonts w:ascii="Times New Roman" w:hAnsi="Times New Roman"/>
                <w:sz w:val="20"/>
              </w:rPr>
              <w:t>Vložné 50,- Kč na materiál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0556" w14:textId="3A210C40" w:rsidR="002C37FC" w:rsidRPr="00702B6E" w:rsidRDefault="002C37FC" w:rsidP="002C37FC">
            <w:pPr>
              <w:rPr>
                <w:rFonts w:ascii="Times New Roman" w:hAnsi="Times New Roman"/>
                <w:sz w:val="20"/>
              </w:rPr>
            </w:pPr>
            <w:r w:rsidRPr="00702B6E">
              <w:rPr>
                <w:rFonts w:ascii="Times New Roman" w:hAnsi="Times New Roman"/>
                <w:sz w:val="20"/>
              </w:rPr>
              <w:t>Setkání pečujících a pozůstalých pečujících s možností vyzkoušet si rukodělnou techniku – malování na hedvábí</w:t>
            </w:r>
          </w:p>
        </w:tc>
      </w:tr>
      <w:tr w:rsidR="002C37FC" w:rsidRPr="00130152" w14:paraId="5D82F17D" w14:textId="77777777" w:rsidTr="00CD02C4">
        <w:trPr>
          <w:trHeight w:val="1262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6EDF" w14:textId="098E227E" w:rsidR="002C37FC" w:rsidRPr="00162984" w:rsidRDefault="002C37FC" w:rsidP="002C37F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2984">
              <w:rPr>
                <w:rFonts w:ascii="Times New Roman" w:hAnsi="Times New Roman"/>
                <w:b/>
                <w:color w:val="333300"/>
                <w:sz w:val="20"/>
                <w:szCs w:val="20"/>
              </w:rPr>
              <w:lastRenderedPageBreak/>
              <w:t>říjen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354F" w14:textId="2CCDE848" w:rsidR="002C37FC" w:rsidRPr="00162984" w:rsidRDefault="002C37FC" w:rsidP="002C37FC">
            <w:pPr>
              <w:pStyle w:val="Standard"/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Tvoř</w:t>
            </w:r>
            <w:proofErr w:type="spellEnd"/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 xml:space="preserve"> a </w:t>
            </w:r>
            <w:proofErr w:type="spellStart"/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budeš</w:t>
            </w:r>
            <w:proofErr w:type="spellEnd"/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 xml:space="preserve"> </w:t>
            </w:r>
            <w:proofErr w:type="spellStart"/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stvořen</w:t>
            </w:r>
            <w:proofErr w:type="spellEnd"/>
            <w:r w:rsidRPr="0016298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bidi="ar"/>
              </w:rPr>
              <w:t>!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4E7F2" w14:textId="77777777" w:rsidR="002C37FC" w:rsidRPr="00162984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>Oblastní Charita Zábřeh</w:t>
            </w:r>
          </w:p>
          <w:p w14:paraId="3E532E4B" w14:textId="77777777" w:rsidR="002C37FC" w:rsidRPr="00162984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Žižkova 7</w:t>
            </w:r>
          </w:p>
          <w:p w14:paraId="1823C4FF" w14:textId="77777777" w:rsidR="002C37FC" w:rsidRPr="00162984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789 01 Zábřeh</w:t>
            </w:r>
          </w:p>
          <w:p w14:paraId="2F4924A2" w14:textId="77777777" w:rsidR="002C37FC" w:rsidRPr="00162984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Tel:736509430</w:t>
            </w:r>
          </w:p>
          <w:p w14:paraId="240F24F5" w14:textId="77777777" w:rsidR="002C37FC" w:rsidRPr="00162984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reditel@charitazabreh.cz</w:t>
            </w:r>
          </w:p>
          <w:p w14:paraId="053FD871" w14:textId="74099721" w:rsidR="002C37FC" w:rsidRPr="00162984" w:rsidRDefault="002C37FC" w:rsidP="002C37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162984">
              <w:rPr>
                <w:rFonts w:ascii="Times New Roman" w:hAnsi="Times New Roman"/>
                <w:sz w:val="20"/>
              </w:rPr>
              <w:t>www.charitazabreh.cz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7BBCF" w14:textId="77777777" w:rsidR="002C37FC" w:rsidRPr="00162984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/>
                <w:sz w:val="20"/>
              </w:rPr>
              <w:t xml:space="preserve">Denní stacionář Domovinka a Pobytová odlehčovací služba, </w:t>
            </w:r>
          </w:p>
          <w:p w14:paraId="7D5F1820" w14:textId="70ECC08C" w:rsidR="002C37FC" w:rsidRPr="00162984" w:rsidRDefault="002C37FC" w:rsidP="002C37F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62984">
              <w:rPr>
                <w:rFonts w:ascii="Times New Roman" w:hAnsi="Times New Roman"/>
                <w:bCs/>
                <w:sz w:val="20"/>
              </w:rPr>
              <w:t>Zábřeh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D82DA" w14:textId="2FF92A43" w:rsidR="002C37FC" w:rsidRPr="00162984" w:rsidRDefault="002C37FC" w:rsidP="002C37F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0"/>
            </w:tblGrid>
            <w:tr w:rsidR="002C37FC" w:rsidRPr="00162984" w14:paraId="35D3408F" w14:textId="77777777" w:rsidTr="00436CE9">
              <w:trPr>
                <w:tblCellSpacing w:w="15" w:type="dxa"/>
              </w:trPr>
              <w:tc>
                <w:tcPr>
                  <w:tcW w:w="1980" w:type="dxa"/>
                  <w:vAlign w:val="center"/>
                  <w:hideMark/>
                </w:tcPr>
                <w:p w14:paraId="45A3BE95" w14:textId="77777777" w:rsidR="002C37FC" w:rsidRPr="00162984" w:rsidRDefault="002C37FC" w:rsidP="002C37FC">
                  <w:pPr>
                    <w:rPr>
                      <w:rFonts w:ascii="Times New Roman" w:hAnsi="Times New Roman"/>
                      <w:sz w:val="20"/>
                    </w:rPr>
                  </w:pPr>
                  <w:proofErr w:type="spellStart"/>
                  <w:r w:rsidRPr="00162984">
                    <w:rPr>
                      <w:rFonts w:ascii="Times New Roman" w:hAnsi="Times New Roman"/>
                      <w:sz w:val="20"/>
                    </w:rPr>
                    <w:t>Arteterapeutická</w:t>
                  </w:r>
                  <w:proofErr w:type="spellEnd"/>
                  <w:r w:rsidRPr="00162984">
                    <w:rPr>
                      <w:rFonts w:ascii="Times New Roman" w:hAnsi="Times New Roman"/>
                      <w:sz w:val="20"/>
                    </w:rPr>
                    <w:t xml:space="preserve"> setkání</w:t>
                  </w:r>
                </w:p>
              </w:tc>
            </w:tr>
          </w:tbl>
          <w:p w14:paraId="2101CF85" w14:textId="04606D0B" w:rsidR="002C37FC" w:rsidRPr="00162984" w:rsidRDefault="002C37FC" w:rsidP="002C37FC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984">
              <w:rPr>
                <w:rFonts w:ascii="Times New Roman" w:hAnsi="Times New Roman"/>
                <w:sz w:val="20"/>
                <w:szCs w:val="20"/>
              </w:rPr>
              <w:t>pro klienty Denního stacionáře Domovinka a Pobytové odlehčovací služby</w:t>
            </w:r>
          </w:p>
        </w:tc>
      </w:tr>
    </w:tbl>
    <w:p w14:paraId="10B0A225" w14:textId="77777777" w:rsidR="00872C81" w:rsidRDefault="00872C81"/>
    <w:tbl>
      <w:tblPr>
        <w:tblW w:w="1570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5"/>
        <w:gridCol w:w="2551"/>
        <w:gridCol w:w="2044"/>
        <w:gridCol w:w="1985"/>
        <w:gridCol w:w="5049"/>
      </w:tblGrid>
      <w:tr w:rsidR="00081E62" w14:paraId="165A459B" w14:textId="77777777" w:rsidTr="00CD02C4">
        <w:trPr>
          <w:trHeight w:val="576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96" w14:textId="77777777" w:rsidR="00081E62" w:rsidRDefault="00081E62" w:rsidP="00081E62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Akce jsou značené v posledním sloupci takto: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7" w14:textId="77777777" w:rsidR="00081E62" w:rsidRDefault="00081E62" w:rsidP="00081E62">
            <w:pPr>
              <w:pStyle w:val="Standard"/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</w:p>
        </w:tc>
        <w:tc>
          <w:tcPr>
            <w:tcW w:w="20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8" w14:textId="77777777" w:rsidR="00081E62" w:rsidRDefault="00081E62" w:rsidP="00081E62">
            <w:pPr>
              <w:pStyle w:val="Standard"/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9" w14:textId="77777777" w:rsidR="00081E62" w:rsidRDefault="00081E62" w:rsidP="00081E62">
            <w:pPr>
              <w:pStyle w:val="Standard"/>
            </w:pPr>
          </w:p>
        </w:tc>
        <w:tc>
          <w:tcPr>
            <w:tcW w:w="5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A" w14:textId="77777777" w:rsidR="00081E62" w:rsidRDefault="00081E62" w:rsidP="00081E62">
            <w:pPr>
              <w:pStyle w:val="Standard"/>
            </w:pPr>
          </w:p>
        </w:tc>
      </w:tr>
      <w:tr w:rsidR="00081E62" w14:paraId="165A45A1" w14:textId="77777777" w:rsidTr="00CD02C4">
        <w:trPr>
          <w:trHeight w:val="531"/>
        </w:trPr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459C" w14:textId="77777777" w:rsidR="00081E62" w:rsidRDefault="00081E62" w:rsidP="00081E62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Výstavy jsou značené v posledním sloupci takto: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D" w14:textId="77777777" w:rsidR="00081E62" w:rsidRDefault="00081E62" w:rsidP="00081E62">
            <w:pPr>
              <w:pStyle w:val="Standard"/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</w:p>
        </w:tc>
        <w:tc>
          <w:tcPr>
            <w:tcW w:w="20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E" w14:textId="77777777" w:rsidR="00081E62" w:rsidRDefault="00081E62" w:rsidP="00081E62">
            <w:pPr>
              <w:pStyle w:val="Standard"/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9F" w14:textId="77777777" w:rsidR="00081E62" w:rsidRDefault="00081E62" w:rsidP="00081E62">
            <w:pPr>
              <w:pStyle w:val="Standard"/>
            </w:pPr>
          </w:p>
        </w:tc>
        <w:tc>
          <w:tcPr>
            <w:tcW w:w="5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45A0" w14:textId="77777777" w:rsidR="00081E62" w:rsidRDefault="00081E62" w:rsidP="00081E62">
            <w:pPr>
              <w:pStyle w:val="Standard"/>
            </w:pPr>
          </w:p>
        </w:tc>
      </w:tr>
    </w:tbl>
    <w:p w14:paraId="165A45A2" w14:textId="77777777" w:rsidR="007754F6" w:rsidRDefault="007754F6">
      <w:pPr>
        <w:pStyle w:val="Standard"/>
        <w:spacing w:after="0" w:line="240" w:lineRule="auto"/>
      </w:pPr>
    </w:p>
    <w:sectPr w:rsidR="007754F6">
      <w:pgSz w:w="16838" w:h="11906" w:orient="landscape"/>
      <w:pgMar w:top="1418" w:right="1418" w:bottom="1418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10563" w14:textId="77777777" w:rsidR="007D3639" w:rsidRDefault="007D3639">
      <w:r>
        <w:separator/>
      </w:r>
    </w:p>
  </w:endnote>
  <w:endnote w:type="continuationSeparator" w:id="0">
    <w:p w14:paraId="7EAF56C9" w14:textId="77777777" w:rsidR="007D3639" w:rsidRDefault="007D3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AC28" w14:textId="77777777" w:rsidR="007D3639" w:rsidRDefault="007D3639">
      <w:r>
        <w:rPr>
          <w:color w:val="000000"/>
        </w:rPr>
        <w:separator/>
      </w:r>
    </w:p>
  </w:footnote>
  <w:footnote w:type="continuationSeparator" w:id="0">
    <w:p w14:paraId="772F6076" w14:textId="77777777" w:rsidR="007D3639" w:rsidRDefault="007D3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8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A8141B"/>
    <w:multiLevelType w:val="multilevel"/>
    <w:tmpl w:val="15189EA0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283650B7"/>
    <w:multiLevelType w:val="multilevel"/>
    <w:tmpl w:val="76C4C8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91416A"/>
    <w:multiLevelType w:val="hybridMultilevel"/>
    <w:tmpl w:val="2CF65972"/>
    <w:lvl w:ilvl="0" w:tplc="593240A4">
      <w:start w:val="6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42E050D1"/>
    <w:multiLevelType w:val="multilevel"/>
    <w:tmpl w:val="52B0B59C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45046C02"/>
    <w:multiLevelType w:val="multilevel"/>
    <w:tmpl w:val="9550C5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CAE6258"/>
    <w:multiLevelType w:val="multilevel"/>
    <w:tmpl w:val="06CAF50C"/>
    <w:styleLink w:val="WWNum3"/>
    <w:lvl w:ilvl="0">
      <w:numFmt w:val="bullet"/>
      <w:lvlText w:val="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F7B6BCF"/>
    <w:multiLevelType w:val="hybridMultilevel"/>
    <w:tmpl w:val="4AB0B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90CFE"/>
    <w:multiLevelType w:val="hybridMultilevel"/>
    <w:tmpl w:val="E38E3910"/>
    <w:lvl w:ilvl="0" w:tplc="66CE5A0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064BC"/>
    <w:multiLevelType w:val="multilevel"/>
    <w:tmpl w:val="8F2056F4"/>
    <w:styleLink w:val="WWNum5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A93A74"/>
    <w:multiLevelType w:val="multilevel"/>
    <w:tmpl w:val="5AF8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DA06B0"/>
    <w:multiLevelType w:val="hybridMultilevel"/>
    <w:tmpl w:val="795C4D2C"/>
    <w:lvl w:ilvl="0" w:tplc="7850F6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74A1C"/>
    <w:multiLevelType w:val="multilevel"/>
    <w:tmpl w:val="A552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6F0604"/>
    <w:multiLevelType w:val="multilevel"/>
    <w:tmpl w:val="D5B4F138"/>
    <w:styleLink w:val="WWNum2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EA3B35"/>
    <w:multiLevelType w:val="multilevel"/>
    <w:tmpl w:val="51F242BA"/>
    <w:styleLink w:val="Bezseznamu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38284560">
    <w:abstractNumId w:val="14"/>
  </w:num>
  <w:num w:numId="2" w16cid:durableId="1245721289">
    <w:abstractNumId w:val="1"/>
  </w:num>
  <w:num w:numId="3" w16cid:durableId="1741630734">
    <w:abstractNumId w:val="13"/>
  </w:num>
  <w:num w:numId="4" w16cid:durableId="2116973234">
    <w:abstractNumId w:val="6"/>
  </w:num>
  <w:num w:numId="5" w16cid:durableId="2004234100">
    <w:abstractNumId w:val="4"/>
  </w:num>
  <w:num w:numId="6" w16cid:durableId="27948748">
    <w:abstractNumId w:val="9"/>
  </w:num>
  <w:num w:numId="7" w16cid:durableId="453250419">
    <w:abstractNumId w:val="0"/>
  </w:num>
  <w:num w:numId="8" w16cid:durableId="524825702">
    <w:abstractNumId w:val="7"/>
  </w:num>
  <w:num w:numId="9" w16cid:durableId="745878385">
    <w:abstractNumId w:val="3"/>
  </w:num>
  <w:num w:numId="10" w16cid:durableId="1008093182">
    <w:abstractNumId w:val="2"/>
  </w:num>
  <w:num w:numId="11" w16cid:durableId="877283919">
    <w:abstractNumId w:val="5"/>
  </w:num>
  <w:num w:numId="12" w16cid:durableId="2067289185">
    <w:abstractNumId w:val="12"/>
  </w:num>
  <w:num w:numId="13" w16cid:durableId="1569806855">
    <w:abstractNumId w:val="10"/>
  </w:num>
  <w:num w:numId="14" w16cid:durableId="411241427">
    <w:abstractNumId w:val="11"/>
  </w:num>
  <w:num w:numId="15" w16cid:durableId="727461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4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F6"/>
    <w:rsid w:val="00003DD4"/>
    <w:rsid w:val="00010C87"/>
    <w:rsid w:val="00012158"/>
    <w:rsid w:val="00013A6D"/>
    <w:rsid w:val="00013AF0"/>
    <w:rsid w:val="000229D2"/>
    <w:rsid w:val="00027674"/>
    <w:rsid w:val="00030F77"/>
    <w:rsid w:val="00033AB6"/>
    <w:rsid w:val="00034EBF"/>
    <w:rsid w:val="00041A39"/>
    <w:rsid w:val="000564EB"/>
    <w:rsid w:val="0006035A"/>
    <w:rsid w:val="00065421"/>
    <w:rsid w:val="00065697"/>
    <w:rsid w:val="00066C6F"/>
    <w:rsid w:val="00071E9E"/>
    <w:rsid w:val="00081E62"/>
    <w:rsid w:val="000825C8"/>
    <w:rsid w:val="00085BA6"/>
    <w:rsid w:val="00087C02"/>
    <w:rsid w:val="00092B4F"/>
    <w:rsid w:val="00093B0E"/>
    <w:rsid w:val="000A1D40"/>
    <w:rsid w:val="000B2B26"/>
    <w:rsid w:val="000B2DD1"/>
    <w:rsid w:val="000B4DAE"/>
    <w:rsid w:val="000C0CAC"/>
    <w:rsid w:val="000C1B31"/>
    <w:rsid w:val="000C6480"/>
    <w:rsid w:val="000C71D7"/>
    <w:rsid w:val="000D2918"/>
    <w:rsid w:val="000E137E"/>
    <w:rsid w:val="000E4FF0"/>
    <w:rsid w:val="000E7DEA"/>
    <w:rsid w:val="000F58BA"/>
    <w:rsid w:val="00111112"/>
    <w:rsid w:val="001123C4"/>
    <w:rsid w:val="001155B0"/>
    <w:rsid w:val="00122F08"/>
    <w:rsid w:val="00126A5F"/>
    <w:rsid w:val="00127160"/>
    <w:rsid w:val="00130152"/>
    <w:rsid w:val="0014258E"/>
    <w:rsid w:val="0014300C"/>
    <w:rsid w:val="0014466A"/>
    <w:rsid w:val="0015257B"/>
    <w:rsid w:val="00152B22"/>
    <w:rsid w:val="00156256"/>
    <w:rsid w:val="001563E7"/>
    <w:rsid w:val="00162984"/>
    <w:rsid w:val="00163342"/>
    <w:rsid w:val="00164633"/>
    <w:rsid w:val="00167D10"/>
    <w:rsid w:val="001707FC"/>
    <w:rsid w:val="00170941"/>
    <w:rsid w:val="001732FE"/>
    <w:rsid w:val="0017432B"/>
    <w:rsid w:val="001744EB"/>
    <w:rsid w:val="00176A59"/>
    <w:rsid w:val="00183C2E"/>
    <w:rsid w:val="00184200"/>
    <w:rsid w:val="00186E73"/>
    <w:rsid w:val="0019421B"/>
    <w:rsid w:val="001951DA"/>
    <w:rsid w:val="001A4A42"/>
    <w:rsid w:val="001A5CB7"/>
    <w:rsid w:val="001B472B"/>
    <w:rsid w:val="001B593F"/>
    <w:rsid w:val="001B5D56"/>
    <w:rsid w:val="001B5E6F"/>
    <w:rsid w:val="001C7F0B"/>
    <w:rsid w:val="001D3C4F"/>
    <w:rsid w:val="001D47BB"/>
    <w:rsid w:val="001F11D5"/>
    <w:rsid w:val="001F51AA"/>
    <w:rsid w:val="00202E15"/>
    <w:rsid w:val="002033F5"/>
    <w:rsid w:val="00203F64"/>
    <w:rsid w:val="00217DFA"/>
    <w:rsid w:val="0022296A"/>
    <w:rsid w:val="00227BA9"/>
    <w:rsid w:val="00230498"/>
    <w:rsid w:val="00252196"/>
    <w:rsid w:val="00261406"/>
    <w:rsid w:val="00261822"/>
    <w:rsid w:val="00263E19"/>
    <w:rsid w:val="00265C54"/>
    <w:rsid w:val="00266439"/>
    <w:rsid w:val="00266CC6"/>
    <w:rsid w:val="00272EFE"/>
    <w:rsid w:val="0028127B"/>
    <w:rsid w:val="00281A3B"/>
    <w:rsid w:val="00283377"/>
    <w:rsid w:val="00285FAB"/>
    <w:rsid w:val="0028601E"/>
    <w:rsid w:val="00287396"/>
    <w:rsid w:val="0029400D"/>
    <w:rsid w:val="002950AD"/>
    <w:rsid w:val="002950E0"/>
    <w:rsid w:val="00295552"/>
    <w:rsid w:val="0029781A"/>
    <w:rsid w:val="002A1230"/>
    <w:rsid w:val="002A2481"/>
    <w:rsid w:val="002C0D3E"/>
    <w:rsid w:val="002C37FC"/>
    <w:rsid w:val="002C4D0F"/>
    <w:rsid w:val="002C5EFD"/>
    <w:rsid w:val="002D1BFC"/>
    <w:rsid w:val="002E37F8"/>
    <w:rsid w:val="002E5C4A"/>
    <w:rsid w:val="002E6E85"/>
    <w:rsid w:val="003018E3"/>
    <w:rsid w:val="00301EE3"/>
    <w:rsid w:val="00302C5E"/>
    <w:rsid w:val="00304CBF"/>
    <w:rsid w:val="00310040"/>
    <w:rsid w:val="0031120F"/>
    <w:rsid w:val="0032151D"/>
    <w:rsid w:val="00324A1A"/>
    <w:rsid w:val="00326DE8"/>
    <w:rsid w:val="00330D35"/>
    <w:rsid w:val="00332787"/>
    <w:rsid w:val="0033375B"/>
    <w:rsid w:val="00335507"/>
    <w:rsid w:val="00337F3E"/>
    <w:rsid w:val="00346644"/>
    <w:rsid w:val="00353F03"/>
    <w:rsid w:val="00355F48"/>
    <w:rsid w:val="00357BF9"/>
    <w:rsid w:val="003679C3"/>
    <w:rsid w:val="00381AD6"/>
    <w:rsid w:val="0038337D"/>
    <w:rsid w:val="0038448D"/>
    <w:rsid w:val="003903BF"/>
    <w:rsid w:val="003A39C2"/>
    <w:rsid w:val="003A589B"/>
    <w:rsid w:val="003A7513"/>
    <w:rsid w:val="003B35A7"/>
    <w:rsid w:val="003B5126"/>
    <w:rsid w:val="003B5ACC"/>
    <w:rsid w:val="003B7F35"/>
    <w:rsid w:val="003C15C5"/>
    <w:rsid w:val="003C34D8"/>
    <w:rsid w:val="003D5729"/>
    <w:rsid w:val="003E0B13"/>
    <w:rsid w:val="003F23D0"/>
    <w:rsid w:val="003F40B7"/>
    <w:rsid w:val="00402E1C"/>
    <w:rsid w:val="00403865"/>
    <w:rsid w:val="00407D1F"/>
    <w:rsid w:val="00410F11"/>
    <w:rsid w:val="0041381D"/>
    <w:rsid w:val="00413FE0"/>
    <w:rsid w:val="00415FA6"/>
    <w:rsid w:val="004239A5"/>
    <w:rsid w:val="004418A5"/>
    <w:rsid w:val="00442641"/>
    <w:rsid w:val="00446D5A"/>
    <w:rsid w:val="00451A1A"/>
    <w:rsid w:val="00451CF2"/>
    <w:rsid w:val="004612F7"/>
    <w:rsid w:val="00462B27"/>
    <w:rsid w:val="0046565F"/>
    <w:rsid w:val="004671E7"/>
    <w:rsid w:val="00473508"/>
    <w:rsid w:val="004740A7"/>
    <w:rsid w:val="00475193"/>
    <w:rsid w:val="00485167"/>
    <w:rsid w:val="004963ED"/>
    <w:rsid w:val="00497DFF"/>
    <w:rsid w:val="004A59BC"/>
    <w:rsid w:val="004C06CB"/>
    <w:rsid w:val="004C79B0"/>
    <w:rsid w:val="004D29C3"/>
    <w:rsid w:val="004D2B4D"/>
    <w:rsid w:val="004D62F8"/>
    <w:rsid w:val="004D69D5"/>
    <w:rsid w:val="004D7183"/>
    <w:rsid w:val="004E3D18"/>
    <w:rsid w:val="004F356D"/>
    <w:rsid w:val="004F4BDC"/>
    <w:rsid w:val="00500FF8"/>
    <w:rsid w:val="005026C9"/>
    <w:rsid w:val="0050301D"/>
    <w:rsid w:val="005051C6"/>
    <w:rsid w:val="0050536B"/>
    <w:rsid w:val="0050617C"/>
    <w:rsid w:val="0050794E"/>
    <w:rsid w:val="0051126E"/>
    <w:rsid w:val="00516A55"/>
    <w:rsid w:val="00522744"/>
    <w:rsid w:val="00532537"/>
    <w:rsid w:val="0053337E"/>
    <w:rsid w:val="005335B9"/>
    <w:rsid w:val="005374AD"/>
    <w:rsid w:val="005435F4"/>
    <w:rsid w:val="00544603"/>
    <w:rsid w:val="00546C7A"/>
    <w:rsid w:val="00564519"/>
    <w:rsid w:val="00570761"/>
    <w:rsid w:val="00590294"/>
    <w:rsid w:val="00591EFE"/>
    <w:rsid w:val="00593A1E"/>
    <w:rsid w:val="00597038"/>
    <w:rsid w:val="005971F6"/>
    <w:rsid w:val="005A28DB"/>
    <w:rsid w:val="005A37FD"/>
    <w:rsid w:val="005A6B96"/>
    <w:rsid w:val="005B32ED"/>
    <w:rsid w:val="005B3CFD"/>
    <w:rsid w:val="005B4277"/>
    <w:rsid w:val="005B5CD5"/>
    <w:rsid w:val="005B6ED3"/>
    <w:rsid w:val="005C02FA"/>
    <w:rsid w:val="005D02DC"/>
    <w:rsid w:val="005D15A5"/>
    <w:rsid w:val="005D1BE1"/>
    <w:rsid w:val="005D1FA6"/>
    <w:rsid w:val="005D2E27"/>
    <w:rsid w:val="005E28FF"/>
    <w:rsid w:val="005E4DF0"/>
    <w:rsid w:val="005E5553"/>
    <w:rsid w:val="005E5C3D"/>
    <w:rsid w:val="005F4E76"/>
    <w:rsid w:val="005F54CC"/>
    <w:rsid w:val="00604C1F"/>
    <w:rsid w:val="00604E8F"/>
    <w:rsid w:val="00605719"/>
    <w:rsid w:val="00610E57"/>
    <w:rsid w:val="00612BD3"/>
    <w:rsid w:val="00612BEF"/>
    <w:rsid w:val="0061666B"/>
    <w:rsid w:val="006214EA"/>
    <w:rsid w:val="006237E4"/>
    <w:rsid w:val="00636D92"/>
    <w:rsid w:val="00643482"/>
    <w:rsid w:val="00643F73"/>
    <w:rsid w:val="006526A7"/>
    <w:rsid w:val="006649AD"/>
    <w:rsid w:val="0066610D"/>
    <w:rsid w:val="00672051"/>
    <w:rsid w:val="006805B1"/>
    <w:rsid w:val="00681DF0"/>
    <w:rsid w:val="00686E48"/>
    <w:rsid w:val="00686E9B"/>
    <w:rsid w:val="006B0FF8"/>
    <w:rsid w:val="006C6450"/>
    <w:rsid w:val="006D558C"/>
    <w:rsid w:val="006D562B"/>
    <w:rsid w:val="006D68F6"/>
    <w:rsid w:val="006E0806"/>
    <w:rsid w:val="006E2A3C"/>
    <w:rsid w:val="006E33B0"/>
    <w:rsid w:val="006F6004"/>
    <w:rsid w:val="006F6E08"/>
    <w:rsid w:val="006F71A7"/>
    <w:rsid w:val="00702B6E"/>
    <w:rsid w:val="007037A2"/>
    <w:rsid w:val="00705C0B"/>
    <w:rsid w:val="007073AF"/>
    <w:rsid w:val="00715E33"/>
    <w:rsid w:val="007223D1"/>
    <w:rsid w:val="007327CF"/>
    <w:rsid w:val="0073655E"/>
    <w:rsid w:val="00745A08"/>
    <w:rsid w:val="007460DB"/>
    <w:rsid w:val="007536FA"/>
    <w:rsid w:val="00753D71"/>
    <w:rsid w:val="00756FD8"/>
    <w:rsid w:val="0076191B"/>
    <w:rsid w:val="007643F2"/>
    <w:rsid w:val="00767419"/>
    <w:rsid w:val="00771248"/>
    <w:rsid w:val="00771B71"/>
    <w:rsid w:val="00772E82"/>
    <w:rsid w:val="007754F6"/>
    <w:rsid w:val="00776B62"/>
    <w:rsid w:val="00777CEE"/>
    <w:rsid w:val="00790448"/>
    <w:rsid w:val="007A2AEC"/>
    <w:rsid w:val="007A32CC"/>
    <w:rsid w:val="007A5C81"/>
    <w:rsid w:val="007B6B3A"/>
    <w:rsid w:val="007C6D0D"/>
    <w:rsid w:val="007D02D3"/>
    <w:rsid w:val="007D3604"/>
    <w:rsid w:val="007D3639"/>
    <w:rsid w:val="007D6873"/>
    <w:rsid w:val="007E2656"/>
    <w:rsid w:val="007E26BA"/>
    <w:rsid w:val="007E2E0C"/>
    <w:rsid w:val="007E3235"/>
    <w:rsid w:val="008036CC"/>
    <w:rsid w:val="00804823"/>
    <w:rsid w:val="0082102B"/>
    <w:rsid w:val="00824ED5"/>
    <w:rsid w:val="008257AE"/>
    <w:rsid w:val="008512BF"/>
    <w:rsid w:val="0085754C"/>
    <w:rsid w:val="00864426"/>
    <w:rsid w:val="008651F7"/>
    <w:rsid w:val="00866EBE"/>
    <w:rsid w:val="0086788D"/>
    <w:rsid w:val="00870FA8"/>
    <w:rsid w:val="00872C81"/>
    <w:rsid w:val="0088041A"/>
    <w:rsid w:val="00880791"/>
    <w:rsid w:val="00883771"/>
    <w:rsid w:val="00886B7D"/>
    <w:rsid w:val="00887022"/>
    <w:rsid w:val="00892BB9"/>
    <w:rsid w:val="008A221B"/>
    <w:rsid w:val="008A2A67"/>
    <w:rsid w:val="008A3852"/>
    <w:rsid w:val="008B1250"/>
    <w:rsid w:val="008B1655"/>
    <w:rsid w:val="008B1D47"/>
    <w:rsid w:val="008B56C4"/>
    <w:rsid w:val="008C36E3"/>
    <w:rsid w:val="008E4CD5"/>
    <w:rsid w:val="008F3520"/>
    <w:rsid w:val="008F48E7"/>
    <w:rsid w:val="008F67FE"/>
    <w:rsid w:val="00900884"/>
    <w:rsid w:val="00912281"/>
    <w:rsid w:val="00912B23"/>
    <w:rsid w:val="009202CF"/>
    <w:rsid w:val="00920C11"/>
    <w:rsid w:val="00930468"/>
    <w:rsid w:val="009306D7"/>
    <w:rsid w:val="00932115"/>
    <w:rsid w:val="00946C4C"/>
    <w:rsid w:val="00951DDC"/>
    <w:rsid w:val="00953573"/>
    <w:rsid w:val="0096169C"/>
    <w:rsid w:val="00972606"/>
    <w:rsid w:val="0097264B"/>
    <w:rsid w:val="009735EF"/>
    <w:rsid w:val="00990F75"/>
    <w:rsid w:val="009957EA"/>
    <w:rsid w:val="009B00AA"/>
    <w:rsid w:val="009B1192"/>
    <w:rsid w:val="009B26A0"/>
    <w:rsid w:val="009B4A19"/>
    <w:rsid w:val="009C009C"/>
    <w:rsid w:val="009C4B29"/>
    <w:rsid w:val="009D0F72"/>
    <w:rsid w:val="009D219F"/>
    <w:rsid w:val="009D63D4"/>
    <w:rsid w:val="009D64D8"/>
    <w:rsid w:val="009D7797"/>
    <w:rsid w:val="009E2DA7"/>
    <w:rsid w:val="009E4659"/>
    <w:rsid w:val="009E6190"/>
    <w:rsid w:val="009F706E"/>
    <w:rsid w:val="00A02442"/>
    <w:rsid w:val="00A0312D"/>
    <w:rsid w:val="00A04189"/>
    <w:rsid w:val="00A057C1"/>
    <w:rsid w:val="00A176D0"/>
    <w:rsid w:val="00A2217E"/>
    <w:rsid w:val="00A2406E"/>
    <w:rsid w:val="00A538C1"/>
    <w:rsid w:val="00A5418C"/>
    <w:rsid w:val="00A6492D"/>
    <w:rsid w:val="00A652A5"/>
    <w:rsid w:val="00A71B89"/>
    <w:rsid w:val="00A92C6A"/>
    <w:rsid w:val="00AA3324"/>
    <w:rsid w:val="00AB5829"/>
    <w:rsid w:val="00AB5979"/>
    <w:rsid w:val="00AE011B"/>
    <w:rsid w:val="00AF02E2"/>
    <w:rsid w:val="00AF3B6E"/>
    <w:rsid w:val="00AF62E1"/>
    <w:rsid w:val="00B0006B"/>
    <w:rsid w:val="00B05663"/>
    <w:rsid w:val="00B12E1B"/>
    <w:rsid w:val="00B1709F"/>
    <w:rsid w:val="00B22239"/>
    <w:rsid w:val="00B260BA"/>
    <w:rsid w:val="00B26A1E"/>
    <w:rsid w:val="00B27D41"/>
    <w:rsid w:val="00B33BA3"/>
    <w:rsid w:val="00B350ED"/>
    <w:rsid w:val="00B3796E"/>
    <w:rsid w:val="00B434FF"/>
    <w:rsid w:val="00B4407D"/>
    <w:rsid w:val="00B4428C"/>
    <w:rsid w:val="00B52164"/>
    <w:rsid w:val="00B5423F"/>
    <w:rsid w:val="00B55880"/>
    <w:rsid w:val="00B5597D"/>
    <w:rsid w:val="00B56CC4"/>
    <w:rsid w:val="00B57ED2"/>
    <w:rsid w:val="00B60087"/>
    <w:rsid w:val="00B619E9"/>
    <w:rsid w:val="00B64D8E"/>
    <w:rsid w:val="00B708E2"/>
    <w:rsid w:val="00B72522"/>
    <w:rsid w:val="00B82C93"/>
    <w:rsid w:val="00B942EE"/>
    <w:rsid w:val="00B96F37"/>
    <w:rsid w:val="00B97658"/>
    <w:rsid w:val="00BA0F3D"/>
    <w:rsid w:val="00BA1189"/>
    <w:rsid w:val="00BA33A5"/>
    <w:rsid w:val="00BA457B"/>
    <w:rsid w:val="00BA55BE"/>
    <w:rsid w:val="00BA6E59"/>
    <w:rsid w:val="00BB16BE"/>
    <w:rsid w:val="00BB2AE8"/>
    <w:rsid w:val="00BB4668"/>
    <w:rsid w:val="00BC39F8"/>
    <w:rsid w:val="00BD38A4"/>
    <w:rsid w:val="00BD57B0"/>
    <w:rsid w:val="00BE20C4"/>
    <w:rsid w:val="00BE6BF9"/>
    <w:rsid w:val="00BF321A"/>
    <w:rsid w:val="00C061C2"/>
    <w:rsid w:val="00C131DE"/>
    <w:rsid w:val="00C13582"/>
    <w:rsid w:val="00C21FB5"/>
    <w:rsid w:val="00C321AD"/>
    <w:rsid w:val="00C4285E"/>
    <w:rsid w:val="00C4376E"/>
    <w:rsid w:val="00C47053"/>
    <w:rsid w:val="00C47C1C"/>
    <w:rsid w:val="00C50406"/>
    <w:rsid w:val="00C508F0"/>
    <w:rsid w:val="00C523BA"/>
    <w:rsid w:val="00C60A26"/>
    <w:rsid w:val="00C61B8F"/>
    <w:rsid w:val="00C67103"/>
    <w:rsid w:val="00C67A8A"/>
    <w:rsid w:val="00C73FBB"/>
    <w:rsid w:val="00C7423D"/>
    <w:rsid w:val="00C7650B"/>
    <w:rsid w:val="00C83890"/>
    <w:rsid w:val="00C83F86"/>
    <w:rsid w:val="00C84B6C"/>
    <w:rsid w:val="00C919CF"/>
    <w:rsid w:val="00C95D10"/>
    <w:rsid w:val="00C965CF"/>
    <w:rsid w:val="00C96768"/>
    <w:rsid w:val="00CA0156"/>
    <w:rsid w:val="00CA1C11"/>
    <w:rsid w:val="00CA3842"/>
    <w:rsid w:val="00CB4700"/>
    <w:rsid w:val="00CB49B6"/>
    <w:rsid w:val="00CC1ACA"/>
    <w:rsid w:val="00CC4819"/>
    <w:rsid w:val="00CD02C4"/>
    <w:rsid w:val="00CD27EE"/>
    <w:rsid w:val="00CD7EC7"/>
    <w:rsid w:val="00CE5B0D"/>
    <w:rsid w:val="00CF1C23"/>
    <w:rsid w:val="00CF28C7"/>
    <w:rsid w:val="00CF771F"/>
    <w:rsid w:val="00CF7DD4"/>
    <w:rsid w:val="00D01849"/>
    <w:rsid w:val="00D234E6"/>
    <w:rsid w:val="00D25EE6"/>
    <w:rsid w:val="00D3179C"/>
    <w:rsid w:val="00D32D5B"/>
    <w:rsid w:val="00D42500"/>
    <w:rsid w:val="00D42F74"/>
    <w:rsid w:val="00D46627"/>
    <w:rsid w:val="00D50586"/>
    <w:rsid w:val="00D51CFF"/>
    <w:rsid w:val="00D521A5"/>
    <w:rsid w:val="00D547CD"/>
    <w:rsid w:val="00D61C5A"/>
    <w:rsid w:val="00D6374C"/>
    <w:rsid w:val="00D63FEE"/>
    <w:rsid w:val="00D66127"/>
    <w:rsid w:val="00D70AD2"/>
    <w:rsid w:val="00D729E2"/>
    <w:rsid w:val="00D72B6F"/>
    <w:rsid w:val="00D74108"/>
    <w:rsid w:val="00D75D1F"/>
    <w:rsid w:val="00D7787E"/>
    <w:rsid w:val="00D77BA0"/>
    <w:rsid w:val="00D80A1C"/>
    <w:rsid w:val="00D80AE0"/>
    <w:rsid w:val="00D836F2"/>
    <w:rsid w:val="00D87C70"/>
    <w:rsid w:val="00D921AD"/>
    <w:rsid w:val="00D938CC"/>
    <w:rsid w:val="00D93921"/>
    <w:rsid w:val="00D9578F"/>
    <w:rsid w:val="00DA0538"/>
    <w:rsid w:val="00DB135E"/>
    <w:rsid w:val="00DB3BA9"/>
    <w:rsid w:val="00DC1DE4"/>
    <w:rsid w:val="00DC76CE"/>
    <w:rsid w:val="00DD22FE"/>
    <w:rsid w:val="00DD275D"/>
    <w:rsid w:val="00DE2FF9"/>
    <w:rsid w:val="00DF20B8"/>
    <w:rsid w:val="00DF42AE"/>
    <w:rsid w:val="00DF563E"/>
    <w:rsid w:val="00DF590C"/>
    <w:rsid w:val="00DF6C7E"/>
    <w:rsid w:val="00E01461"/>
    <w:rsid w:val="00E0550C"/>
    <w:rsid w:val="00E1045C"/>
    <w:rsid w:val="00E1174B"/>
    <w:rsid w:val="00E171D5"/>
    <w:rsid w:val="00E24632"/>
    <w:rsid w:val="00E27DE7"/>
    <w:rsid w:val="00E3082A"/>
    <w:rsid w:val="00E32C95"/>
    <w:rsid w:val="00E34051"/>
    <w:rsid w:val="00E42082"/>
    <w:rsid w:val="00E50D86"/>
    <w:rsid w:val="00E540D2"/>
    <w:rsid w:val="00E54D52"/>
    <w:rsid w:val="00E56509"/>
    <w:rsid w:val="00E6590E"/>
    <w:rsid w:val="00E76652"/>
    <w:rsid w:val="00E76C21"/>
    <w:rsid w:val="00E800A5"/>
    <w:rsid w:val="00E839D2"/>
    <w:rsid w:val="00E92317"/>
    <w:rsid w:val="00E94CAA"/>
    <w:rsid w:val="00E968A5"/>
    <w:rsid w:val="00E976D3"/>
    <w:rsid w:val="00EA3DA6"/>
    <w:rsid w:val="00EA4819"/>
    <w:rsid w:val="00EB1E99"/>
    <w:rsid w:val="00EC0118"/>
    <w:rsid w:val="00EC2F3B"/>
    <w:rsid w:val="00EE0D5F"/>
    <w:rsid w:val="00EF71CB"/>
    <w:rsid w:val="00EF79D0"/>
    <w:rsid w:val="00EF7B4C"/>
    <w:rsid w:val="00F0427C"/>
    <w:rsid w:val="00F169D2"/>
    <w:rsid w:val="00F21C16"/>
    <w:rsid w:val="00F25A0E"/>
    <w:rsid w:val="00F271BF"/>
    <w:rsid w:val="00F311F2"/>
    <w:rsid w:val="00F40342"/>
    <w:rsid w:val="00F40388"/>
    <w:rsid w:val="00F43C55"/>
    <w:rsid w:val="00F46741"/>
    <w:rsid w:val="00F5304D"/>
    <w:rsid w:val="00F5322C"/>
    <w:rsid w:val="00F67E13"/>
    <w:rsid w:val="00F71A6C"/>
    <w:rsid w:val="00F8244C"/>
    <w:rsid w:val="00F91459"/>
    <w:rsid w:val="00F93F99"/>
    <w:rsid w:val="00FA626B"/>
    <w:rsid w:val="00FB16E6"/>
    <w:rsid w:val="00FB2A87"/>
    <w:rsid w:val="00FB2B88"/>
    <w:rsid w:val="00FB4445"/>
    <w:rsid w:val="00FB5F45"/>
    <w:rsid w:val="00FB5F52"/>
    <w:rsid w:val="00FB75E6"/>
    <w:rsid w:val="00FD0312"/>
    <w:rsid w:val="00FD24AE"/>
    <w:rsid w:val="00FD3127"/>
    <w:rsid w:val="00FE0894"/>
    <w:rsid w:val="00FE64CE"/>
    <w:rsid w:val="00FF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4518"/>
  <w15:docId w15:val="{75234F3A-2BC2-49C4-B073-0FFDB333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link w:val="Nadpis1Char"/>
    <w:uiPriority w:val="99"/>
    <w:qFormat/>
    <w:rsid w:val="00C47053"/>
    <w:pPr>
      <w:keepNext/>
      <w:widowControl/>
      <w:suppressAutoHyphens w:val="0"/>
      <w:autoSpaceDN/>
      <w:textAlignment w:val="auto"/>
      <w:outlineLvl w:val="0"/>
    </w:pPr>
    <w:rPr>
      <w:rFonts w:ascii="Times New Roman" w:eastAsia="Times New Roman" w:hAnsi="Times New Roman"/>
      <w:b/>
      <w:bCs/>
      <w:color w:val="008080"/>
      <w:sz w:val="20"/>
    </w:rPr>
  </w:style>
  <w:style w:type="paragraph" w:styleId="Nadpis2">
    <w:name w:val="heading 2"/>
    <w:basedOn w:val="Normln"/>
    <w:next w:val="Normln"/>
    <w:link w:val="Nadpis2Char"/>
    <w:qFormat/>
    <w:rsid w:val="0073655E"/>
    <w:pPr>
      <w:keepNext/>
      <w:widowControl/>
      <w:suppressAutoHyphens w:val="0"/>
      <w:autoSpaceDN/>
      <w:textAlignment w:val="auto"/>
      <w:outlineLvl w:val="1"/>
    </w:pPr>
    <w:rPr>
      <w:rFonts w:ascii="Times New Roman" w:eastAsia="SimSun" w:hAnsi="Times New Roman"/>
      <w:snapToGrid w:val="0"/>
      <w:color w:val="008080"/>
      <w:sz w:val="24"/>
    </w:rPr>
  </w:style>
  <w:style w:type="paragraph" w:styleId="Nadpis4">
    <w:name w:val="heading 4"/>
    <w:basedOn w:val="Standard"/>
    <w:next w:val="Standard"/>
    <w:qFormat/>
    <w:pPr>
      <w:keepNext/>
      <w:spacing w:after="0" w:line="240" w:lineRule="auto"/>
      <w:outlineLvl w:val="3"/>
    </w:pPr>
    <w:rPr>
      <w:rFonts w:ascii="Times New Roman" w:eastAsia="Times New Roman" w:hAnsi="Times New Roman"/>
      <w:b/>
      <w:sz w:val="20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Zhlav">
    <w:name w:val="header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styleId="Prosttext">
    <w:name w:val="Plain Text"/>
    <w:basedOn w:val="Standard"/>
    <w:pPr>
      <w:spacing w:after="0" w:line="240" w:lineRule="auto"/>
    </w:pPr>
    <w:rPr>
      <w:rFonts w:ascii="Consolas" w:eastAsia="Consolas" w:hAnsi="Consolas" w:cs="Consolas"/>
      <w:sz w:val="21"/>
      <w:szCs w:val="21"/>
      <w:lang w:eastAsia="cs-CZ"/>
    </w:rPr>
  </w:style>
  <w:style w:type="paragraph" w:customStyle="1" w:styleId="Prosttext1">
    <w:name w:val="Prostý text1"/>
    <w:basedOn w:val="Standar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andarduser">
    <w:name w:val="Standard (user)"/>
    <w:pPr>
      <w:suppressAutoHyphens/>
    </w:pPr>
    <w:rPr>
      <w:rFonts w:ascii="Times New Roman" w:eastAsia="Arial Unicode MS" w:hAnsi="Times New Roman" w:cs="Tahoma"/>
      <w:kern w:val="3"/>
      <w:sz w:val="24"/>
      <w:szCs w:val="24"/>
      <w:lang w:eastAsia="zh-CN"/>
    </w:rPr>
  </w:style>
  <w:style w:type="paragraph" w:styleId="Normln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pPr>
      <w:widowControl/>
      <w:suppressAutoHyphens/>
    </w:pPr>
    <w:rPr>
      <w:szCs w:val="22"/>
      <w:lang w:eastAsia="en-US"/>
    </w:rPr>
  </w:style>
  <w:style w:type="paragraph" w:styleId="Seznamsodrkami">
    <w:name w:val="List Bullet"/>
    <w:basedOn w:val="Standard"/>
    <w:uiPriority w:val="99"/>
    <w:pPr>
      <w:spacing w:after="0" w:line="240" w:lineRule="auto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styleId="Nzev">
    <w:name w:val="Title"/>
    <w:basedOn w:val="Standard"/>
    <w:pPr>
      <w:spacing w:after="0" w:line="240" w:lineRule="auto"/>
      <w:jc w:val="center"/>
    </w:pPr>
    <w:rPr>
      <w:rFonts w:ascii="Arial" w:eastAsia="Times New Roman" w:hAnsi="Arial" w:cs="Arial"/>
      <w:b/>
      <w:sz w:val="36"/>
      <w:szCs w:val="20"/>
      <w:lang w:eastAsia="cs-CZ"/>
    </w:rPr>
  </w:style>
  <w:style w:type="paragraph" w:styleId="Odstavecseseznamem">
    <w:name w:val="List Paragraph"/>
    <w:basedOn w:val="Standard"/>
    <w:uiPriority w:val="99"/>
    <w:qFormat/>
    <w:pPr>
      <w:spacing w:after="0" w:line="240" w:lineRule="auto"/>
      <w:ind w:left="708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styleId="Zpat">
    <w:name w:val="footer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color w:val="008080"/>
      <w:sz w:val="20"/>
      <w:szCs w:val="20"/>
      <w:lang w:eastAsia="cs-CZ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adpis4Char">
    <w:name w:val="Nadpis 4 Char"/>
    <w:basedOn w:val="Standardnpsmoodstavce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ZhlavChar">
    <w:name w:val="Záhlaví Char"/>
    <w:basedOn w:val="Standardnpsmoodstavce"/>
    <w:rPr>
      <w:rFonts w:ascii="Times New Roman" w:eastAsia="Times New Roman" w:hAnsi="Times New Roman" w:cs="Times New Roman"/>
      <w:color w:val="008080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rPr>
      <w:rFonts w:ascii="Consolas" w:eastAsia="Consolas" w:hAnsi="Consolas" w:cs="Consolas"/>
      <w:sz w:val="21"/>
      <w:szCs w:val="21"/>
      <w:lang w:eastAsia="cs-CZ"/>
    </w:rPr>
  </w:style>
  <w:style w:type="character" w:customStyle="1" w:styleId="ProsttextChar1">
    <w:name w:val="Prostý text Char1"/>
    <w:basedOn w:val="Standardnpsmoodstavce"/>
    <w:rPr>
      <w:rFonts w:ascii="Courier New" w:eastAsia="Courier New" w:hAnsi="Courier New" w:cs="Courier New"/>
      <w:sz w:val="20"/>
      <w:szCs w:val="20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customStyle="1" w:styleId="VisitedInternetLink">
    <w:name w:val="Visited Internet Link"/>
    <w:basedOn w:val="Standardnpsmoodstavce"/>
    <w:rPr>
      <w:color w:val="800080"/>
      <w:u w:val="single"/>
    </w:rPr>
  </w:style>
  <w:style w:type="character" w:customStyle="1" w:styleId="NzevChar">
    <w:name w:val="Název Char"/>
    <w:basedOn w:val="Standardnpsmoodstavce"/>
    <w:rPr>
      <w:rFonts w:ascii="Arial" w:eastAsia="Times New Roman" w:hAnsi="Arial" w:cs="Arial"/>
      <w:b/>
      <w:sz w:val="36"/>
    </w:rPr>
  </w:style>
  <w:style w:type="character" w:customStyle="1" w:styleId="ZkladntextChar">
    <w:name w:val="Základní text Char"/>
    <w:basedOn w:val="Standardnpsmoodstavce"/>
    <w:rPr>
      <w:rFonts w:ascii="Times New Roman" w:eastAsia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rPr>
      <w:rFonts w:ascii="Times New Roman" w:eastAsia="Times New Roman" w:hAnsi="Times New Roman" w:cs="Times New Roman"/>
      <w:color w:val="008080"/>
    </w:rPr>
  </w:style>
  <w:style w:type="character" w:customStyle="1" w:styleId="15">
    <w:name w:val="15"/>
    <w:basedOn w:val="Standardnpsmoodstavce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Internetlinkuser">
    <w:name w:val="Internet link (user)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styleId="Hypertextovodkaz">
    <w:name w:val="Hyperlink"/>
    <w:rsid w:val="007D3604"/>
    <w:rPr>
      <w:color w:val="0000FF"/>
      <w:u w:val="single"/>
    </w:rPr>
  </w:style>
  <w:style w:type="numbering" w:customStyle="1" w:styleId="Bezseznamu1">
    <w:name w:val="Bez seznamu1"/>
    <w:basedOn w:val="Bezseznamu"/>
    <w:pPr>
      <w:numPr>
        <w:numId w:val="1"/>
      </w:numPr>
    </w:pPr>
  </w:style>
  <w:style w:type="numbering" w:customStyle="1" w:styleId="WWNum1">
    <w:name w:val="WWNum1"/>
    <w:basedOn w:val="Bezseznamu"/>
    <w:pPr>
      <w:numPr>
        <w:numId w:val="2"/>
      </w:numPr>
    </w:pPr>
  </w:style>
  <w:style w:type="numbering" w:customStyle="1" w:styleId="WWNum2">
    <w:name w:val="WWNum2"/>
    <w:basedOn w:val="Bezseznamu"/>
    <w:pPr>
      <w:numPr>
        <w:numId w:val="3"/>
      </w:numPr>
    </w:pPr>
  </w:style>
  <w:style w:type="numbering" w:customStyle="1" w:styleId="WWNum3">
    <w:name w:val="WWNum3"/>
    <w:basedOn w:val="Bezseznamu"/>
    <w:pPr>
      <w:numPr>
        <w:numId w:val="4"/>
      </w:numPr>
    </w:pPr>
  </w:style>
  <w:style w:type="numbering" w:customStyle="1" w:styleId="WWNum4">
    <w:name w:val="WWNum4"/>
    <w:basedOn w:val="Bezseznamu"/>
    <w:pPr>
      <w:numPr>
        <w:numId w:val="5"/>
      </w:numPr>
    </w:pPr>
  </w:style>
  <w:style w:type="numbering" w:customStyle="1" w:styleId="WWNum5">
    <w:name w:val="WWNum5"/>
    <w:basedOn w:val="Bezseznamu"/>
    <w:pPr>
      <w:numPr>
        <w:numId w:val="6"/>
      </w:numPr>
    </w:pPr>
  </w:style>
  <w:style w:type="paragraph" w:styleId="Zkladntext">
    <w:name w:val="Body Text"/>
    <w:basedOn w:val="Normln"/>
    <w:link w:val="ZkladntextChar1"/>
    <w:rsid w:val="00A2217E"/>
    <w:pPr>
      <w:widowControl/>
      <w:suppressAutoHyphens w:val="0"/>
      <w:autoSpaceDN/>
      <w:textAlignment w:val="auto"/>
    </w:pPr>
    <w:rPr>
      <w:rFonts w:ascii="Times New Roman" w:eastAsia="Times New Roman" w:hAnsi="Times New Roman"/>
      <w:b/>
      <w:snapToGrid w:val="0"/>
      <w:color w:val="008080"/>
      <w:sz w:val="24"/>
    </w:rPr>
  </w:style>
  <w:style w:type="character" w:customStyle="1" w:styleId="ZkladntextChar1">
    <w:name w:val="Základní text Char1"/>
    <w:basedOn w:val="Standardnpsmoodstavce"/>
    <w:link w:val="Zkladntext"/>
    <w:rsid w:val="00A2217E"/>
    <w:rPr>
      <w:rFonts w:ascii="Times New Roman" w:eastAsia="Times New Roman" w:hAnsi="Times New Roman"/>
      <w:b/>
      <w:snapToGrid w:val="0"/>
      <w:color w:val="008080"/>
      <w:sz w:val="24"/>
    </w:rPr>
  </w:style>
  <w:style w:type="character" w:styleId="Sledovanodkaz">
    <w:name w:val="FollowedHyperlink"/>
    <w:basedOn w:val="Standardnpsmoodstavce"/>
    <w:unhideWhenUsed/>
    <w:rsid w:val="00DC1DE4"/>
    <w:rPr>
      <w:color w:val="954F72" w:themeColor="followedHyperlink"/>
      <w:u w:val="single"/>
    </w:rPr>
  </w:style>
  <w:style w:type="paragraph" w:styleId="Textvbloku">
    <w:name w:val="Block Text"/>
    <w:basedOn w:val="Normln"/>
    <w:rsid w:val="00337F3E"/>
    <w:pPr>
      <w:widowControl/>
      <w:suppressAutoHyphens w:val="0"/>
      <w:autoSpaceDN/>
      <w:ind w:left="-5" w:right="113"/>
      <w:textAlignment w:val="auto"/>
    </w:pPr>
    <w:rPr>
      <w:rFonts w:ascii="Times New Roman" w:eastAsia="Times New Roman" w:hAnsi="Times New Roman"/>
      <w:snapToGrid w:val="0"/>
      <w:sz w:val="16"/>
    </w:rPr>
  </w:style>
  <w:style w:type="character" w:customStyle="1" w:styleId="Internetovodkaz">
    <w:name w:val="Internetový odkaz"/>
    <w:rsid w:val="000C0CAC"/>
    <w:rPr>
      <w:color w:val="0000FF"/>
      <w:u w:val="single"/>
    </w:rPr>
  </w:style>
  <w:style w:type="paragraph" w:customStyle="1" w:styleId="-wm-msoplaintext">
    <w:name w:val="-wm-msoplaintext"/>
    <w:basedOn w:val="Standard"/>
    <w:uiPriority w:val="99"/>
    <w:rsid w:val="0073655E"/>
    <w:pPr>
      <w:suppressAutoHyphens w:val="0"/>
      <w:spacing w:before="280" w:after="280" w:line="240" w:lineRule="auto"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73655E"/>
    <w:rPr>
      <w:rFonts w:ascii="Times New Roman" w:eastAsia="SimSun" w:hAnsi="Times New Roman"/>
      <w:snapToGrid w:val="0"/>
      <w:color w:val="008080"/>
      <w:sz w:val="24"/>
    </w:rPr>
  </w:style>
  <w:style w:type="paragraph" w:styleId="Textbubliny">
    <w:name w:val="Balloon Text"/>
    <w:basedOn w:val="Standard"/>
    <w:link w:val="TextbublinyChar"/>
    <w:rsid w:val="001F51AA"/>
    <w:pPr>
      <w:suppressAutoHyphens w:val="0"/>
      <w:spacing w:after="0" w:line="240" w:lineRule="auto"/>
      <w:textAlignment w:val="auto"/>
    </w:pPr>
    <w:rPr>
      <w:rFonts w:ascii="Segoe UI" w:eastAsia="Segoe UI" w:hAnsi="Segoe UI" w:cs="Segoe UI"/>
      <w:color w:val="008080"/>
      <w:sz w:val="18"/>
      <w:szCs w:val="18"/>
      <w:lang w:eastAsia="cs-CZ"/>
    </w:rPr>
  </w:style>
  <w:style w:type="character" w:customStyle="1" w:styleId="TextbublinyChar">
    <w:name w:val="Text bubliny Char"/>
    <w:basedOn w:val="Standardnpsmoodstavce"/>
    <w:link w:val="Textbubliny"/>
    <w:rsid w:val="001F51AA"/>
    <w:rPr>
      <w:rFonts w:ascii="Segoe UI" w:eastAsia="Segoe UI" w:hAnsi="Segoe UI" w:cs="Segoe UI"/>
      <w:color w:val="008080"/>
      <w:sz w:val="18"/>
      <w:szCs w:val="18"/>
    </w:rPr>
  </w:style>
  <w:style w:type="paragraph" w:customStyle="1" w:styleId="Textbodyindentuser">
    <w:name w:val="Text body indent (user)"/>
    <w:basedOn w:val="Standarduser"/>
    <w:rsid w:val="00E800A5"/>
    <w:pPr>
      <w:ind w:left="2832"/>
    </w:pPr>
    <w:rPr>
      <w:b/>
      <w:sz w:val="32"/>
      <w:szCs w:val="20"/>
    </w:rPr>
  </w:style>
  <w:style w:type="character" w:customStyle="1" w:styleId="normaltextrun">
    <w:name w:val="normaltextrun"/>
    <w:basedOn w:val="Standardnpsmoodstavce"/>
    <w:rsid w:val="00E800A5"/>
  </w:style>
  <w:style w:type="character" w:customStyle="1" w:styleId="WW8Num2z4">
    <w:name w:val="WW8Num2z4"/>
    <w:rsid w:val="00E800A5"/>
  </w:style>
  <w:style w:type="paragraph" w:styleId="Adresanaoblku">
    <w:name w:val="envelope address"/>
    <w:basedOn w:val="Normln"/>
    <w:rsid w:val="00CF771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="Arial" w:eastAsia="Times New Roman" w:hAnsi="Arial"/>
      <w:sz w:val="24"/>
    </w:rPr>
  </w:style>
  <w:style w:type="paragraph" w:customStyle="1" w:styleId="Default">
    <w:name w:val="Default"/>
    <w:rsid w:val="006E33B0"/>
    <w:pPr>
      <w:widowControl/>
      <w:autoSpaceDE w:val="0"/>
      <w:adjustRightInd w:val="0"/>
      <w:textAlignment w:val="auto"/>
    </w:pPr>
    <w:rPr>
      <w:rFonts w:ascii="Times New Roman" w:eastAsia="SimSun" w:hAnsi="Times New Roman"/>
      <w:color w:val="000000"/>
      <w:sz w:val="24"/>
      <w:szCs w:val="24"/>
    </w:rPr>
  </w:style>
  <w:style w:type="character" w:styleId="Odkaznakoment">
    <w:name w:val="annotation reference"/>
    <w:semiHidden/>
    <w:rsid w:val="00E3082A"/>
    <w:rPr>
      <w:sz w:val="16"/>
      <w:szCs w:val="16"/>
    </w:rPr>
  </w:style>
  <w:style w:type="character" w:customStyle="1" w:styleId="dn">
    <w:name w:val="Žádný"/>
    <w:rsid w:val="00612BEF"/>
  </w:style>
  <w:style w:type="character" w:styleId="Nevyeenzmnka">
    <w:name w:val="Unresolved Mention"/>
    <w:basedOn w:val="Standardnpsmoodstavce"/>
    <w:uiPriority w:val="99"/>
    <w:semiHidden/>
    <w:unhideWhenUsed/>
    <w:rsid w:val="007E26BA"/>
    <w:rPr>
      <w:color w:val="605E5C"/>
      <w:shd w:val="clear" w:color="auto" w:fill="E1DFDD"/>
    </w:rPr>
  </w:style>
  <w:style w:type="character" w:customStyle="1" w:styleId="Hyperlink0">
    <w:name w:val="Hyperlink.0"/>
    <w:basedOn w:val="dn"/>
    <w:rsid w:val="0066610D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ln"/>
    <w:rsid w:val="004963E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w8qarf">
    <w:name w:val="w8qarf"/>
    <w:rsid w:val="00D234E6"/>
  </w:style>
  <w:style w:type="character" w:customStyle="1" w:styleId="lrzxr">
    <w:name w:val="lrzxr"/>
    <w:rsid w:val="00D234E6"/>
  </w:style>
  <w:style w:type="character" w:customStyle="1" w:styleId="Nadpis1Char">
    <w:name w:val="Nadpis 1 Char"/>
    <w:basedOn w:val="Standardnpsmoodstavce"/>
    <w:link w:val="Nadpis1"/>
    <w:uiPriority w:val="99"/>
    <w:rsid w:val="00C47053"/>
    <w:rPr>
      <w:rFonts w:ascii="Times New Roman" w:eastAsia="Times New Roman" w:hAnsi="Times New Roman"/>
      <w:b/>
      <w:bCs/>
      <w:color w:val="0080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8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akub.matejka@loutkyvnemocnici.cz" TargetMode="External"/><Relationship Id="rId21" Type="http://schemas.openxmlformats.org/officeDocument/2006/relationships/hyperlink" Target="http://www.zivot90.cz/" TargetMode="External"/><Relationship Id="rId42" Type="http://schemas.openxmlformats.org/officeDocument/2006/relationships/hyperlink" Target="mailto:info@zivot90.cz" TargetMode="External"/><Relationship Id="rId47" Type="http://schemas.openxmlformats.org/officeDocument/2006/relationships/hyperlink" Target="mailto:info@zivot90.cz" TargetMode="External"/><Relationship Id="rId63" Type="http://schemas.openxmlformats.org/officeDocument/2006/relationships/hyperlink" Target="https://www.kjm.cz/aktuality/umeni-nezna-hranice-festival-v-kjm" TargetMode="External"/><Relationship Id="rId68" Type="http://schemas.openxmlformats.org/officeDocument/2006/relationships/hyperlink" Target="https://www.google.com/maps/place/data=!4m2!3m1!1s0x470b89b495745a5f:0xb3d6b360840df252?sa=X&amp;ved=1t:8290&amp;ictx=111" TargetMode="External"/><Relationship Id="rId84" Type="http://schemas.openxmlformats.org/officeDocument/2006/relationships/hyperlink" Target="mailto:info@draktheatre.cz" TargetMode="External"/><Relationship Id="rId89" Type="http://schemas.openxmlformats.org/officeDocument/2006/relationships/hyperlink" Target="http://www.adventor.org" TargetMode="External"/><Relationship Id="rId112" Type="http://schemas.openxmlformats.org/officeDocument/2006/relationships/fontTable" Target="fontTable.xml"/><Relationship Id="rId16" Type="http://schemas.openxmlformats.org/officeDocument/2006/relationships/hyperlink" Target="mailto:vlachovska@jligavozic.cz" TargetMode="External"/><Relationship Id="rId107" Type="http://schemas.openxmlformats.org/officeDocument/2006/relationships/hyperlink" Target="http://www.trendvozickaru.cz" TargetMode="External"/><Relationship Id="rId11" Type="http://schemas.openxmlformats.org/officeDocument/2006/relationships/hyperlink" Target="mailto:kalendarium@nipos.cz" TargetMode="External"/><Relationship Id="rId32" Type="http://schemas.openxmlformats.org/officeDocument/2006/relationships/hyperlink" Target="mailto:zop-granty@kehilaprag.cz" TargetMode="External"/><Relationship Id="rId37" Type="http://schemas.openxmlformats.org/officeDocument/2006/relationships/hyperlink" Target="mailto:zdenka.michalkova@uniepecujicich.cz" TargetMode="External"/><Relationship Id="rId53" Type="http://schemas.openxmlformats.org/officeDocument/2006/relationships/hyperlink" Target="http://www.ceskesbory.cz" TargetMode="External"/><Relationship Id="rId58" Type="http://schemas.openxmlformats.org/officeDocument/2006/relationships/hyperlink" Target="mailto:ledovec@ledovec.cz" TargetMode="External"/><Relationship Id="rId74" Type="http://schemas.openxmlformats.org/officeDocument/2006/relationships/hyperlink" Target="https://www.google.com/maps/place//data=!4m2!3m1!1s0x470beb5df39dd28b:0xcc94efec35ee22d?sa=X&amp;ved=1t:8290&amp;ictx=111" TargetMode="External"/><Relationship Id="rId79" Type="http://schemas.openxmlformats.org/officeDocument/2006/relationships/hyperlink" Target="mailto:modredvere@modredvere.cz" TargetMode="External"/><Relationship Id="rId102" Type="http://schemas.openxmlformats.org/officeDocument/2006/relationships/hyperlink" Target="http://www.unb.cz" TargetMode="External"/><Relationship Id="rId5" Type="http://schemas.openxmlformats.org/officeDocument/2006/relationships/styles" Target="styles.xml"/><Relationship Id="rId90" Type="http://schemas.openxmlformats.org/officeDocument/2006/relationships/hyperlink" Target="http://www.kjm.cz" TargetMode="External"/><Relationship Id="rId95" Type="http://schemas.openxmlformats.org/officeDocument/2006/relationships/hyperlink" Target="mailto:knihovna@knihovnatrinec.cz" TargetMode="External"/><Relationship Id="rId22" Type="http://schemas.openxmlformats.org/officeDocument/2006/relationships/hyperlink" Target="mailto:info@zivot90.cz" TargetMode="External"/><Relationship Id="rId27" Type="http://schemas.openxmlformats.org/officeDocument/2006/relationships/hyperlink" Target="https://loutkyvnemocnici.cz/index.php/cs/kdy-a-kde-podavame-nasi-medicinu" TargetMode="External"/><Relationship Id="rId43" Type="http://schemas.openxmlformats.org/officeDocument/2006/relationships/hyperlink" Target="http://www.zivot90.cz/" TargetMode="External"/><Relationship Id="rId48" Type="http://schemas.openxmlformats.org/officeDocument/2006/relationships/hyperlink" Target="http://www.zivot90.cz/" TargetMode="External"/><Relationship Id="rId64" Type="http://schemas.openxmlformats.org/officeDocument/2006/relationships/hyperlink" Target="mailto:modredvere@modredvere.cz" TargetMode="External"/><Relationship Id="rId69" Type="http://schemas.openxmlformats.org/officeDocument/2006/relationships/hyperlink" Target="mailto:info@zivot90.cz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://www.modredvere.cz" TargetMode="External"/><Relationship Id="rId85" Type="http://schemas.openxmlformats.org/officeDocument/2006/relationships/hyperlink" Target="https://draktheatre.cz/" TargetMode="External"/><Relationship Id="rId12" Type="http://schemas.openxmlformats.org/officeDocument/2006/relationships/hyperlink" Target="http://www.divadlobarka.cz/" TargetMode="External"/><Relationship Id="rId17" Type="http://schemas.openxmlformats.org/officeDocument/2006/relationships/hyperlink" Target="http://www.barka.unas.cz/" TargetMode="External"/><Relationship Id="rId33" Type="http://schemas.openxmlformats.org/officeDocument/2006/relationships/hyperlink" Target="http://www.kehilaprag.cz" TargetMode="External"/><Relationship Id="rId38" Type="http://schemas.openxmlformats.org/officeDocument/2006/relationships/hyperlink" Target="mailto:dckladno@dckladno.cz" TargetMode="External"/><Relationship Id="rId59" Type="http://schemas.openxmlformats.org/officeDocument/2006/relationships/hyperlink" Target="http://www.kjm.cz" TargetMode="External"/><Relationship Id="rId103" Type="http://schemas.openxmlformats.org/officeDocument/2006/relationships/hyperlink" Target="mailto:knihovna@knihovnatrinec.cz" TargetMode="External"/><Relationship Id="rId108" Type="http://schemas.openxmlformats.org/officeDocument/2006/relationships/hyperlink" Target="mailto:adventor@adventor.org" TargetMode="External"/><Relationship Id="rId54" Type="http://schemas.openxmlformats.org/officeDocument/2006/relationships/hyperlink" Target="mailto:snbreclav@seznam.cz" TargetMode="External"/><Relationship Id="rId70" Type="http://schemas.openxmlformats.org/officeDocument/2006/relationships/hyperlink" Target="http://www.zivot90.cz/" TargetMode="External"/><Relationship Id="rId75" Type="http://schemas.openxmlformats.org/officeDocument/2006/relationships/hyperlink" Target="mailto:predseda@handyhelp.eu" TargetMode="External"/><Relationship Id="rId91" Type="http://schemas.openxmlformats.org/officeDocument/2006/relationships/hyperlink" Target="mailto:kjm@kjm.cz" TargetMode="External"/><Relationship Id="rId96" Type="http://schemas.openxmlformats.org/officeDocument/2006/relationships/hyperlink" Target="mailto:info@unb.c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ligavozic.cz/" TargetMode="External"/><Relationship Id="rId23" Type="http://schemas.openxmlformats.org/officeDocument/2006/relationships/hyperlink" Target="http://www.zivot90.cz/" TargetMode="External"/><Relationship Id="rId28" Type="http://schemas.openxmlformats.org/officeDocument/2006/relationships/hyperlink" Target="mailto:snncr@snncr.cz" TargetMode="External"/><Relationship Id="rId36" Type="http://schemas.openxmlformats.org/officeDocument/2006/relationships/hyperlink" Target="http://www.uniepecujicich.cz" TargetMode="External"/><Relationship Id="rId49" Type="http://schemas.openxmlformats.org/officeDocument/2006/relationships/hyperlink" Target="mailto:info@draktheatre.cz" TargetMode="External"/><Relationship Id="rId57" Type="http://schemas.openxmlformats.org/officeDocument/2006/relationships/hyperlink" Target="http://www.dchcb.cz" TargetMode="External"/><Relationship Id="rId106" Type="http://schemas.openxmlformats.org/officeDocument/2006/relationships/hyperlink" Target="mailto:mmartin.dvorak@gmail.com" TargetMode="External"/><Relationship Id="rId10" Type="http://schemas.openxmlformats.org/officeDocument/2006/relationships/hyperlink" Target="mailto:kalendarium@nipos-mk.cz" TargetMode="External"/><Relationship Id="rId31" Type="http://schemas.openxmlformats.org/officeDocument/2006/relationships/hyperlink" Target="http://www.snncr.cz" TargetMode="External"/><Relationship Id="rId44" Type="http://schemas.openxmlformats.org/officeDocument/2006/relationships/hyperlink" Target="https://zivot90links.seurl.cz/t/3/bAMAA4z3AKRVK_697JlvR9DbhVPWp24AcRu0AABkcF2tfRvqO8UBOOjkwOH_22oLuZwzDtyGIB6f9QyjdYLjdrvMJ4biRmKggv_olYPIbrCIuqqqz8I6GurOLAUGMuuLX2CoGVh2IEgF9p1dYN6B2tlUcczt_msm8hIDMh8b8tS3VwxN1t8ACTcMAAAAdgAAAAs/ae1a4" TargetMode="External"/><Relationship Id="rId52" Type="http://schemas.openxmlformats.org/officeDocument/2006/relationships/hyperlink" Target="mailto:sekretariat@ucps.cz" TargetMode="External"/><Relationship Id="rId60" Type="http://schemas.openxmlformats.org/officeDocument/2006/relationships/hyperlink" Target="mailto:kjm@kjm.cz" TargetMode="External"/><Relationship Id="rId65" Type="http://schemas.openxmlformats.org/officeDocument/2006/relationships/hyperlink" Target="http://www.modredvere.cz" TargetMode="External"/><Relationship Id="rId73" Type="http://schemas.openxmlformats.org/officeDocument/2006/relationships/hyperlink" Target="http://www.snncr.cz" TargetMode="External"/><Relationship Id="rId78" Type="http://schemas.openxmlformats.org/officeDocument/2006/relationships/hyperlink" Target="http://www.zivot90.cz/" TargetMode="External"/><Relationship Id="rId81" Type="http://schemas.openxmlformats.org/officeDocument/2006/relationships/hyperlink" Target="https://www.google.com/maps/place/data=!4m2!3m1!1s0x470b89b495745a5f:0xb3d6b360840df252?sa=X&amp;ved=1t:8290&amp;ictx=111" TargetMode="External"/><Relationship Id="rId86" Type="http://schemas.openxmlformats.org/officeDocument/2006/relationships/hyperlink" Target="mailto:info@divadloaldente.cz" TargetMode="External"/><Relationship Id="rId94" Type="http://schemas.openxmlformats.org/officeDocument/2006/relationships/hyperlink" Target="https://www.kjm.cz/aktuality/umeni-nezna-hranice-festival-v-kjm" TargetMode="External"/><Relationship Id="rId99" Type="http://schemas.openxmlformats.org/officeDocument/2006/relationships/hyperlink" Target="mailto:info@unb.cz" TargetMode="External"/><Relationship Id="rId101" Type="http://schemas.openxmlformats.org/officeDocument/2006/relationships/hyperlink" Target="mailto:lenka.dousova@unb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barka.unas/" TargetMode="External"/><Relationship Id="rId18" Type="http://schemas.openxmlformats.org/officeDocument/2006/relationships/hyperlink" Target="http://www.divadlouvalsu.cz/" TargetMode="External"/><Relationship Id="rId39" Type="http://schemas.openxmlformats.org/officeDocument/2006/relationships/hyperlink" Target="https://www.dckladno.cz/" TargetMode="External"/><Relationship Id="rId109" Type="http://schemas.openxmlformats.org/officeDocument/2006/relationships/hyperlink" Target="http://www.adventor.org" TargetMode="External"/><Relationship Id="rId34" Type="http://schemas.openxmlformats.org/officeDocument/2006/relationships/hyperlink" Target="mailto:polickova@plantaz-blatna.cz" TargetMode="External"/><Relationship Id="rId50" Type="http://schemas.openxmlformats.org/officeDocument/2006/relationships/hyperlink" Target="https://draktheatre.cz/" TargetMode="External"/><Relationship Id="rId55" Type="http://schemas.openxmlformats.org/officeDocument/2006/relationships/hyperlink" Target="mailto:reditel@dchcb.charita.cz" TargetMode="External"/><Relationship Id="rId76" Type="http://schemas.openxmlformats.org/officeDocument/2006/relationships/hyperlink" Target="http://www.handyhelp.eu/" TargetMode="External"/><Relationship Id="rId97" Type="http://schemas.openxmlformats.org/officeDocument/2006/relationships/hyperlink" Target="mailto:mmartin.dvorak@gmail.com" TargetMode="External"/><Relationship Id="rId104" Type="http://schemas.openxmlformats.org/officeDocument/2006/relationships/hyperlink" Target="mailto:info@draktheatre.cz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mailto:knihovna@knihovnatrinec.cz" TargetMode="External"/><Relationship Id="rId92" Type="http://schemas.openxmlformats.org/officeDocument/2006/relationships/hyperlink" Target="mailto:muzikoterapie@kjm.cz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snncr.cz" TargetMode="External"/><Relationship Id="rId24" Type="http://schemas.openxmlformats.org/officeDocument/2006/relationships/hyperlink" Target="https://www.zivot90.cz/cs/aktuality" TargetMode="External"/><Relationship Id="rId40" Type="http://schemas.openxmlformats.org/officeDocument/2006/relationships/hyperlink" Target="mailto:predseda@handyhelp.eu" TargetMode="External"/><Relationship Id="rId45" Type="http://schemas.openxmlformats.org/officeDocument/2006/relationships/hyperlink" Target="mailto:info@zivot90.cz" TargetMode="External"/><Relationship Id="rId66" Type="http://schemas.openxmlformats.org/officeDocument/2006/relationships/hyperlink" Target="mailto:modredvere@modredvere.cz" TargetMode="External"/><Relationship Id="rId87" Type="http://schemas.openxmlformats.org/officeDocument/2006/relationships/hyperlink" Target="https://www.divadloaldente.cz/" TargetMode="External"/><Relationship Id="rId110" Type="http://schemas.openxmlformats.org/officeDocument/2006/relationships/hyperlink" Target="http://www.uniepecujicich.cz" TargetMode="External"/><Relationship Id="rId61" Type="http://schemas.openxmlformats.org/officeDocument/2006/relationships/hyperlink" Target="mailto:nevidomi@kjm.cz" TargetMode="External"/><Relationship Id="rId82" Type="http://schemas.openxmlformats.org/officeDocument/2006/relationships/hyperlink" Target="mailto:info@draktheatre.cz" TargetMode="External"/><Relationship Id="rId19" Type="http://schemas.openxmlformats.org/officeDocument/2006/relationships/hyperlink" Target="http://www.divadlouvalsu.cz/" TargetMode="External"/><Relationship Id="rId14" Type="http://schemas.openxmlformats.org/officeDocument/2006/relationships/hyperlink" Target="mailto:info@ligavozic.cz" TargetMode="External"/><Relationship Id="rId30" Type="http://schemas.openxmlformats.org/officeDocument/2006/relationships/hyperlink" Target="mailto:snncr@snncr.cz" TargetMode="External"/><Relationship Id="rId35" Type="http://schemas.openxmlformats.org/officeDocument/2006/relationships/hyperlink" Target="http://www.plantaz-blatna.cz" TargetMode="External"/><Relationship Id="rId56" Type="http://schemas.openxmlformats.org/officeDocument/2006/relationships/hyperlink" Target="mailto:ekonom@dchcb.charita.cz" TargetMode="External"/><Relationship Id="rId77" Type="http://schemas.openxmlformats.org/officeDocument/2006/relationships/hyperlink" Target="mailto:info@zivot90.cz" TargetMode="External"/><Relationship Id="rId100" Type="http://schemas.openxmlformats.org/officeDocument/2006/relationships/hyperlink" Target="http://www.unb.cz" TargetMode="External"/><Relationship Id="rId105" Type="http://schemas.openxmlformats.org/officeDocument/2006/relationships/hyperlink" Target="https://draktheatre.cz/" TargetMode="External"/><Relationship Id="rId8" Type="http://schemas.openxmlformats.org/officeDocument/2006/relationships/footnotes" Target="footnotes.xml"/><Relationship Id="rId51" Type="http://schemas.openxmlformats.org/officeDocument/2006/relationships/hyperlink" Target="mailto:info@unb.cz" TargetMode="External"/><Relationship Id="rId72" Type="http://schemas.openxmlformats.org/officeDocument/2006/relationships/hyperlink" Target="mailto:snncr@snncr.cz" TargetMode="External"/><Relationship Id="rId93" Type="http://schemas.openxmlformats.org/officeDocument/2006/relationships/hyperlink" Target="https://www.kjm.cz/akce/kreativni-dilna-pro-bystrou-mysl" TargetMode="External"/><Relationship Id="rId98" Type="http://schemas.openxmlformats.org/officeDocument/2006/relationships/hyperlink" Target="http://www.trendvozickaru.cz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://www.loutkyvnemocnici.cz" TargetMode="External"/><Relationship Id="rId46" Type="http://schemas.openxmlformats.org/officeDocument/2006/relationships/hyperlink" Target="http://www.zivot90.cz/" TargetMode="External"/><Relationship Id="rId67" Type="http://schemas.openxmlformats.org/officeDocument/2006/relationships/hyperlink" Target="http://www.modredvere.cz" TargetMode="External"/><Relationship Id="rId20" Type="http://schemas.openxmlformats.org/officeDocument/2006/relationships/hyperlink" Target="mailto:info@zivot90.cz" TargetMode="External"/><Relationship Id="rId41" Type="http://schemas.openxmlformats.org/officeDocument/2006/relationships/hyperlink" Target="http://www.handyhelp.eu/" TargetMode="External"/><Relationship Id="rId62" Type="http://schemas.openxmlformats.org/officeDocument/2006/relationships/hyperlink" Target="https://www.kjm.cz/akce/eko-arteterapie-v-zahrade" TargetMode="External"/><Relationship Id="rId83" Type="http://schemas.openxmlformats.org/officeDocument/2006/relationships/hyperlink" Target="https://draktheatre.cz/" TargetMode="External"/><Relationship Id="rId88" Type="http://schemas.openxmlformats.org/officeDocument/2006/relationships/hyperlink" Target="mailto:adventor@adventor.org" TargetMode="External"/><Relationship Id="rId111" Type="http://schemas.openxmlformats.org/officeDocument/2006/relationships/hyperlink" Target="mailto:zdenka.michalkova@uniepecujicich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C732C6EA8C6241BBE9B7A08D4C69BB" ma:contentTypeVersion="11" ma:contentTypeDescription="Vytvoří nový dokument" ma:contentTypeScope="" ma:versionID="ac23fddf4998c99fa9611df1cd77e021">
  <xsd:schema xmlns:xsd="http://www.w3.org/2001/XMLSchema" xmlns:xs="http://www.w3.org/2001/XMLSchema" xmlns:p="http://schemas.microsoft.com/office/2006/metadata/properties" xmlns:ns3="1a253727-ea18-416d-bd52-e94719b555da" targetNamespace="http://schemas.microsoft.com/office/2006/metadata/properties" ma:root="true" ma:fieldsID="c93add78a7804912c56cef2772418487" ns3:_="">
    <xsd:import namespace="1a253727-ea18-416d-bd52-e94719b555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53727-ea18-416d-bd52-e94719b55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BE0598-E452-4686-9830-14EFACD072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54EA0-2D77-418F-A68F-0AE0EAF1C5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4A5159-AF1E-4E32-B544-D37B1FA3A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253727-ea18-416d-bd52-e94719b55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17</Pages>
  <Words>5848</Words>
  <Characters>34506</Characters>
  <Application>Microsoft Office Word</Application>
  <DocSecurity>0</DocSecurity>
  <Lines>287</Lines>
  <Paragraphs>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NIPOS</Company>
  <LinksUpToDate>false</LinksUpToDate>
  <CharactersWithSpaces>40274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Aglája Peroutková</dc:creator>
  <cp:lastModifiedBy>Aglaja Peroutková</cp:lastModifiedBy>
  <cp:revision>181</cp:revision>
  <cp:lastPrinted>2026-08-24T12:33:00Z</cp:lastPrinted>
  <dcterms:created xsi:type="dcterms:W3CDTF">2026-08-26T08:50:00Z</dcterms:created>
  <dcterms:modified xsi:type="dcterms:W3CDTF">2026-09-24T12:08:00Z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NIPOS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0x010100DFC732C6EA8C6241BBE9B7A08D4C69BB</vt:lpwstr>
  </property>
</Properties>
</file>