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4518" w14:textId="464B0B8B" w:rsidR="007754F6" w:rsidRDefault="006E0806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Kalendář kulturních akcí a výstav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PODPOŘENÝCH  DOTACÍ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 MK ČR v programu podpory kulturních aktivit zdravotně postižených občanů a seniorů pro rok 202</w:t>
      </w:r>
      <w:r w:rsidR="00DB3BA9">
        <w:rPr>
          <w:rFonts w:ascii="Times New Roman" w:hAnsi="Times New Roman"/>
          <w:b/>
          <w:bCs/>
          <w:sz w:val="24"/>
          <w:szCs w:val="24"/>
        </w:rPr>
        <w:t>6</w:t>
      </w:r>
    </w:p>
    <w:p w14:paraId="165A4519" w14:textId="77777777" w:rsidR="007754F6" w:rsidRDefault="007754F6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65A451A" w14:textId="25D0B306" w:rsidR="007754F6" w:rsidRDefault="006E0806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Akce a výstavy –</w:t>
      </w:r>
      <w:r w:rsidR="00DE2FF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16BE">
        <w:rPr>
          <w:rFonts w:ascii="Times New Roman" w:hAnsi="Times New Roman"/>
          <w:b/>
          <w:bCs/>
          <w:sz w:val="24"/>
          <w:szCs w:val="24"/>
        </w:rPr>
        <w:t>září</w:t>
      </w:r>
      <w:r w:rsidR="000564E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2217E">
        <w:rPr>
          <w:rFonts w:ascii="Times New Roman" w:hAnsi="Times New Roman"/>
          <w:b/>
          <w:bCs/>
          <w:sz w:val="24"/>
          <w:szCs w:val="24"/>
        </w:rPr>
        <w:t>202</w:t>
      </w:r>
      <w:r w:rsidR="00DB3BA9">
        <w:rPr>
          <w:rFonts w:ascii="Times New Roman" w:hAnsi="Times New Roman"/>
          <w:b/>
          <w:bCs/>
          <w:sz w:val="24"/>
          <w:szCs w:val="24"/>
        </w:rPr>
        <w:t>6</w:t>
      </w:r>
    </w:p>
    <w:p w14:paraId="165A451B" w14:textId="77777777" w:rsidR="007754F6" w:rsidRDefault="007754F6">
      <w:pPr>
        <w:pStyle w:val="Standard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113F5F7" w14:textId="06F074B2" w:rsidR="000C0CAC" w:rsidRDefault="006E0806" w:rsidP="000C0CAC">
      <w:pPr>
        <w:pStyle w:val="Standard"/>
        <w:spacing w:after="0"/>
        <w:jc w:val="center"/>
      </w:pPr>
      <w:r>
        <w:rPr>
          <w:rFonts w:ascii="Times New Roman" w:hAnsi="Times New Roman"/>
          <w:sz w:val="24"/>
          <w:szCs w:val="24"/>
        </w:rPr>
        <w:t xml:space="preserve">Poznámka: Kalendář je sestaven z údajů uvedených v projektech podpořených dotací MK ve výběrovém </w:t>
      </w:r>
      <w:proofErr w:type="gramStart"/>
      <w:r>
        <w:rPr>
          <w:rFonts w:ascii="Times New Roman" w:hAnsi="Times New Roman"/>
          <w:sz w:val="24"/>
          <w:szCs w:val="24"/>
        </w:rPr>
        <w:t>řízení  na</w:t>
      </w:r>
      <w:proofErr w:type="gramEnd"/>
      <w:r>
        <w:rPr>
          <w:rFonts w:ascii="Times New Roman" w:hAnsi="Times New Roman"/>
          <w:sz w:val="24"/>
          <w:szCs w:val="24"/>
        </w:rPr>
        <w:t xml:space="preserve"> rok 202</w:t>
      </w:r>
      <w:r w:rsidR="00F5322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0C0CAC">
        <w:rPr>
          <w:rFonts w:ascii="Times New Roman" w:hAnsi="Times New Roman"/>
          <w:sz w:val="24"/>
          <w:szCs w:val="24"/>
        </w:rPr>
        <w:t xml:space="preserve">Je aktualizován každý měsíc a postupně </w:t>
      </w:r>
      <w:hyperlink r:id="rId10" w:history="1">
        <w:r w:rsidR="000C0CAC" w:rsidRPr="000C0CAC">
          <w:rPr>
            <w:rStyle w:val="Internetlink"/>
            <w:rFonts w:ascii="Times New Roman" w:hAnsi="Times New Roman"/>
            <w:color w:val="auto"/>
            <w:sz w:val="24"/>
            <w:szCs w:val="24"/>
            <w:u w:val="none"/>
          </w:rPr>
          <w:t>doplňován aktuálními údaji zasílanými realizátory těchto akcí elektronickou poštou na adresu:</w:t>
        </w:r>
      </w:hyperlink>
    </w:p>
    <w:p w14:paraId="5B959F61" w14:textId="34A8EB74" w:rsidR="000C0CAC" w:rsidRDefault="000C0CAC" w:rsidP="000C0CAC">
      <w:pPr>
        <w:pStyle w:val="Standard"/>
        <w:spacing w:line="360" w:lineRule="auto"/>
        <w:jc w:val="center"/>
      </w:pPr>
      <w:hyperlink r:id="rId11" w:history="1">
        <w:r w:rsidRPr="007604E5">
          <w:rPr>
            <w:rStyle w:val="Hypertextovodkaz"/>
            <w:rFonts w:ascii="Times New Roman" w:hAnsi="Times New Roman"/>
            <w:sz w:val="24"/>
            <w:szCs w:val="24"/>
          </w:rPr>
          <w:t>kalendarium@nipos.cz</w:t>
        </w:r>
      </w:hyperlink>
    </w:p>
    <w:p w14:paraId="165A451D" w14:textId="269739DE" w:rsidR="007754F6" w:rsidRDefault="006E0806">
      <w:pPr>
        <w:pStyle w:val="Standard"/>
        <w:spacing w:after="0"/>
        <w:jc w:val="center"/>
      </w:pPr>
      <w:proofErr w:type="gramStart"/>
      <w:r>
        <w:rPr>
          <w:rFonts w:ascii="Times New Roman" w:hAnsi="Times New Roman"/>
          <w:sz w:val="24"/>
          <w:szCs w:val="24"/>
        </w:rPr>
        <w:t>Aktualizace</w:t>
      </w:r>
      <w:r>
        <w:rPr>
          <w:rFonts w:ascii="Times New Roman" w:hAnsi="Times New Roman"/>
          <w:b/>
          <w:sz w:val="24"/>
          <w:szCs w:val="24"/>
        </w:rPr>
        <w:t>:.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265C54">
        <w:rPr>
          <w:rFonts w:ascii="Times New Roman" w:hAnsi="Times New Roman"/>
          <w:b/>
          <w:sz w:val="24"/>
          <w:szCs w:val="24"/>
        </w:rPr>
        <w:t>2</w:t>
      </w:r>
      <w:r w:rsidR="00756FD8">
        <w:rPr>
          <w:rFonts w:ascii="Times New Roman" w:hAnsi="Times New Roman"/>
          <w:b/>
          <w:sz w:val="24"/>
          <w:szCs w:val="24"/>
        </w:rPr>
        <w:t>4</w:t>
      </w:r>
      <w:r w:rsidR="000C0CAC">
        <w:rPr>
          <w:rFonts w:ascii="Times New Roman" w:hAnsi="Times New Roman"/>
          <w:b/>
          <w:sz w:val="24"/>
          <w:szCs w:val="24"/>
        </w:rPr>
        <w:t>.</w:t>
      </w:r>
      <w:r w:rsidR="00EF79D0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.</w:t>
      </w:r>
      <w:r w:rsidR="00265C54">
        <w:rPr>
          <w:rFonts w:ascii="Times New Roman" w:hAnsi="Times New Roman"/>
          <w:b/>
          <w:bCs/>
          <w:sz w:val="24"/>
          <w:szCs w:val="24"/>
        </w:rPr>
        <w:t>202</w:t>
      </w:r>
      <w:r w:rsidR="00DB3BA9">
        <w:rPr>
          <w:rFonts w:ascii="Times New Roman" w:hAnsi="Times New Roman"/>
          <w:b/>
          <w:bCs/>
          <w:sz w:val="24"/>
          <w:szCs w:val="24"/>
        </w:rPr>
        <w:t>6</w:t>
      </w:r>
    </w:p>
    <w:p w14:paraId="165A451E" w14:textId="77777777" w:rsidR="007754F6" w:rsidRDefault="007754F6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70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7"/>
        <w:gridCol w:w="2127"/>
        <w:gridCol w:w="3260"/>
        <w:gridCol w:w="2551"/>
        <w:gridCol w:w="1985"/>
        <w:gridCol w:w="4544"/>
      </w:tblGrid>
      <w:tr w:rsidR="007754F6" w14:paraId="165A4525" w14:textId="77777777" w:rsidTr="005335B9">
        <w:trPr>
          <w:trHeight w:val="60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1F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DNY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0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NÁZEV AKCE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1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POŘADATEL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2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MÍSTO KONÁNÍ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3" w14:textId="77777777" w:rsidR="007754F6" w:rsidRDefault="006E080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ČAS KO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9900"/>
              </w:rPr>
              <w:t>N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ÁNÍ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VSTUPNÉ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4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CHARAKTERISTIKA AKCE</w:t>
            </w:r>
          </w:p>
        </w:tc>
      </w:tr>
      <w:tr w:rsidR="00546C7A" w14:paraId="165A452C" w14:textId="77777777" w:rsidTr="005335B9">
        <w:trPr>
          <w:trHeight w:val="34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6" w14:textId="450BDB90" w:rsidR="00546C7A" w:rsidRPr="00546C7A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46C7A">
              <w:rPr>
                <w:rFonts w:ascii="Times New Roman" w:hAnsi="Times New Roman"/>
                <w:b/>
                <w:bCs/>
                <w:sz w:val="20"/>
                <w:szCs w:val="20"/>
              </w:rPr>
              <w:t>ZÁŘÍ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7" w14:textId="72F3034B" w:rsidR="00546C7A" w:rsidRPr="00546C7A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46C7A">
              <w:rPr>
                <w:rFonts w:ascii="Times New Roman" w:hAnsi="Times New Roman"/>
                <w:b/>
                <w:bCs/>
                <w:sz w:val="20"/>
                <w:szCs w:val="20"/>
              </w:rPr>
              <w:t>ZÁŘÍ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8" w14:textId="6FD2483C" w:rsidR="00546C7A" w:rsidRPr="00546C7A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46C7A">
              <w:rPr>
                <w:rFonts w:ascii="Times New Roman" w:hAnsi="Times New Roman"/>
                <w:b/>
                <w:bCs/>
                <w:sz w:val="20"/>
                <w:szCs w:val="20"/>
              </w:rPr>
              <w:t>ZÁŘÍ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9" w14:textId="712A0687" w:rsidR="00546C7A" w:rsidRPr="00546C7A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46C7A">
              <w:rPr>
                <w:rFonts w:ascii="Times New Roman" w:hAnsi="Times New Roman"/>
                <w:b/>
                <w:bCs/>
                <w:sz w:val="20"/>
                <w:szCs w:val="20"/>
              </w:rPr>
              <w:t>ZÁŘÍ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A" w14:textId="74495610" w:rsidR="00546C7A" w:rsidRPr="00546C7A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46C7A">
              <w:rPr>
                <w:rFonts w:ascii="Times New Roman" w:hAnsi="Times New Roman"/>
                <w:b/>
                <w:bCs/>
                <w:sz w:val="20"/>
                <w:szCs w:val="20"/>
              </w:rPr>
              <w:t>ZÁŘÍ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B" w14:textId="3C7788BE" w:rsidR="00546C7A" w:rsidRPr="00546C7A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46C7A">
              <w:rPr>
                <w:rFonts w:ascii="Times New Roman" w:hAnsi="Times New Roman"/>
                <w:b/>
                <w:bCs/>
                <w:sz w:val="20"/>
                <w:szCs w:val="20"/>
              </w:rPr>
              <w:t>ZÁŘÍ</w:t>
            </w:r>
          </w:p>
        </w:tc>
      </w:tr>
      <w:tr w:rsidR="00546C7A" w:rsidRPr="00130152" w14:paraId="165A4544" w14:textId="77777777" w:rsidTr="005335B9">
        <w:trPr>
          <w:trHeight w:val="239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D" w14:textId="1FC19364" w:rsidR="00546C7A" w:rsidRPr="00F311F2" w:rsidRDefault="00F311F2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11F2">
              <w:rPr>
                <w:rFonts w:ascii="Times New Roman" w:hAnsi="Times New Roman"/>
                <w:b/>
                <w:bCs/>
                <w:sz w:val="20"/>
                <w:szCs w:val="20"/>
              </w:rPr>
              <w:t>Platí celé září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3079A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64426">
              <w:rPr>
                <w:rFonts w:cs="Times New Roman"/>
                <w:b/>
                <w:sz w:val="20"/>
                <w:szCs w:val="20"/>
              </w:rPr>
              <w:t>Bezbariérové divadlo Barka</w:t>
            </w:r>
          </w:p>
          <w:p w14:paraId="50679F5F" w14:textId="77777777" w:rsidR="00546C7A" w:rsidRPr="00864426" w:rsidRDefault="00546C7A" w:rsidP="00546C7A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3259E63D" w14:textId="77777777" w:rsidR="00546C7A" w:rsidRPr="00864426" w:rsidRDefault="00546C7A" w:rsidP="00546C7A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4426">
              <w:rPr>
                <w:rFonts w:cs="Times New Roman"/>
                <w:b/>
                <w:bCs/>
                <w:sz w:val="20"/>
                <w:szCs w:val="20"/>
              </w:rPr>
              <w:t>Konkrétní program</w:t>
            </w:r>
          </w:p>
          <w:p w14:paraId="3DE28D20" w14:textId="77777777" w:rsidR="00546C7A" w:rsidRPr="00864426" w:rsidRDefault="00546C7A" w:rsidP="00546C7A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4426">
              <w:rPr>
                <w:rFonts w:cs="Times New Roman"/>
                <w:b/>
                <w:bCs/>
                <w:sz w:val="20"/>
                <w:szCs w:val="20"/>
              </w:rPr>
              <w:t>na</w:t>
            </w:r>
          </w:p>
          <w:p w14:paraId="374CCBBC" w14:textId="77777777" w:rsidR="00546C7A" w:rsidRPr="00864426" w:rsidRDefault="00546C7A" w:rsidP="00546C7A">
            <w:pPr>
              <w:pStyle w:val="Standarduser"/>
              <w:ind w:right="-70"/>
              <w:jc w:val="center"/>
              <w:rPr>
                <w:rFonts w:cs="Times New Roman"/>
                <w:sz w:val="20"/>
                <w:szCs w:val="20"/>
              </w:rPr>
            </w:pPr>
            <w:hyperlink r:id="rId12" w:history="1">
              <w:r w:rsidRPr="00864426">
                <w:rPr>
                  <w:rStyle w:val="Internetlink"/>
                  <w:rFonts w:cs="Times New Roman"/>
                  <w:bCs/>
                  <w:sz w:val="20"/>
                  <w:szCs w:val="20"/>
                </w:rPr>
                <w:t>www.divadlobarka.cz</w:t>
              </w:r>
            </w:hyperlink>
          </w:p>
          <w:p w14:paraId="165A4533" w14:textId="1830AD3D" w:rsidR="00546C7A" w:rsidRPr="00864426" w:rsidRDefault="00546C7A" w:rsidP="00546C7A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3" w:history="1">
              <w:r w:rsidRPr="00864426">
                <w:rPr>
                  <w:rStyle w:val="Internetlink"/>
                  <w:rFonts w:ascii="Times New Roman" w:hAnsi="Times New Roman"/>
                  <w:bCs/>
                  <w:sz w:val="20"/>
                  <w:szCs w:val="20"/>
                </w:rPr>
                <w:t>www.barka.unas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393C" w14:textId="77777777" w:rsidR="00546C7A" w:rsidRPr="00864426" w:rsidRDefault="00546C7A" w:rsidP="00546C7A">
            <w:pPr>
              <w:pStyle w:val="Nadpis4"/>
              <w:jc w:val="center"/>
            </w:pPr>
            <w:r w:rsidRPr="00864426">
              <w:t>Liga vozíčkářů</w:t>
            </w:r>
          </w:p>
          <w:p w14:paraId="6CE57C99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Bzenecká 4226/23</w:t>
            </w:r>
          </w:p>
          <w:p w14:paraId="3AE9F690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628 00 Brno – Vinohrady</w:t>
            </w:r>
          </w:p>
          <w:p w14:paraId="3CA4CB41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Tel/Fax: 537021493/239017537</w:t>
            </w:r>
          </w:p>
          <w:p w14:paraId="19164765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14" w:history="1">
              <w:r w:rsidRPr="00864426">
                <w:rPr>
                  <w:rStyle w:val="Internetlink"/>
                  <w:rFonts w:cs="Times New Roman"/>
                  <w:sz w:val="20"/>
                  <w:szCs w:val="20"/>
                </w:rPr>
                <w:t>info@ligavozic.cz</w:t>
              </w:r>
            </w:hyperlink>
          </w:p>
          <w:p w14:paraId="165A4539" w14:textId="06BDABD0" w:rsidR="00546C7A" w:rsidRPr="00864426" w:rsidRDefault="00546C7A" w:rsidP="00546C7A">
            <w:pPr>
              <w:pStyle w:val="Nadpis4"/>
              <w:jc w:val="center"/>
            </w:pPr>
            <w:hyperlink r:id="rId15" w:history="1">
              <w:r w:rsidRPr="00864426">
                <w:rPr>
                  <w:rStyle w:val="Internetlink"/>
                  <w:b w:val="0"/>
                </w:rPr>
                <w:t>www.ligavozic.cz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DEE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64426">
              <w:rPr>
                <w:rFonts w:cs="Times New Roman"/>
                <w:b/>
                <w:sz w:val="20"/>
                <w:szCs w:val="20"/>
              </w:rPr>
              <w:t>Bezbariérové divadlo Barka</w:t>
            </w:r>
          </w:p>
          <w:p w14:paraId="61D8931C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 xml:space="preserve">Svatopluka Čecha </w:t>
            </w:r>
            <w:proofErr w:type="gramStart"/>
            <w:r w:rsidRPr="00864426">
              <w:rPr>
                <w:rFonts w:cs="Times New Roman"/>
                <w:sz w:val="20"/>
                <w:szCs w:val="20"/>
              </w:rPr>
              <w:t>35a</w:t>
            </w:r>
            <w:proofErr w:type="gramEnd"/>
            <w:r w:rsidRPr="00864426">
              <w:rPr>
                <w:rFonts w:cs="Times New Roman"/>
                <w:sz w:val="20"/>
                <w:szCs w:val="20"/>
              </w:rPr>
              <w:br/>
              <w:t>612 00 Brno-Královo Pole</w:t>
            </w:r>
          </w:p>
          <w:p w14:paraId="4C90763B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Tel. rezervace 541213206</w:t>
            </w:r>
          </w:p>
          <w:p w14:paraId="5D14A633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Mobil 608635557</w:t>
            </w:r>
          </w:p>
          <w:p w14:paraId="7C38DA86" w14:textId="77777777" w:rsidR="00546C7A" w:rsidRPr="00864426" w:rsidRDefault="00546C7A" w:rsidP="00546C7A">
            <w:pPr>
              <w:pStyle w:val="Nadpis4"/>
              <w:jc w:val="center"/>
            </w:pPr>
            <w:r w:rsidRPr="00864426">
              <w:rPr>
                <w:b w:val="0"/>
                <w:color w:val="0000FF"/>
                <w:u w:val="single"/>
              </w:rPr>
              <w:t>zdenka.</w:t>
            </w:r>
            <w:hyperlink r:id="rId16" w:history="1">
              <w:r w:rsidRPr="00864426">
                <w:rPr>
                  <w:rStyle w:val="Internetlink"/>
                  <w:b w:val="0"/>
                </w:rPr>
                <w:t>vlachovska@ligavozic.c</w:t>
              </w:r>
            </w:hyperlink>
            <w:hyperlink r:id="rId17" w:history="1">
              <w:r w:rsidRPr="00CB4700">
                <w:rPr>
                  <w:rStyle w:val="Internetlink"/>
                  <w:b w:val="0"/>
                  <w:bCs/>
                </w:rPr>
                <w:t>z</w:t>
              </w:r>
            </w:hyperlink>
          </w:p>
          <w:p w14:paraId="165A453F" w14:textId="2C244B61" w:rsidR="00546C7A" w:rsidRPr="00864426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8" w:history="1">
              <w:r w:rsidRPr="00864426">
                <w:rPr>
                  <w:rStyle w:val="Internetlink"/>
                  <w:rFonts w:ascii="Times New Roman" w:hAnsi="Times New Roman"/>
                  <w:sz w:val="20"/>
                  <w:szCs w:val="20"/>
                </w:rPr>
                <w:t>www.barka.unas.cz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C9618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Vstupenky</w:t>
            </w:r>
          </w:p>
          <w:p w14:paraId="165A4541" w14:textId="6BC6BFA1" w:rsidR="00546C7A" w:rsidRPr="00864426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sz w:val="20"/>
                <w:szCs w:val="20"/>
              </w:rPr>
              <w:t>30,- Kč – 150,- Kč</w:t>
            </w:r>
            <w:r w:rsidRPr="00864426">
              <w:rPr>
                <w:rFonts w:ascii="Times New Roman" w:hAnsi="Times New Roman"/>
                <w:sz w:val="20"/>
                <w:szCs w:val="20"/>
              </w:rPr>
              <w:br/>
              <w:t xml:space="preserve">držitelé ZTP </w:t>
            </w:r>
            <w:r w:rsidRPr="00864426">
              <w:rPr>
                <w:rFonts w:ascii="Times New Roman" w:hAnsi="Times New Roman"/>
                <w:sz w:val="20"/>
                <w:szCs w:val="20"/>
              </w:rPr>
              <w:br/>
              <w:t>vstup zdarma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26412" w14:textId="77777777" w:rsidR="00546C7A" w:rsidRPr="00864426" w:rsidRDefault="00546C7A" w:rsidP="00546C7A">
            <w:pPr>
              <w:pStyle w:val="Standardus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Celoroční provoz komorní amatérské a alternativní scény určené menšinovým kulturním aktivitám. Uvádění amatérských divadelních, hudebních a tanečních představení. Vytvoření podmínek pro společné fungování kulturních aktivit zdravotně postižených i lidí bez postižení, amatérů, profesionálů, školních operních inscenací, studentských divadel, mezinárodních projektů a festivalů a stálé taneční alternativní scény.</w:t>
            </w:r>
          </w:p>
          <w:p w14:paraId="165A4543" w14:textId="50B5E59F" w:rsidR="00546C7A" w:rsidRPr="00864426" w:rsidRDefault="00546C7A" w:rsidP="00546C7A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sz w:val="20"/>
                <w:szCs w:val="20"/>
              </w:rPr>
              <w:t>Divadlo BARKA je přístupné na vozíku ze strany hlediště i jeviště. Za rok cca 180 představení</w:t>
            </w:r>
          </w:p>
        </w:tc>
      </w:tr>
      <w:tr w:rsidR="00546C7A" w:rsidRPr="00130152" w14:paraId="60988C6A" w14:textId="77777777" w:rsidTr="005335B9">
        <w:trPr>
          <w:trHeight w:val="1833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7E6CB" w14:textId="003DD201" w:rsidR="00546C7A" w:rsidRPr="00864426" w:rsidRDefault="00F311F2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11F2">
              <w:rPr>
                <w:rFonts w:ascii="Times New Roman" w:hAnsi="Times New Roman"/>
                <w:b/>
                <w:bCs/>
                <w:sz w:val="20"/>
                <w:szCs w:val="20"/>
              </w:rPr>
              <w:t>Platí celé září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CD30F" w14:textId="77777777" w:rsidR="00546C7A" w:rsidRPr="00864426" w:rsidRDefault="00546C7A" w:rsidP="00546C7A">
            <w:pPr>
              <w:pStyle w:val="Standarduser"/>
              <w:shd w:val="clear" w:color="auto" w:fill="FFFFFF"/>
              <w:jc w:val="center"/>
              <w:rPr>
                <w:rFonts w:cs="Times New Roman"/>
                <w:b/>
                <w:caps/>
                <w:sz w:val="20"/>
                <w:szCs w:val="20"/>
              </w:rPr>
            </w:pPr>
            <w:r w:rsidRPr="00864426">
              <w:rPr>
                <w:rFonts w:cs="Times New Roman"/>
                <w:b/>
                <w:caps/>
                <w:sz w:val="20"/>
                <w:szCs w:val="20"/>
              </w:rPr>
              <w:t>divadlo u valšů</w:t>
            </w:r>
          </w:p>
          <w:p w14:paraId="6DA9C7B4" w14:textId="77777777" w:rsidR="00546C7A" w:rsidRPr="00864426" w:rsidRDefault="00546C7A" w:rsidP="00546C7A">
            <w:pPr>
              <w:pStyle w:val="Standarduser"/>
              <w:shd w:val="clear" w:color="auto" w:fill="FFFFFF"/>
              <w:jc w:val="center"/>
              <w:rPr>
                <w:rFonts w:cs="Times New Roman"/>
                <w:b/>
                <w:caps/>
                <w:sz w:val="20"/>
                <w:szCs w:val="20"/>
              </w:rPr>
            </w:pPr>
          </w:p>
          <w:p w14:paraId="255F3BC1" w14:textId="77777777" w:rsidR="00546C7A" w:rsidRPr="00864426" w:rsidRDefault="00546C7A" w:rsidP="00546C7A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4426">
              <w:rPr>
                <w:rFonts w:cs="Times New Roman"/>
                <w:b/>
                <w:bCs/>
                <w:sz w:val="20"/>
                <w:szCs w:val="20"/>
              </w:rPr>
              <w:t>Konkrétní program</w:t>
            </w:r>
          </w:p>
          <w:p w14:paraId="51841C3A" w14:textId="77777777" w:rsidR="00546C7A" w:rsidRPr="00864426" w:rsidRDefault="00546C7A" w:rsidP="00546C7A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4426">
              <w:rPr>
                <w:rFonts w:cs="Times New Roman"/>
                <w:b/>
                <w:bCs/>
                <w:sz w:val="20"/>
                <w:szCs w:val="20"/>
              </w:rPr>
              <w:t>na</w:t>
            </w:r>
          </w:p>
          <w:p w14:paraId="487DF561" w14:textId="543BB0FD" w:rsidR="00546C7A" w:rsidRPr="00864426" w:rsidRDefault="00546C7A" w:rsidP="00546C7A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9" w:history="1">
              <w:r w:rsidRPr="00864426">
                <w:rPr>
                  <w:rStyle w:val="Internetlink"/>
                  <w:rFonts w:ascii="Times New Roman" w:hAnsi="Times New Roman"/>
                  <w:sz w:val="20"/>
                  <w:szCs w:val="20"/>
                </w:rPr>
                <w:t>www.divadlouvalsu.cz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D8175" w14:textId="77777777" w:rsidR="00546C7A" w:rsidRPr="00864426" w:rsidRDefault="00546C7A" w:rsidP="00546C7A">
            <w:pPr>
              <w:pStyle w:val="Nadpis4"/>
              <w:jc w:val="center"/>
            </w:pPr>
            <w:r w:rsidRPr="00864426">
              <w:t xml:space="preserve">Život 90 </w:t>
            </w:r>
            <w:proofErr w:type="spellStart"/>
            <w:r w:rsidRPr="00864426">
              <w:t>o.s</w:t>
            </w:r>
            <w:proofErr w:type="spellEnd"/>
            <w:r w:rsidRPr="00864426">
              <w:t>.</w:t>
            </w:r>
          </w:p>
          <w:p w14:paraId="4BBC1622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09A9EBC6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110 00 Praha 1</w:t>
            </w:r>
          </w:p>
          <w:p w14:paraId="56C6C11A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tel.: 222333555 -</w:t>
            </w:r>
            <w:proofErr w:type="gramStart"/>
            <w:r w:rsidRPr="00864426">
              <w:rPr>
                <w:rFonts w:cs="Times New Roman"/>
                <w:sz w:val="20"/>
                <w:szCs w:val="20"/>
              </w:rPr>
              <w:t>7 ,</w:t>
            </w:r>
            <w:proofErr w:type="gramEnd"/>
          </w:p>
          <w:p w14:paraId="21EAE8CD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fax: 222333999</w:t>
            </w:r>
          </w:p>
          <w:p w14:paraId="4BF1B898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20" w:history="1">
              <w:r w:rsidRPr="00864426">
                <w:rPr>
                  <w:rFonts w:cs="Times New Roman"/>
                  <w:color w:val="0000FF"/>
                  <w:sz w:val="20"/>
                  <w:szCs w:val="20"/>
                  <w:u w:val="single"/>
                </w:rPr>
                <w:t>sekretariat@zivot90.cz</w:t>
              </w:r>
            </w:hyperlink>
          </w:p>
          <w:p w14:paraId="233B58FD" w14:textId="13437AEF" w:rsidR="00546C7A" w:rsidRPr="00864426" w:rsidRDefault="00546C7A" w:rsidP="00546C7A">
            <w:pPr>
              <w:pStyle w:val="Nadpis4"/>
              <w:jc w:val="center"/>
              <w:rPr>
                <w:b w:val="0"/>
              </w:rPr>
            </w:pPr>
            <w:hyperlink r:id="rId21" w:history="1">
              <w:r w:rsidRPr="00864426">
                <w:rPr>
                  <w:rStyle w:val="Internetlink"/>
                  <w:b w:val="0"/>
                  <w:bCs/>
                </w:rPr>
                <w:t>www.zivot90.cz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FE2E4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64426">
              <w:rPr>
                <w:rFonts w:cs="Times New Roman"/>
                <w:b/>
                <w:sz w:val="20"/>
                <w:szCs w:val="20"/>
              </w:rPr>
              <w:t xml:space="preserve">Dům </w:t>
            </w:r>
            <w:proofErr w:type="spellStart"/>
            <w:r w:rsidRPr="00864426">
              <w:rPr>
                <w:rFonts w:cs="Times New Roman"/>
                <w:b/>
                <w:sz w:val="20"/>
                <w:szCs w:val="20"/>
              </w:rPr>
              <w:t>Portus</w:t>
            </w:r>
            <w:proofErr w:type="spellEnd"/>
          </w:p>
          <w:p w14:paraId="284003EB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36D1B814" w14:textId="3AE325F7" w:rsidR="00546C7A" w:rsidRPr="00864426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sz w:val="20"/>
                <w:szCs w:val="20"/>
              </w:rPr>
              <w:t>110 00 Praha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4352B" w14:textId="77777777" w:rsidR="00546C7A" w:rsidRPr="00864426" w:rsidRDefault="00546C7A" w:rsidP="00546C7A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Pokladna a rezervace: 222333555</w:t>
            </w:r>
          </w:p>
          <w:p w14:paraId="268FACC3" w14:textId="68E8948D" w:rsidR="00546C7A" w:rsidRPr="00864426" w:rsidRDefault="00546C7A" w:rsidP="00546C7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sz w:val="20"/>
                <w:szCs w:val="20"/>
              </w:rPr>
              <w:t>Otevřena v pracovních dnech od 8,00 hod do 15,30 a hodinu před představením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371FB" w14:textId="3D97CE93" w:rsidR="00546C7A" w:rsidRPr="00864426" w:rsidRDefault="00546C7A" w:rsidP="00546C7A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sz w:val="20"/>
                <w:szCs w:val="20"/>
              </w:rPr>
              <w:t>Pro skupiny 10 a více osob slevy</w:t>
            </w:r>
          </w:p>
        </w:tc>
      </w:tr>
      <w:tr w:rsidR="00E76C21" w:rsidRPr="00130152" w14:paraId="0457C06A" w14:textId="77777777" w:rsidTr="00E76C21">
        <w:trPr>
          <w:trHeight w:val="126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F1818" w14:textId="22430FF5" w:rsidR="00E76C21" w:rsidRPr="00F311F2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Platí celé září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7EC9F" w14:textId="77777777" w:rsidR="00E76C21" w:rsidRDefault="00E76C21" w:rsidP="00E76C21">
            <w:pPr>
              <w:pStyle w:val="Standarduser"/>
              <w:shd w:val="clear" w:color="auto" w:fill="FFFFFF"/>
              <w:jc w:val="center"/>
              <w:rPr>
                <w:b/>
                <w:sz w:val="20"/>
              </w:rPr>
            </w:pPr>
            <w:r w:rsidRPr="000A558A">
              <w:rPr>
                <w:b/>
                <w:sz w:val="20"/>
                <w:szCs w:val="20"/>
              </w:rPr>
              <w:t>Podpora kulturních aktivit seniorů</w:t>
            </w:r>
            <w:r w:rsidRPr="00A40E96">
              <w:rPr>
                <w:b/>
                <w:sz w:val="20"/>
              </w:rPr>
              <w:t xml:space="preserve"> </w:t>
            </w:r>
          </w:p>
          <w:p w14:paraId="6DCD2F3B" w14:textId="77777777" w:rsidR="00E76C21" w:rsidRDefault="00E76C21" w:rsidP="00E76C21">
            <w:pPr>
              <w:pStyle w:val="Standarduser"/>
              <w:shd w:val="clear" w:color="auto" w:fill="FFFFFF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</w:p>
          <w:p w14:paraId="685C0DB5" w14:textId="7399CF5D" w:rsidR="00E76C21" w:rsidRPr="00864426" w:rsidRDefault="00E76C21" w:rsidP="00E76C21">
            <w:pPr>
              <w:pStyle w:val="Standarduser"/>
              <w:shd w:val="clear" w:color="auto" w:fill="FFFFFF"/>
              <w:jc w:val="center"/>
              <w:rPr>
                <w:rFonts w:cs="Times New Roman"/>
                <w:b/>
                <w:caps/>
                <w:sz w:val="20"/>
                <w:szCs w:val="20"/>
              </w:rPr>
            </w:pPr>
            <w:r w:rsidRPr="00731FE2">
              <w:rPr>
                <w:b/>
                <w:sz w:val="20"/>
                <w:szCs w:val="20"/>
              </w:rPr>
              <w:t>Ty-já-</w:t>
            </w:r>
            <w:proofErr w:type="spellStart"/>
            <w:r w:rsidRPr="00731FE2">
              <w:rPr>
                <w:b/>
                <w:sz w:val="20"/>
                <w:szCs w:val="20"/>
              </w:rPr>
              <w:t>tr</w:t>
            </w:r>
            <w:proofErr w:type="spellEnd"/>
            <w:r w:rsidRPr="00731FE2">
              <w:rPr>
                <w:b/>
                <w:sz w:val="20"/>
                <w:szCs w:val="20"/>
              </w:rPr>
              <w:t xml:space="preserve"> Život a 90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506F6" w14:textId="77777777" w:rsidR="00E76C21" w:rsidRPr="00264753" w:rsidRDefault="00E76C21" w:rsidP="00E76C21">
            <w:pPr>
              <w:pStyle w:val="Nadpis4"/>
              <w:jc w:val="center"/>
            </w:pPr>
            <w:r w:rsidRPr="00264753">
              <w:t xml:space="preserve">Život 90 </w:t>
            </w:r>
            <w:proofErr w:type="spellStart"/>
            <w:r w:rsidRPr="00264753">
              <w:t>z.ú</w:t>
            </w:r>
            <w:proofErr w:type="spellEnd"/>
            <w:r w:rsidRPr="00264753">
              <w:t>.</w:t>
            </w:r>
          </w:p>
          <w:p w14:paraId="31D90607" w14:textId="77777777" w:rsidR="00E76C21" w:rsidRPr="00264753" w:rsidRDefault="00E76C21" w:rsidP="00E76C21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264753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6DC8FB5A" w14:textId="77777777" w:rsidR="00E76C21" w:rsidRPr="00264753" w:rsidRDefault="00E76C21" w:rsidP="00E76C21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264753">
              <w:rPr>
                <w:rFonts w:cs="Times New Roman"/>
                <w:sz w:val="20"/>
                <w:szCs w:val="20"/>
              </w:rPr>
              <w:t>110 00 Praha 1</w:t>
            </w:r>
          </w:p>
          <w:p w14:paraId="525FB078" w14:textId="77777777" w:rsidR="00E76C21" w:rsidRPr="00264753" w:rsidRDefault="00E76C21" w:rsidP="00E76C21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264753">
              <w:rPr>
                <w:rFonts w:cs="Times New Roman"/>
                <w:sz w:val="20"/>
                <w:szCs w:val="20"/>
              </w:rPr>
              <w:t>tel.: 222333555</w:t>
            </w:r>
          </w:p>
          <w:p w14:paraId="3C01C057" w14:textId="77777777" w:rsidR="00E76C21" w:rsidRPr="00264753" w:rsidRDefault="00E76C21" w:rsidP="00E76C21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22" w:history="1">
              <w:r w:rsidRPr="00264753">
                <w:rPr>
                  <w:rStyle w:val="Hypertextovodkaz"/>
                  <w:rFonts w:cs="Times New Roman"/>
                  <w:sz w:val="20"/>
                  <w:szCs w:val="20"/>
                </w:rPr>
                <w:t>info@zivot90.cz</w:t>
              </w:r>
            </w:hyperlink>
          </w:p>
          <w:p w14:paraId="2E86D36A" w14:textId="2A3C8DCB" w:rsidR="00E76C21" w:rsidRPr="00864426" w:rsidRDefault="00E76C21" w:rsidP="00E76C21">
            <w:pPr>
              <w:pStyle w:val="Nadpis4"/>
              <w:jc w:val="center"/>
            </w:pPr>
            <w:hyperlink r:id="rId23" w:history="1">
              <w:r w:rsidRPr="006E3CD4">
                <w:rPr>
                  <w:rStyle w:val="Internetlink"/>
                  <w:b w:val="0"/>
                </w:rPr>
                <w:t>www.zivot90.cz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94A40" w14:textId="77777777" w:rsidR="00E76C21" w:rsidRPr="00864426" w:rsidRDefault="00E76C21" w:rsidP="00E76C21">
            <w:pPr>
              <w:pStyle w:val="Standarduser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22A54" w14:textId="77777777" w:rsidR="00E76C21" w:rsidRPr="00864426" w:rsidRDefault="00E76C21" w:rsidP="00E76C21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86375" w14:textId="77777777" w:rsidR="00E76C21" w:rsidRPr="002641F2" w:rsidRDefault="00E76C21" w:rsidP="00E76C21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 w:rsidRPr="002641F2">
              <w:rPr>
                <w:sz w:val="20"/>
                <w:szCs w:val="20"/>
              </w:rPr>
              <w:t>Přehled všech akcí najdete na</w:t>
            </w:r>
          </w:p>
          <w:p w14:paraId="722EB161" w14:textId="72AC80FA" w:rsidR="00E76C21" w:rsidRPr="00864426" w:rsidRDefault="00E76C21" w:rsidP="00E76C21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4" w:history="1">
              <w:r w:rsidRPr="002641F2">
                <w:rPr>
                  <w:rStyle w:val="Hypertextovodkaz"/>
                  <w:sz w:val="20"/>
                  <w:szCs w:val="20"/>
                </w:rPr>
                <w:t>https://www.zivot90.cz/cs/aktuality</w:t>
              </w:r>
            </w:hyperlink>
          </w:p>
        </w:tc>
      </w:tr>
      <w:tr w:rsidR="00E76C21" w:rsidRPr="00130152" w14:paraId="41588BF6" w14:textId="77777777" w:rsidTr="005335B9">
        <w:trPr>
          <w:trHeight w:val="134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6A58A" w14:textId="5BC3E835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11F2">
              <w:rPr>
                <w:rFonts w:ascii="Times New Roman" w:hAnsi="Times New Roman"/>
                <w:b/>
                <w:bCs/>
                <w:sz w:val="20"/>
                <w:szCs w:val="20"/>
              </w:rPr>
              <w:t>Platí celé září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95A1A" w14:textId="3A8359BB" w:rsidR="00E76C21" w:rsidRPr="00864426" w:rsidRDefault="00E76C21" w:rsidP="00E76C21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sz w:val="20"/>
                <w:szCs w:val="20"/>
              </w:rPr>
              <w:t>Loutky v nemocnici 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63825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64426">
              <w:rPr>
                <w:rFonts w:ascii="Times New Roman" w:hAnsi="Times New Roman"/>
                <w:b/>
                <w:sz w:val="20"/>
              </w:rPr>
              <w:t>Loutky v nemocnici</w:t>
            </w:r>
          </w:p>
          <w:p w14:paraId="5B74BBC8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Klírova 1916/4</w:t>
            </w:r>
          </w:p>
          <w:p w14:paraId="2854C76B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148 00 Praha 4</w:t>
            </w:r>
          </w:p>
          <w:p w14:paraId="57730C97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Tel.: 603864595</w:t>
            </w:r>
          </w:p>
          <w:p w14:paraId="73B6E9F3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hyperlink r:id="rId25" w:history="1">
              <w:r w:rsidRPr="00864426">
                <w:rPr>
                  <w:rStyle w:val="Hypertextovodkaz"/>
                  <w:rFonts w:ascii="Times New Roman" w:hAnsi="Times New Roman"/>
                  <w:sz w:val="20"/>
                </w:rPr>
                <w:t>www.loutkyvnemocnici.cz</w:t>
              </w:r>
            </w:hyperlink>
          </w:p>
          <w:p w14:paraId="71426F69" w14:textId="4B39FB19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hyperlink r:id="rId26" w:history="1">
              <w:r w:rsidRPr="00864426">
                <w:rPr>
                  <w:rStyle w:val="Hypertextovodkaz"/>
                  <w:rFonts w:ascii="Times New Roman" w:hAnsi="Times New Roman"/>
                  <w:sz w:val="20"/>
                </w:rPr>
                <w:t>jakub.matejka@loutkyvnemocnici.cz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F26D" w14:textId="0A62D69C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sz w:val="20"/>
                <w:szCs w:val="20"/>
              </w:rPr>
              <w:t>Nemocnice a léčebny v Čechách a na Moravě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FE110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dle potřeb klientů</w:t>
            </w:r>
          </w:p>
          <w:p w14:paraId="7E390CFF" w14:textId="1DF9D3BE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sz w:val="20"/>
                <w:szCs w:val="20"/>
              </w:rPr>
              <w:t>0.- Kč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EAF4" w14:textId="77777777" w:rsidR="00E76C21" w:rsidRPr="00864426" w:rsidRDefault="00E76C21" w:rsidP="00E76C21">
            <w:pPr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Aktuální návštěvy hospitalizovaných pacientů naleznete na adrese</w:t>
            </w:r>
          </w:p>
          <w:p w14:paraId="6DB484D3" w14:textId="000E5EB2" w:rsidR="00E76C21" w:rsidRPr="00864426" w:rsidRDefault="00E76C21" w:rsidP="00E76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hyperlink r:id="rId27" w:history="1">
              <w:r w:rsidRPr="00864426">
                <w:rPr>
                  <w:rStyle w:val="Hypertextovodkaz"/>
                  <w:rFonts w:ascii="Times New Roman" w:hAnsi="Times New Roman"/>
                  <w:sz w:val="20"/>
                  <w:szCs w:val="20"/>
                </w:rPr>
                <w:t>https://loutkyvnemocnici.cz/index.php/cs/kdy-a-kde-podavame-nasi-medicinu</w:t>
              </w:r>
            </w:hyperlink>
          </w:p>
        </w:tc>
      </w:tr>
      <w:tr w:rsidR="00E76C21" w:rsidRPr="00130152" w14:paraId="303902CF" w14:textId="77777777" w:rsidTr="005335B9">
        <w:trPr>
          <w:trHeight w:val="99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39427" w14:textId="2CAE5C70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  <w:szCs w:val="20"/>
              </w:rPr>
              <w:t>Platí cel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é září</w:t>
            </w:r>
          </w:p>
          <w:p w14:paraId="69BCDA54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864426">
              <w:rPr>
                <w:rFonts w:ascii="Times New Roman" w:hAnsi="Times New Roman"/>
                <w:b/>
                <w:color w:val="333300"/>
                <w:sz w:val="20"/>
              </w:rPr>
              <w:t>Každý druhý</w:t>
            </w:r>
          </w:p>
          <w:p w14:paraId="0D10B8B0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864426">
              <w:rPr>
                <w:rFonts w:ascii="Times New Roman" w:hAnsi="Times New Roman"/>
                <w:b/>
                <w:color w:val="333300"/>
                <w:sz w:val="20"/>
              </w:rPr>
              <w:t>čtvrtek v</w:t>
            </w:r>
          </w:p>
          <w:p w14:paraId="719E59E1" w14:textId="5589E831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měsíci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B0D04" w14:textId="269D78BE" w:rsidR="00E76C21" w:rsidRPr="00864426" w:rsidRDefault="00E76C21" w:rsidP="00E76C21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sz w:val="20"/>
                <w:szCs w:val="20"/>
              </w:rPr>
              <w:t>Arteterapie pro dotek duše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DDBCE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</w:rPr>
              <w:t>Svépomocná společnost Mlýnek</w:t>
            </w:r>
          </w:p>
          <w:p w14:paraId="34562BF4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864426">
              <w:rPr>
                <w:rFonts w:ascii="Times New Roman" w:hAnsi="Times New Roman"/>
                <w:bCs/>
                <w:sz w:val="20"/>
              </w:rPr>
              <w:t>Nádražní 1110/44</w:t>
            </w:r>
          </w:p>
          <w:p w14:paraId="68E0F95F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864426">
              <w:rPr>
                <w:rFonts w:ascii="Times New Roman" w:hAnsi="Times New Roman"/>
                <w:bCs/>
                <w:sz w:val="20"/>
              </w:rPr>
              <w:t>702 00 Ostrava-město</w:t>
            </w:r>
          </w:p>
          <w:p w14:paraId="19CB982B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864426">
              <w:rPr>
                <w:rFonts w:ascii="Times New Roman" w:hAnsi="Times New Roman"/>
                <w:bCs/>
                <w:sz w:val="20"/>
              </w:rPr>
              <w:t>Tel.: 737403380</w:t>
            </w:r>
          </w:p>
          <w:p w14:paraId="32995741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hyperlink r:id="rId28" w:history="1">
              <w:r w:rsidRPr="00864426">
                <w:rPr>
                  <w:rStyle w:val="Hypertextovodkaz"/>
                  <w:rFonts w:ascii="Times New Roman" w:hAnsi="Times New Roman"/>
                  <w:bCs/>
                  <w:sz w:val="20"/>
                </w:rPr>
                <w:t>klubmlynek@seznam.cz</w:t>
              </w:r>
            </w:hyperlink>
          </w:p>
          <w:p w14:paraId="6E5F2B17" w14:textId="3FB523D7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hyperlink r:id="rId29" w:history="1">
              <w:r w:rsidRPr="00864426">
                <w:rPr>
                  <w:rStyle w:val="Hypertextovodkaz"/>
                  <w:rFonts w:ascii="Times New Roman" w:hAnsi="Times New Roman"/>
                  <w:bCs/>
                  <w:sz w:val="20"/>
                </w:rPr>
                <w:t>www.klubmlynek.cz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50CFC" w14:textId="232CD708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</w:rPr>
              <w:t>Svépomocná společnost Mlýnek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22547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</w:rPr>
              <w:t xml:space="preserve">Čas konání </w:t>
            </w:r>
          </w:p>
          <w:p w14:paraId="269CC054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</w:rPr>
              <w:t xml:space="preserve">14.00-15.30 </w:t>
            </w:r>
          </w:p>
          <w:p w14:paraId="60D014A8" w14:textId="668B1E72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  <w:szCs w:val="20"/>
              </w:rPr>
              <w:t>Vstupné je zadarmo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56D90" w14:textId="021BE3A5" w:rsidR="00E76C21" w:rsidRPr="00864426" w:rsidRDefault="00E76C21" w:rsidP="00E76C21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Výstavy naších výrobků jsou v klubu Mlýnek a v městské knihovně v Ostravě </w:t>
            </w:r>
            <w:proofErr w:type="spellStart"/>
            <w:proofErr w:type="gramStart"/>
            <w:r w:rsidRPr="00864426">
              <w:rPr>
                <w:rFonts w:ascii="Times New Roman" w:hAnsi="Times New Roman"/>
                <w:color w:val="000000"/>
                <w:sz w:val="20"/>
                <w:szCs w:val="20"/>
              </w:rPr>
              <w:t>Porubě,Vietnamská</w:t>
            </w:r>
            <w:proofErr w:type="spellEnd"/>
            <w:proofErr w:type="gramEnd"/>
            <w:r w:rsidRPr="008644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1541/3,70800</w:t>
            </w:r>
          </w:p>
        </w:tc>
      </w:tr>
      <w:tr w:rsidR="00E76C21" w:rsidRPr="00130152" w14:paraId="59AFAD09" w14:textId="77777777" w:rsidTr="005335B9">
        <w:trPr>
          <w:trHeight w:val="140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27977" w14:textId="4B0E61E2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  <w:szCs w:val="20"/>
              </w:rPr>
              <w:t>Platí cel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é</w:t>
            </w:r>
          </w:p>
          <w:p w14:paraId="15EAC44B" w14:textId="0783B681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září</w:t>
            </w:r>
          </w:p>
          <w:p w14:paraId="5EB3E68F" w14:textId="6A7920AC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  <w:szCs w:val="20"/>
              </w:rPr>
              <w:t>Každá druhá středa v měsíci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0DF61" w14:textId="43E765DD" w:rsidR="00E76C21" w:rsidRPr="00864426" w:rsidRDefault="00E76C21" w:rsidP="00E76C21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sz w:val="20"/>
                <w:szCs w:val="20"/>
              </w:rPr>
              <w:t>Kreativní dílna-dotek tvořivosti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BA109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</w:rPr>
              <w:t>Svépomocná společnost Mlýnek</w:t>
            </w:r>
          </w:p>
          <w:p w14:paraId="4D9D9043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864426">
              <w:rPr>
                <w:rFonts w:ascii="Times New Roman" w:hAnsi="Times New Roman"/>
                <w:bCs/>
                <w:sz w:val="20"/>
              </w:rPr>
              <w:t>Nádražní 1110/44</w:t>
            </w:r>
          </w:p>
          <w:p w14:paraId="30B44ACF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864426">
              <w:rPr>
                <w:rFonts w:ascii="Times New Roman" w:hAnsi="Times New Roman"/>
                <w:bCs/>
                <w:sz w:val="20"/>
              </w:rPr>
              <w:t>702 00 Ostrava-město</w:t>
            </w:r>
          </w:p>
          <w:p w14:paraId="0FA6B354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864426">
              <w:rPr>
                <w:rFonts w:ascii="Times New Roman" w:hAnsi="Times New Roman"/>
                <w:bCs/>
                <w:sz w:val="20"/>
              </w:rPr>
              <w:t>Tel.: 737403380</w:t>
            </w:r>
          </w:p>
          <w:p w14:paraId="093A65FA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hyperlink r:id="rId30" w:history="1">
              <w:r w:rsidRPr="00864426">
                <w:rPr>
                  <w:rStyle w:val="Hypertextovodkaz"/>
                  <w:rFonts w:ascii="Times New Roman" w:hAnsi="Times New Roman"/>
                  <w:bCs/>
                  <w:sz w:val="20"/>
                </w:rPr>
                <w:t>klubmlynek@seznam.cz</w:t>
              </w:r>
            </w:hyperlink>
          </w:p>
          <w:p w14:paraId="54A66780" w14:textId="2066CDBC" w:rsidR="00E76C21" w:rsidRPr="00F8244C" w:rsidRDefault="00E76C21" w:rsidP="00E76C21">
            <w:pPr>
              <w:pStyle w:val="Nadpis4"/>
              <w:jc w:val="center"/>
              <w:rPr>
                <w:b w:val="0"/>
                <w:bCs/>
              </w:rPr>
            </w:pPr>
            <w:hyperlink r:id="rId31" w:history="1">
              <w:r w:rsidRPr="00F8244C">
                <w:rPr>
                  <w:rStyle w:val="Hypertextovodkaz"/>
                  <w:b w:val="0"/>
                  <w:bCs/>
                </w:rPr>
                <w:t>www.klubmlynek.cz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7C7C" w14:textId="22EF7BB1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  <w:szCs w:val="20"/>
              </w:rPr>
              <w:t>Svépomocná společnost Mlýnek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8F956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</w:rPr>
              <w:t xml:space="preserve">Čas konání </w:t>
            </w:r>
          </w:p>
          <w:p w14:paraId="4E322F62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</w:rPr>
              <w:t xml:space="preserve">10.00-12.00 </w:t>
            </w:r>
          </w:p>
          <w:p w14:paraId="61FD527F" w14:textId="7650A5F4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  <w:szCs w:val="20"/>
              </w:rPr>
              <w:t>Vstupné je zadarmo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2CDD8" w14:textId="0EFB7C4D" w:rsidR="00E76C21" w:rsidRPr="00864426" w:rsidRDefault="00E76C21" w:rsidP="00E76C21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Výstavy naších výrobků jsou v klubu Mlýnek a v městské knihovně v Ostravě </w:t>
            </w:r>
            <w:proofErr w:type="spellStart"/>
            <w:proofErr w:type="gramStart"/>
            <w:r w:rsidRPr="00864426">
              <w:rPr>
                <w:rFonts w:ascii="Times New Roman" w:hAnsi="Times New Roman"/>
                <w:color w:val="000000"/>
                <w:sz w:val="20"/>
                <w:szCs w:val="20"/>
              </w:rPr>
              <w:t>Porubě,Vietnamská</w:t>
            </w:r>
            <w:proofErr w:type="spellEnd"/>
            <w:proofErr w:type="gramEnd"/>
            <w:r w:rsidRPr="008644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1541/3,70800</w:t>
            </w:r>
          </w:p>
        </w:tc>
      </w:tr>
      <w:tr w:rsidR="00E76C21" w:rsidRPr="00130152" w14:paraId="3E6A3D7F" w14:textId="77777777" w:rsidTr="005335B9">
        <w:trPr>
          <w:trHeight w:val="154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C56C9" w14:textId="025043C9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Celé září</w:t>
            </w:r>
          </w:p>
          <w:p w14:paraId="7FFA3B6D" w14:textId="77777777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  <w:szCs w:val="20"/>
              </w:rPr>
              <w:t>po – pá:</w:t>
            </w:r>
          </w:p>
          <w:p w14:paraId="3DC6BFB5" w14:textId="77777777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  <w:szCs w:val="20"/>
              </w:rPr>
              <w:t>výtvarné techniky,</w:t>
            </w:r>
          </w:p>
          <w:p w14:paraId="0CB54704" w14:textId="77777777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  <w:szCs w:val="20"/>
              </w:rPr>
              <w:t>út, čt:</w:t>
            </w:r>
          </w:p>
          <w:p w14:paraId="78B5EF59" w14:textId="21722A23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  <w:szCs w:val="20"/>
              </w:rPr>
              <w:t>taneční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C33DF" w14:textId="33C757B5" w:rsidR="00E76C21" w:rsidRPr="00864426" w:rsidRDefault="00E76C21" w:rsidP="00E76C21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sz w:val="20"/>
                <w:szCs w:val="20"/>
              </w:rPr>
              <w:t>Aktivní senior DSPH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C902D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</w:rPr>
              <w:t>Židovská obec v Praze</w:t>
            </w:r>
          </w:p>
          <w:p w14:paraId="22B3C486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Maiselova 250/18</w:t>
            </w:r>
          </w:p>
          <w:p w14:paraId="658708AB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110 00 Praha 1 – Staré Město</w:t>
            </w:r>
          </w:p>
          <w:p w14:paraId="0864721C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Tel/fax: 224800831/222318664</w:t>
            </w:r>
          </w:p>
          <w:p w14:paraId="107A6036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hyperlink r:id="rId32" w:history="1">
              <w:r w:rsidRPr="00864426">
                <w:rPr>
                  <w:rStyle w:val="Hypertextovodkaz"/>
                  <w:rFonts w:ascii="Times New Roman" w:hAnsi="Times New Roman"/>
                  <w:sz w:val="20"/>
                </w:rPr>
                <w:t>zop-granty@kehilaprag.cz</w:t>
              </w:r>
            </w:hyperlink>
          </w:p>
          <w:p w14:paraId="474EECAB" w14:textId="41C9A865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33" w:history="1">
              <w:r w:rsidRPr="00864426">
                <w:rPr>
                  <w:rStyle w:val="Hypertextovodkaz"/>
                  <w:rFonts w:ascii="Times New Roman" w:hAnsi="Times New Roman"/>
                  <w:sz w:val="20"/>
                </w:rPr>
                <w:t>www.kehilaprag.cz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E0E0B" w14:textId="77777777" w:rsidR="00E76C21" w:rsidRPr="00864426" w:rsidRDefault="00E76C21" w:rsidP="00E76C21">
            <w:pPr>
              <w:pStyle w:val="Standard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sz w:val="20"/>
                <w:szCs w:val="20"/>
              </w:rPr>
              <w:t xml:space="preserve">Domov sociální péče </w:t>
            </w:r>
          </w:p>
          <w:p w14:paraId="39DA434C" w14:textId="7D7DB6A6" w:rsidR="00E76C21" w:rsidRPr="00864426" w:rsidRDefault="00E76C21" w:rsidP="00E76C21">
            <w:pPr>
              <w:pStyle w:val="Standarduser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864426">
              <w:rPr>
                <w:rFonts w:cs="Times New Roman"/>
                <w:b/>
                <w:sz w:val="20"/>
                <w:szCs w:val="20"/>
              </w:rPr>
              <w:t>Hagibor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50BD8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</w:rPr>
              <w:t>Výtvarné techniky: 8,00-16,00</w:t>
            </w:r>
          </w:p>
          <w:p w14:paraId="3A343BF4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</w:rPr>
              <w:t>Taneční: 10,00-12,00, každé úterý a čtvrtek či podle potřeby</w:t>
            </w:r>
          </w:p>
          <w:p w14:paraId="00ECDB5B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</w:rPr>
              <w:t xml:space="preserve">Tančírna bude v době </w:t>
            </w:r>
            <w:proofErr w:type="spellStart"/>
            <w:r w:rsidRPr="00864426">
              <w:rPr>
                <w:rFonts w:ascii="Times New Roman" w:hAnsi="Times New Roman"/>
                <w:color w:val="000000"/>
                <w:sz w:val="20"/>
              </w:rPr>
              <w:t>Purimu</w:t>
            </w:r>
            <w:proofErr w:type="spellEnd"/>
            <w:r w:rsidRPr="00864426">
              <w:rPr>
                <w:rFonts w:ascii="Times New Roman" w:hAnsi="Times New Roman"/>
                <w:color w:val="000000"/>
                <w:sz w:val="20"/>
              </w:rPr>
              <w:t xml:space="preserve"> a Chanuky – vstup zdarma</w:t>
            </w:r>
          </w:p>
          <w:p w14:paraId="05549906" w14:textId="19A7F220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</w:rPr>
              <w:t xml:space="preserve">Výstava bude zahájena v době </w:t>
            </w:r>
            <w:proofErr w:type="spellStart"/>
            <w:r w:rsidRPr="00864426">
              <w:rPr>
                <w:rFonts w:ascii="Times New Roman" w:hAnsi="Times New Roman"/>
                <w:color w:val="000000"/>
                <w:sz w:val="20"/>
              </w:rPr>
              <w:t>Purimu</w:t>
            </w:r>
            <w:proofErr w:type="spellEnd"/>
            <w:r w:rsidRPr="00864426">
              <w:rPr>
                <w:rFonts w:ascii="Times New Roman" w:hAnsi="Times New Roman"/>
                <w:color w:val="000000"/>
                <w:sz w:val="20"/>
              </w:rPr>
              <w:t xml:space="preserve"> a Chanuky – vstup zdarma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F2990" w14:textId="5B0074B7" w:rsidR="00E76C21" w:rsidRPr="00864426" w:rsidRDefault="00E76C21" w:rsidP="00E76C21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color w:val="000000"/>
                <w:sz w:val="20"/>
                <w:szCs w:val="20"/>
              </w:rPr>
              <w:t>Pravidelná celoroční setkávání klientů (seniorů) DSPH na tanečních lekcích (Taneční klub) a na výtvarném kroužku (Ateliér Golem) pod vedením profesionálního tanečníka, muzikoterapeutky a arteterapeutky. Program se bude jmenovat „Aktivní senior DSPH“, bude zaměřen na pohybovou taneční průpravu a výtvarnou tvorbu. Cílem je celostní propojení fyzické aktivity taneční a jemné motoriky rukou při výtvarné práce.</w:t>
            </w:r>
          </w:p>
        </w:tc>
      </w:tr>
      <w:tr w:rsidR="00E76C21" w:rsidRPr="00130152" w14:paraId="332872E0" w14:textId="77777777" w:rsidTr="005335B9">
        <w:trPr>
          <w:trHeight w:val="118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6FF32" w14:textId="78F6FDEA" w:rsidR="00E76C21" w:rsidRPr="00864426" w:rsidRDefault="00E76C21" w:rsidP="00E76C2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Celé září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918FA" w14:textId="49809D87" w:rsidR="00E76C21" w:rsidRPr="00864426" w:rsidRDefault="00E76C21" w:rsidP="00E76C21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sz w:val="20"/>
                <w:szCs w:val="20"/>
              </w:rPr>
              <w:t>Seniorský klub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816B0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b/>
                <w:sz w:val="20"/>
              </w:rPr>
              <w:t>Kulturní Plantáž Blatná</w:t>
            </w:r>
          </w:p>
          <w:p w14:paraId="2AFB4531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Náměstí Míru 212</w:t>
            </w:r>
          </w:p>
          <w:p w14:paraId="049A27D2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388 01 Blatná</w:t>
            </w:r>
          </w:p>
          <w:p w14:paraId="28F64D8D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Tel.: 604842161</w:t>
            </w:r>
          </w:p>
          <w:p w14:paraId="0C09DEC9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hyperlink r:id="rId34" w:history="1">
              <w:r w:rsidRPr="00864426">
                <w:rPr>
                  <w:rStyle w:val="Hypertextovodkaz"/>
                  <w:rFonts w:ascii="Times New Roman" w:hAnsi="Times New Roman"/>
                  <w:sz w:val="20"/>
                </w:rPr>
                <w:t>polickova@plantaz-blatna.cz</w:t>
              </w:r>
            </w:hyperlink>
          </w:p>
          <w:p w14:paraId="4E1FF361" w14:textId="71B48036" w:rsidR="00E76C21" w:rsidRPr="00864426" w:rsidRDefault="00E76C21" w:rsidP="00E76C2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hyperlink r:id="rId35" w:history="1">
              <w:r w:rsidRPr="00864426">
                <w:rPr>
                  <w:rStyle w:val="Hypertextovodkaz"/>
                  <w:rFonts w:ascii="Times New Roman" w:hAnsi="Times New Roman"/>
                  <w:sz w:val="20"/>
                </w:rPr>
                <w:t>www.plantaz-blatna.cz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7847D" w14:textId="77777777" w:rsidR="00E76C21" w:rsidRPr="00864426" w:rsidRDefault="00E76C21" w:rsidP="00E76C21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864426">
              <w:rPr>
                <w:rFonts w:cs="Times New Roman"/>
                <w:b/>
                <w:bCs/>
                <w:sz w:val="20"/>
                <w:szCs w:val="20"/>
              </w:rPr>
              <w:t>KCAŽ .Komunitní</w:t>
            </w:r>
            <w:proofErr w:type="gramEnd"/>
            <w:r w:rsidRPr="00864426">
              <w:rPr>
                <w:rFonts w:cs="Times New Roman"/>
                <w:b/>
                <w:bCs/>
                <w:sz w:val="20"/>
                <w:szCs w:val="20"/>
              </w:rPr>
              <w:t xml:space="preserve"> centrum aktivního</w:t>
            </w:r>
            <w:r w:rsidRPr="00864426">
              <w:rPr>
                <w:rFonts w:cs="Times New Roman"/>
                <w:sz w:val="20"/>
                <w:szCs w:val="20"/>
              </w:rPr>
              <w:t xml:space="preserve"> </w:t>
            </w:r>
            <w:r w:rsidRPr="00864426">
              <w:rPr>
                <w:rFonts w:cs="Times New Roman"/>
                <w:b/>
                <w:bCs/>
                <w:sz w:val="20"/>
                <w:szCs w:val="20"/>
              </w:rPr>
              <w:t>života</w:t>
            </w:r>
            <w:r w:rsidRPr="00864426">
              <w:rPr>
                <w:rFonts w:cs="Times New Roman"/>
                <w:sz w:val="20"/>
                <w:szCs w:val="20"/>
              </w:rPr>
              <w:t xml:space="preserve">, </w:t>
            </w:r>
          </w:p>
          <w:p w14:paraId="19928668" w14:textId="77777777" w:rsidR="00E76C21" w:rsidRPr="00864426" w:rsidRDefault="00E76C21" w:rsidP="00E76C21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 xml:space="preserve">Nádražní 661, </w:t>
            </w:r>
          </w:p>
          <w:p w14:paraId="3AC8B1CC" w14:textId="253AF2D7" w:rsidR="00E76C21" w:rsidRPr="00864426" w:rsidRDefault="00E76C21" w:rsidP="00E76C21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Blatná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2D847" w14:textId="77777777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OD 14:00 do 17:30</w:t>
            </w:r>
          </w:p>
          <w:p w14:paraId="4059A59E" w14:textId="73B00224" w:rsidR="00E76C21" w:rsidRPr="00864426" w:rsidRDefault="00E76C21" w:rsidP="00E76C21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50,-Kč za celé odpoledne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37551" w14:textId="424F23ED" w:rsidR="00E76C21" w:rsidRPr="00864426" w:rsidRDefault="00E76C21" w:rsidP="00E76C21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sz w:val="20"/>
                <w:szCs w:val="20"/>
              </w:rPr>
              <w:t xml:space="preserve">Dvakrát do měsíce probíhá seniorský klub – Fysioterapie s Eliškou Pekárkovou 14-5, trénink paměti s Víťou Dřízou15– 5.50 a poté pokaždý jiný – většinou tvůrčí seminář na různá témata– od vázání květin, plstění, muzikoterapie, animace. pokaždé něco jiného na základě naší nabídky a jak seženeme lektory </w:t>
            </w:r>
          </w:p>
        </w:tc>
      </w:tr>
      <w:tr w:rsidR="003B5126" w:rsidRPr="00130152" w14:paraId="6B04A8D6" w14:textId="77777777" w:rsidTr="005335B9">
        <w:trPr>
          <w:trHeight w:val="118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F824C" w14:textId="5A338A49" w:rsidR="003B5126" w:rsidRPr="003B5126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B5126">
              <w:rPr>
                <w:rFonts w:ascii="Times New Roman" w:hAnsi="Times New Roman"/>
                <w:b/>
                <w:bCs/>
                <w:sz w:val="20"/>
                <w:szCs w:val="20"/>
              </w:rPr>
              <w:t>Celé září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691D3" w14:textId="064CE804" w:rsidR="003B5126" w:rsidRPr="003B5126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5126">
              <w:rPr>
                <w:rFonts w:ascii="Times New Roman" w:hAnsi="Times New Roman"/>
                <w:b/>
                <w:bCs/>
                <w:sz w:val="20"/>
                <w:szCs w:val="20"/>
              </w:rPr>
              <w:t>Setkání pečujících a pozůstalých pečujících s </w:t>
            </w:r>
            <w:proofErr w:type="spellStart"/>
            <w:r w:rsidRPr="003B5126">
              <w:rPr>
                <w:rFonts w:ascii="Times New Roman" w:hAnsi="Times New Roman"/>
                <w:b/>
                <w:bCs/>
                <w:sz w:val="20"/>
                <w:szCs w:val="20"/>
              </w:rPr>
              <w:t>arteterapeutickými</w:t>
            </w:r>
            <w:proofErr w:type="spellEnd"/>
            <w:r w:rsidRPr="003B512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3B5126">
              <w:rPr>
                <w:rFonts w:ascii="Times New Roman" w:hAnsi="Times New Roman"/>
                <w:b/>
                <w:bCs/>
                <w:sz w:val="20"/>
                <w:szCs w:val="20"/>
              </w:rPr>
              <w:t>prvky- senioři</w:t>
            </w:r>
            <w:proofErr w:type="gramEnd"/>
            <w:r w:rsidRPr="003B512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a OZP-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D9E98" w14:textId="77777777" w:rsidR="003B5126" w:rsidRPr="003B5126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3B5126">
              <w:rPr>
                <w:rFonts w:ascii="Times New Roman" w:hAnsi="Times New Roman"/>
                <w:b/>
                <w:bCs/>
                <w:sz w:val="20"/>
              </w:rPr>
              <w:t>Unie pečujících</w:t>
            </w:r>
          </w:p>
          <w:p w14:paraId="3B6A0F73" w14:textId="77777777" w:rsidR="003B5126" w:rsidRP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3B5126">
              <w:rPr>
                <w:rFonts w:ascii="Times New Roman" w:hAnsi="Times New Roman"/>
                <w:sz w:val="20"/>
              </w:rPr>
              <w:t>Klecandova 723/24</w:t>
            </w:r>
          </w:p>
          <w:p w14:paraId="6EDF8DA2" w14:textId="77777777" w:rsidR="003B5126" w:rsidRP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3B5126">
              <w:rPr>
                <w:rFonts w:ascii="Times New Roman" w:hAnsi="Times New Roman"/>
                <w:sz w:val="20"/>
              </w:rPr>
              <w:t>613 00 Brno</w:t>
            </w:r>
          </w:p>
          <w:p w14:paraId="11497E69" w14:textId="77777777" w:rsidR="003B5126" w:rsidRP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3B5126">
              <w:rPr>
                <w:rFonts w:ascii="Times New Roman" w:hAnsi="Times New Roman"/>
                <w:sz w:val="20"/>
              </w:rPr>
              <w:t>Tel.: 733 67 88 90</w:t>
            </w:r>
          </w:p>
          <w:p w14:paraId="4B832DAD" w14:textId="77777777" w:rsidR="003B5126" w:rsidRP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36" w:history="1">
              <w:r w:rsidRPr="003B5126">
                <w:rPr>
                  <w:rStyle w:val="Hypertextovodkaz"/>
                  <w:rFonts w:ascii="Times New Roman" w:hAnsi="Times New Roman"/>
                  <w:sz w:val="20"/>
                </w:rPr>
                <w:t>www.uniepecujicich.cz</w:t>
              </w:r>
            </w:hyperlink>
          </w:p>
          <w:tbl>
            <w:tblPr>
              <w:tblW w:w="1190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904"/>
            </w:tblGrid>
            <w:tr w:rsidR="003B5126" w:rsidRPr="003B5126" w14:paraId="71E9314D" w14:textId="77777777" w:rsidTr="005C00E2">
              <w:trPr>
                <w:trHeight w:val="108"/>
              </w:trPr>
              <w:tc>
                <w:tcPr>
                  <w:tcW w:w="11904" w:type="dxa"/>
                  <w:shd w:val="clear" w:color="auto" w:fill="F2F2F2"/>
                </w:tcPr>
                <w:p w14:paraId="027C3425" w14:textId="77777777" w:rsidR="003B5126" w:rsidRPr="003B5126" w:rsidRDefault="003B5126" w:rsidP="003B5126">
                  <w:pPr>
                    <w:pStyle w:val="Default"/>
                    <w:rPr>
                      <w:sz w:val="20"/>
                      <w:szCs w:val="20"/>
                    </w:rPr>
                  </w:pPr>
                  <w:hyperlink r:id="rId37" w:history="1">
                    <w:r w:rsidRPr="003B5126">
                      <w:rPr>
                        <w:rStyle w:val="Hypertextovodkaz"/>
                        <w:sz w:val="20"/>
                        <w:szCs w:val="20"/>
                      </w:rPr>
                      <w:t>zdenka.michalkova@uniepecujicich.cz</w:t>
                    </w:r>
                  </w:hyperlink>
                </w:p>
              </w:tc>
            </w:tr>
          </w:tbl>
          <w:p w14:paraId="7C151B00" w14:textId="77777777" w:rsidR="003B5126" w:rsidRPr="003B5126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9B68D" w14:textId="1A154A38" w:rsidR="003B5126" w:rsidRPr="003B5126" w:rsidRDefault="003B5126" w:rsidP="003B5126">
            <w:pPr>
              <w:pStyle w:val="Standarduser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3B5126">
              <w:rPr>
                <w:rFonts w:cs="Times New Roman"/>
                <w:b/>
                <w:bCs/>
                <w:sz w:val="20"/>
                <w:szCs w:val="20"/>
              </w:rPr>
              <w:t>Tř</w:t>
            </w:r>
            <w:proofErr w:type="spellEnd"/>
            <w:r w:rsidRPr="003B5126">
              <w:rPr>
                <w:rFonts w:cs="Times New Roman"/>
                <w:b/>
                <w:bCs/>
                <w:sz w:val="20"/>
                <w:szCs w:val="20"/>
              </w:rPr>
              <w:t>, Kpt. Jaroše 3, 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F879" w14:textId="77777777" w:rsidR="003B5126" w:rsidRP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3B5126">
              <w:rPr>
                <w:rFonts w:ascii="Times New Roman" w:hAnsi="Times New Roman"/>
                <w:sz w:val="20"/>
              </w:rPr>
              <w:t>Každý poslední čtvrtek v měsíci (mimo červenec a srpen) 14-17 h</w:t>
            </w:r>
          </w:p>
          <w:p w14:paraId="7F9D1A42" w14:textId="7B650149" w:rsidR="003B5126" w:rsidRP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3B5126">
              <w:rPr>
                <w:rFonts w:ascii="Times New Roman" w:hAnsi="Times New Roman"/>
                <w:sz w:val="20"/>
              </w:rPr>
              <w:t>Aktuální termíny a změny na www.uniepecujicich.cz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54A6A" w14:textId="6CEF4AB9" w:rsidR="003B5126" w:rsidRPr="003B5126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B5126">
              <w:rPr>
                <w:rFonts w:ascii="Times New Roman" w:hAnsi="Times New Roman"/>
                <w:sz w:val="20"/>
                <w:szCs w:val="20"/>
              </w:rPr>
              <w:t>Setkání pečujících a bývalých pečujících o blízkého – sdílení radostí a strastí péče ve společnosti lidí se stejnou zkušeností s možností vyzkoušet různé rukodělné činnosti. Přítomni konzultanti a poradci – možnost domluvit individuální poradu a podporu.</w:t>
            </w:r>
          </w:p>
        </w:tc>
      </w:tr>
      <w:tr w:rsidR="003B5126" w:rsidRPr="00130152" w14:paraId="1869A4E4" w14:textId="77777777" w:rsidTr="005335B9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216E2" w14:textId="05EC060F" w:rsidR="003B5126" w:rsidRPr="00864426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Celé září</w:t>
            </w:r>
          </w:p>
          <w:p w14:paraId="616A1BE9" w14:textId="43D4C97F" w:rsidR="003B5126" w:rsidRPr="00864426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bCs/>
                <w:sz w:val="20"/>
                <w:szCs w:val="20"/>
              </w:rPr>
              <w:t>Každé úterý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DB50D" w14:textId="5542EE78" w:rsidR="003B5126" w:rsidRPr="00864426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4426">
              <w:rPr>
                <w:rFonts w:ascii="Times New Roman" w:hAnsi="Times New Roman"/>
                <w:b/>
                <w:sz w:val="20"/>
                <w:szCs w:val="20"/>
              </w:rPr>
              <w:t>Klub pro seniory a osoby se ZP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34990" w14:textId="77777777" w:rsidR="003B5126" w:rsidRPr="00864426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64426">
              <w:rPr>
                <w:rFonts w:ascii="Times New Roman" w:hAnsi="Times New Roman"/>
                <w:b/>
                <w:sz w:val="20"/>
              </w:rPr>
              <w:t xml:space="preserve">Dobrovolnické centrum Kladno, </w:t>
            </w:r>
            <w:proofErr w:type="spellStart"/>
            <w:r w:rsidRPr="00864426">
              <w:rPr>
                <w:rFonts w:ascii="Times New Roman" w:hAnsi="Times New Roman"/>
                <w:b/>
                <w:sz w:val="20"/>
              </w:rPr>
              <w:t>z.s</w:t>
            </w:r>
            <w:proofErr w:type="spellEnd"/>
            <w:r w:rsidRPr="00864426">
              <w:rPr>
                <w:rFonts w:ascii="Times New Roman" w:hAnsi="Times New Roman"/>
                <w:b/>
                <w:sz w:val="20"/>
              </w:rPr>
              <w:t>.</w:t>
            </w:r>
          </w:p>
          <w:p w14:paraId="75E9D63A" w14:textId="77777777" w:rsidR="003B5126" w:rsidRPr="008644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Cyrila Boudy 1444</w:t>
            </w:r>
            <w:r w:rsidRPr="00864426">
              <w:rPr>
                <w:rFonts w:ascii="Times New Roman" w:hAnsi="Times New Roman"/>
                <w:sz w:val="20"/>
              </w:rPr>
              <w:br/>
              <w:t>272 01 KLADNO 1</w:t>
            </w:r>
          </w:p>
          <w:p w14:paraId="26CC62C3" w14:textId="77777777" w:rsidR="003B5126" w:rsidRPr="008644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Te.: 775605452</w:t>
            </w:r>
          </w:p>
          <w:p w14:paraId="09F597B4" w14:textId="77777777" w:rsidR="003B5126" w:rsidRPr="008644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 </w:t>
            </w:r>
            <w:hyperlink r:id="rId38" w:tgtFrame="_blank" w:history="1">
              <w:r w:rsidRPr="00864426">
                <w:rPr>
                  <w:rStyle w:val="Hypertextovodkaz"/>
                  <w:rFonts w:ascii="Times New Roman" w:hAnsi="Times New Roman"/>
                  <w:sz w:val="20"/>
                </w:rPr>
                <w:t>dckladno@dckladno.cz</w:t>
              </w:r>
            </w:hyperlink>
          </w:p>
          <w:p w14:paraId="0ED793C9" w14:textId="2DC98518" w:rsidR="003B5126" w:rsidRPr="00864426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39" w:history="1">
              <w:r w:rsidRPr="00864426">
                <w:rPr>
                  <w:rStyle w:val="Hypertextovodkaz"/>
                  <w:rFonts w:ascii="Times New Roman" w:hAnsi="Times New Roman"/>
                  <w:sz w:val="20"/>
                </w:rPr>
                <w:t>https://www.dckladno.cz/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3C61B" w14:textId="77777777" w:rsidR="003B5126" w:rsidRPr="00864426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64426">
              <w:rPr>
                <w:rFonts w:ascii="Times New Roman" w:hAnsi="Times New Roman"/>
                <w:b/>
                <w:sz w:val="20"/>
              </w:rPr>
              <w:t xml:space="preserve">Dobrovolnické centrum Kladno, </w:t>
            </w:r>
            <w:proofErr w:type="spellStart"/>
            <w:r w:rsidRPr="00864426">
              <w:rPr>
                <w:rFonts w:ascii="Times New Roman" w:hAnsi="Times New Roman"/>
                <w:b/>
                <w:sz w:val="20"/>
              </w:rPr>
              <w:t>z.s</w:t>
            </w:r>
            <w:proofErr w:type="spellEnd"/>
            <w:r w:rsidRPr="00864426">
              <w:rPr>
                <w:rFonts w:ascii="Times New Roman" w:hAnsi="Times New Roman"/>
                <w:b/>
                <w:sz w:val="20"/>
              </w:rPr>
              <w:t>.</w:t>
            </w:r>
          </w:p>
          <w:p w14:paraId="7F4D343F" w14:textId="56D3D239" w:rsidR="003B5126" w:rsidRPr="00864426" w:rsidRDefault="003B5126" w:rsidP="003B5126">
            <w:pPr>
              <w:pStyle w:val="Standarduser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4426">
              <w:rPr>
                <w:rFonts w:cs="Times New Roman"/>
                <w:sz w:val="20"/>
                <w:szCs w:val="20"/>
              </w:rPr>
              <w:t>Cyrila Boudy 1444</w:t>
            </w:r>
            <w:r w:rsidRPr="00864426">
              <w:rPr>
                <w:rFonts w:cs="Times New Roman"/>
                <w:sz w:val="20"/>
                <w:szCs w:val="20"/>
              </w:rPr>
              <w:br/>
              <w:t>272 01 KLADNO 1/</w:t>
            </w:r>
            <w:r w:rsidRPr="00864426">
              <w:rPr>
                <w:rFonts w:cs="Times New Roman"/>
                <w:b/>
                <w:bCs/>
                <w:sz w:val="20"/>
                <w:szCs w:val="20"/>
              </w:rPr>
              <w:t>terén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4BB70" w14:textId="77777777" w:rsidR="003B5126" w:rsidRPr="008644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10-12 hod (v případě výletu je čas upřesněn)</w:t>
            </w:r>
          </w:p>
          <w:p w14:paraId="4FDA57DC" w14:textId="5D076C49" w:rsidR="003B5126" w:rsidRPr="008644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864426">
              <w:rPr>
                <w:rFonts w:ascii="Times New Roman" w:hAnsi="Times New Roman"/>
                <w:sz w:val="20"/>
              </w:rPr>
              <w:t>účast zdarma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9803F" w14:textId="00D219FE" w:rsidR="003B5126" w:rsidRPr="00864426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4426">
              <w:rPr>
                <w:rFonts w:ascii="Times New Roman" w:hAnsi="Times New Roman"/>
                <w:sz w:val="20"/>
                <w:szCs w:val="20"/>
              </w:rPr>
              <w:t xml:space="preserve">kulturně vzdělávací aktivita/tvoření/pěší výlet – v závislosti na počasí, aktivita je komunikována s klienty klubu prostřednictvím WA předem </w:t>
            </w:r>
          </w:p>
        </w:tc>
      </w:tr>
      <w:tr w:rsidR="003B5126" w:rsidRPr="00130152" w14:paraId="7B55D41D" w14:textId="77777777" w:rsidTr="00E92317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2C408" w14:textId="75038711" w:rsidR="003B5126" w:rsidRPr="00E92317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92317">
              <w:rPr>
                <w:rFonts w:ascii="Times New Roman" w:hAnsi="Times New Roman"/>
                <w:b/>
                <w:bCs/>
                <w:sz w:val="20"/>
                <w:szCs w:val="20"/>
              </w:rPr>
              <w:t>Celé září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76802" w14:textId="23618F96" w:rsidR="003B5126" w:rsidRPr="00E92317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2317">
              <w:rPr>
                <w:rFonts w:ascii="Times New Roman" w:hAnsi="Times New Roman"/>
                <w:b/>
                <w:sz w:val="20"/>
                <w:szCs w:val="20"/>
              </w:rPr>
              <w:t>Výstavka výtvarných prací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E436F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E92317">
              <w:rPr>
                <w:rFonts w:ascii="Times New Roman" w:hAnsi="Times New Roman"/>
                <w:b/>
                <w:bCs/>
                <w:color w:val="000000"/>
                <w:sz w:val="20"/>
              </w:rPr>
              <w:t>Evropský spolek pro OZP</w:t>
            </w:r>
          </w:p>
          <w:p w14:paraId="33FDE047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E92317">
              <w:rPr>
                <w:rFonts w:ascii="Times New Roman" w:hAnsi="Times New Roman"/>
                <w:bCs/>
                <w:color w:val="000000"/>
                <w:sz w:val="20"/>
              </w:rPr>
              <w:t>Frýdecká 851</w:t>
            </w:r>
          </w:p>
          <w:p w14:paraId="2D91CD73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E92317">
              <w:rPr>
                <w:rFonts w:ascii="Times New Roman" w:hAnsi="Times New Roman"/>
                <w:bCs/>
                <w:color w:val="000000"/>
                <w:sz w:val="20"/>
              </w:rPr>
              <w:t>739 61 Třinec</w:t>
            </w:r>
          </w:p>
          <w:p w14:paraId="4D837D75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E92317">
              <w:rPr>
                <w:rFonts w:ascii="Times New Roman" w:hAnsi="Times New Roman"/>
                <w:bCs/>
                <w:color w:val="000000"/>
                <w:sz w:val="20"/>
              </w:rPr>
              <w:t>Tel.: 723242696;732966036</w:t>
            </w:r>
          </w:p>
          <w:p w14:paraId="4870D2B0" w14:textId="77777777" w:rsidR="003B5126" w:rsidRPr="00E92317" w:rsidRDefault="003B5126" w:rsidP="003B5126">
            <w:pPr>
              <w:jc w:val="center"/>
              <w:rPr>
                <w:rStyle w:val="Internetovodkaz"/>
                <w:rFonts w:ascii="Times New Roman" w:hAnsi="Times New Roman"/>
                <w:bCs/>
                <w:sz w:val="20"/>
              </w:rPr>
            </w:pPr>
            <w:hyperlink r:id="rId40">
              <w:r w:rsidRPr="00E92317">
                <w:rPr>
                  <w:rStyle w:val="Internetovodkaz"/>
                  <w:rFonts w:ascii="Times New Roman" w:hAnsi="Times New Roman"/>
                  <w:bCs/>
                  <w:sz w:val="20"/>
                </w:rPr>
                <w:t>predseda@handyhelp.eu</w:t>
              </w:r>
            </w:hyperlink>
          </w:p>
          <w:p w14:paraId="3F1DED5E" w14:textId="2B4F73F8" w:rsidR="003B5126" w:rsidRPr="00E92317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41">
              <w:r w:rsidRPr="00E92317">
                <w:rPr>
                  <w:rStyle w:val="Internetovodkaz"/>
                  <w:rFonts w:ascii="Times New Roman" w:hAnsi="Times New Roman"/>
                  <w:sz w:val="20"/>
                </w:rPr>
                <w:t>www.handyhelp.eu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0B641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92317">
              <w:rPr>
                <w:rFonts w:ascii="Times New Roman" w:hAnsi="Times New Roman"/>
                <w:b/>
                <w:sz w:val="20"/>
              </w:rPr>
              <w:t>Ordinace praktického lékaře</w:t>
            </w:r>
          </w:p>
          <w:p w14:paraId="5BFCA830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Máchova 643,</w:t>
            </w:r>
          </w:p>
          <w:p w14:paraId="7A28046A" w14:textId="06CD2BB5" w:rsidR="003B5126" w:rsidRPr="00E92317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Třinec 739 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E4B78" w14:textId="0812724F" w:rsidR="003B5126" w:rsidRPr="00E92317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Vstupné zdarma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22944" w14:textId="46B7F2FA" w:rsidR="003B5126" w:rsidRPr="00E92317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2317">
              <w:rPr>
                <w:rFonts w:ascii="Times New Roman" w:hAnsi="Times New Roman"/>
                <w:sz w:val="20"/>
                <w:szCs w:val="20"/>
              </w:rPr>
              <w:t xml:space="preserve">výstavka výtvarných prací hendikepovaných „umělců“ Miroslava </w:t>
            </w:r>
            <w:proofErr w:type="spellStart"/>
            <w:r w:rsidRPr="00E92317">
              <w:rPr>
                <w:rFonts w:ascii="Times New Roman" w:hAnsi="Times New Roman"/>
                <w:sz w:val="20"/>
                <w:szCs w:val="20"/>
              </w:rPr>
              <w:t>Konderly</w:t>
            </w:r>
            <w:proofErr w:type="spellEnd"/>
            <w:r w:rsidRPr="00E92317">
              <w:rPr>
                <w:rFonts w:ascii="Times New Roman" w:hAnsi="Times New Roman"/>
                <w:sz w:val="20"/>
                <w:szCs w:val="20"/>
              </w:rPr>
              <w:t xml:space="preserve"> a Martina </w:t>
            </w:r>
            <w:proofErr w:type="spellStart"/>
            <w:r w:rsidRPr="00E92317">
              <w:rPr>
                <w:rFonts w:ascii="Times New Roman" w:hAnsi="Times New Roman"/>
                <w:sz w:val="20"/>
                <w:szCs w:val="20"/>
              </w:rPr>
              <w:t>Mizji</w:t>
            </w:r>
            <w:proofErr w:type="spellEnd"/>
            <w:r w:rsidRPr="00E92317">
              <w:rPr>
                <w:rFonts w:ascii="Times New Roman" w:hAnsi="Times New Roman"/>
                <w:sz w:val="20"/>
                <w:szCs w:val="20"/>
              </w:rPr>
              <w:t>, spojená s možností sponzoringu</w:t>
            </w:r>
          </w:p>
        </w:tc>
      </w:tr>
      <w:tr w:rsidR="003B5126" w:rsidRPr="00130152" w14:paraId="4F7C826B" w14:textId="77777777" w:rsidTr="00E92317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F7EF4" w14:textId="19F13617" w:rsidR="003B5126" w:rsidRPr="00E92317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92317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září/říjen – dle počasí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628D6" w14:textId="55B4DEF4" w:rsidR="003B5126" w:rsidRPr="00E92317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2317">
              <w:rPr>
                <w:rFonts w:ascii="Times New Roman" w:hAnsi="Times New Roman"/>
                <w:b/>
                <w:sz w:val="20"/>
                <w:szCs w:val="20"/>
              </w:rPr>
              <w:t>Kultura jako kompenzace znevýhodnění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A253D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E92317">
              <w:rPr>
                <w:rFonts w:ascii="Times New Roman" w:hAnsi="Times New Roman"/>
                <w:b/>
                <w:bCs/>
                <w:sz w:val="20"/>
              </w:rPr>
              <w:t xml:space="preserve">Asociace </w:t>
            </w:r>
            <w:proofErr w:type="spellStart"/>
            <w:r w:rsidRPr="00E92317">
              <w:rPr>
                <w:rFonts w:ascii="Times New Roman" w:hAnsi="Times New Roman"/>
                <w:b/>
                <w:bCs/>
                <w:sz w:val="20"/>
              </w:rPr>
              <w:t>Polio</w:t>
            </w:r>
            <w:proofErr w:type="spellEnd"/>
          </w:p>
          <w:p w14:paraId="49D34C88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Chocenice č.p. 53</w:t>
            </w:r>
          </w:p>
          <w:p w14:paraId="4A2BE029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336 01</w:t>
            </w:r>
          </w:p>
          <w:p w14:paraId="10436E2C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Tel.: 739 497 358</w:t>
            </w:r>
          </w:p>
          <w:p w14:paraId="05E64955" w14:textId="77777777" w:rsidR="003B5126" w:rsidRPr="00E92317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42" w:history="1">
              <w:r w:rsidRPr="00E92317">
                <w:rPr>
                  <w:rStyle w:val="Hypertextovodkaz"/>
                  <w:rFonts w:ascii="Times New Roman" w:hAnsi="Times New Roman"/>
                  <w:sz w:val="20"/>
                </w:rPr>
                <w:t>www.polio.cz</w:t>
              </w:r>
            </w:hyperlink>
          </w:p>
          <w:p w14:paraId="0F497D8D" w14:textId="6E97EFF5" w:rsidR="003B5126" w:rsidRPr="00E92317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akramat@seznam.cz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274F8" w14:textId="77777777" w:rsidR="003B5126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92317">
              <w:rPr>
                <w:rFonts w:ascii="Times New Roman" w:hAnsi="Times New Roman"/>
                <w:b/>
                <w:sz w:val="20"/>
              </w:rPr>
              <w:t xml:space="preserve">Na Plotě, </w:t>
            </w:r>
          </w:p>
          <w:p w14:paraId="11623B9B" w14:textId="5E47CA8D" w:rsidR="003B5126" w:rsidRPr="00E92317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92317">
              <w:rPr>
                <w:rFonts w:ascii="Times New Roman" w:hAnsi="Times New Roman"/>
                <w:b/>
                <w:sz w:val="20"/>
              </w:rPr>
              <w:t>Ratměřice 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55153" w14:textId="2D5F9859" w:rsidR="003B5126" w:rsidRPr="00E92317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Celodenní, bez vstupného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D907A" w14:textId="47644F85" w:rsidR="003B5126" w:rsidRPr="00E92317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2317">
              <w:rPr>
                <w:rFonts w:ascii="Times New Roman" w:hAnsi="Times New Roman"/>
                <w:sz w:val="20"/>
                <w:szCs w:val="20"/>
              </w:rPr>
              <w:t>Otevřená výstava obrazů pro širokou veřejnost instalovaná na plotě</w:t>
            </w:r>
          </w:p>
        </w:tc>
      </w:tr>
      <w:tr w:rsidR="003B5126" w:rsidRPr="00130152" w14:paraId="3B665E09" w14:textId="77777777" w:rsidTr="00EA3DA6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228F9" w14:textId="7CFD528E" w:rsidR="003B5126" w:rsidRPr="007A2AEC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7A2AE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1. -25. 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AB7B0" w14:textId="1D55172F" w:rsidR="003B5126" w:rsidRPr="00EA3DA6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3DA6">
              <w:rPr>
                <w:rFonts w:ascii="Times New Roman" w:hAnsi="Times New Roman"/>
                <w:b/>
                <w:bCs/>
                <w:sz w:val="20"/>
                <w:szCs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5D5F8" w14:textId="64673AD1" w:rsidR="003B5126" w:rsidRPr="00EA3DA6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A3DA6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EA3DA6">
              <w:rPr>
                <w:rFonts w:ascii="Times New Roman" w:hAnsi="Times New Roman"/>
                <w:sz w:val="20"/>
              </w:rPr>
              <w:br/>
              <w:t>Krakovská 1695/21</w:t>
            </w:r>
            <w:r w:rsidRPr="00EA3DA6">
              <w:rPr>
                <w:rFonts w:ascii="Times New Roman" w:hAnsi="Times New Roman"/>
                <w:sz w:val="20"/>
              </w:rPr>
              <w:br/>
              <w:t>110 00 Praha 1</w:t>
            </w:r>
            <w:r w:rsidRPr="00EA3DA6">
              <w:rPr>
                <w:rFonts w:ascii="Times New Roman" w:hAnsi="Times New Roman"/>
                <w:sz w:val="20"/>
              </w:rPr>
              <w:br/>
              <w:t>Tel.:221462462</w:t>
            </w:r>
            <w:r w:rsidRPr="00EA3DA6">
              <w:rPr>
                <w:rFonts w:ascii="Times New Roman" w:hAnsi="Times New Roman"/>
                <w:sz w:val="20"/>
              </w:rPr>
              <w:br/>
              <w:t>www.sons.cz</w:t>
            </w:r>
            <w:r w:rsidRPr="00EA3DA6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84E79" w14:textId="77777777" w:rsidR="003B5126" w:rsidRPr="00EA3DA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A3DA6">
              <w:rPr>
                <w:rFonts w:ascii="Times New Roman" w:hAnsi="Times New Roman"/>
                <w:b/>
                <w:bCs/>
                <w:sz w:val="20"/>
              </w:rPr>
              <w:t>Bruntálský zámek</w:t>
            </w:r>
            <w:r w:rsidRPr="00EA3DA6">
              <w:rPr>
                <w:rFonts w:ascii="Times New Roman" w:hAnsi="Times New Roman"/>
                <w:sz w:val="20"/>
              </w:rPr>
              <w:t>,</w:t>
            </w:r>
          </w:p>
          <w:p w14:paraId="5BF75D09" w14:textId="77777777" w:rsidR="003B5126" w:rsidRPr="00EA3DA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A3DA6">
              <w:rPr>
                <w:rFonts w:ascii="Times New Roman" w:hAnsi="Times New Roman"/>
                <w:sz w:val="20"/>
              </w:rPr>
              <w:t xml:space="preserve"> hlavní sál, </w:t>
            </w:r>
          </w:p>
          <w:p w14:paraId="02CE6ED4" w14:textId="3BB8FD62" w:rsidR="003B5126" w:rsidRPr="00EA3DA6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A3DA6">
              <w:rPr>
                <w:rFonts w:ascii="Times New Roman" w:hAnsi="Times New Roman"/>
                <w:sz w:val="20"/>
              </w:rPr>
              <w:t>Bruntál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D6DA5" w14:textId="77777777" w:rsidR="003B5126" w:rsidRPr="00EA3DA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A3DA6">
              <w:rPr>
                <w:rFonts w:ascii="Times New Roman" w:hAnsi="Times New Roman"/>
                <w:sz w:val="20"/>
              </w:rPr>
              <w:t>dle otevírací doby zámku</w:t>
            </w:r>
          </w:p>
          <w:p w14:paraId="447E656D" w14:textId="43C43300" w:rsidR="003B5126" w:rsidRPr="00EA3DA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A3DA6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5D919" w14:textId="58E55B98" w:rsidR="003B5126" w:rsidRPr="00EA3DA6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3DA6">
              <w:rPr>
                <w:rFonts w:ascii="Times New Roman" w:hAnsi="Times New Roman"/>
                <w:sz w:val="20"/>
                <w:szCs w:val="20"/>
              </w:rPr>
              <w:t>Výstava grafik Adama Tomáše</w:t>
            </w:r>
          </w:p>
        </w:tc>
      </w:tr>
      <w:tr w:rsidR="003B5126" w:rsidRPr="00130152" w14:paraId="7D5C05C6" w14:textId="77777777" w:rsidTr="00EA3DA6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703EC" w14:textId="33DC1313" w:rsidR="003B5126" w:rsidRPr="00C83F86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F86">
              <w:rPr>
                <w:rFonts w:ascii="Times New Roman" w:hAnsi="Times New Roman"/>
                <w:b/>
                <w:bCs/>
                <w:sz w:val="20"/>
                <w:szCs w:val="20"/>
              </w:rPr>
              <w:t>1.9.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7576" w14:textId="1CD48DAE" w:rsidR="003B5126" w:rsidRPr="00C83F86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F86">
              <w:rPr>
                <w:rFonts w:ascii="Times New Roman" w:hAnsi="Times New Roman"/>
                <w:b/>
                <w:bCs/>
                <w:sz w:val="20"/>
                <w:szCs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D0C1B" w14:textId="214C1485" w:rsidR="003B5126" w:rsidRPr="00C83F86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83F86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C83F86">
              <w:rPr>
                <w:rFonts w:ascii="Times New Roman" w:hAnsi="Times New Roman"/>
                <w:sz w:val="20"/>
              </w:rPr>
              <w:br/>
              <w:t>Krakovská 1695/21</w:t>
            </w:r>
            <w:r w:rsidRPr="00C83F86">
              <w:rPr>
                <w:rFonts w:ascii="Times New Roman" w:hAnsi="Times New Roman"/>
                <w:sz w:val="20"/>
              </w:rPr>
              <w:br/>
              <w:t>110 00 Praha 1</w:t>
            </w:r>
            <w:r w:rsidRPr="00C83F86">
              <w:rPr>
                <w:rFonts w:ascii="Times New Roman" w:hAnsi="Times New Roman"/>
                <w:sz w:val="20"/>
              </w:rPr>
              <w:br/>
              <w:t>Tel.:221462462</w:t>
            </w:r>
            <w:r w:rsidRPr="00C83F86">
              <w:rPr>
                <w:rFonts w:ascii="Times New Roman" w:hAnsi="Times New Roman"/>
                <w:sz w:val="20"/>
              </w:rPr>
              <w:br/>
              <w:t>www.sons.cz</w:t>
            </w:r>
            <w:r w:rsidRPr="00C83F86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BF0A7" w14:textId="77777777" w:rsidR="003B5126" w:rsidRPr="00C83F8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C83F86">
              <w:rPr>
                <w:rFonts w:ascii="Times New Roman" w:hAnsi="Times New Roman"/>
                <w:b/>
                <w:bCs/>
                <w:sz w:val="20"/>
              </w:rPr>
              <w:t>Bruntálský zámek</w:t>
            </w:r>
            <w:r w:rsidRPr="00C83F86">
              <w:rPr>
                <w:rFonts w:ascii="Times New Roman" w:hAnsi="Times New Roman"/>
                <w:sz w:val="20"/>
              </w:rPr>
              <w:t>,</w:t>
            </w:r>
          </w:p>
          <w:p w14:paraId="0B0C3BAB" w14:textId="77777777" w:rsidR="003B5126" w:rsidRPr="00C83F8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C83F86">
              <w:rPr>
                <w:rFonts w:ascii="Times New Roman" w:hAnsi="Times New Roman"/>
                <w:sz w:val="20"/>
              </w:rPr>
              <w:t xml:space="preserve"> hlavní sál, </w:t>
            </w:r>
          </w:p>
          <w:p w14:paraId="00D6324B" w14:textId="6F59D27B" w:rsidR="003B5126" w:rsidRPr="00C83F86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83F86">
              <w:rPr>
                <w:rFonts w:ascii="Times New Roman" w:hAnsi="Times New Roman"/>
                <w:sz w:val="20"/>
              </w:rPr>
              <w:t>Bruntál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C9DD6" w14:textId="77777777" w:rsidR="003B5126" w:rsidRPr="00C83F8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C83F86">
              <w:rPr>
                <w:rFonts w:ascii="Times New Roman" w:hAnsi="Times New Roman"/>
                <w:sz w:val="20"/>
              </w:rPr>
              <w:t>15:00</w:t>
            </w:r>
          </w:p>
          <w:p w14:paraId="3454097D" w14:textId="076FFCFA" w:rsidR="003B5126" w:rsidRPr="00C83F8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C83F86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CDAA1" w14:textId="6E48BB50" w:rsidR="003B5126" w:rsidRPr="00C83F86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3F86">
              <w:rPr>
                <w:rFonts w:ascii="Times New Roman" w:hAnsi="Times New Roman"/>
                <w:sz w:val="20"/>
                <w:szCs w:val="20"/>
              </w:rPr>
              <w:t>Vernisáž výstavy grafik Adama Tomáše</w:t>
            </w:r>
          </w:p>
        </w:tc>
      </w:tr>
      <w:tr w:rsidR="003B5126" w:rsidRPr="00130152" w14:paraId="5AA9C425" w14:textId="77777777" w:rsidTr="00EA3DA6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87005" w14:textId="23586935" w:rsidR="003B5126" w:rsidRPr="00E0550C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0550C">
              <w:rPr>
                <w:rFonts w:ascii="Times New Roman" w:hAnsi="Times New Roman"/>
                <w:b/>
                <w:bCs/>
                <w:sz w:val="20"/>
                <w:szCs w:val="20"/>
              </w:rPr>
              <w:t>1.9.-30.9.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E1EB9" w14:textId="11C8CE01" w:rsidR="003B5126" w:rsidRPr="00E0550C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0550C">
              <w:rPr>
                <w:rFonts w:ascii="Times New Roman" w:hAnsi="Times New Roman"/>
                <w:b/>
                <w:bCs/>
                <w:sz w:val="20"/>
                <w:szCs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D6DCE" w14:textId="5F93B53B" w:rsidR="003B5126" w:rsidRPr="00E0550C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0550C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E0550C">
              <w:rPr>
                <w:rFonts w:ascii="Times New Roman" w:hAnsi="Times New Roman"/>
                <w:sz w:val="20"/>
              </w:rPr>
              <w:br/>
              <w:t>Krakovská 1695/21</w:t>
            </w:r>
            <w:r w:rsidRPr="00E0550C">
              <w:rPr>
                <w:rFonts w:ascii="Times New Roman" w:hAnsi="Times New Roman"/>
                <w:sz w:val="20"/>
              </w:rPr>
              <w:br/>
              <w:t>110 00 Praha 1</w:t>
            </w:r>
            <w:r w:rsidRPr="00E0550C">
              <w:rPr>
                <w:rFonts w:ascii="Times New Roman" w:hAnsi="Times New Roman"/>
                <w:sz w:val="20"/>
              </w:rPr>
              <w:br/>
              <w:t>Tel.:221462462</w:t>
            </w:r>
            <w:r w:rsidRPr="00E0550C">
              <w:rPr>
                <w:rFonts w:ascii="Times New Roman" w:hAnsi="Times New Roman"/>
                <w:sz w:val="20"/>
              </w:rPr>
              <w:br/>
              <w:t>www.sons.cz</w:t>
            </w:r>
            <w:r w:rsidRPr="00E0550C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C9377" w14:textId="77777777" w:rsidR="003B5126" w:rsidRPr="00E0550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0550C">
              <w:rPr>
                <w:rFonts w:ascii="Times New Roman" w:hAnsi="Times New Roman"/>
                <w:b/>
                <w:bCs/>
                <w:sz w:val="20"/>
              </w:rPr>
              <w:t>Městská knihovna Pelhřimov</w:t>
            </w:r>
            <w:r w:rsidRPr="00E0550C">
              <w:rPr>
                <w:rFonts w:ascii="Times New Roman" w:hAnsi="Times New Roman"/>
                <w:sz w:val="20"/>
              </w:rPr>
              <w:t xml:space="preserve">, </w:t>
            </w:r>
          </w:p>
          <w:p w14:paraId="51D21FCF" w14:textId="77777777" w:rsidR="003B5126" w:rsidRPr="00E0550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0550C">
              <w:rPr>
                <w:rFonts w:ascii="Times New Roman" w:hAnsi="Times New Roman"/>
                <w:sz w:val="20"/>
              </w:rPr>
              <w:t xml:space="preserve">Jirsíkova 841, </w:t>
            </w:r>
          </w:p>
          <w:p w14:paraId="311A666E" w14:textId="051B3167" w:rsidR="003B5126" w:rsidRPr="00E0550C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0550C">
              <w:rPr>
                <w:rFonts w:ascii="Times New Roman" w:hAnsi="Times New Roman"/>
                <w:sz w:val="20"/>
              </w:rPr>
              <w:t>Pelhřimov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2F0CA" w14:textId="77777777" w:rsidR="003B5126" w:rsidRPr="00E0550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0550C">
              <w:rPr>
                <w:rFonts w:ascii="Times New Roman" w:hAnsi="Times New Roman"/>
                <w:sz w:val="20"/>
              </w:rPr>
              <w:t>dle otevírací doby knihovny</w:t>
            </w:r>
          </w:p>
          <w:p w14:paraId="5CD867B2" w14:textId="461C7450" w:rsidR="003B5126" w:rsidRPr="00E0550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0550C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EFA6B" w14:textId="4CA6EF83" w:rsidR="003B5126" w:rsidRPr="00E0550C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50C">
              <w:rPr>
                <w:rFonts w:ascii="Times New Roman" w:hAnsi="Times New Roman"/>
                <w:sz w:val="20"/>
                <w:szCs w:val="20"/>
              </w:rPr>
              <w:t xml:space="preserve">Výstava grafik slabozraké britské malířky Sally </w:t>
            </w:r>
            <w:proofErr w:type="spellStart"/>
            <w:r w:rsidRPr="00E0550C">
              <w:rPr>
                <w:rFonts w:ascii="Times New Roman" w:hAnsi="Times New Roman"/>
                <w:sz w:val="20"/>
                <w:szCs w:val="20"/>
              </w:rPr>
              <w:t>Booth</w:t>
            </w:r>
            <w:proofErr w:type="spellEnd"/>
          </w:p>
        </w:tc>
      </w:tr>
      <w:tr w:rsidR="003B5126" w:rsidRPr="00130152" w14:paraId="3DD00044" w14:textId="77777777" w:rsidTr="00C7650B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5D6AB" w14:textId="5E0B0632" w:rsidR="003B5126" w:rsidRPr="00C7650B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7650B">
              <w:rPr>
                <w:rFonts w:ascii="Times New Roman" w:hAnsi="Times New Roman"/>
                <w:b/>
                <w:bCs/>
                <w:sz w:val="20"/>
              </w:rPr>
              <w:t>2</w:t>
            </w:r>
            <w:r w:rsidRPr="00C7650B">
              <w:rPr>
                <w:rFonts w:ascii="Times New Roman" w:hAnsi="Times New Roman"/>
                <w:b/>
                <w:bCs/>
                <w:sz w:val="20"/>
              </w:rPr>
              <w:t>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338B" w14:textId="4DE74952" w:rsidR="003B5126" w:rsidRPr="00C7650B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650B">
              <w:rPr>
                <w:rFonts w:ascii="Times New Roman" w:hAnsi="Times New Roman"/>
                <w:b/>
                <w:sz w:val="20"/>
                <w:szCs w:val="20"/>
              </w:rPr>
              <w:t>Zájmové a vzdělávací aktivity neslyšících ve volném čase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044"/>
            </w:tblGrid>
            <w:tr w:rsidR="003B5126" w:rsidRPr="00C7650B" w14:paraId="14E02FB4" w14:textId="77777777" w:rsidTr="005C00E2">
              <w:trPr>
                <w:trHeight w:val="315"/>
              </w:trPr>
              <w:tc>
                <w:tcPr>
                  <w:tcW w:w="5000" w:type="pct"/>
                  <w:vAlign w:val="center"/>
                </w:tcPr>
                <w:p w14:paraId="152149CB" w14:textId="77777777" w:rsidR="003B5126" w:rsidRPr="00C7650B" w:rsidRDefault="003B5126" w:rsidP="003B5126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7650B"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Spolek neslyšících Břeclav</w:t>
                  </w:r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 </w:t>
                  </w:r>
                </w:p>
                <w:p w14:paraId="51489A67" w14:textId="77777777" w:rsidR="003B5126" w:rsidRPr="00C7650B" w:rsidRDefault="003B5126" w:rsidP="003B5126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17.listopadu </w:t>
                  </w:r>
                  <w:proofErr w:type="gramStart"/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>1a</w:t>
                  </w:r>
                  <w:proofErr w:type="gramEnd"/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, </w:t>
                  </w:r>
                </w:p>
                <w:p w14:paraId="3918ACB1" w14:textId="4E814BDF" w:rsidR="003B5126" w:rsidRPr="00C7650B" w:rsidRDefault="003B5126" w:rsidP="003B5126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690 02 Břeclav </w:t>
                  </w:r>
                </w:p>
                <w:p w14:paraId="02A5C1C5" w14:textId="77777777" w:rsidR="003B5126" w:rsidRPr="00C7650B" w:rsidRDefault="003B5126" w:rsidP="003B5126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Tel: 722 719 101 </w:t>
                  </w:r>
                </w:p>
                <w:p w14:paraId="6219DA7F" w14:textId="7E33BCFD" w:rsidR="003B5126" w:rsidRPr="00C7650B" w:rsidRDefault="003B5126" w:rsidP="003B5126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>e-mail: snbreclav@seznam.cz www.snbreclav.cz</w:t>
                  </w:r>
                </w:p>
              </w:tc>
            </w:tr>
          </w:tbl>
          <w:p w14:paraId="083B11AC" w14:textId="77777777" w:rsidR="003B5126" w:rsidRPr="00C7650B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335"/>
            </w:tblGrid>
            <w:tr w:rsidR="003B5126" w:rsidRPr="00C7650B" w14:paraId="748691AB" w14:textId="77777777" w:rsidTr="005C00E2">
              <w:trPr>
                <w:trHeight w:val="315"/>
              </w:trPr>
              <w:tc>
                <w:tcPr>
                  <w:tcW w:w="5000" w:type="pct"/>
                  <w:vAlign w:val="center"/>
                </w:tcPr>
                <w:p w14:paraId="5F7928B9" w14:textId="77777777" w:rsidR="003B5126" w:rsidRPr="00C7650B" w:rsidRDefault="003B5126" w:rsidP="003B5126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7650B"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Spolek neslyšících Břeclav</w:t>
                  </w:r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 </w:t>
                  </w:r>
                </w:p>
                <w:p w14:paraId="72D3B421" w14:textId="77777777" w:rsidR="003B5126" w:rsidRPr="00C7650B" w:rsidRDefault="003B5126" w:rsidP="003B5126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17.listopadu </w:t>
                  </w:r>
                  <w:proofErr w:type="gramStart"/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>1a</w:t>
                  </w:r>
                  <w:proofErr w:type="gramEnd"/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>,</w:t>
                  </w:r>
                </w:p>
                <w:p w14:paraId="25381B93" w14:textId="2FD0A842" w:rsidR="003B5126" w:rsidRPr="00C7650B" w:rsidRDefault="003B5126" w:rsidP="003B5126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7650B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 690 02 Břeclav </w:t>
                  </w:r>
                </w:p>
              </w:tc>
            </w:tr>
          </w:tbl>
          <w:p w14:paraId="5D21B379" w14:textId="77777777" w:rsidR="003B5126" w:rsidRPr="00C7650B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F0770" w14:textId="53CA3092" w:rsidR="003B5126" w:rsidRPr="00C7650B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C7650B">
              <w:rPr>
                <w:rFonts w:ascii="Times New Roman" w:hAnsi="Times New Roman"/>
                <w:color w:val="282828"/>
                <w:sz w:val="20"/>
              </w:rPr>
              <w:t>17:00 - 19:00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33F3A" w14:textId="77777777" w:rsidR="003B5126" w:rsidRPr="00C7650B" w:rsidRDefault="003B5126" w:rsidP="003B5126">
            <w:pPr>
              <w:rPr>
                <w:rFonts w:ascii="Times New Roman" w:hAnsi="Times New Roman"/>
                <w:sz w:val="20"/>
              </w:rPr>
            </w:pPr>
            <w:r w:rsidRPr="00C7650B">
              <w:rPr>
                <w:rFonts w:ascii="Times New Roman" w:hAnsi="Times New Roman"/>
                <w:sz w:val="20"/>
              </w:rPr>
              <w:t>Rozvoj osobnosti</w:t>
            </w:r>
          </w:p>
          <w:p w14:paraId="5EFD6FB5" w14:textId="77777777" w:rsidR="003B5126" w:rsidRPr="00C7650B" w:rsidRDefault="003B5126" w:rsidP="003B5126">
            <w:pPr>
              <w:rPr>
                <w:rFonts w:ascii="Times New Roman" w:hAnsi="Times New Roman"/>
                <w:sz w:val="20"/>
              </w:rPr>
            </w:pPr>
          </w:p>
          <w:p w14:paraId="1CFD55C4" w14:textId="6715E865" w:rsidR="003B5126" w:rsidRPr="00C7650B" w:rsidRDefault="003B5126" w:rsidP="003B5126">
            <w:pPr>
              <w:rPr>
                <w:rFonts w:ascii="Times New Roman" w:hAnsi="Times New Roman"/>
                <w:sz w:val="20"/>
              </w:rPr>
            </w:pPr>
            <w:r w:rsidRPr="00C7650B">
              <w:rPr>
                <w:rFonts w:ascii="Times New Roman" w:hAnsi="Times New Roman"/>
                <w:sz w:val="20"/>
              </w:rPr>
              <w:t>Kurz jemné motoriky</w:t>
            </w:r>
          </w:p>
        </w:tc>
      </w:tr>
      <w:tr w:rsidR="003B5126" w:rsidRPr="00130152" w14:paraId="554109DF" w14:textId="77777777" w:rsidTr="009D219F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667C5" w14:textId="7194123C" w:rsidR="003B5126" w:rsidRPr="00C7650B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7D950" w14:textId="1A351EC3" w:rsidR="003B5126" w:rsidRPr="008A2A67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2A67">
              <w:rPr>
                <w:rFonts w:ascii="Times New Roman" w:hAnsi="Times New Roman"/>
                <w:b/>
                <w:sz w:val="20"/>
                <w:szCs w:val="20"/>
              </w:rPr>
              <w:t>Zájmové a vzdělávací aktivity neslyšících ve volném čase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42212" w14:textId="77777777" w:rsidR="003B5126" w:rsidRPr="008A2A6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A2A67">
              <w:rPr>
                <w:rFonts w:ascii="Times New Roman" w:hAnsi="Times New Roman"/>
                <w:b/>
                <w:color w:val="000000"/>
                <w:sz w:val="20"/>
              </w:rPr>
              <w:t>Unie neslyšících Brno</w:t>
            </w:r>
          </w:p>
          <w:p w14:paraId="35346326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A2A67">
              <w:rPr>
                <w:rFonts w:ascii="Times New Roman" w:hAnsi="Times New Roman"/>
                <w:color w:val="000000"/>
                <w:sz w:val="20"/>
              </w:rPr>
              <w:t xml:space="preserve">Palackého třída 19/114, </w:t>
            </w:r>
          </w:p>
          <w:p w14:paraId="56CBF7FD" w14:textId="451441FD" w:rsidR="003B5126" w:rsidRPr="008A2A6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A2A67">
              <w:rPr>
                <w:rFonts w:ascii="Times New Roman" w:hAnsi="Times New Roman"/>
                <w:color w:val="000000"/>
                <w:sz w:val="20"/>
              </w:rPr>
              <w:t>612 00 Brno</w:t>
            </w:r>
          </w:p>
          <w:p w14:paraId="69F58185" w14:textId="77777777" w:rsidR="003B5126" w:rsidRPr="008A2A6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A2A67">
              <w:rPr>
                <w:rFonts w:ascii="Times New Roman" w:hAnsi="Times New Roman"/>
                <w:color w:val="000000"/>
                <w:sz w:val="20"/>
              </w:rPr>
              <w:t>Tel: 541245321, 725 605 216</w:t>
            </w:r>
          </w:p>
          <w:p w14:paraId="0A76B8A4" w14:textId="77777777" w:rsidR="003B5126" w:rsidRPr="008A2A6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A2A67">
              <w:rPr>
                <w:rFonts w:ascii="Times New Roman" w:hAnsi="Times New Roman"/>
                <w:color w:val="000000"/>
                <w:sz w:val="20"/>
              </w:rPr>
              <w:t>e-mail</w:t>
            </w:r>
            <w:r w:rsidRPr="008A2A67">
              <w:rPr>
                <w:rFonts w:ascii="Times New Roman" w:hAnsi="Times New Roman"/>
                <w:sz w:val="20"/>
              </w:rPr>
              <w:t xml:space="preserve">: </w:t>
            </w:r>
            <w:hyperlink r:id="rId43" w:history="1">
              <w:r w:rsidRPr="008A2A67">
                <w:rPr>
                  <w:rStyle w:val="Hypertextovodkaz"/>
                  <w:rFonts w:ascii="Times New Roman" w:hAnsi="Times New Roman"/>
                  <w:color w:val="auto"/>
                  <w:sz w:val="20"/>
                </w:rPr>
                <w:t>info@unb.cz</w:t>
              </w:r>
            </w:hyperlink>
          </w:p>
          <w:p w14:paraId="45B8CFB8" w14:textId="78813AE7" w:rsidR="003B5126" w:rsidRPr="008A2A67" w:rsidRDefault="003B5126" w:rsidP="003B5126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A2A67">
              <w:rPr>
                <w:rFonts w:ascii="Times New Roman" w:hAnsi="Times New Roman"/>
                <w:bCs/>
                <w:color w:val="000000"/>
                <w:sz w:val="20"/>
              </w:rPr>
              <w:t>www.unb.cz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F2A1B" w14:textId="77777777" w:rsidR="003B5126" w:rsidRPr="008A2A67" w:rsidRDefault="003B5126" w:rsidP="003B5126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A2A67">
              <w:rPr>
                <w:rFonts w:ascii="Times New Roman" w:hAnsi="Times New Roman"/>
                <w:b/>
                <w:color w:val="000000"/>
                <w:sz w:val="20"/>
              </w:rPr>
              <w:t>Park Lužánky</w:t>
            </w:r>
          </w:p>
          <w:p w14:paraId="5E0590D8" w14:textId="1BFEF84C" w:rsidR="003B5126" w:rsidRPr="008A2A67" w:rsidRDefault="003B5126" w:rsidP="003B5126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A2A67">
              <w:rPr>
                <w:rFonts w:ascii="Times New Roman" w:hAnsi="Times New Roman"/>
                <w:b/>
                <w:color w:val="000000"/>
                <w:sz w:val="20"/>
              </w:rPr>
              <w:t>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82EB6" w14:textId="77777777" w:rsidR="003B5126" w:rsidRPr="008A2A67" w:rsidRDefault="003B5126" w:rsidP="003B5126">
            <w:pPr>
              <w:jc w:val="center"/>
              <w:rPr>
                <w:rFonts w:ascii="Times New Roman" w:hAnsi="Times New Roman"/>
                <w:color w:val="282828"/>
                <w:sz w:val="20"/>
              </w:rPr>
            </w:pPr>
            <w:r w:rsidRPr="008A2A67">
              <w:rPr>
                <w:rFonts w:ascii="Times New Roman" w:hAnsi="Times New Roman"/>
                <w:color w:val="282828"/>
                <w:sz w:val="20"/>
              </w:rPr>
              <w:t>Od 17:00</w:t>
            </w:r>
          </w:p>
          <w:p w14:paraId="4674D150" w14:textId="77777777" w:rsidR="003B5126" w:rsidRPr="008A2A67" w:rsidRDefault="003B5126" w:rsidP="003B5126">
            <w:pPr>
              <w:jc w:val="center"/>
              <w:rPr>
                <w:rFonts w:ascii="Times New Roman" w:hAnsi="Times New Roman"/>
                <w:color w:val="282828"/>
                <w:sz w:val="20"/>
              </w:rPr>
            </w:pPr>
            <w:r w:rsidRPr="008A2A67">
              <w:rPr>
                <w:rFonts w:ascii="Times New Roman" w:hAnsi="Times New Roman"/>
                <w:color w:val="282828"/>
                <w:sz w:val="20"/>
              </w:rPr>
              <w:t>Nutné se přihlásit:</w:t>
            </w:r>
          </w:p>
          <w:p w14:paraId="1692A7DB" w14:textId="0A8EB1B3" w:rsidR="003B5126" w:rsidRPr="008A2A67" w:rsidRDefault="003B5126" w:rsidP="003B5126">
            <w:pPr>
              <w:jc w:val="center"/>
              <w:rPr>
                <w:rFonts w:ascii="Times New Roman" w:hAnsi="Times New Roman"/>
                <w:color w:val="282828"/>
                <w:sz w:val="20"/>
              </w:rPr>
            </w:pPr>
            <w:r w:rsidRPr="008A2A67">
              <w:rPr>
                <w:rFonts w:ascii="Times New Roman" w:hAnsi="Times New Roman"/>
                <w:color w:val="282828"/>
                <w:sz w:val="20"/>
              </w:rPr>
              <w:t>Tel.: 776 888 120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E39EE" w14:textId="7D67C09E" w:rsidR="003B5126" w:rsidRPr="008A2A67" w:rsidRDefault="003B5126" w:rsidP="003B5126">
            <w:pPr>
              <w:rPr>
                <w:rFonts w:ascii="Times New Roman" w:hAnsi="Times New Roman"/>
                <w:sz w:val="20"/>
              </w:rPr>
            </w:pPr>
            <w:r w:rsidRPr="008A2A67">
              <w:rPr>
                <w:rFonts w:ascii="Times New Roman" w:hAnsi="Times New Roman"/>
                <w:sz w:val="20"/>
              </w:rPr>
              <w:t>Ateliér ženy – Piknik v parku Lužánky</w:t>
            </w:r>
          </w:p>
        </w:tc>
      </w:tr>
      <w:tr w:rsidR="003B5126" w:rsidRPr="00130152" w14:paraId="629BF4A0" w14:textId="77777777" w:rsidTr="00261406">
        <w:trPr>
          <w:trHeight w:val="168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AB980" w14:textId="00A89499" w:rsidR="003B5126" w:rsidRPr="0029781A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9781A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3.9.-29.9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B2BA7" w14:textId="5E597085" w:rsidR="003B5126" w:rsidRPr="0029781A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9781A">
              <w:rPr>
                <w:rFonts w:ascii="Times New Roman" w:hAnsi="Times New Roman"/>
                <w:b/>
                <w:bCs/>
                <w:sz w:val="20"/>
                <w:szCs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6A2CC" w14:textId="283E8E56" w:rsidR="003B5126" w:rsidRPr="0029781A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9781A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29781A">
              <w:rPr>
                <w:rFonts w:ascii="Times New Roman" w:hAnsi="Times New Roman"/>
                <w:sz w:val="20"/>
              </w:rPr>
              <w:br/>
              <w:t>Krakovská 1695/21</w:t>
            </w:r>
            <w:r w:rsidRPr="0029781A">
              <w:rPr>
                <w:rFonts w:ascii="Times New Roman" w:hAnsi="Times New Roman"/>
                <w:sz w:val="20"/>
              </w:rPr>
              <w:br/>
              <w:t>110 00 Praha 1</w:t>
            </w:r>
            <w:r w:rsidRPr="0029781A">
              <w:rPr>
                <w:rFonts w:ascii="Times New Roman" w:hAnsi="Times New Roman"/>
                <w:sz w:val="20"/>
              </w:rPr>
              <w:br/>
              <w:t>Tel.:221462462</w:t>
            </w:r>
            <w:r w:rsidRPr="0029781A">
              <w:rPr>
                <w:rFonts w:ascii="Times New Roman" w:hAnsi="Times New Roman"/>
                <w:sz w:val="20"/>
              </w:rPr>
              <w:br/>
              <w:t>www.sons.cz</w:t>
            </w:r>
            <w:r w:rsidRPr="0029781A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74D64" w14:textId="77777777" w:rsidR="003B5126" w:rsidRPr="0029781A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29781A">
              <w:rPr>
                <w:rFonts w:ascii="Times New Roman" w:hAnsi="Times New Roman"/>
                <w:b/>
                <w:bCs/>
                <w:sz w:val="20"/>
              </w:rPr>
              <w:t>Studijní a vědecká knihovna Plzeňského kraje</w:t>
            </w:r>
            <w:r w:rsidRPr="0029781A">
              <w:rPr>
                <w:rFonts w:ascii="Times New Roman" w:hAnsi="Times New Roman"/>
                <w:sz w:val="20"/>
              </w:rPr>
              <w:t xml:space="preserve">, </w:t>
            </w:r>
          </w:p>
          <w:p w14:paraId="7E90A820" w14:textId="77777777" w:rsidR="003B5126" w:rsidRPr="0029781A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29781A">
              <w:rPr>
                <w:rFonts w:ascii="Times New Roman" w:hAnsi="Times New Roman"/>
                <w:sz w:val="20"/>
              </w:rPr>
              <w:t xml:space="preserve">Smetanovy sady 2, </w:t>
            </w:r>
          </w:p>
          <w:p w14:paraId="1C2052FD" w14:textId="0E8ED9AD" w:rsidR="003B5126" w:rsidRPr="0029781A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9781A">
              <w:rPr>
                <w:rFonts w:ascii="Times New Roman" w:hAnsi="Times New Roman"/>
                <w:sz w:val="20"/>
              </w:rPr>
              <w:t>Plzeň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18A9B" w14:textId="77777777" w:rsidR="003B5126" w:rsidRPr="0029781A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29781A">
              <w:rPr>
                <w:rFonts w:ascii="Times New Roman" w:hAnsi="Times New Roman"/>
                <w:sz w:val="20"/>
              </w:rPr>
              <w:t>Po-Pá 8:00 až 19:00</w:t>
            </w:r>
          </w:p>
          <w:p w14:paraId="026F1E1A" w14:textId="77777777" w:rsidR="003B5126" w:rsidRPr="0029781A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29781A">
              <w:rPr>
                <w:rFonts w:ascii="Times New Roman" w:hAnsi="Times New Roman"/>
                <w:sz w:val="20"/>
              </w:rPr>
              <w:t>So 9:00 až 12:00</w:t>
            </w:r>
          </w:p>
          <w:p w14:paraId="1F1C7673" w14:textId="7BE26AFD" w:rsidR="003B5126" w:rsidRPr="0029781A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29781A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8D8A5" w14:textId="382F57CF" w:rsidR="003B5126" w:rsidRPr="0029781A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781A">
              <w:rPr>
                <w:rFonts w:ascii="Times New Roman" w:hAnsi="Times New Roman"/>
                <w:sz w:val="20"/>
                <w:szCs w:val="20"/>
              </w:rPr>
              <w:t>Výstava nazvaná Vidíme svět jinak. Žijeme naplno, která představuje činnost, služby a projekty, které pomáhají lidem se zrakovým postižením žít samostatněji</w:t>
            </w:r>
          </w:p>
        </w:tc>
      </w:tr>
      <w:tr w:rsidR="003B5126" w:rsidRPr="00130152" w14:paraId="30E66D7F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CF764" w14:textId="72C5616D" w:rsidR="003B5126" w:rsidRPr="00E92317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92317"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t>3. 9. - 6. 9</w:t>
            </w:r>
            <w:r w:rsidRPr="00E92317">
              <w:rPr>
                <w:rFonts w:ascii="Times New Roman" w:hAnsi="Times New Roman"/>
                <w:color w:val="333300"/>
                <w:sz w:val="20"/>
                <w:szCs w:val="20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B92D1" w14:textId="19379A86" w:rsidR="003B5126" w:rsidRPr="00E92317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231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Festival </w:t>
            </w:r>
            <w:proofErr w:type="spellStart"/>
            <w:r w:rsidRPr="00E923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VyšeHr</w:t>
            </w:r>
            <w:r w:rsidRPr="00E92317">
              <w:rPr>
                <w:rFonts w:ascii="Times New Roman" w:hAnsi="Times New Roman"/>
                <w:b/>
                <w:bCs/>
                <w:sz w:val="20"/>
                <w:szCs w:val="20"/>
              </w:rPr>
              <w:t>át</w:t>
            </w:r>
            <w:r w:rsidRPr="00E923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ky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FB49D" w14:textId="77777777" w:rsidR="003B5126" w:rsidRPr="00E92317" w:rsidRDefault="003B5126" w:rsidP="003B5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92317">
              <w:rPr>
                <w:rFonts w:ascii="Times New Roman" w:hAnsi="Times New Roman"/>
                <w:b/>
                <w:bCs/>
                <w:sz w:val="20"/>
              </w:rPr>
              <w:t xml:space="preserve">DAMÚZA, z. </w:t>
            </w:r>
            <w:proofErr w:type="spellStart"/>
            <w:r w:rsidRPr="00E92317">
              <w:rPr>
                <w:rFonts w:ascii="Times New Roman" w:hAnsi="Times New Roman"/>
                <w:b/>
                <w:bCs/>
                <w:sz w:val="20"/>
              </w:rPr>
              <w:t>ú.</w:t>
            </w:r>
            <w:proofErr w:type="spellEnd"/>
          </w:p>
          <w:p w14:paraId="1230ABC7" w14:textId="77777777" w:rsidR="003B5126" w:rsidRPr="00E92317" w:rsidRDefault="003B5126" w:rsidP="003B5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92317">
              <w:rPr>
                <w:rFonts w:ascii="Times New Roman" w:hAnsi="Times New Roman"/>
                <w:color w:val="000000"/>
                <w:sz w:val="20"/>
              </w:rPr>
              <w:t>Karlova 223/26</w:t>
            </w:r>
            <w:r w:rsidRPr="00E92317">
              <w:rPr>
                <w:rFonts w:ascii="Times New Roman" w:hAnsi="Times New Roman"/>
                <w:color w:val="000000"/>
                <w:sz w:val="20"/>
              </w:rPr>
              <w:br/>
              <w:t>116 65 Praha 1</w:t>
            </w:r>
          </w:p>
          <w:p w14:paraId="703AA25E" w14:textId="77777777" w:rsidR="003B5126" w:rsidRPr="00E92317" w:rsidRDefault="003B5126" w:rsidP="003B5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hyperlink r:id="rId44">
              <w:r w:rsidRPr="00E92317">
                <w:rPr>
                  <w:rFonts w:ascii="Times New Roman" w:hAnsi="Times New Roman"/>
                  <w:color w:val="0000FF"/>
                  <w:sz w:val="20"/>
                  <w:u w:val="single"/>
                </w:rPr>
                <w:t>divadlo@damuza.cz</w:t>
              </w:r>
            </w:hyperlink>
          </w:p>
          <w:p w14:paraId="1B3C2D73" w14:textId="1473EF61" w:rsidR="003B5126" w:rsidRPr="00E92317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45">
              <w:r w:rsidRPr="00E92317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https://damuza.cz/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8603A" w14:textId="3EB32033" w:rsidR="003B5126" w:rsidRPr="0097264B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7264B">
              <w:rPr>
                <w:rFonts w:ascii="Times New Roman" w:hAnsi="Times New Roman"/>
                <w:b/>
                <w:bCs/>
                <w:sz w:val="20"/>
              </w:rPr>
              <w:t xml:space="preserve">Vyšehrad, </w:t>
            </w:r>
            <w:proofErr w:type="gramStart"/>
            <w:r w:rsidRPr="0097264B">
              <w:rPr>
                <w:rFonts w:ascii="Times New Roman" w:hAnsi="Times New Roman"/>
                <w:b/>
                <w:bCs/>
                <w:sz w:val="20"/>
              </w:rPr>
              <w:t>Praha - Staré</w:t>
            </w:r>
            <w:proofErr w:type="gramEnd"/>
            <w:r w:rsidRPr="0097264B">
              <w:rPr>
                <w:rFonts w:ascii="Times New Roman" w:hAnsi="Times New Roman"/>
                <w:b/>
                <w:bCs/>
                <w:sz w:val="20"/>
              </w:rPr>
              <w:t xml:space="preserve"> purkrabství na Vyšehradě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714B3" w14:textId="77777777" w:rsidR="003B5126" w:rsidRPr="00E92317" w:rsidRDefault="003B5126" w:rsidP="003B5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 xml:space="preserve">ZTP + ZTP/P mají v předprodeji i na místě -50% ceny vstupenky + doprovod </w:t>
            </w:r>
          </w:p>
          <w:p w14:paraId="5411FE81" w14:textId="77777777" w:rsidR="003B5126" w:rsidRPr="00E92317" w:rsidRDefault="003B5126" w:rsidP="003B5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zdarma,</w:t>
            </w:r>
          </w:p>
          <w:p w14:paraId="515D6EDB" w14:textId="77777777" w:rsidR="003B5126" w:rsidRPr="00E92317" w:rsidRDefault="003B5126" w:rsidP="003B5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0"/>
              </w:rPr>
            </w:pPr>
          </w:p>
          <w:p w14:paraId="4C808DE7" w14:textId="0872B927" w:rsidR="003B5126" w:rsidRPr="00E92317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ceny vstupného se pohybují od 80 Kč do 220 Kč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5CEBB" w14:textId="77777777" w:rsidR="003B5126" w:rsidRPr="00E92317" w:rsidRDefault="003B5126" w:rsidP="003B5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9900"/>
              <w:jc w:val="both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b/>
                <w:bCs/>
                <w:sz w:val="20"/>
              </w:rPr>
              <w:t xml:space="preserve">Festival </w:t>
            </w:r>
            <w:proofErr w:type="spellStart"/>
            <w:r w:rsidRPr="00E92317">
              <w:rPr>
                <w:rFonts w:ascii="Times New Roman" w:hAnsi="Times New Roman"/>
                <w:b/>
                <w:bCs/>
                <w:sz w:val="20"/>
              </w:rPr>
              <w:t>VyšeHrátky</w:t>
            </w:r>
            <w:proofErr w:type="spellEnd"/>
            <w:r w:rsidRPr="00E92317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E92317">
              <w:rPr>
                <w:rFonts w:ascii="Times New Roman" w:hAnsi="Times New Roman"/>
                <w:sz w:val="20"/>
              </w:rPr>
              <w:t xml:space="preserve">je multižánrovou akcí plnou divadelních představení, koncertů a workshopů. Program sestavujeme tak, aby bavil nejen děti, ale i dospělé. Tím vytváříme inspirativní prostor pro vzájemné </w:t>
            </w:r>
            <w:proofErr w:type="gramStart"/>
            <w:r w:rsidRPr="00E92317">
              <w:rPr>
                <w:rFonts w:ascii="Times New Roman" w:hAnsi="Times New Roman"/>
                <w:sz w:val="20"/>
              </w:rPr>
              <w:t>diskuze</w:t>
            </w:r>
            <w:proofErr w:type="gramEnd"/>
            <w:r w:rsidRPr="00E92317">
              <w:rPr>
                <w:rFonts w:ascii="Times New Roman" w:hAnsi="Times New Roman"/>
                <w:sz w:val="20"/>
              </w:rPr>
              <w:t xml:space="preserve"> a smysluplně strávený volný čas. Program bude veřejný od 1. června 20:00.</w:t>
            </w:r>
          </w:p>
          <w:p w14:paraId="0F48B34E" w14:textId="77777777" w:rsidR="003B5126" w:rsidRPr="00E92317" w:rsidRDefault="003B5126" w:rsidP="003B5126">
            <w:pPr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Letos myslíme ještě víc na to, aby si festival užili opravdu všichni:</w:t>
            </w:r>
          </w:p>
          <w:p w14:paraId="731362DE" w14:textId="77777777" w:rsidR="003B5126" w:rsidRPr="00E92317" w:rsidRDefault="003B5126" w:rsidP="003B5126">
            <w:pPr>
              <w:widowControl/>
              <w:numPr>
                <w:ilvl w:val="0"/>
                <w:numId w:val="10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 xml:space="preserve">vybraná představení budou tlumočena do Českého znakového jazyka </w:t>
            </w:r>
          </w:p>
          <w:p w14:paraId="49C4CCF1" w14:textId="77777777" w:rsidR="003B5126" w:rsidRPr="00E92317" w:rsidRDefault="003B5126" w:rsidP="003B5126">
            <w:pPr>
              <w:widowControl/>
              <w:numPr>
                <w:ilvl w:val="0"/>
                <w:numId w:val="10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 xml:space="preserve">doplněna budou o simultánní přepis </w:t>
            </w:r>
          </w:p>
          <w:p w14:paraId="1DF721C7" w14:textId="77777777" w:rsidR="003B5126" w:rsidRPr="00E92317" w:rsidRDefault="003B5126" w:rsidP="003B5126">
            <w:pPr>
              <w:widowControl/>
              <w:numPr>
                <w:ilvl w:val="0"/>
                <w:numId w:val="10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 xml:space="preserve">nově se zaměříme i na program pro publikum se zrakovým postižením </w:t>
            </w:r>
          </w:p>
          <w:p w14:paraId="2CD79C2C" w14:textId="77777777" w:rsidR="003B5126" w:rsidRPr="00E92317" w:rsidRDefault="003B5126" w:rsidP="003B5126">
            <w:pPr>
              <w:widowControl/>
              <w:numPr>
                <w:ilvl w:val="0"/>
                <w:numId w:val="10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 xml:space="preserve">držitelé průkazu ZTP + ZTP/P mají v předprodeji i na místě -50% ceny vstupenky + doprovod zdarma </w:t>
            </w:r>
          </w:p>
          <w:p w14:paraId="668F0565" w14:textId="77777777" w:rsidR="003B5126" w:rsidRPr="00E92317" w:rsidRDefault="003B5126" w:rsidP="003B5126">
            <w:pPr>
              <w:widowControl/>
              <w:numPr>
                <w:ilvl w:val="0"/>
                <w:numId w:val="10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areál festivalu je bezbariérový a přístupný i pro návštěvníky na vozíku</w:t>
            </w:r>
          </w:p>
          <w:p w14:paraId="17CEE37D" w14:textId="77777777" w:rsidR="003B5126" w:rsidRPr="00E92317" w:rsidRDefault="003B5126" w:rsidP="003B5126">
            <w:pPr>
              <w:widowControl/>
              <w:numPr>
                <w:ilvl w:val="0"/>
                <w:numId w:val="10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 xml:space="preserve">Spolupracujeme se Zavěšenou vstupenkou. Její koupí podpoříte děti ze sociálně slabšího zázemí a umožníte jim navštívit divadelní představení či jiný doprovodný program festivalu. </w:t>
            </w:r>
          </w:p>
          <w:p w14:paraId="76F9E62F" w14:textId="77777777" w:rsidR="003B5126" w:rsidRPr="00E92317" w:rsidRDefault="003B5126" w:rsidP="003B5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0"/>
              </w:rPr>
            </w:pPr>
            <w:r w:rsidRPr="00E92317">
              <w:rPr>
                <w:rFonts w:ascii="Times New Roman" w:hAnsi="Times New Roman"/>
                <w:sz w:val="20"/>
              </w:rPr>
              <w:t>Více na:</w:t>
            </w:r>
          </w:p>
          <w:p w14:paraId="6C00869E" w14:textId="77777777" w:rsidR="003B5126" w:rsidRPr="00E92317" w:rsidRDefault="003B5126" w:rsidP="003B5126">
            <w:pPr>
              <w:widowControl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hyperlink r:id="rId46">
              <w:r w:rsidRPr="00E92317">
                <w:rPr>
                  <w:rFonts w:ascii="Times New Roman" w:hAnsi="Times New Roman"/>
                  <w:color w:val="1155CC"/>
                  <w:sz w:val="20"/>
                  <w:u w:val="single"/>
                </w:rPr>
                <w:t>festivalovém webu</w:t>
              </w:r>
            </w:hyperlink>
          </w:p>
          <w:p w14:paraId="6B394AD1" w14:textId="77777777" w:rsidR="003B5126" w:rsidRPr="00E92317" w:rsidRDefault="003B5126" w:rsidP="003B5126">
            <w:pPr>
              <w:widowControl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hyperlink r:id="rId47">
              <w:r w:rsidRPr="00E92317">
                <w:rPr>
                  <w:rFonts w:ascii="Times New Roman" w:hAnsi="Times New Roman"/>
                  <w:color w:val="1155CC"/>
                  <w:sz w:val="20"/>
                  <w:u w:val="single"/>
                </w:rPr>
                <w:t xml:space="preserve">festivalovém </w:t>
              </w:r>
              <w:proofErr w:type="gramStart"/>
              <w:r w:rsidRPr="00E92317">
                <w:rPr>
                  <w:rFonts w:ascii="Times New Roman" w:hAnsi="Times New Roman"/>
                  <w:color w:val="1155CC"/>
                  <w:sz w:val="20"/>
                  <w:u w:val="single"/>
                </w:rPr>
                <w:t>webu - přístupnost</w:t>
              </w:r>
              <w:proofErr w:type="gramEnd"/>
            </w:hyperlink>
          </w:p>
          <w:p w14:paraId="0FF811AA" w14:textId="77777777" w:rsidR="003B5126" w:rsidRPr="00E92317" w:rsidRDefault="003B5126" w:rsidP="003B5126">
            <w:pPr>
              <w:widowControl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hyperlink r:id="rId48">
              <w:r w:rsidRPr="00E92317">
                <w:rPr>
                  <w:rFonts w:ascii="Times New Roman" w:hAnsi="Times New Roman"/>
                  <w:color w:val="1155CC"/>
                  <w:sz w:val="20"/>
                  <w:u w:val="single"/>
                </w:rPr>
                <w:t xml:space="preserve">Facebookové události na Přístupné </w:t>
              </w:r>
              <w:proofErr w:type="spellStart"/>
              <w:r w:rsidRPr="00E92317">
                <w:rPr>
                  <w:rFonts w:ascii="Times New Roman" w:hAnsi="Times New Roman"/>
                  <w:color w:val="1155CC"/>
                  <w:sz w:val="20"/>
                  <w:u w:val="single"/>
                </w:rPr>
                <w:t>VyšeHrátky</w:t>
              </w:r>
              <w:proofErr w:type="spellEnd"/>
            </w:hyperlink>
          </w:p>
          <w:p w14:paraId="7AD0A211" w14:textId="3ACA633A" w:rsidR="003B5126" w:rsidRPr="00E92317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2317">
              <w:rPr>
                <w:rFonts w:ascii="Times New Roman" w:hAnsi="Times New Roman"/>
                <w:sz w:val="20"/>
                <w:szCs w:val="20"/>
              </w:rPr>
              <w:t xml:space="preserve">Pokud máte nějaké dotazy ohledně přístupnosti, kontaktujte prosím členku týmu Františku Jesenskou: </w:t>
            </w:r>
            <w:hyperlink r:id="rId49">
              <w:r w:rsidRPr="00E92317">
                <w:rPr>
                  <w:rFonts w:ascii="Times New Roman" w:hAnsi="Times New Roman"/>
                  <w:color w:val="1155CC"/>
                  <w:sz w:val="20"/>
                  <w:szCs w:val="20"/>
                  <w:u w:val="single"/>
                </w:rPr>
                <w:t>fany.jesenska@vysehratky.cz</w:t>
              </w:r>
            </w:hyperlink>
          </w:p>
        </w:tc>
      </w:tr>
      <w:tr w:rsidR="003B5126" w:rsidRPr="00130152" w14:paraId="3D501318" w14:textId="77777777" w:rsidTr="0096169C">
        <w:trPr>
          <w:trHeight w:val="115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5A2DE" w14:textId="7E808F32" w:rsidR="003B5126" w:rsidRPr="003F40B7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lastRenderedPageBreak/>
              <w:t>7.9.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612A2" w14:textId="31630DD9" w:rsidR="003B5126" w:rsidRPr="0096169C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169C">
              <w:rPr>
                <w:rFonts w:ascii="Times New Roman" w:hAnsi="Times New Roman"/>
                <w:b/>
                <w:sz w:val="20"/>
                <w:szCs w:val="20"/>
              </w:rPr>
              <w:t>Zájmové a vzdělávací aktivity neslyšících ve volném čase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706D0" w14:textId="77777777" w:rsidR="003B5126" w:rsidRPr="0096169C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6169C">
              <w:rPr>
                <w:rFonts w:ascii="Times New Roman" w:hAnsi="Times New Roman"/>
                <w:b/>
                <w:color w:val="000000"/>
                <w:sz w:val="20"/>
              </w:rPr>
              <w:t>Unie neslyšících Brno</w:t>
            </w:r>
          </w:p>
          <w:p w14:paraId="4665DDFA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6169C">
              <w:rPr>
                <w:rFonts w:ascii="Times New Roman" w:hAnsi="Times New Roman"/>
                <w:color w:val="000000"/>
                <w:sz w:val="20"/>
              </w:rPr>
              <w:t xml:space="preserve">Palackého třída 19/114, </w:t>
            </w:r>
          </w:p>
          <w:p w14:paraId="4E6D3041" w14:textId="7352B139" w:rsidR="003B5126" w:rsidRPr="0096169C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6169C">
              <w:rPr>
                <w:rFonts w:ascii="Times New Roman" w:hAnsi="Times New Roman"/>
                <w:color w:val="000000"/>
                <w:sz w:val="20"/>
              </w:rPr>
              <w:t>612 00 Brno</w:t>
            </w:r>
          </w:p>
          <w:p w14:paraId="4DE10D85" w14:textId="77777777" w:rsidR="003B5126" w:rsidRPr="0096169C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6169C">
              <w:rPr>
                <w:rFonts w:ascii="Times New Roman" w:hAnsi="Times New Roman"/>
                <w:color w:val="000000"/>
                <w:sz w:val="20"/>
              </w:rPr>
              <w:t>Tel: 541245321, 725 605 216</w:t>
            </w:r>
          </w:p>
          <w:p w14:paraId="4DD09456" w14:textId="77777777" w:rsidR="003B5126" w:rsidRPr="0096169C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6169C">
              <w:rPr>
                <w:rFonts w:ascii="Times New Roman" w:hAnsi="Times New Roman"/>
                <w:color w:val="000000"/>
                <w:sz w:val="20"/>
              </w:rPr>
              <w:t>e-mail</w:t>
            </w:r>
            <w:r w:rsidRPr="0096169C">
              <w:rPr>
                <w:rFonts w:ascii="Times New Roman" w:hAnsi="Times New Roman"/>
                <w:sz w:val="20"/>
              </w:rPr>
              <w:t xml:space="preserve">: </w:t>
            </w:r>
            <w:hyperlink r:id="rId50" w:history="1">
              <w:r w:rsidRPr="0096169C">
                <w:rPr>
                  <w:rStyle w:val="Hypertextovodkaz"/>
                  <w:rFonts w:ascii="Times New Roman" w:hAnsi="Times New Roman"/>
                  <w:color w:val="auto"/>
                  <w:sz w:val="20"/>
                </w:rPr>
                <w:t>info@unb.cz</w:t>
              </w:r>
            </w:hyperlink>
          </w:p>
          <w:p w14:paraId="3F45D7F3" w14:textId="45EB6A1D" w:rsidR="003B5126" w:rsidRPr="0096169C" w:rsidRDefault="003B5126" w:rsidP="003B5126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6169C">
              <w:rPr>
                <w:rFonts w:ascii="Times New Roman" w:hAnsi="Times New Roman"/>
                <w:bCs/>
                <w:color w:val="000000"/>
                <w:sz w:val="20"/>
              </w:rPr>
              <w:t>www.unb.cz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F354A" w14:textId="77777777" w:rsidR="003B5126" w:rsidRPr="0096169C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6169C">
              <w:rPr>
                <w:rFonts w:ascii="Times New Roman" w:hAnsi="Times New Roman"/>
                <w:b/>
                <w:color w:val="000000"/>
                <w:sz w:val="20"/>
              </w:rPr>
              <w:t>Unie neslyšících Brno</w:t>
            </w:r>
          </w:p>
          <w:p w14:paraId="4B9DB5EE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6169C">
              <w:rPr>
                <w:rFonts w:ascii="Times New Roman" w:hAnsi="Times New Roman"/>
                <w:color w:val="000000"/>
                <w:sz w:val="20"/>
              </w:rPr>
              <w:t xml:space="preserve">Palackého třída 19/114, </w:t>
            </w:r>
          </w:p>
          <w:p w14:paraId="757A4BEF" w14:textId="2BADF506" w:rsidR="003B5126" w:rsidRPr="0096169C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6169C">
              <w:rPr>
                <w:rFonts w:ascii="Times New Roman" w:hAnsi="Times New Roman"/>
                <w:color w:val="000000"/>
                <w:sz w:val="20"/>
              </w:rPr>
              <w:t>612 00 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FF4AD" w14:textId="28219EEA" w:rsidR="003B5126" w:rsidRPr="0096169C" w:rsidRDefault="003B5126" w:rsidP="003B5126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169C">
              <w:rPr>
                <w:rFonts w:ascii="Times New Roman" w:hAnsi="Times New Roman"/>
                <w:color w:val="282828"/>
                <w:sz w:val="20"/>
                <w:szCs w:val="20"/>
              </w:rPr>
              <w:t>Od 17:00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A7D92" w14:textId="6121EF22" w:rsidR="003B5126" w:rsidRPr="0096169C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6169C">
              <w:rPr>
                <w:rFonts w:ascii="Times New Roman" w:hAnsi="Times New Roman"/>
                <w:sz w:val="20"/>
                <w:szCs w:val="20"/>
              </w:rPr>
              <w:t xml:space="preserve">Fyzioterapie – cvičení pod vedením zkušené fyzioterapeutky. </w:t>
            </w:r>
          </w:p>
        </w:tc>
      </w:tr>
      <w:tr w:rsidR="003B5126" w:rsidRPr="00130152" w14:paraId="278539FB" w14:textId="77777777" w:rsidTr="00777CEE">
        <w:trPr>
          <w:trHeight w:val="225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968DE" w14:textId="0BB72BA1" w:rsidR="003B5126" w:rsidRPr="003F40B7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3F40B7">
              <w:rPr>
                <w:rFonts w:ascii="Times New Roman" w:hAnsi="Times New Roman"/>
                <w:b/>
                <w:bCs/>
                <w:sz w:val="20"/>
              </w:rPr>
              <w:t xml:space="preserve">7., </w:t>
            </w:r>
            <w:proofErr w:type="gramStart"/>
            <w:r w:rsidRPr="003F40B7">
              <w:rPr>
                <w:rFonts w:ascii="Times New Roman" w:hAnsi="Times New Roman"/>
                <w:b/>
                <w:bCs/>
                <w:sz w:val="20"/>
              </w:rPr>
              <w:t>14.,a</w:t>
            </w:r>
            <w:proofErr w:type="gramEnd"/>
            <w:r w:rsidRPr="003F40B7">
              <w:rPr>
                <w:rFonts w:ascii="Times New Roman" w:hAnsi="Times New Roman"/>
                <w:b/>
                <w:bCs/>
                <w:sz w:val="20"/>
              </w:rPr>
              <w:t xml:space="preserve"> 21.9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8E716" w14:textId="0D11772A" w:rsidR="003B5126" w:rsidRPr="003F40B7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F40B7">
              <w:rPr>
                <w:rFonts w:ascii="Times New Roman" w:hAnsi="Times New Roman"/>
                <w:b/>
                <w:sz w:val="20"/>
                <w:szCs w:val="20"/>
              </w:rPr>
              <w:t>Rukodělný kroužek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53828" w14:textId="77777777" w:rsidR="003B5126" w:rsidRPr="003F40B7" w:rsidRDefault="003B5126" w:rsidP="003B5126">
            <w:pPr>
              <w:pStyle w:val="Nadpis4"/>
              <w:jc w:val="center"/>
            </w:pPr>
            <w:r w:rsidRPr="003F40B7">
              <w:t xml:space="preserve">Stárneme ve zdraví, </w:t>
            </w:r>
            <w:proofErr w:type="spellStart"/>
            <w:r w:rsidRPr="003F40B7">
              <w:t>z.ú</w:t>
            </w:r>
            <w:proofErr w:type="spellEnd"/>
            <w:r w:rsidRPr="003F40B7">
              <w:t xml:space="preserve">. </w:t>
            </w:r>
          </w:p>
          <w:p w14:paraId="331855B0" w14:textId="77777777" w:rsidR="003B5126" w:rsidRPr="003F40B7" w:rsidRDefault="003B5126" w:rsidP="003B5126">
            <w:pPr>
              <w:pStyle w:val="Nadpis4"/>
              <w:jc w:val="center"/>
              <w:rPr>
                <w:b w:val="0"/>
                <w:bCs/>
              </w:rPr>
            </w:pPr>
            <w:r w:rsidRPr="003F40B7">
              <w:rPr>
                <w:b w:val="0"/>
                <w:bCs/>
              </w:rPr>
              <w:t>Na Folimance 2155/15</w:t>
            </w:r>
          </w:p>
          <w:p w14:paraId="68161A0C" w14:textId="479BFDDB" w:rsidR="003B5126" w:rsidRPr="003F40B7" w:rsidRDefault="003B5126" w:rsidP="003B5126">
            <w:pPr>
              <w:pStyle w:val="Nadpis4"/>
              <w:jc w:val="center"/>
            </w:pPr>
            <w:r w:rsidRPr="003F40B7">
              <w:rPr>
                <w:b w:val="0"/>
                <w:bCs/>
              </w:rPr>
              <w:t xml:space="preserve"> 120 00 Praha – Vinohrady https://www.starnemevezdravi.cz/ info@starnemevezdravi.cz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687E2" w14:textId="77777777" w:rsidR="003B5126" w:rsidRPr="003F40B7" w:rsidRDefault="003B5126" w:rsidP="003B5126">
            <w:pPr>
              <w:pStyle w:val="Nadpis4"/>
              <w:jc w:val="center"/>
            </w:pPr>
            <w:r w:rsidRPr="003F40B7">
              <w:t xml:space="preserve">Dům dětí a mládeže a </w:t>
            </w:r>
            <w:proofErr w:type="spellStart"/>
            <w:r w:rsidRPr="003F40B7">
              <w:t>ZpDVPP</w:t>
            </w:r>
            <w:proofErr w:type="spellEnd"/>
            <w:r w:rsidRPr="003F40B7">
              <w:t xml:space="preserve">, </w:t>
            </w:r>
          </w:p>
          <w:p w14:paraId="32F21D25" w14:textId="6677D452" w:rsidR="003B5126" w:rsidRPr="003F40B7" w:rsidRDefault="003B5126" w:rsidP="003B5126">
            <w:pPr>
              <w:pStyle w:val="Nadpis4"/>
              <w:jc w:val="center"/>
            </w:pPr>
            <w:r w:rsidRPr="003F40B7">
              <w:rPr>
                <w:b w:val="0"/>
                <w:bCs/>
              </w:rPr>
              <w:t xml:space="preserve">Ústí nad Labem, </w:t>
            </w:r>
            <w:proofErr w:type="spellStart"/>
            <w:r w:rsidRPr="003F40B7">
              <w:rPr>
                <w:b w:val="0"/>
                <w:bCs/>
              </w:rPr>
              <w:t>p.o</w:t>
            </w:r>
            <w:proofErr w:type="spellEnd"/>
            <w:r w:rsidRPr="003F40B7">
              <w:rPr>
                <w:b w:val="0"/>
                <w:bCs/>
              </w:rPr>
              <w:t>., Velká Hradební 1025/19, 400 01 Ústí nad Labem Klubovna ve 2. patře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94B39" w14:textId="77777777" w:rsidR="003B5126" w:rsidRPr="003F40B7" w:rsidRDefault="003B5126" w:rsidP="003B5126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40B7">
              <w:rPr>
                <w:rFonts w:ascii="Times New Roman" w:hAnsi="Times New Roman"/>
                <w:sz w:val="20"/>
                <w:szCs w:val="20"/>
              </w:rPr>
              <w:t>10:30 – 12:00</w:t>
            </w:r>
          </w:p>
          <w:p w14:paraId="0D54E5AB" w14:textId="4B677FBB" w:rsidR="003B5126" w:rsidRPr="003F40B7" w:rsidRDefault="003B5126" w:rsidP="003B5126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40B7">
              <w:rPr>
                <w:rFonts w:ascii="Times New Roman" w:hAnsi="Times New Roman"/>
                <w:sz w:val="20"/>
                <w:szCs w:val="20"/>
              </w:rPr>
              <w:t>Lekce: 50 Kč / os.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80B4" w14:textId="5C9C0159" w:rsidR="003B5126" w:rsidRPr="003F40B7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0B7">
              <w:rPr>
                <w:rFonts w:ascii="Times New Roman" w:hAnsi="Times New Roman"/>
                <w:sz w:val="20"/>
                <w:szCs w:val="20"/>
              </w:rPr>
              <w:t>Jedná se o formu volnočasové aktivity přístupné všem zájemcům, kteří se chtějí seznamovat se základy nejrůznějších technik. Skrze tvorbu a výtvarné činnosti můžete hledat sami sebe a objevit v sobě část svého tvůrčího “já“, o kterém jste doposud nevěděli. Práce mají terapeutický účinek, je podporováno samostatné myšlení, cvičení jemné motoriky a jsou rozvíjeny představivost, fantazie a kreativita. Výukové lekce jsou vždy tematicky zaměřeny, tvoří se dle předlohy za pomoci lektora.</w:t>
            </w:r>
          </w:p>
        </w:tc>
      </w:tr>
      <w:tr w:rsidR="003B5126" w:rsidRPr="00130152" w14:paraId="49DBB297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1E35F" w14:textId="4E9944FD" w:rsidR="003B5126" w:rsidRPr="00C67103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67103">
              <w:rPr>
                <w:rFonts w:ascii="Times New Roman" w:hAnsi="Times New Roman"/>
                <w:b/>
                <w:bCs/>
                <w:sz w:val="20"/>
              </w:rPr>
              <w:t>8., 15., 22.a 29.9.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C7B97" w14:textId="68F87101" w:rsidR="003B5126" w:rsidRPr="00C67103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7103">
              <w:rPr>
                <w:rFonts w:ascii="Times New Roman" w:hAnsi="Times New Roman"/>
                <w:b/>
                <w:sz w:val="20"/>
                <w:szCs w:val="20"/>
              </w:rPr>
              <w:t>Trénink paměti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41E10" w14:textId="77777777" w:rsidR="003B5126" w:rsidRPr="00C67103" w:rsidRDefault="003B5126" w:rsidP="003B5126">
            <w:pPr>
              <w:pStyle w:val="Nadpis4"/>
              <w:jc w:val="center"/>
            </w:pPr>
            <w:r w:rsidRPr="00C67103">
              <w:t xml:space="preserve">Stárneme ve zdraví, </w:t>
            </w:r>
            <w:proofErr w:type="spellStart"/>
            <w:r w:rsidRPr="00C67103">
              <w:t>z.ú</w:t>
            </w:r>
            <w:proofErr w:type="spellEnd"/>
            <w:r w:rsidRPr="00C67103">
              <w:t xml:space="preserve">. </w:t>
            </w:r>
          </w:p>
          <w:p w14:paraId="04D21878" w14:textId="77777777" w:rsidR="003B5126" w:rsidRPr="00C67103" w:rsidRDefault="003B5126" w:rsidP="003B5126">
            <w:pPr>
              <w:pStyle w:val="Nadpis4"/>
              <w:jc w:val="center"/>
              <w:rPr>
                <w:b w:val="0"/>
                <w:bCs/>
              </w:rPr>
            </w:pPr>
            <w:r w:rsidRPr="00C67103">
              <w:rPr>
                <w:b w:val="0"/>
                <w:bCs/>
              </w:rPr>
              <w:t>Na Folimance 2155/15</w:t>
            </w:r>
          </w:p>
          <w:p w14:paraId="7AEE4604" w14:textId="0B01601B" w:rsidR="003B5126" w:rsidRPr="00C67103" w:rsidRDefault="003B5126" w:rsidP="003B5126">
            <w:pPr>
              <w:pStyle w:val="Nadpis4"/>
              <w:jc w:val="center"/>
            </w:pPr>
            <w:r w:rsidRPr="00C67103">
              <w:rPr>
                <w:b w:val="0"/>
                <w:bCs/>
              </w:rPr>
              <w:t xml:space="preserve"> 120 00 Praha – Vinohrady https://www.starnemevezdravi.cz/ info@starnemevezdravi.cz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09B3D" w14:textId="77777777" w:rsidR="003B5126" w:rsidRPr="00C67103" w:rsidRDefault="003B5126" w:rsidP="003B5126">
            <w:pPr>
              <w:pStyle w:val="Nadpis4"/>
              <w:jc w:val="center"/>
            </w:pPr>
            <w:r w:rsidRPr="00C67103">
              <w:t xml:space="preserve">Dům dětí a mládeže a </w:t>
            </w:r>
            <w:proofErr w:type="spellStart"/>
            <w:r w:rsidRPr="00C67103">
              <w:t>ZpDVPP</w:t>
            </w:r>
            <w:proofErr w:type="spellEnd"/>
            <w:r w:rsidRPr="00C67103">
              <w:t xml:space="preserve">, </w:t>
            </w:r>
          </w:p>
          <w:p w14:paraId="2200F287" w14:textId="33E04C2D" w:rsidR="003B5126" w:rsidRPr="00C67103" w:rsidRDefault="003B5126" w:rsidP="003B5126">
            <w:pPr>
              <w:pStyle w:val="Nadpis4"/>
              <w:jc w:val="center"/>
            </w:pPr>
            <w:r w:rsidRPr="00C67103">
              <w:rPr>
                <w:b w:val="0"/>
                <w:bCs/>
              </w:rPr>
              <w:t xml:space="preserve">Ústí nad Labem, </w:t>
            </w:r>
            <w:proofErr w:type="spellStart"/>
            <w:r w:rsidRPr="00C67103">
              <w:rPr>
                <w:b w:val="0"/>
                <w:bCs/>
              </w:rPr>
              <w:t>p.o</w:t>
            </w:r>
            <w:proofErr w:type="spellEnd"/>
            <w:r w:rsidRPr="00C67103">
              <w:rPr>
                <w:b w:val="0"/>
                <w:bCs/>
              </w:rPr>
              <w:t>., Velká Hradební 1025/19, 400 01 Ústí nad Labem Klubovna ve 2. patře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8CB3" w14:textId="77777777" w:rsidR="003B5126" w:rsidRDefault="003B5126" w:rsidP="003B5126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7103">
              <w:rPr>
                <w:rFonts w:ascii="Times New Roman" w:hAnsi="Times New Roman"/>
                <w:sz w:val="20"/>
                <w:szCs w:val="20"/>
              </w:rPr>
              <w:t xml:space="preserve">11:00 – 12:00 </w:t>
            </w:r>
          </w:p>
          <w:p w14:paraId="1964EE40" w14:textId="3A5D38A3" w:rsidR="003B5126" w:rsidRPr="00C67103" w:rsidRDefault="003B5126" w:rsidP="003B5126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7103">
              <w:rPr>
                <w:rFonts w:ascii="Times New Roman" w:hAnsi="Times New Roman"/>
                <w:sz w:val="20"/>
                <w:szCs w:val="20"/>
              </w:rPr>
              <w:t>Lekce: 50 Kč / os.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4D27C" w14:textId="5FC37513" w:rsidR="003B5126" w:rsidRPr="00C67103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7103">
              <w:rPr>
                <w:rFonts w:ascii="Times New Roman" w:hAnsi="Times New Roman"/>
                <w:sz w:val="20"/>
                <w:szCs w:val="20"/>
              </w:rPr>
              <w:t>V kurzu cvičíme různé paměťové techniky, jež vedou k udržení paměťových funkcí. To vše naprosto jednoduchými a zábavnými cvičeními, která probíhají jak ve skupinkách, tak samostatně. Společně se zaměříme na posílení koncentrace a vnímání, postřeh, nacházení slov a formulování vyjadřování, na asociační myšlení a logické uvažování. Kurz je vhodný nejen pro ty, u kterých již byla diagnostikována kognitivní porucha, ale i pro ty, kteří chtějí těmto poruchám preventivně předcházet.</w:t>
            </w:r>
          </w:p>
        </w:tc>
      </w:tr>
      <w:tr w:rsidR="003B5126" w:rsidRPr="00130152" w14:paraId="2FB8AAC9" w14:textId="77777777" w:rsidTr="003A7513">
        <w:trPr>
          <w:trHeight w:val="177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2BF53" w14:textId="1EC22B09" w:rsidR="003B5126" w:rsidRPr="0066610D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2960F" w14:textId="1667BA25" w:rsidR="003B5126" w:rsidRPr="002A1230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1230">
              <w:rPr>
                <w:rFonts w:ascii="Times New Roman" w:hAnsi="Times New Roman"/>
                <w:b/>
                <w:sz w:val="20"/>
                <w:szCs w:val="20"/>
              </w:rPr>
              <w:t>Zájmové a vzdělávací aktivity neslyšících ve volném čase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CEDD7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64AC1812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2A1230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1C1D2720" w14:textId="3F70C7C1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  <w:p w14:paraId="2572BE2F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Tel: 722 719 101 </w:t>
            </w:r>
          </w:p>
          <w:p w14:paraId="53B3C585" w14:textId="161BB162" w:rsidR="003B5126" w:rsidRPr="002A1230" w:rsidRDefault="003B5126" w:rsidP="003B5126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>e-mail: snbreclav@seznam.cz www.snbreclav.cz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0D474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50D352AA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2A1230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32AD53C3" w14:textId="0ADCB9DF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2E84" w14:textId="04F84099" w:rsidR="003B5126" w:rsidRPr="002A1230" w:rsidRDefault="003B5126" w:rsidP="003B5126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230">
              <w:rPr>
                <w:rFonts w:ascii="Times New Roman" w:hAnsi="Times New Roman"/>
                <w:color w:val="282828"/>
                <w:sz w:val="20"/>
                <w:szCs w:val="20"/>
              </w:rPr>
              <w:t>17:00 – 19:00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3D824" w14:textId="77777777" w:rsidR="003B5126" w:rsidRPr="002A1230" w:rsidRDefault="003B5126" w:rsidP="003B5126">
            <w:pPr>
              <w:rPr>
                <w:rFonts w:ascii="Times New Roman" w:hAnsi="Times New Roman"/>
                <w:sz w:val="20"/>
              </w:rPr>
            </w:pPr>
            <w:r w:rsidRPr="002A1230">
              <w:rPr>
                <w:rFonts w:ascii="Times New Roman" w:hAnsi="Times New Roman"/>
                <w:sz w:val="20"/>
              </w:rPr>
              <w:t>Vzdělávací aktivity</w:t>
            </w:r>
          </w:p>
          <w:p w14:paraId="63578D8E" w14:textId="77777777" w:rsidR="003B5126" w:rsidRPr="002A1230" w:rsidRDefault="003B5126" w:rsidP="003B5126">
            <w:pPr>
              <w:rPr>
                <w:rFonts w:ascii="Times New Roman" w:hAnsi="Times New Roman"/>
                <w:sz w:val="20"/>
              </w:rPr>
            </w:pPr>
          </w:p>
          <w:p w14:paraId="63CC4D27" w14:textId="30DE6E6F" w:rsidR="003B5126" w:rsidRPr="002A1230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230">
              <w:rPr>
                <w:rFonts w:ascii="Times New Roman" w:hAnsi="Times New Roman"/>
                <w:sz w:val="20"/>
                <w:szCs w:val="20"/>
              </w:rPr>
              <w:t>Aktuality ze světa neslyšících</w:t>
            </w:r>
          </w:p>
        </w:tc>
      </w:tr>
      <w:tr w:rsidR="003B5126" w:rsidRPr="00130152" w14:paraId="5D82F17D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6EDF" w14:textId="014D71F4" w:rsidR="003B5126" w:rsidRPr="0066610D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954DE" w14:textId="77777777" w:rsidR="003B5126" w:rsidRPr="0066610D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sz w:val="20"/>
                <w:szCs w:val="20"/>
              </w:rPr>
              <w:t>Zahradní slavnost</w:t>
            </w:r>
          </w:p>
          <w:p w14:paraId="1BAE354F" w14:textId="4DD9771B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sz w:val="20"/>
                <w:szCs w:val="20"/>
              </w:rPr>
              <w:t>Téma: Cesta kolem světa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B1D77" w14:textId="77777777" w:rsidR="003B5126" w:rsidRPr="0066610D" w:rsidRDefault="003B5126" w:rsidP="003B5126">
            <w:pPr>
              <w:pStyle w:val="Nadpis4"/>
              <w:jc w:val="center"/>
            </w:pPr>
            <w:r w:rsidRPr="0066610D">
              <w:t>Centrum pro dětský sluch Tamtam, o.p.s.</w:t>
            </w:r>
          </w:p>
          <w:p w14:paraId="67662782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Hábova 1571/22</w:t>
            </w:r>
          </w:p>
          <w:p w14:paraId="550698CA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155 00 Praha 5 - Stodůlky</w:t>
            </w:r>
          </w:p>
          <w:p w14:paraId="7920732B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Tel: 235 517 313</w:t>
            </w:r>
          </w:p>
          <w:p w14:paraId="6CEF2723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Style w:val="Internetlink"/>
                <w:rFonts w:ascii="Times New Roman" w:hAnsi="Times New Roman"/>
                <w:sz w:val="20"/>
                <w:szCs w:val="20"/>
              </w:rPr>
              <w:t>kultura@tamtam.cz</w:t>
            </w:r>
          </w:p>
          <w:p w14:paraId="053FD871" w14:textId="2DBD66EC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hyperlink r:id="rId51" w:history="1">
              <w:r w:rsidRPr="0066610D">
                <w:rPr>
                  <w:rStyle w:val="Internetlink"/>
                  <w:rFonts w:ascii="Times New Roman" w:hAnsi="Times New Roman"/>
                  <w:sz w:val="20"/>
                </w:rPr>
                <w:t>www.tamtam.cz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2334A" w14:textId="77777777" w:rsidR="003B5126" w:rsidRPr="0066610D" w:rsidRDefault="003B5126" w:rsidP="003B5126">
            <w:pPr>
              <w:pStyle w:val="Nadpis4"/>
              <w:jc w:val="center"/>
            </w:pPr>
            <w:r w:rsidRPr="0066610D">
              <w:t>Centrum pro dětský sluch Tamtam, o.p.s.</w:t>
            </w:r>
          </w:p>
          <w:p w14:paraId="791689A0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Hábova 1571/22</w:t>
            </w:r>
          </w:p>
          <w:p w14:paraId="7D5F1820" w14:textId="70AAC6F8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155 00 Praha 5 - Stodůlky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FFE12" w14:textId="77777777" w:rsidR="003B5126" w:rsidRPr="0066610D" w:rsidRDefault="003B5126" w:rsidP="003B5126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Vstupné zdarma</w:t>
            </w:r>
          </w:p>
          <w:p w14:paraId="442D82DA" w14:textId="2EE2DA9F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14–17 hod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9D6AF" w14:textId="77777777" w:rsidR="003B5126" w:rsidRPr="0066610D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 xml:space="preserve">V zahradě Centra pro dětský sluch Tamtam budeme pořádat akci pro sluchově postižené děti a jejich rodiny. Přijít však může kdokoliv, kdo se zajímá o svět neslyšících. </w:t>
            </w:r>
          </w:p>
          <w:p w14:paraId="58DDD801" w14:textId="77777777" w:rsidR="003B5126" w:rsidRPr="0066610D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 xml:space="preserve">Pro děti bude připraven program tlumočený do českého znakového jazyka. </w:t>
            </w:r>
          </w:p>
          <w:p w14:paraId="2101CF85" w14:textId="51B495CC" w:rsidR="003B5126" w:rsidRPr="0066610D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 xml:space="preserve">Program je každý rok složen z: hudby, divadla, zážitkových aktivit a stanovišť s nejrůznějšími úkoly. </w:t>
            </w:r>
          </w:p>
        </w:tc>
      </w:tr>
      <w:tr w:rsidR="003B5126" w:rsidRPr="00130152" w14:paraId="1E0B5E00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631A1" w14:textId="2937BC0F" w:rsidR="003B5126" w:rsidRPr="006B0FF8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FF8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 xml:space="preserve">10. 9.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AB8A5" w14:textId="24B54064" w:rsidR="003B5126" w:rsidRPr="004963ED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63ED">
              <w:rPr>
                <w:rFonts w:ascii="Times New Roman" w:hAnsi="Times New Roman"/>
                <w:b/>
                <w:sz w:val="20"/>
                <w:szCs w:val="20"/>
              </w:rPr>
              <w:t xml:space="preserve">Univerzita volného času </w:t>
            </w:r>
            <w:r w:rsidRPr="004963ED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4963ED">
              <w:rPr>
                <w:rFonts w:ascii="Times New Roman" w:hAnsi="Times New Roman"/>
                <w:b/>
                <w:bCs/>
                <w:sz w:val="20"/>
                <w:szCs w:val="20"/>
              </w:rPr>
              <w:t>STARÝ MOST VE FILMU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4011C" w14:textId="77777777" w:rsidR="003B5126" w:rsidRPr="004963E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963ED">
              <w:rPr>
                <w:rFonts w:ascii="Times New Roman" w:hAnsi="Times New Roman"/>
                <w:b/>
                <w:sz w:val="20"/>
              </w:rPr>
              <w:t>Městská knihovna Litvínov</w:t>
            </w:r>
          </w:p>
          <w:p w14:paraId="755B85A1" w14:textId="77777777" w:rsidR="003B5126" w:rsidRPr="004963E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963ED">
              <w:rPr>
                <w:rFonts w:ascii="Times New Roman" w:hAnsi="Times New Roman"/>
                <w:sz w:val="20"/>
              </w:rPr>
              <w:t>Soukenická 982</w:t>
            </w:r>
          </w:p>
          <w:p w14:paraId="5322785C" w14:textId="77777777" w:rsidR="003B5126" w:rsidRPr="004963ED" w:rsidRDefault="003B5126" w:rsidP="003B5126">
            <w:pPr>
              <w:pStyle w:val="Seznamsodrkami"/>
              <w:ind w:left="360" w:hanging="360"/>
              <w:jc w:val="center"/>
              <w:rPr>
                <w:color w:val="auto"/>
              </w:rPr>
            </w:pPr>
            <w:r w:rsidRPr="004963ED">
              <w:rPr>
                <w:color w:val="auto"/>
              </w:rPr>
              <w:t>436 01 Horní Litvínov</w:t>
            </w:r>
          </w:p>
          <w:p w14:paraId="6C703976" w14:textId="77777777" w:rsidR="003B5126" w:rsidRPr="004963ED" w:rsidRDefault="003B5126" w:rsidP="003B5126">
            <w:pPr>
              <w:pStyle w:val="Seznamsodrkami"/>
              <w:ind w:left="360" w:hanging="360"/>
              <w:jc w:val="center"/>
              <w:rPr>
                <w:color w:val="auto"/>
              </w:rPr>
            </w:pPr>
            <w:r w:rsidRPr="004963ED">
              <w:rPr>
                <w:color w:val="auto"/>
              </w:rPr>
              <w:t>Telefon: 476111373</w:t>
            </w:r>
          </w:p>
          <w:p w14:paraId="28594E1E" w14:textId="77777777" w:rsidR="003B5126" w:rsidRPr="004963ED" w:rsidRDefault="003B5126" w:rsidP="003B5126">
            <w:pPr>
              <w:pStyle w:val="Seznamsodrkami"/>
              <w:ind w:left="360" w:hanging="360"/>
              <w:jc w:val="center"/>
              <w:rPr>
                <w:color w:val="auto"/>
              </w:rPr>
            </w:pPr>
            <w:hyperlink r:id="rId52" w:history="1">
              <w:r w:rsidRPr="004963ED">
                <w:rPr>
                  <w:rStyle w:val="Hypertextovodkaz"/>
                </w:rPr>
                <w:t>info@knihovna-litvinov.cz</w:t>
              </w:r>
            </w:hyperlink>
          </w:p>
          <w:p w14:paraId="6F9A4C88" w14:textId="05169E42" w:rsidR="003B5126" w:rsidRPr="004963ED" w:rsidRDefault="003B5126" w:rsidP="003B5126">
            <w:pPr>
              <w:pStyle w:val="Nadpis4"/>
              <w:jc w:val="center"/>
              <w:rPr>
                <w:b w:val="0"/>
                <w:bCs/>
              </w:rPr>
            </w:pPr>
            <w:hyperlink r:id="rId53" w:history="1">
              <w:r w:rsidRPr="004963ED">
                <w:rPr>
                  <w:rStyle w:val="Hypertextovodkaz"/>
                  <w:b w:val="0"/>
                  <w:bCs/>
                </w:rPr>
                <w:t>www.knihovna-litvinov.cz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6FF43" w14:textId="2D12F558" w:rsidR="003B5126" w:rsidRPr="004963ED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963ED">
              <w:rPr>
                <w:rFonts w:ascii="Times New Roman" w:hAnsi="Times New Roman"/>
                <w:b/>
                <w:bCs/>
                <w:sz w:val="20"/>
              </w:rPr>
              <w:t>Společenská místnost  </w:t>
            </w:r>
            <w:r w:rsidRPr="004963ED">
              <w:rPr>
                <w:rFonts w:ascii="Times New Roman" w:hAnsi="Times New Roman"/>
                <w:b/>
                <w:bCs/>
                <w:sz w:val="20"/>
              </w:rPr>
              <w:br/>
              <w:t>Městské knihovny Litvínov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6DB81" w14:textId="77777777" w:rsid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963ED">
              <w:rPr>
                <w:rFonts w:ascii="Times New Roman" w:hAnsi="Times New Roman"/>
                <w:sz w:val="20"/>
              </w:rPr>
              <w:t>14:30 – 16:30  </w:t>
            </w:r>
            <w:r w:rsidRPr="004963ED">
              <w:rPr>
                <w:rFonts w:ascii="Times New Roman" w:hAnsi="Times New Roman"/>
                <w:sz w:val="20"/>
              </w:rPr>
              <w:br/>
              <w:t xml:space="preserve">60 Kč </w:t>
            </w:r>
          </w:p>
          <w:p w14:paraId="292B5893" w14:textId="43F9FC0A" w:rsidR="003B5126" w:rsidRPr="004963E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963ED">
              <w:rPr>
                <w:rFonts w:ascii="Times New Roman" w:hAnsi="Times New Roman"/>
                <w:sz w:val="20"/>
              </w:rPr>
              <w:t>(40 Kč čtenáři) 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03AD3" w14:textId="22DE43B4" w:rsidR="003B5126" w:rsidRPr="004963ED" w:rsidRDefault="003B5126" w:rsidP="003B512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963ED">
              <w:rPr>
                <w:rFonts w:ascii="Times New Roman" w:hAnsi="Times New Roman"/>
                <w:sz w:val="20"/>
              </w:rPr>
              <w:t>Úvodní přednáška UVČ v zimním semestru 2026/27: Demolice starého Mostu nevytvářela jen obrazy zkázy a konce mnoha příběhů. Padající domy a prázdné ulice se staly kulisami řady československých i hollywoodských filmů. Přijďte objevit, jakou stopu zanechalo zaniklé město ve světě filmu.</w:t>
            </w:r>
            <w:r w:rsidRPr="004963ED">
              <w:rPr>
                <w:rFonts w:ascii="Times New Roman" w:eastAsiaTheme="minorEastAsia" w:hAnsi="Times New Roman"/>
                <w:color w:val="242424"/>
                <w:kern w:val="2"/>
                <w:sz w:val="20"/>
                <w:lang w:eastAsia="en-US"/>
                <w14:ligatures w14:val="standardContextual"/>
              </w:rPr>
              <w:t> </w:t>
            </w:r>
            <w:r w:rsidRPr="004963ED">
              <w:rPr>
                <w:rFonts w:ascii="Times New Roman" w:eastAsiaTheme="minorEastAsia" w:hAnsi="Times New Roman"/>
                <w:color w:val="242424"/>
                <w:kern w:val="2"/>
                <w:sz w:val="20"/>
                <w:lang w:eastAsia="en-US"/>
                <w14:ligatures w14:val="standardContextual"/>
              </w:rPr>
              <w:br/>
            </w:r>
            <w:r w:rsidRPr="004963ED">
              <w:rPr>
                <w:rFonts w:ascii="Times New Roman" w:hAnsi="Times New Roman"/>
                <w:b/>
                <w:bCs/>
                <w:sz w:val="20"/>
              </w:rPr>
              <w:t>Přednášející: Mgr. Dominik Marek</w:t>
            </w:r>
          </w:p>
          <w:p w14:paraId="779DA5C3" w14:textId="43D817DF" w:rsidR="003B5126" w:rsidRPr="004963ED" w:rsidRDefault="003B5126" w:rsidP="003B5126">
            <w:pPr>
              <w:rPr>
                <w:rFonts w:ascii="Times New Roman" w:hAnsi="Times New Roman"/>
                <w:sz w:val="20"/>
              </w:rPr>
            </w:pPr>
            <w:r w:rsidRPr="004963ED">
              <w:rPr>
                <w:rFonts w:ascii="Times New Roman" w:hAnsi="Times New Roman"/>
                <w:sz w:val="20"/>
              </w:rPr>
              <w:t>Na akci je nutná rezervace </w:t>
            </w:r>
          </w:p>
          <w:p w14:paraId="7EF1D1D2" w14:textId="74FC6512" w:rsidR="003B5126" w:rsidRPr="004963ED" w:rsidRDefault="003B5126" w:rsidP="003B5126">
            <w:pPr>
              <w:rPr>
                <w:rFonts w:ascii="Times New Roman" w:hAnsi="Times New Roman"/>
                <w:sz w:val="20"/>
              </w:rPr>
            </w:pPr>
            <w:r w:rsidRPr="004963ED">
              <w:rPr>
                <w:rFonts w:ascii="Times New Roman" w:hAnsi="Times New Roman"/>
                <w:sz w:val="20"/>
              </w:rPr>
              <w:t>(</w:t>
            </w:r>
            <w:hyperlink r:id="rId54" w:tgtFrame="_blank" w:history="1">
              <w:r w:rsidRPr="004963ED">
                <w:rPr>
                  <w:rStyle w:val="Hypertextovodkaz"/>
                  <w:rFonts w:ascii="Times New Roman" w:hAnsi="Times New Roman"/>
                  <w:sz w:val="20"/>
                </w:rPr>
                <w:t>hrabinska@knihovna-litvinov.cz</w:t>
              </w:r>
            </w:hyperlink>
            <w:r w:rsidRPr="004963ED">
              <w:rPr>
                <w:rFonts w:ascii="Times New Roman" w:hAnsi="Times New Roman"/>
                <w:sz w:val="20"/>
              </w:rPr>
              <w:t>, tel. 476 111 373).</w:t>
            </w:r>
          </w:p>
        </w:tc>
      </w:tr>
      <w:tr w:rsidR="003B5126" w:rsidRPr="00130152" w14:paraId="1BA63EA5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50F1A" w14:textId="716398FE" w:rsidR="003B5126" w:rsidRPr="004418A5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18A5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12.9.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13C2C" w14:textId="14F12ACF" w:rsidR="003B5126" w:rsidRPr="004418A5" w:rsidRDefault="003B5126" w:rsidP="003B5126">
            <w:pPr>
              <w:pStyle w:val="Standard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18A5">
              <w:rPr>
                <w:rFonts w:ascii="Times New Roman" w:hAnsi="Times New Roman"/>
                <w:b/>
                <w:sz w:val="20"/>
                <w:szCs w:val="20"/>
              </w:rPr>
              <w:t xml:space="preserve">Taška </w:t>
            </w:r>
            <w:proofErr w:type="spellStart"/>
            <w:r w:rsidRPr="004418A5">
              <w:rPr>
                <w:rFonts w:ascii="Times New Roman" w:hAnsi="Times New Roman"/>
                <w:b/>
                <w:sz w:val="20"/>
                <w:szCs w:val="20"/>
              </w:rPr>
              <w:t>Fest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3F549" w14:textId="77777777" w:rsidR="003B5126" w:rsidRPr="004418A5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418A5">
              <w:rPr>
                <w:rFonts w:ascii="Times New Roman" w:hAnsi="Times New Roman"/>
                <w:b/>
                <w:bCs/>
                <w:sz w:val="20"/>
              </w:rPr>
              <w:t>TAŠKA Kladno</w:t>
            </w:r>
          </w:p>
          <w:p w14:paraId="49E599D5" w14:textId="77777777" w:rsidR="003B5126" w:rsidRPr="004418A5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proofErr w:type="spellStart"/>
            <w:r w:rsidRPr="004418A5">
              <w:rPr>
                <w:rFonts w:ascii="Times New Roman" w:hAnsi="Times New Roman"/>
                <w:bCs/>
                <w:sz w:val="20"/>
              </w:rPr>
              <w:t>L.Zápotockého</w:t>
            </w:r>
            <w:proofErr w:type="spellEnd"/>
            <w:r w:rsidRPr="004418A5">
              <w:rPr>
                <w:rFonts w:ascii="Times New Roman" w:hAnsi="Times New Roman"/>
                <w:bCs/>
                <w:sz w:val="20"/>
              </w:rPr>
              <w:t xml:space="preserve"> 2161</w:t>
            </w:r>
          </w:p>
          <w:p w14:paraId="084B4F96" w14:textId="77777777" w:rsidR="003B5126" w:rsidRPr="004418A5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4418A5">
              <w:rPr>
                <w:rFonts w:ascii="Times New Roman" w:hAnsi="Times New Roman"/>
                <w:bCs/>
                <w:sz w:val="20"/>
              </w:rPr>
              <w:t>272 01 Kladno</w:t>
            </w:r>
          </w:p>
          <w:p w14:paraId="4C38D162" w14:textId="77777777" w:rsidR="003B5126" w:rsidRPr="004418A5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418A5">
              <w:rPr>
                <w:rFonts w:ascii="Times New Roman" w:hAnsi="Times New Roman"/>
                <w:bCs/>
                <w:sz w:val="20"/>
              </w:rPr>
              <w:t xml:space="preserve">Tel.: </w:t>
            </w:r>
            <w:r w:rsidRPr="004418A5">
              <w:rPr>
                <w:rFonts w:ascii="Times New Roman" w:hAnsi="Times New Roman"/>
                <w:sz w:val="20"/>
              </w:rPr>
              <w:t>603 58 37 49</w:t>
            </w:r>
          </w:p>
          <w:p w14:paraId="3AC576AA" w14:textId="77777777" w:rsidR="003B5126" w:rsidRPr="004418A5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55" w:history="1">
              <w:r w:rsidRPr="004418A5">
                <w:rPr>
                  <w:rStyle w:val="Hypertextovodkaz"/>
                  <w:rFonts w:ascii="Times New Roman" w:hAnsi="Times New Roman"/>
                  <w:color w:val="auto"/>
                  <w:sz w:val="20"/>
                </w:rPr>
                <w:t>www.taskakladno.cz</w:t>
              </w:r>
            </w:hyperlink>
          </w:p>
          <w:p w14:paraId="53BE5B1F" w14:textId="44663E56" w:rsidR="003B5126" w:rsidRPr="004418A5" w:rsidRDefault="003B5126" w:rsidP="003B5126">
            <w:pPr>
              <w:pStyle w:val="Nadpis4"/>
              <w:jc w:val="center"/>
            </w:pPr>
            <w:r w:rsidRPr="004418A5">
              <w:rPr>
                <w:b w:val="0"/>
                <w:bCs/>
              </w:rPr>
              <w:t>taska.kladno@seznam.cz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A86E8" w14:textId="21723645" w:rsidR="003B5126" w:rsidRPr="00C83890" w:rsidRDefault="003B5126" w:rsidP="003B5126">
            <w:pPr>
              <w:pStyle w:val="Nadpis4"/>
              <w:jc w:val="center"/>
              <w:rPr>
                <w:bCs/>
              </w:rPr>
            </w:pPr>
            <w:r w:rsidRPr="00C83890">
              <w:rPr>
                <w:bCs/>
              </w:rPr>
              <w:t xml:space="preserve">Hornický skanzen na dole </w:t>
            </w:r>
            <w:proofErr w:type="spellStart"/>
            <w:r w:rsidRPr="00C83890">
              <w:rPr>
                <w:bCs/>
              </w:rPr>
              <w:t>Mayrau</w:t>
            </w:r>
            <w:proofErr w:type="spellEnd"/>
            <w:r w:rsidRPr="00C83890">
              <w:rPr>
                <w:bCs/>
              </w:rPr>
              <w:t xml:space="preserve"> ve Vinařicích u Kladna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65989" w14:textId="3598C46B" w:rsidR="003B5126" w:rsidRPr="004418A5" w:rsidRDefault="003B5126" w:rsidP="003B5126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8A5">
              <w:rPr>
                <w:rFonts w:ascii="Times New Roman" w:hAnsi="Times New Roman"/>
                <w:sz w:val="20"/>
                <w:szCs w:val="20"/>
              </w:rPr>
              <w:t>11.00-22.00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59BC8" w14:textId="40B3FE0F" w:rsidR="003B5126" w:rsidRPr="004418A5" w:rsidRDefault="003B5126" w:rsidP="003B5126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4418A5">
              <w:rPr>
                <w:rFonts w:ascii="Times New Roman" w:hAnsi="Times New Roman"/>
                <w:sz w:val="20"/>
                <w:szCs w:val="20"/>
              </w:rPr>
              <w:t>Multižánrový festival na podporu umělců s hendikepem a seniorů.</w:t>
            </w:r>
          </w:p>
        </w:tc>
      </w:tr>
      <w:tr w:rsidR="003B5126" w:rsidRPr="00130152" w14:paraId="0D064802" w14:textId="77777777" w:rsidTr="003A7513">
        <w:trPr>
          <w:trHeight w:val="2374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82610" w14:textId="17E3A17B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szCs w:val="20"/>
              </w:rPr>
              <w:t>14.9.-20.9.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9148B" w14:textId="12B6B484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szCs w:val="20"/>
              </w:rPr>
              <w:t>Festival OOO v Janských Lázních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7F4B6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</w:rPr>
              <w:t xml:space="preserve">Asociace </w:t>
            </w:r>
            <w:proofErr w:type="spellStart"/>
            <w:r w:rsidRPr="0066610D">
              <w:rPr>
                <w:rFonts w:ascii="Times New Roman" w:hAnsi="Times New Roman"/>
                <w:b/>
                <w:bCs/>
                <w:sz w:val="20"/>
              </w:rPr>
              <w:t>Polio</w:t>
            </w:r>
            <w:proofErr w:type="spellEnd"/>
          </w:p>
          <w:p w14:paraId="2BB3ABE8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Chocenice č.p. 53</w:t>
            </w:r>
          </w:p>
          <w:p w14:paraId="26D6A931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336 01</w:t>
            </w:r>
          </w:p>
          <w:p w14:paraId="14258256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Tel.: 739 497 358</w:t>
            </w:r>
          </w:p>
          <w:p w14:paraId="7E05E64B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56" w:history="1">
              <w:r w:rsidRPr="0066610D">
                <w:rPr>
                  <w:rStyle w:val="Hypertextovodkaz"/>
                  <w:rFonts w:ascii="Times New Roman" w:hAnsi="Times New Roman"/>
                  <w:sz w:val="20"/>
                </w:rPr>
                <w:t>www.polio.cz</w:t>
              </w:r>
            </w:hyperlink>
          </w:p>
          <w:p w14:paraId="65660571" w14:textId="4360CF45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akramat@seznam.cz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B9DF0" w14:textId="73FC6600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lang w:bidi="hi-IN"/>
              </w:rPr>
              <w:t>Jánské Lázně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6CA85" w14:textId="34E20955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Denně během festivalu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40AFD" w14:textId="5E8CDB1E" w:rsidR="003B5126" w:rsidRPr="0066610D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 xml:space="preserve">Soutěže, hudební vystoupení, výstava obrazů V. </w:t>
            </w:r>
            <w:proofErr w:type="spellStart"/>
            <w:r w:rsidRPr="0066610D">
              <w:rPr>
                <w:rFonts w:ascii="Times New Roman" w:hAnsi="Times New Roman"/>
                <w:sz w:val="20"/>
                <w:szCs w:val="20"/>
              </w:rPr>
              <w:t>Vondrejse</w:t>
            </w:r>
            <w:proofErr w:type="spellEnd"/>
            <w:r w:rsidRPr="0066610D">
              <w:rPr>
                <w:rFonts w:ascii="Times New Roman" w:hAnsi="Times New Roman"/>
                <w:sz w:val="20"/>
                <w:szCs w:val="20"/>
              </w:rPr>
              <w:t>, besedy s veřejností i odborníky</w:t>
            </w:r>
          </w:p>
        </w:tc>
      </w:tr>
      <w:tr w:rsidR="003B5126" w:rsidRPr="00130152" w14:paraId="5B5ACDAB" w14:textId="77777777" w:rsidTr="005335B9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2342F" w14:textId="5C4BD5E4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14.9.-20.9.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C0AC" w14:textId="1741CEA4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1C5A">
              <w:rPr>
                <w:rFonts w:ascii="Times New Roman" w:eastAsia="Arial Unicode MS" w:hAnsi="Times New Roman" w:cs="Tahoma"/>
                <w:b/>
                <w:bCs/>
                <w:color w:val="000000"/>
                <w:kern w:val="3"/>
                <w:sz w:val="20"/>
                <w:szCs w:val="24"/>
                <w:lang w:eastAsia="zh-CN"/>
              </w:rPr>
              <w:t>Mezinárodní festival improvizace a instantní kompozice tance IMMEDIATUS BIENNALE 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CA1D7" w14:textId="77777777" w:rsidR="003B5126" w:rsidRPr="000F58BA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8BA">
              <w:rPr>
                <w:rFonts w:ascii="Times New Roman" w:hAnsi="Times New Roman"/>
                <w:b/>
                <w:sz w:val="20"/>
              </w:rPr>
              <w:t xml:space="preserve">ORBITA </w:t>
            </w:r>
            <w:proofErr w:type="spellStart"/>
            <w:r w:rsidRPr="000F58BA">
              <w:rPr>
                <w:rFonts w:ascii="Times New Roman" w:hAnsi="Times New Roman"/>
                <w:b/>
                <w:sz w:val="20"/>
              </w:rPr>
              <w:t>z.ú</w:t>
            </w:r>
            <w:proofErr w:type="spellEnd"/>
            <w:r w:rsidRPr="000F58BA">
              <w:rPr>
                <w:rFonts w:ascii="Times New Roman" w:hAnsi="Times New Roman"/>
                <w:b/>
                <w:sz w:val="20"/>
              </w:rPr>
              <w:t>.</w:t>
            </w:r>
          </w:p>
          <w:p w14:paraId="15598967" w14:textId="77777777" w:rsidR="003B5126" w:rsidRPr="000F58BA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F58BA">
              <w:rPr>
                <w:rFonts w:ascii="Times New Roman" w:hAnsi="Times New Roman"/>
                <w:sz w:val="20"/>
              </w:rPr>
              <w:t>Úvoz 433/82</w:t>
            </w:r>
          </w:p>
          <w:p w14:paraId="26F8F528" w14:textId="77777777" w:rsidR="003B5126" w:rsidRPr="000F58BA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F58BA">
              <w:rPr>
                <w:rFonts w:ascii="Times New Roman" w:hAnsi="Times New Roman"/>
                <w:sz w:val="20"/>
              </w:rPr>
              <w:t>602 00 Brno-město</w:t>
            </w:r>
          </w:p>
          <w:p w14:paraId="37E1D6F9" w14:textId="77777777" w:rsidR="003B5126" w:rsidRPr="000F58BA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8BA">
              <w:rPr>
                <w:rFonts w:ascii="Times New Roman" w:hAnsi="Times New Roman"/>
                <w:sz w:val="20"/>
              </w:rPr>
              <w:t>Tel.: 734 74 98 07</w:t>
            </w:r>
          </w:p>
          <w:p w14:paraId="6E00E752" w14:textId="77777777" w:rsidR="003B5126" w:rsidRPr="000F58BA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F58BA">
              <w:rPr>
                <w:rFonts w:ascii="Times New Roman" w:hAnsi="Times New Roman"/>
                <w:color w:val="000000"/>
                <w:sz w:val="20"/>
              </w:rPr>
              <w:t>https://www.orbita.space</w:t>
            </w:r>
          </w:p>
          <w:p w14:paraId="390458E8" w14:textId="33B71EF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F58BA">
              <w:rPr>
                <w:rFonts w:ascii="Times New Roman" w:hAnsi="Times New Roman"/>
                <w:color w:val="000000"/>
                <w:sz w:val="20"/>
              </w:rPr>
              <w:t>orbitaspace2017@gmail.com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9076F" w14:textId="77777777" w:rsidR="003B5126" w:rsidRPr="007460DB" w:rsidRDefault="003B5126" w:rsidP="003B5126">
            <w:pPr>
              <w:pStyle w:val="Standarduser"/>
              <w:jc w:val="center"/>
              <w:rPr>
                <w:b/>
                <w:bCs/>
                <w:color w:val="000000"/>
                <w:sz w:val="20"/>
              </w:rPr>
            </w:pPr>
            <w:r w:rsidRPr="007460DB">
              <w:rPr>
                <w:b/>
                <w:bCs/>
                <w:color w:val="000000"/>
                <w:sz w:val="20"/>
              </w:rPr>
              <w:t xml:space="preserve">v Kulturním centru CO.LABS, Divadle Husa na provázku, Domě umění města Brna či v industriálním areálu bývalé </w:t>
            </w:r>
            <w:proofErr w:type="spellStart"/>
            <w:r w:rsidRPr="007460DB">
              <w:rPr>
                <w:b/>
                <w:bCs/>
                <w:color w:val="000000"/>
                <w:sz w:val="20"/>
              </w:rPr>
              <w:t>Mosilany</w:t>
            </w:r>
            <w:proofErr w:type="spellEnd"/>
            <w:r w:rsidRPr="007460DB">
              <w:rPr>
                <w:b/>
                <w:bCs/>
                <w:color w:val="000000"/>
                <w:sz w:val="20"/>
              </w:rPr>
              <w:t>).</w:t>
            </w:r>
          </w:p>
          <w:p w14:paraId="76D38EA0" w14:textId="0D73F253" w:rsidR="003B5126" w:rsidRPr="00B60087" w:rsidRDefault="003B5126" w:rsidP="003B5126">
            <w:pPr>
              <w:jc w:val="center"/>
              <w:rPr>
                <w:rFonts w:ascii="Times New Roman" w:hAnsi="Times New Roman"/>
                <w:sz w:val="20"/>
                <w:lang w:bidi="hi-IN"/>
              </w:rPr>
            </w:pPr>
            <w:r w:rsidRPr="00B60087">
              <w:rPr>
                <w:rFonts w:ascii="Times New Roman" w:hAnsi="Times New Roman"/>
                <w:color w:val="000000"/>
                <w:sz w:val="20"/>
              </w:rPr>
              <w:t>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402D7" w14:textId="77777777" w:rsidR="003B5126" w:rsidRDefault="003B5126" w:rsidP="003B5126">
            <w:pPr>
              <w:jc w:val="center"/>
              <w:rPr>
                <w:color w:val="000000"/>
                <w:sz w:val="20"/>
              </w:rPr>
            </w:pPr>
            <w:r w:rsidRPr="00042387">
              <w:rPr>
                <w:color w:val="000000"/>
                <w:sz w:val="20"/>
              </w:rPr>
              <w:t>15.00–20.00 hodin</w:t>
            </w:r>
          </w:p>
          <w:p w14:paraId="673BB501" w14:textId="77777777" w:rsidR="003B5126" w:rsidRPr="00CD7EC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D7EC7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Rezervace vstupenek a </w:t>
            </w:r>
            <w:proofErr w:type="spellStart"/>
            <w:r w:rsidRPr="00CD7EC7">
              <w:rPr>
                <w:rFonts w:ascii="Times New Roman" w:hAnsi="Times New Roman"/>
                <w:b/>
                <w:bCs/>
                <w:color w:val="000000"/>
                <w:sz w:val="20"/>
              </w:rPr>
              <w:t>hostovské</w:t>
            </w:r>
            <w:proofErr w:type="spellEnd"/>
            <w:r w:rsidRPr="00CD7EC7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akreditace</w:t>
            </w:r>
          </w:p>
          <w:p w14:paraId="789BD342" w14:textId="73369244" w:rsidR="003B5126" w:rsidRPr="00CD7EC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D7EC7">
              <w:rPr>
                <w:rFonts w:ascii="Times New Roman" w:hAnsi="Times New Roman"/>
                <w:color w:val="000000"/>
                <w:sz w:val="20"/>
              </w:rPr>
              <w:t xml:space="preserve"> Prosíme o případné potvrzení Vaší účasti nebo nahlášení počtu míst, která pro Vás můžeme rezervovat, na e-mailu:</w:t>
            </w:r>
          </w:p>
          <w:p w14:paraId="31764CB5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D7EC7">
              <w:rPr>
                <w:rFonts w:ascii="Times New Roman" w:hAnsi="Times New Roman"/>
                <w:color w:val="000000"/>
                <w:sz w:val="20"/>
              </w:rPr>
              <w:t>Denisa Motalová</w:t>
            </w:r>
          </w:p>
          <w:p w14:paraId="2D1381DE" w14:textId="40171F06" w:rsidR="003B5126" w:rsidRPr="007223D1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hyperlink r:id="rId57" w:history="1">
              <w:r w:rsidRPr="00413FFD">
                <w:rPr>
                  <w:rStyle w:val="Hypertextovodkaz"/>
                  <w:rFonts w:ascii="Times New Roman" w:hAnsi="Times New Roman"/>
                  <w:sz w:val="20"/>
                </w:rPr>
                <w:t>denisa.motalova@gmail.com</w:t>
              </w:r>
            </w:hyperlink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8871D" w14:textId="77777777" w:rsidR="003B5126" w:rsidRPr="00D63FEE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D63FEE">
              <w:rPr>
                <w:rFonts w:ascii="Times New Roman" w:hAnsi="Times New Roman"/>
                <w:b/>
                <w:bCs/>
                <w:sz w:val="20"/>
              </w:rPr>
              <w:t>Julyen</w:t>
            </w:r>
            <w:proofErr w:type="spellEnd"/>
            <w:r w:rsidRPr="00D63FEE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D63FEE">
              <w:rPr>
                <w:rFonts w:ascii="Times New Roman" w:hAnsi="Times New Roman"/>
                <w:b/>
                <w:bCs/>
                <w:sz w:val="20"/>
              </w:rPr>
              <w:t>Hamilton</w:t>
            </w:r>
            <w:proofErr w:type="spellEnd"/>
            <w:r w:rsidRPr="00D63FEE">
              <w:rPr>
                <w:rFonts w:ascii="Times New Roman" w:hAnsi="Times New Roman"/>
                <w:b/>
                <w:bCs/>
                <w:sz w:val="20"/>
              </w:rPr>
              <w:t xml:space="preserve"> (UK):</w:t>
            </w:r>
            <w:r w:rsidRPr="00D63FEE">
              <w:rPr>
                <w:rFonts w:ascii="Times New Roman" w:hAnsi="Times New Roman"/>
                <w:sz w:val="20"/>
              </w:rPr>
              <w:t xml:space="preserve"> Světově uznávaná legenda taneční improvizace poprvé v Brně s novým sólem </w:t>
            </w:r>
            <w:r w:rsidRPr="00D63FEE">
              <w:rPr>
                <w:rFonts w:ascii="Times New Roman" w:hAnsi="Times New Roman"/>
                <w:i/>
                <w:iCs/>
                <w:sz w:val="20"/>
              </w:rPr>
              <w:t>Anonymous</w:t>
            </w:r>
            <w:r w:rsidRPr="00D63FEE">
              <w:rPr>
                <w:rFonts w:ascii="Times New Roman" w:hAnsi="Times New Roman"/>
                <w:sz w:val="20"/>
              </w:rPr>
              <w:t xml:space="preserve"> a výukovým workshopem.</w:t>
            </w:r>
          </w:p>
          <w:p w14:paraId="5CA45A98" w14:textId="77777777" w:rsidR="003B5126" w:rsidRPr="00D63FEE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63FEE">
              <w:rPr>
                <w:rFonts w:ascii="Times New Roman" w:hAnsi="Times New Roman"/>
                <w:b/>
                <w:bCs/>
                <w:sz w:val="20"/>
              </w:rPr>
              <w:t xml:space="preserve">Brno </w:t>
            </w:r>
            <w:proofErr w:type="spellStart"/>
            <w:r w:rsidRPr="00D63FEE">
              <w:rPr>
                <w:rFonts w:ascii="Times New Roman" w:hAnsi="Times New Roman"/>
                <w:b/>
                <w:bCs/>
                <w:sz w:val="20"/>
              </w:rPr>
              <w:t>Contemporary</w:t>
            </w:r>
            <w:proofErr w:type="spellEnd"/>
            <w:r w:rsidRPr="00D63FEE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D63FEE">
              <w:rPr>
                <w:rFonts w:ascii="Times New Roman" w:hAnsi="Times New Roman"/>
                <w:b/>
                <w:bCs/>
                <w:sz w:val="20"/>
              </w:rPr>
              <w:t>Orchestra</w:t>
            </w:r>
            <w:proofErr w:type="spellEnd"/>
            <w:r w:rsidRPr="00D63FEE">
              <w:rPr>
                <w:rFonts w:ascii="Times New Roman" w:hAnsi="Times New Roman"/>
                <w:b/>
                <w:bCs/>
                <w:sz w:val="20"/>
              </w:rPr>
              <w:t xml:space="preserve"> &amp; IMMEDIATUS:</w:t>
            </w:r>
            <w:r w:rsidRPr="00D63FEE">
              <w:rPr>
                <w:rFonts w:ascii="Times New Roman" w:hAnsi="Times New Roman"/>
                <w:sz w:val="20"/>
              </w:rPr>
              <w:t xml:space="preserve"> Speciálně navržená </w:t>
            </w:r>
            <w:proofErr w:type="spellStart"/>
            <w:r w:rsidRPr="00D63FEE">
              <w:rPr>
                <w:rFonts w:ascii="Times New Roman" w:hAnsi="Times New Roman"/>
                <w:sz w:val="20"/>
              </w:rPr>
              <w:t>site-specific</w:t>
            </w:r>
            <w:proofErr w:type="spellEnd"/>
            <w:r w:rsidRPr="00D63FEE">
              <w:rPr>
                <w:rFonts w:ascii="Times New Roman" w:hAnsi="Times New Roman"/>
                <w:sz w:val="20"/>
              </w:rPr>
              <w:t xml:space="preserve"> performance propojení současné hudby a tance v industriálním prostředí </w:t>
            </w:r>
            <w:proofErr w:type="spellStart"/>
            <w:r w:rsidRPr="00D63FEE">
              <w:rPr>
                <w:rFonts w:ascii="Times New Roman" w:hAnsi="Times New Roman"/>
                <w:sz w:val="20"/>
              </w:rPr>
              <w:t>Mosilany</w:t>
            </w:r>
            <w:proofErr w:type="spellEnd"/>
            <w:r w:rsidRPr="00D63FEE">
              <w:rPr>
                <w:rFonts w:ascii="Times New Roman" w:hAnsi="Times New Roman"/>
                <w:sz w:val="20"/>
              </w:rPr>
              <w:t>.</w:t>
            </w:r>
          </w:p>
          <w:p w14:paraId="28346B1D" w14:textId="77777777" w:rsidR="003B5126" w:rsidRPr="00D63FEE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63FEE">
              <w:rPr>
                <w:rFonts w:ascii="Times New Roman" w:hAnsi="Times New Roman"/>
                <w:b/>
                <w:bCs/>
                <w:sz w:val="20"/>
              </w:rPr>
              <w:t xml:space="preserve">Duo </w:t>
            </w:r>
            <w:proofErr w:type="spellStart"/>
            <w:r w:rsidRPr="00D63FEE">
              <w:rPr>
                <w:rFonts w:ascii="Times New Roman" w:hAnsi="Times New Roman"/>
                <w:b/>
                <w:bCs/>
                <w:sz w:val="20"/>
              </w:rPr>
              <w:t>Macula</w:t>
            </w:r>
            <w:proofErr w:type="spellEnd"/>
            <w:r w:rsidRPr="00D63FEE">
              <w:rPr>
                <w:rFonts w:ascii="Times New Roman" w:hAnsi="Times New Roman"/>
                <w:b/>
                <w:bCs/>
                <w:sz w:val="20"/>
              </w:rPr>
              <w:t xml:space="preserve"> (IT):</w:t>
            </w:r>
            <w:r w:rsidRPr="00D63FEE">
              <w:rPr>
                <w:rFonts w:ascii="Times New Roman" w:hAnsi="Times New Roman"/>
                <w:sz w:val="20"/>
              </w:rPr>
              <w:t xml:space="preserve"> Předpremiéra veřejného projektu </w:t>
            </w:r>
            <w:proofErr w:type="spellStart"/>
            <w:r w:rsidRPr="00D63FEE">
              <w:rPr>
                <w:rFonts w:ascii="Times New Roman" w:hAnsi="Times New Roman"/>
                <w:i/>
                <w:iCs/>
                <w:sz w:val="20"/>
              </w:rPr>
              <w:t>Despite</w:t>
            </w:r>
            <w:proofErr w:type="spellEnd"/>
            <w:r w:rsidRPr="00D63FEE">
              <w:rPr>
                <w:rFonts w:ascii="Times New Roman" w:hAnsi="Times New Roman"/>
                <w:i/>
                <w:iCs/>
                <w:sz w:val="20"/>
              </w:rPr>
              <w:t xml:space="preserve"> </w:t>
            </w:r>
            <w:proofErr w:type="spellStart"/>
            <w:r w:rsidRPr="00D63FEE">
              <w:rPr>
                <w:rFonts w:ascii="Times New Roman" w:hAnsi="Times New Roman"/>
                <w:i/>
                <w:iCs/>
                <w:sz w:val="20"/>
              </w:rPr>
              <w:t>the</w:t>
            </w:r>
            <w:proofErr w:type="spellEnd"/>
            <w:r w:rsidRPr="00D63FEE">
              <w:rPr>
                <w:rFonts w:ascii="Times New Roman" w:hAnsi="Times New Roman"/>
                <w:i/>
                <w:iCs/>
                <w:sz w:val="20"/>
              </w:rPr>
              <w:t xml:space="preserve"> </w:t>
            </w:r>
            <w:proofErr w:type="spellStart"/>
            <w:r w:rsidRPr="00D63FEE">
              <w:rPr>
                <w:rFonts w:ascii="Times New Roman" w:hAnsi="Times New Roman"/>
                <w:i/>
                <w:iCs/>
                <w:sz w:val="20"/>
              </w:rPr>
              <w:t>Ruins</w:t>
            </w:r>
            <w:proofErr w:type="spellEnd"/>
            <w:r w:rsidRPr="00D63FEE">
              <w:rPr>
                <w:rFonts w:ascii="Times New Roman" w:hAnsi="Times New Roman"/>
                <w:sz w:val="20"/>
              </w:rPr>
              <w:t>.</w:t>
            </w:r>
          </w:p>
          <w:p w14:paraId="7DFDEE9B" w14:textId="77777777" w:rsidR="003B5126" w:rsidRPr="00D63FEE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63FEE">
              <w:rPr>
                <w:rFonts w:ascii="Times New Roman" w:hAnsi="Times New Roman"/>
                <w:b/>
                <w:bCs/>
                <w:sz w:val="20"/>
              </w:rPr>
              <w:t>Program pro celou rodinu:</w:t>
            </w:r>
            <w:r w:rsidRPr="00D63FEE">
              <w:rPr>
                <w:rFonts w:ascii="Times New Roman" w:hAnsi="Times New Roman"/>
                <w:sz w:val="20"/>
              </w:rPr>
              <w:t xml:space="preserve"> Vůbec poprvé uvádíme </w:t>
            </w:r>
            <w:proofErr w:type="spellStart"/>
            <w:r w:rsidRPr="00D63FEE">
              <w:rPr>
                <w:rFonts w:ascii="Times New Roman" w:hAnsi="Times New Roman"/>
                <w:sz w:val="20"/>
              </w:rPr>
              <w:t>pohybovo</w:t>
            </w:r>
            <w:proofErr w:type="spellEnd"/>
            <w:r w:rsidRPr="00D63FEE">
              <w:rPr>
                <w:rFonts w:ascii="Times New Roman" w:hAnsi="Times New Roman"/>
                <w:sz w:val="20"/>
              </w:rPr>
              <w:t>-zvukový ateliér pro miminka, batolata a děti.</w:t>
            </w:r>
          </w:p>
          <w:p w14:paraId="6069F14C" w14:textId="11B79D8F" w:rsidR="003B5126" w:rsidRPr="0066610D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63FEE">
              <w:rPr>
                <w:rFonts w:ascii="Times New Roman" w:hAnsi="Times New Roman"/>
                <w:b/>
                <w:bCs/>
                <w:sz w:val="20"/>
                <w:szCs w:val="20"/>
              </w:rPr>
              <w:t>Mladé talenty (</w:t>
            </w:r>
            <w:proofErr w:type="spellStart"/>
            <w:r w:rsidRPr="00D63FEE">
              <w:rPr>
                <w:rFonts w:ascii="Times New Roman" w:hAnsi="Times New Roman"/>
                <w:b/>
                <w:bCs/>
                <w:sz w:val="20"/>
                <w:szCs w:val="20"/>
              </w:rPr>
              <w:t>Rising</w:t>
            </w:r>
            <w:proofErr w:type="spellEnd"/>
            <w:r w:rsidRPr="00D63FE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3FEE">
              <w:rPr>
                <w:rFonts w:ascii="Times New Roman" w:hAnsi="Times New Roman"/>
                <w:b/>
                <w:bCs/>
                <w:sz w:val="20"/>
                <w:szCs w:val="20"/>
              </w:rPr>
              <w:t>Suns</w:t>
            </w:r>
            <w:proofErr w:type="spellEnd"/>
            <w:r w:rsidRPr="00D63FEE">
              <w:rPr>
                <w:rFonts w:ascii="Times New Roman" w:hAnsi="Times New Roman"/>
                <w:b/>
                <w:bCs/>
                <w:sz w:val="20"/>
                <w:szCs w:val="20"/>
              </w:rPr>
              <w:t>):</w:t>
            </w:r>
            <w:r w:rsidRPr="00D63FEE">
              <w:rPr>
                <w:rFonts w:ascii="Times New Roman" w:hAnsi="Times New Roman"/>
                <w:sz w:val="20"/>
                <w:szCs w:val="20"/>
              </w:rPr>
              <w:t xml:space="preserve"> Podpora nastupující generace tvorby z ČR i zahraničí</w:t>
            </w:r>
          </w:p>
        </w:tc>
      </w:tr>
      <w:tr w:rsidR="003B5126" w:rsidRPr="00130152" w14:paraId="63AF800D" w14:textId="77777777" w:rsidTr="005335B9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8ED79" w14:textId="5CBEF48C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szCs w:val="20"/>
              </w:rPr>
              <w:t>15.9.-2.10.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B14A5" w14:textId="24B89938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szCs w:val="20"/>
              </w:rPr>
              <w:t>Týdny pro duševní zdraví 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AC492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</w:rPr>
              <w:t xml:space="preserve">FOKUS Vysočina, </w:t>
            </w:r>
            <w:proofErr w:type="spellStart"/>
            <w:r w:rsidRPr="0066610D">
              <w:rPr>
                <w:rFonts w:ascii="Times New Roman" w:hAnsi="Times New Roman"/>
                <w:b/>
                <w:bCs/>
                <w:sz w:val="20"/>
              </w:rPr>
              <w:t>z.ú</w:t>
            </w:r>
            <w:proofErr w:type="spellEnd"/>
            <w:r w:rsidRPr="0066610D">
              <w:rPr>
                <w:rFonts w:ascii="Times New Roman" w:hAnsi="Times New Roman"/>
                <w:b/>
                <w:bCs/>
                <w:sz w:val="20"/>
              </w:rPr>
              <w:t>.</w:t>
            </w:r>
          </w:p>
          <w:p w14:paraId="5BB3FCF7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5. května 356</w:t>
            </w:r>
          </w:p>
          <w:p w14:paraId="22FC6719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580 01 Havlíčkův Brod</w:t>
            </w:r>
          </w:p>
          <w:p w14:paraId="480BFBFA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Tel.:569 42 18 45</w:t>
            </w:r>
          </w:p>
          <w:p w14:paraId="0ECE941E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fokus.vysocina@fokusvysocina.cz</w:t>
            </w:r>
          </w:p>
          <w:p w14:paraId="3C13E80A" w14:textId="261504C3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www.fokusvysocina.cz/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479B8" w14:textId="77777777" w:rsidR="003B5126" w:rsidRPr="0066610D" w:rsidRDefault="003B5126" w:rsidP="003B5126">
            <w:pPr>
              <w:pStyle w:val="Standard"/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Chotěboř -      15.9. </w:t>
            </w:r>
          </w:p>
          <w:p w14:paraId="1C9E4942" w14:textId="77777777" w:rsidR="003B5126" w:rsidRPr="0066610D" w:rsidRDefault="003B5126" w:rsidP="003B5126">
            <w:pPr>
              <w:pStyle w:val="Standard"/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Pelhřimov -     16.9.</w:t>
            </w:r>
          </w:p>
          <w:p w14:paraId="7F6D3267" w14:textId="77777777" w:rsidR="003B5126" w:rsidRPr="0066610D" w:rsidRDefault="003B5126" w:rsidP="003B5126">
            <w:pPr>
              <w:pStyle w:val="Standard"/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H. Brod -         17.9</w:t>
            </w:r>
          </w:p>
          <w:p w14:paraId="62B9A943" w14:textId="1B3399EC" w:rsidR="003B5126" w:rsidRPr="0066610D" w:rsidRDefault="003B5126" w:rsidP="003B5126">
            <w:pPr>
              <w:rPr>
                <w:rFonts w:ascii="Times New Roman" w:hAnsi="Times New Roman"/>
                <w:b/>
                <w:bCs/>
                <w:color w:val="000000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lang w:bidi="hi-IN"/>
              </w:rPr>
              <w:t>Hlinsko –          2.10.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4B9FE" w14:textId="77777777" w:rsidR="003B5126" w:rsidRPr="0066610D" w:rsidRDefault="003B5126" w:rsidP="003B5126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10:00 – 16:00</w:t>
            </w:r>
          </w:p>
          <w:p w14:paraId="079F632F" w14:textId="3B801526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6610D">
              <w:rPr>
                <w:rFonts w:ascii="Times New Roman" w:hAnsi="Times New Roman"/>
                <w:sz w:val="20"/>
              </w:rPr>
              <w:t>Akce je zdarma volně přístupná široké veřejnosti, včetně dětí, mládeže a lidí s různým handicapem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81E68" w14:textId="77777777" w:rsidR="003B5126" w:rsidRPr="0066610D" w:rsidRDefault="003B5126" w:rsidP="003B5126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 xml:space="preserve">V rámci Kraje Vysočina pořádáme čtyři celodenní akce ve městech Havlíčkův Brod, Chotěboř, Pelhřimov a Hlinsko a připojujeme se tak k největší celorepublikové kampani zaměřené na podporu duševního zdraví. Letošní ročník Týdnů duševního zdraví ponese téma „Toto je moje místo / </w:t>
            </w:r>
            <w:proofErr w:type="spellStart"/>
            <w:r w:rsidRPr="0066610D">
              <w:rPr>
                <w:rFonts w:ascii="Times New Roman" w:hAnsi="Times New Roman"/>
                <w:sz w:val="20"/>
                <w:szCs w:val="20"/>
              </w:rPr>
              <w:t>This</w:t>
            </w:r>
            <w:proofErr w:type="spellEnd"/>
            <w:r w:rsidRPr="006661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6610D">
              <w:rPr>
                <w:rFonts w:ascii="Times New Roman" w:hAnsi="Times New Roman"/>
                <w:sz w:val="20"/>
                <w:szCs w:val="20"/>
              </w:rPr>
              <w:t>is</w:t>
            </w:r>
            <w:proofErr w:type="spellEnd"/>
            <w:r w:rsidRPr="0066610D">
              <w:rPr>
                <w:rFonts w:ascii="Times New Roman" w:hAnsi="Times New Roman"/>
                <w:sz w:val="20"/>
                <w:szCs w:val="20"/>
              </w:rPr>
              <w:t xml:space="preserve"> my place“ a zaměří se na sounáležitost, bezpečí, duševní pohodu a témata, která mladí lidé aktuálně řeší – tlak na výkon, sociální sítě, osamělost, přetížení nebo spánek. </w:t>
            </w:r>
          </w:p>
          <w:p w14:paraId="21736030" w14:textId="77777777" w:rsidR="003B5126" w:rsidRPr="0066610D" w:rsidRDefault="003B5126" w:rsidP="003B5126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 xml:space="preserve">Dopolední program bude určen především studentům, žákům a pedagogům. Připraveny budou interaktivní a zážitkové workshopy zaměřené na prevenci duševních obtíží, psychohygienu, práci s emocemi, digitální zahlcení, spánek, práci s dechem či techniky uzemnění. Součástí programu budou také aktivity na téma sounáležitosti a bezpečného prostředí ve škole, workshopy zaměřené na energii a přetížení, relaxační techniky, </w:t>
            </w:r>
            <w:proofErr w:type="spellStart"/>
            <w:r w:rsidRPr="0066610D">
              <w:rPr>
                <w:rFonts w:ascii="Times New Roman" w:hAnsi="Times New Roman"/>
                <w:sz w:val="20"/>
                <w:szCs w:val="20"/>
              </w:rPr>
              <w:t>mindball</w:t>
            </w:r>
            <w:proofErr w:type="spellEnd"/>
            <w:r w:rsidRPr="0066610D">
              <w:rPr>
                <w:rFonts w:ascii="Times New Roman" w:hAnsi="Times New Roman"/>
                <w:sz w:val="20"/>
                <w:szCs w:val="20"/>
              </w:rPr>
              <w:t xml:space="preserve">, virtuální realita nebo </w:t>
            </w:r>
            <w:proofErr w:type="spellStart"/>
            <w:r w:rsidRPr="0066610D">
              <w:rPr>
                <w:rFonts w:ascii="Times New Roman" w:hAnsi="Times New Roman"/>
                <w:sz w:val="20"/>
                <w:szCs w:val="20"/>
              </w:rPr>
              <w:t>psychobudka</w:t>
            </w:r>
            <w:proofErr w:type="spellEnd"/>
            <w:r w:rsidRPr="0066610D">
              <w:rPr>
                <w:rFonts w:ascii="Times New Roman" w:hAnsi="Times New Roman"/>
                <w:sz w:val="20"/>
                <w:szCs w:val="20"/>
              </w:rPr>
              <w:t xml:space="preserve">. Pro pedagogy bude připraven </w:t>
            </w:r>
            <w:r w:rsidRPr="0066610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workshop zaměřený na trauma respektující přístup a podporu bezpečného prostředí pro studenty.  </w:t>
            </w:r>
          </w:p>
          <w:p w14:paraId="08ACAE83" w14:textId="623DD432" w:rsidR="003B5126" w:rsidRPr="0066610D" w:rsidRDefault="003B5126" w:rsidP="003B5126">
            <w:pPr>
              <w:pStyle w:val="Standard"/>
              <w:spacing w:after="0" w:line="240" w:lineRule="auto"/>
              <w:rPr>
                <w:rStyle w:val="dn"/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Odpolední program nabídne hudební a kulturní vystoupení regionálních umělců, žáků ZUŠ, klientů sociálních služeb i doprovodné aktivity spolupracujících organizací. Cílem akce je podpořit otevřenou diskusi o duševním zdraví, posilovat sounáležitost v komunitě a vytvářet prostor, kde se lidé mohou cítit bezpečně.</w:t>
            </w:r>
          </w:p>
        </w:tc>
      </w:tr>
      <w:tr w:rsidR="003B5126" w:rsidRPr="00130152" w14:paraId="0FC5F559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7B4DA" w14:textId="79027C4B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lastRenderedPageBreak/>
              <w:t xml:space="preserve">16.9.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1C764" w14:textId="6F674C4B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sz w:val="20"/>
                <w:szCs w:val="20"/>
              </w:rPr>
              <w:t>Duhové křídlo 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6CD9C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 xml:space="preserve"> </w:t>
            </w:r>
            <w:r w:rsidRPr="0066610D">
              <w:rPr>
                <w:rFonts w:ascii="Times New Roman" w:hAnsi="Times New Roman"/>
                <w:b/>
                <w:sz w:val="20"/>
              </w:rPr>
              <w:t>Národní rada osob se zdravotním postižením České republiky</w:t>
            </w:r>
          </w:p>
          <w:p w14:paraId="796AB6F4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Partyzánská 1/7</w:t>
            </w:r>
          </w:p>
          <w:p w14:paraId="0DF9B451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170 00 Praha 7</w:t>
            </w:r>
          </w:p>
          <w:p w14:paraId="3F873CB3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 xml:space="preserve">Tel.: </w:t>
            </w:r>
            <w:r w:rsidRPr="0066610D">
              <w:rPr>
                <w:rFonts w:ascii="Times New Roman" w:hAnsi="Times New Roman"/>
                <w:color w:val="000000"/>
                <w:sz w:val="20"/>
              </w:rPr>
              <w:t>736751202</w:t>
            </w:r>
          </w:p>
          <w:p w14:paraId="2B0B2A03" w14:textId="42307E7C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58" w:history="1">
              <w:r w:rsidRPr="0066610D">
                <w:rPr>
                  <w:rStyle w:val="Hypertextovodkaz"/>
                  <w:rFonts w:ascii="Times New Roman" w:hAnsi="Times New Roman"/>
                  <w:sz w:val="20"/>
                </w:rPr>
                <w:t>pardubice@nrzp.cz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1449F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sz w:val="20"/>
              </w:rPr>
              <w:t xml:space="preserve">Palác Pardubice </w:t>
            </w:r>
          </w:p>
          <w:p w14:paraId="66577108" w14:textId="69625EFA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6610D">
              <w:rPr>
                <w:rFonts w:ascii="Times New Roman" w:hAnsi="Times New Roman"/>
                <w:bCs/>
                <w:sz w:val="20"/>
              </w:rPr>
              <w:t>Masarykovo náměstí 2799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28724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6610D">
              <w:rPr>
                <w:rFonts w:ascii="Times New Roman" w:hAnsi="Times New Roman"/>
                <w:sz w:val="20"/>
              </w:rPr>
              <w:t>16 -19</w:t>
            </w:r>
            <w:proofErr w:type="gramEnd"/>
            <w:r w:rsidRPr="0066610D">
              <w:rPr>
                <w:rFonts w:ascii="Times New Roman" w:hAnsi="Times New Roman"/>
                <w:sz w:val="20"/>
              </w:rPr>
              <w:t xml:space="preserve"> hodin</w:t>
            </w:r>
          </w:p>
          <w:p w14:paraId="7667669D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Bez vstupného</w:t>
            </w:r>
          </w:p>
          <w:p w14:paraId="439825BC" w14:textId="77D87CA8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6610D">
              <w:rPr>
                <w:rFonts w:ascii="Times New Roman" w:hAnsi="Times New Roman"/>
                <w:sz w:val="20"/>
              </w:rPr>
              <w:t>Pouze pro pozvané a nominované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C715E" w14:textId="47334153" w:rsidR="003B5126" w:rsidRPr="0066610D" w:rsidRDefault="003B5126" w:rsidP="003B5126">
            <w:pPr>
              <w:pStyle w:val="Standard"/>
              <w:spacing w:after="0" w:line="240" w:lineRule="auto"/>
              <w:rPr>
                <w:rStyle w:val="dn"/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Kulturně společenská akce spojená s oceněním pracovníků, dobrovolníků a organizací pracujících v sociálních službách</w:t>
            </w:r>
          </w:p>
        </w:tc>
      </w:tr>
      <w:tr w:rsidR="003B5126" w:rsidRPr="00130152" w14:paraId="69DC6A02" w14:textId="77777777" w:rsidTr="00C919CF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FB63E" w14:textId="145506C6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16.9.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F7384" w14:textId="715469FE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1230">
              <w:rPr>
                <w:rFonts w:ascii="Times New Roman" w:hAnsi="Times New Roman"/>
                <w:b/>
                <w:sz w:val="20"/>
                <w:szCs w:val="20"/>
              </w:rPr>
              <w:t>Zájmové a vzdělávací aktivity neslyšících ve volném čase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3163B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3028B112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2A1230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241DDF00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  <w:p w14:paraId="2900C636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Tel: 722 719 101 </w:t>
            </w:r>
          </w:p>
          <w:p w14:paraId="1C4F7DA0" w14:textId="1DC0DCD6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>e-mail: snbreclav@seznam.cz www.snbreclav.cz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7E691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4F8509CA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2A1230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30932177" w14:textId="3DD55E4E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7B0DE" w14:textId="0BF5596C" w:rsidR="003B5126" w:rsidRPr="00C919CF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C919CF">
              <w:rPr>
                <w:rFonts w:ascii="Times New Roman" w:hAnsi="Times New Roman"/>
                <w:sz w:val="20"/>
              </w:rPr>
              <w:t>17:00 – 19:00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97940" w14:textId="0EFB4356" w:rsidR="003B5126" w:rsidRPr="00C919CF" w:rsidRDefault="003B5126" w:rsidP="003B5126">
            <w:pPr>
              <w:rPr>
                <w:rFonts w:ascii="Times New Roman" w:hAnsi="Times New Roman"/>
                <w:sz w:val="20"/>
              </w:rPr>
            </w:pPr>
            <w:r w:rsidRPr="00C919CF">
              <w:rPr>
                <w:rFonts w:ascii="Times New Roman" w:hAnsi="Times New Roman"/>
                <w:sz w:val="20"/>
              </w:rPr>
              <w:t xml:space="preserve">Vzdělávací aktivity </w:t>
            </w:r>
          </w:p>
          <w:p w14:paraId="495D7646" w14:textId="77777777" w:rsidR="003B5126" w:rsidRPr="00C919CF" w:rsidRDefault="003B5126" w:rsidP="003B5126">
            <w:pPr>
              <w:rPr>
                <w:rFonts w:ascii="Times New Roman" w:hAnsi="Times New Roman"/>
                <w:sz w:val="20"/>
              </w:rPr>
            </w:pPr>
          </w:p>
          <w:p w14:paraId="65C8F7EF" w14:textId="218F3618" w:rsidR="003B5126" w:rsidRPr="00C919CF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19CF">
              <w:rPr>
                <w:rFonts w:ascii="Times New Roman" w:hAnsi="Times New Roman"/>
                <w:sz w:val="20"/>
                <w:szCs w:val="20"/>
              </w:rPr>
              <w:t>Kulturní zajímavosti v ČR – Telč a okolí</w:t>
            </w:r>
          </w:p>
        </w:tc>
      </w:tr>
      <w:tr w:rsidR="003B5126" w:rsidRPr="00130152" w14:paraId="28997312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59A2B" w14:textId="77777777" w:rsidR="003B5126" w:rsidRPr="004D2B4D" w:rsidRDefault="003B5126" w:rsidP="003B5126">
            <w:pPr>
              <w:rPr>
                <w:rFonts w:ascii="Times New Roman" w:hAnsi="Times New Roman"/>
                <w:b/>
                <w:color w:val="333300"/>
                <w:sz w:val="20"/>
              </w:rPr>
            </w:pPr>
            <w:r w:rsidRPr="004D2B4D">
              <w:rPr>
                <w:rFonts w:ascii="Times New Roman" w:hAnsi="Times New Roman"/>
                <w:b/>
                <w:color w:val="333300"/>
                <w:sz w:val="20"/>
              </w:rPr>
              <w:t>1) 16.9.</w:t>
            </w:r>
          </w:p>
          <w:p w14:paraId="78F841A7" w14:textId="77777777" w:rsidR="003B5126" w:rsidRPr="004D2B4D" w:rsidRDefault="003B5126" w:rsidP="003B5126">
            <w:pPr>
              <w:rPr>
                <w:rFonts w:ascii="Times New Roman" w:hAnsi="Times New Roman"/>
                <w:b/>
                <w:color w:val="333300"/>
                <w:sz w:val="20"/>
              </w:rPr>
            </w:pPr>
          </w:p>
          <w:p w14:paraId="66FBA24B" w14:textId="77777777" w:rsidR="003B5126" w:rsidRPr="004D2B4D" w:rsidRDefault="003B5126" w:rsidP="003B5126">
            <w:pPr>
              <w:rPr>
                <w:rFonts w:ascii="Times New Roman" w:hAnsi="Times New Roman"/>
                <w:b/>
                <w:color w:val="333300"/>
                <w:sz w:val="20"/>
              </w:rPr>
            </w:pPr>
          </w:p>
          <w:p w14:paraId="6F6DD4AD" w14:textId="5E8E168C" w:rsidR="003B5126" w:rsidRPr="004D2B4D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4D2B4D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2) 24. 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3EA01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D2B4D">
              <w:rPr>
                <w:rFonts w:ascii="Times New Roman" w:hAnsi="Times New Roman"/>
                <w:b/>
                <w:sz w:val="20"/>
              </w:rPr>
              <w:t xml:space="preserve">1) Interaktivní canisterapie, </w:t>
            </w:r>
          </w:p>
          <w:p w14:paraId="0D34E67B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D2B4D">
              <w:rPr>
                <w:rFonts w:ascii="Times New Roman" w:hAnsi="Times New Roman"/>
                <w:b/>
                <w:sz w:val="20"/>
              </w:rPr>
              <w:t>6. Lekce</w:t>
            </w:r>
          </w:p>
          <w:p w14:paraId="417AC66A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384E79B" w14:textId="1E1AA029" w:rsidR="003B5126" w:rsidRPr="004D2B4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2B4D">
              <w:rPr>
                <w:rFonts w:ascii="Times New Roman" w:hAnsi="Times New Roman"/>
                <w:b/>
                <w:sz w:val="20"/>
                <w:szCs w:val="20"/>
              </w:rPr>
              <w:t>2) Přednáška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EFB97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4D2B4D">
              <w:rPr>
                <w:rFonts w:ascii="Times New Roman" w:hAnsi="Times New Roman"/>
                <w:b/>
                <w:bCs/>
                <w:color w:val="000000"/>
                <w:sz w:val="20"/>
              </w:rPr>
              <w:t>Evropský spolek pro OZP</w:t>
            </w:r>
          </w:p>
          <w:p w14:paraId="6886C09F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4D2B4D">
              <w:rPr>
                <w:rFonts w:ascii="Times New Roman" w:hAnsi="Times New Roman"/>
                <w:bCs/>
                <w:color w:val="000000"/>
                <w:sz w:val="20"/>
              </w:rPr>
              <w:t>Frýdecká 851</w:t>
            </w:r>
          </w:p>
          <w:p w14:paraId="14987BD7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4D2B4D">
              <w:rPr>
                <w:rFonts w:ascii="Times New Roman" w:hAnsi="Times New Roman"/>
                <w:bCs/>
                <w:color w:val="000000"/>
                <w:sz w:val="20"/>
              </w:rPr>
              <w:t>739 61 Třinec</w:t>
            </w:r>
          </w:p>
          <w:p w14:paraId="38D3A60C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4D2B4D">
              <w:rPr>
                <w:rFonts w:ascii="Times New Roman" w:hAnsi="Times New Roman"/>
                <w:bCs/>
                <w:color w:val="000000"/>
                <w:sz w:val="20"/>
              </w:rPr>
              <w:t>Tel.: 723242696;732966036</w:t>
            </w:r>
          </w:p>
          <w:p w14:paraId="2A95E404" w14:textId="77777777" w:rsidR="003B5126" w:rsidRPr="004D2B4D" w:rsidRDefault="003B5126" w:rsidP="003B5126">
            <w:pPr>
              <w:jc w:val="center"/>
              <w:rPr>
                <w:rStyle w:val="Internetovodkaz"/>
                <w:rFonts w:ascii="Times New Roman" w:hAnsi="Times New Roman"/>
                <w:bCs/>
                <w:sz w:val="20"/>
              </w:rPr>
            </w:pPr>
            <w:hyperlink r:id="rId59">
              <w:r w:rsidRPr="004D2B4D">
                <w:rPr>
                  <w:rStyle w:val="Internetovodkaz"/>
                  <w:rFonts w:ascii="Times New Roman" w:hAnsi="Times New Roman"/>
                  <w:bCs/>
                  <w:sz w:val="20"/>
                </w:rPr>
                <w:t>predseda@handyhelp.eu</w:t>
              </w:r>
            </w:hyperlink>
          </w:p>
          <w:p w14:paraId="7CB621C3" w14:textId="53593622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60">
              <w:r w:rsidRPr="004D2B4D">
                <w:rPr>
                  <w:rStyle w:val="Internetovodkaz"/>
                  <w:rFonts w:ascii="Times New Roman" w:hAnsi="Times New Roman"/>
                  <w:bCs/>
                  <w:sz w:val="20"/>
                </w:rPr>
                <w:t>www.handyhelp.eu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E9789" w14:textId="77777777" w:rsidR="003B5126" w:rsidRPr="00A92C6A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 xml:space="preserve">1) </w:t>
            </w:r>
            <w:r w:rsidRPr="00A92C6A">
              <w:rPr>
                <w:rFonts w:ascii="Times New Roman" w:hAnsi="Times New Roman"/>
                <w:b/>
                <w:bCs/>
                <w:sz w:val="20"/>
              </w:rPr>
              <w:t>Senior domy</w:t>
            </w:r>
          </w:p>
          <w:p w14:paraId="33882CCD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A92C6A">
              <w:rPr>
                <w:rFonts w:ascii="Times New Roman" w:hAnsi="Times New Roman"/>
                <w:b/>
                <w:bCs/>
                <w:sz w:val="20"/>
              </w:rPr>
              <w:t>Pohoda a.s</w:t>
            </w:r>
            <w:r w:rsidRPr="004D2B4D">
              <w:rPr>
                <w:rFonts w:ascii="Times New Roman" w:hAnsi="Times New Roman"/>
                <w:sz w:val="20"/>
              </w:rPr>
              <w:t>.</w:t>
            </w:r>
          </w:p>
          <w:p w14:paraId="0A2B79A3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>Palackého 1331,</w:t>
            </w:r>
          </w:p>
          <w:p w14:paraId="40E6086E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>Třinec 739 61</w:t>
            </w:r>
          </w:p>
          <w:p w14:paraId="53DE2FDD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6226EB3D" w14:textId="77777777" w:rsid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>2</w:t>
            </w:r>
            <w:r w:rsidRPr="00A92C6A">
              <w:rPr>
                <w:rFonts w:ascii="Times New Roman" w:hAnsi="Times New Roman"/>
                <w:b/>
                <w:bCs/>
                <w:sz w:val="20"/>
              </w:rPr>
              <w:t xml:space="preserve">) Centrum </w:t>
            </w:r>
            <w:proofErr w:type="spellStart"/>
            <w:r w:rsidRPr="00A92C6A">
              <w:rPr>
                <w:rFonts w:ascii="Times New Roman" w:hAnsi="Times New Roman"/>
                <w:b/>
                <w:bCs/>
                <w:sz w:val="20"/>
              </w:rPr>
              <w:t>Ramiza</w:t>
            </w:r>
            <w:proofErr w:type="spellEnd"/>
            <w:r w:rsidRPr="004D2B4D">
              <w:rPr>
                <w:rFonts w:ascii="Times New Roman" w:hAnsi="Times New Roman"/>
                <w:sz w:val="20"/>
              </w:rPr>
              <w:t xml:space="preserve"> Jablunkovská 241, </w:t>
            </w:r>
          </w:p>
          <w:p w14:paraId="723A2ABA" w14:textId="22D50B80" w:rsidR="003B5126" w:rsidRPr="004D2B4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>Třinec 739 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D7C2B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>1) 9:00-10:00 hodin</w:t>
            </w:r>
          </w:p>
          <w:p w14:paraId="405152E4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>Vstupné zdarma</w:t>
            </w:r>
          </w:p>
          <w:p w14:paraId="0AE5C36E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2B871B32" w14:textId="77777777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>2) 18:15-20:00 hodin</w:t>
            </w:r>
          </w:p>
          <w:p w14:paraId="3C860932" w14:textId="792B0488" w:rsidR="003B5126" w:rsidRPr="004D2B4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>Vstupné 80,- Kč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9DE87" w14:textId="77777777" w:rsidR="003B5126" w:rsidRPr="004D2B4D" w:rsidRDefault="003B5126" w:rsidP="003B5126">
            <w:pPr>
              <w:snapToGrid w:val="0"/>
              <w:rPr>
                <w:rFonts w:ascii="Times New Roman" w:hAnsi="Times New Roman"/>
                <w:sz w:val="20"/>
              </w:rPr>
            </w:pPr>
            <w:r w:rsidRPr="004D2B4D">
              <w:rPr>
                <w:rFonts w:ascii="Times New Roman" w:hAnsi="Times New Roman"/>
                <w:sz w:val="20"/>
              </w:rPr>
              <w:t>1) Aktivizační terapie za pomoci profesionálního canisterapeuta a psa, určená imobilním klientům</w:t>
            </w:r>
          </w:p>
          <w:p w14:paraId="4CBAA41A" w14:textId="77777777" w:rsidR="003B5126" w:rsidRPr="004D2B4D" w:rsidRDefault="003B5126" w:rsidP="003B5126">
            <w:pPr>
              <w:snapToGrid w:val="0"/>
              <w:rPr>
                <w:rFonts w:ascii="Times New Roman" w:hAnsi="Times New Roman"/>
                <w:sz w:val="20"/>
              </w:rPr>
            </w:pPr>
          </w:p>
          <w:p w14:paraId="7D1BA518" w14:textId="2F366918" w:rsidR="003B5126" w:rsidRPr="004D2B4D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2B4D">
              <w:rPr>
                <w:rFonts w:ascii="Times New Roman" w:hAnsi="Times New Roman"/>
                <w:sz w:val="20"/>
                <w:szCs w:val="20"/>
              </w:rPr>
              <w:t>2) Přednáška ve formě besedy na téma „</w:t>
            </w:r>
            <w:proofErr w:type="spellStart"/>
            <w:r w:rsidRPr="004D2B4D">
              <w:rPr>
                <w:rFonts w:ascii="Times New Roman" w:hAnsi="Times New Roman"/>
                <w:sz w:val="20"/>
                <w:szCs w:val="20"/>
              </w:rPr>
              <w:t>Ájurvédská</w:t>
            </w:r>
            <w:proofErr w:type="spellEnd"/>
            <w:r w:rsidRPr="004D2B4D">
              <w:rPr>
                <w:rFonts w:ascii="Times New Roman" w:hAnsi="Times New Roman"/>
                <w:sz w:val="20"/>
                <w:szCs w:val="20"/>
              </w:rPr>
              <w:t xml:space="preserve"> doporučení na podzim a zimu“, určená OZP i široké veřejnosti</w:t>
            </w:r>
          </w:p>
        </w:tc>
      </w:tr>
      <w:tr w:rsidR="003B5126" w:rsidRPr="00130152" w14:paraId="59888263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CD23B" w14:textId="5AE010CE" w:rsidR="003B5126" w:rsidRPr="005026C9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5026C9">
              <w:rPr>
                <w:rFonts w:ascii="Times New Roman" w:hAnsi="Times New Roman"/>
                <w:b/>
                <w:color w:val="333300"/>
                <w:sz w:val="20"/>
              </w:rPr>
              <w:t>17.9.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A0205" w14:textId="60F18AC5" w:rsidR="003B5126" w:rsidRPr="005026C9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5026C9">
              <w:rPr>
                <w:rFonts w:ascii="Times New Roman" w:hAnsi="Times New Roman"/>
                <w:b/>
                <w:bCs/>
                <w:sz w:val="20"/>
              </w:rPr>
              <w:t>Arteterapie pro lidi s epilepsií a seniory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5A2E6" w14:textId="77777777" w:rsidR="003B5126" w:rsidRPr="005026C9" w:rsidRDefault="003B5126" w:rsidP="003B5126">
            <w:pPr>
              <w:jc w:val="center"/>
              <w:rPr>
                <w:rFonts w:ascii="Times New Roman" w:hAnsi="Times New Roman"/>
                <w:sz w:val="20"/>
                <w:lang w:bidi="hi-IN"/>
              </w:rPr>
            </w:pPr>
            <w:r w:rsidRPr="005026C9">
              <w:rPr>
                <w:rFonts w:ascii="Times New Roman" w:hAnsi="Times New Roman"/>
                <w:b/>
                <w:bCs/>
                <w:sz w:val="20"/>
                <w:lang w:bidi="hi-IN"/>
              </w:rPr>
              <w:t xml:space="preserve">Společnost E/ Czech </w:t>
            </w:r>
            <w:proofErr w:type="spellStart"/>
            <w:r w:rsidRPr="005026C9">
              <w:rPr>
                <w:rFonts w:ascii="Times New Roman" w:hAnsi="Times New Roman"/>
                <w:b/>
                <w:bCs/>
                <w:sz w:val="20"/>
                <w:lang w:bidi="hi-IN"/>
              </w:rPr>
              <w:t>Epilepsy</w:t>
            </w:r>
            <w:proofErr w:type="spellEnd"/>
            <w:r w:rsidRPr="005026C9">
              <w:rPr>
                <w:rFonts w:ascii="Times New Roman" w:hAnsi="Times New Roman"/>
                <w:b/>
                <w:bCs/>
                <w:sz w:val="20"/>
                <w:lang w:bidi="hi-IN"/>
              </w:rPr>
              <w:t xml:space="preserve"> </w:t>
            </w:r>
            <w:proofErr w:type="spellStart"/>
            <w:r w:rsidRPr="005026C9">
              <w:rPr>
                <w:rFonts w:ascii="Times New Roman" w:hAnsi="Times New Roman"/>
                <w:b/>
                <w:bCs/>
                <w:sz w:val="20"/>
                <w:lang w:bidi="hi-IN"/>
              </w:rPr>
              <w:t>Association</w:t>
            </w:r>
            <w:proofErr w:type="spellEnd"/>
            <w:r w:rsidRPr="005026C9">
              <w:rPr>
                <w:rFonts w:ascii="Times New Roman" w:hAnsi="Times New Roman"/>
                <w:b/>
                <w:bCs/>
                <w:sz w:val="20"/>
                <w:lang w:bidi="hi-IN"/>
              </w:rPr>
              <w:t xml:space="preserve">, </w:t>
            </w:r>
            <w:proofErr w:type="spellStart"/>
            <w:r w:rsidRPr="005026C9">
              <w:rPr>
                <w:rFonts w:ascii="Times New Roman" w:hAnsi="Times New Roman"/>
                <w:b/>
                <w:bCs/>
                <w:sz w:val="20"/>
                <w:lang w:bidi="hi-IN"/>
              </w:rPr>
              <w:t>z.s</w:t>
            </w:r>
            <w:proofErr w:type="spellEnd"/>
            <w:r w:rsidRPr="005026C9">
              <w:rPr>
                <w:rFonts w:ascii="Times New Roman" w:hAnsi="Times New Roman"/>
                <w:b/>
                <w:bCs/>
                <w:sz w:val="20"/>
                <w:lang w:bidi="hi-IN"/>
              </w:rPr>
              <w:t>.</w:t>
            </w:r>
          </w:p>
          <w:p w14:paraId="2F272AA5" w14:textId="77777777" w:rsidR="003B5126" w:rsidRPr="005026C9" w:rsidRDefault="003B5126" w:rsidP="003B5126">
            <w:pPr>
              <w:jc w:val="center"/>
              <w:rPr>
                <w:rFonts w:ascii="Times New Roman" w:hAnsi="Times New Roman"/>
                <w:sz w:val="20"/>
                <w:lang w:bidi="hi-IN"/>
              </w:rPr>
            </w:pPr>
            <w:r w:rsidRPr="005026C9">
              <w:rPr>
                <w:rFonts w:ascii="Times New Roman" w:hAnsi="Times New Roman"/>
                <w:sz w:val="20"/>
                <w:lang w:bidi="hi-IN"/>
              </w:rPr>
              <w:t>Liškova 959/3</w:t>
            </w:r>
          </w:p>
          <w:p w14:paraId="0C9BD4A9" w14:textId="77777777" w:rsidR="003B5126" w:rsidRPr="005026C9" w:rsidRDefault="003B5126" w:rsidP="003B5126">
            <w:pPr>
              <w:jc w:val="center"/>
              <w:rPr>
                <w:rFonts w:ascii="Times New Roman" w:hAnsi="Times New Roman"/>
                <w:sz w:val="20"/>
                <w:lang w:bidi="hi-IN"/>
              </w:rPr>
            </w:pPr>
            <w:r w:rsidRPr="005026C9">
              <w:rPr>
                <w:rFonts w:ascii="Times New Roman" w:hAnsi="Times New Roman"/>
                <w:sz w:val="20"/>
                <w:lang w:bidi="hi-IN"/>
              </w:rPr>
              <w:t>142 00 Praha</w:t>
            </w:r>
          </w:p>
          <w:p w14:paraId="513A0D44" w14:textId="77777777" w:rsidR="003B5126" w:rsidRPr="005026C9" w:rsidRDefault="003B5126" w:rsidP="003B5126">
            <w:pPr>
              <w:jc w:val="center"/>
              <w:rPr>
                <w:rFonts w:ascii="Times New Roman" w:hAnsi="Times New Roman"/>
                <w:sz w:val="20"/>
                <w:lang w:bidi="hi-IN"/>
              </w:rPr>
            </w:pPr>
            <w:hyperlink r:id="rId61" w:history="1">
              <w:r w:rsidRPr="005026C9">
                <w:rPr>
                  <w:rStyle w:val="Hypertextovodkaz"/>
                  <w:rFonts w:ascii="Times New Roman" w:hAnsi="Times New Roman"/>
                  <w:sz w:val="20"/>
                  <w:lang w:bidi="hi-IN"/>
                </w:rPr>
                <w:t>alena.cervenkova@spolecnost-e.cz</w:t>
              </w:r>
            </w:hyperlink>
          </w:p>
          <w:p w14:paraId="1FDC3277" w14:textId="3B1BDA8C" w:rsidR="003B5126" w:rsidRPr="005026C9" w:rsidRDefault="003B5126" w:rsidP="003B5126">
            <w:pPr>
              <w:pStyle w:val="Nadpis4"/>
              <w:jc w:val="center"/>
              <w:rPr>
                <w:b w:val="0"/>
                <w:bCs/>
              </w:rPr>
            </w:pPr>
            <w:hyperlink r:id="rId62" w:history="1">
              <w:r w:rsidRPr="005026C9">
                <w:rPr>
                  <w:rStyle w:val="Hypertextovodkaz"/>
                  <w:b w:val="0"/>
                  <w:bCs/>
                  <w:lang w:bidi="hi-IN"/>
                </w:rPr>
                <w:t>www.spolecnost-e.cz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BF577" w14:textId="77777777" w:rsidR="003B5126" w:rsidRPr="005026C9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026C9">
              <w:rPr>
                <w:rFonts w:ascii="Times New Roman" w:hAnsi="Times New Roman"/>
                <w:b/>
                <w:sz w:val="20"/>
              </w:rPr>
              <w:t xml:space="preserve">Dům s pečovatelskou službou/Ústav sociálních služeb, </w:t>
            </w:r>
          </w:p>
          <w:p w14:paraId="0090F9DF" w14:textId="77777777" w:rsidR="003B5126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5026C9">
              <w:rPr>
                <w:rFonts w:ascii="Times New Roman" w:hAnsi="Times New Roman"/>
                <w:bCs/>
                <w:sz w:val="20"/>
              </w:rPr>
              <w:t xml:space="preserve">Praha 4 - Podolí, </w:t>
            </w:r>
          </w:p>
          <w:p w14:paraId="5D88BEFE" w14:textId="112982F0" w:rsidR="003B5126" w:rsidRPr="005026C9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026C9">
              <w:rPr>
                <w:rFonts w:ascii="Times New Roman" w:hAnsi="Times New Roman"/>
                <w:bCs/>
                <w:sz w:val="20"/>
              </w:rPr>
              <w:t>Podolská 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1D390" w14:textId="77777777" w:rsidR="003B5126" w:rsidRPr="005026C9" w:rsidRDefault="003B5126" w:rsidP="003B5126">
            <w:pPr>
              <w:jc w:val="center"/>
              <w:rPr>
                <w:rFonts w:ascii="Times New Roman" w:hAnsi="Times New Roman"/>
                <w:sz w:val="20"/>
                <w:lang w:bidi="hi-IN"/>
              </w:rPr>
            </w:pPr>
            <w:r w:rsidRPr="005026C9">
              <w:rPr>
                <w:rFonts w:ascii="Times New Roman" w:hAnsi="Times New Roman"/>
                <w:sz w:val="20"/>
                <w:lang w:bidi="hi-IN"/>
              </w:rPr>
              <w:t>od 10.00</w:t>
            </w:r>
          </w:p>
          <w:p w14:paraId="62140637" w14:textId="3F6E2676" w:rsidR="003B5126" w:rsidRPr="005026C9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5026C9">
              <w:rPr>
                <w:rFonts w:ascii="Times New Roman" w:hAnsi="Times New Roman"/>
                <w:sz w:val="20"/>
                <w:lang w:bidi="hi-IN"/>
              </w:rPr>
              <w:t>zdarma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F540F" w14:textId="7FC64CF6" w:rsidR="003B5126" w:rsidRPr="005026C9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26C9">
              <w:rPr>
                <w:rFonts w:ascii="Times New Roman" w:hAnsi="Times New Roman"/>
                <w:sz w:val="20"/>
                <w:szCs w:val="20"/>
              </w:rPr>
              <w:t xml:space="preserve">květinový </w:t>
            </w:r>
            <w:proofErr w:type="gramStart"/>
            <w:r w:rsidRPr="005026C9">
              <w:rPr>
                <w:rFonts w:ascii="Times New Roman" w:hAnsi="Times New Roman"/>
                <w:sz w:val="20"/>
                <w:szCs w:val="20"/>
              </w:rPr>
              <w:t>workshop - aranžování</w:t>
            </w:r>
            <w:proofErr w:type="gramEnd"/>
            <w:r w:rsidRPr="005026C9">
              <w:rPr>
                <w:rFonts w:ascii="Times New Roman" w:hAnsi="Times New Roman"/>
                <w:sz w:val="20"/>
                <w:szCs w:val="20"/>
              </w:rPr>
              <w:t xml:space="preserve"> pro seniory</w:t>
            </w:r>
          </w:p>
        </w:tc>
      </w:tr>
      <w:tr w:rsidR="003B5126" w:rsidRPr="00130152" w14:paraId="2D459EE6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6C973" w14:textId="53EC6F8F" w:rsidR="003B5126" w:rsidRPr="00E32C95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E32C95">
              <w:rPr>
                <w:rFonts w:ascii="Times New Roman" w:hAnsi="Times New Roman"/>
                <w:b/>
                <w:color w:val="333300"/>
                <w:sz w:val="20"/>
              </w:rPr>
              <w:lastRenderedPageBreak/>
              <w:t>17.9.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B0BB5" w14:textId="3080AE1F" w:rsidR="003B5126" w:rsidRPr="00E32C95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C95">
              <w:rPr>
                <w:rFonts w:ascii="Times New Roman" w:hAnsi="Times New Roman"/>
                <w:b/>
                <w:bCs/>
                <w:sz w:val="20"/>
              </w:rPr>
              <w:t>Přednáška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4A7B0" w14:textId="77777777" w:rsidR="003B5126" w:rsidRPr="00E32C95" w:rsidRDefault="003B5126" w:rsidP="003B5126">
            <w:pPr>
              <w:pStyle w:val="Nadpis4"/>
              <w:jc w:val="center"/>
            </w:pPr>
            <w:r w:rsidRPr="00E32C95">
              <w:t xml:space="preserve">Stárneme ve zdraví, </w:t>
            </w:r>
            <w:proofErr w:type="spellStart"/>
            <w:r w:rsidRPr="00E32C95">
              <w:t>z.ú</w:t>
            </w:r>
            <w:proofErr w:type="spellEnd"/>
            <w:r w:rsidRPr="00E32C95">
              <w:t xml:space="preserve">. </w:t>
            </w:r>
          </w:p>
          <w:p w14:paraId="6EC1EF44" w14:textId="77777777" w:rsidR="003B5126" w:rsidRPr="00E32C95" w:rsidRDefault="003B5126" w:rsidP="003B5126">
            <w:pPr>
              <w:pStyle w:val="Nadpis4"/>
              <w:jc w:val="center"/>
              <w:rPr>
                <w:b w:val="0"/>
                <w:bCs/>
              </w:rPr>
            </w:pPr>
            <w:r w:rsidRPr="00E32C95">
              <w:rPr>
                <w:b w:val="0"/>
                <w:bCs/>
              </w:rPr>
              <w:t>Na Folimance 2155/15</w:t>
            </w:r>
          </w:p>
          <w:p w14:paraId="2BFCEACF" w14:textId="2104E5DD" w:rsidR="003B5126" w:rsidRPr="00E32C95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32C95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E32C95">
              <w:rPr>
                <w:rFonts w:ascii="Times New Roman" w:hAnsi="Times New Roman"/>
                <w:sz w:val="20"/>
              </w:rPr>
              <w:t>120 00 Praha – Vinohrady https://www.starnemevezdravi.cz/ info@starnemevezdravi.cz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86E2F" w14:textId="77777777" w:rsidR="003B5126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32C95">
              <w:rPr>
                <w:rFonts w:ascii="Times New Roman" w:hAnsi="Times New Roman"/>
                <w:b/>
                <w:sz w:val="20"/>
              </w:rPr>
              <w:t xml:space="preserve">Lidová knihovna, Winstona Churchilla, </w:t>
            </w:r>
          </w:p>
          <w:p w14:paraId="7EE9D259" w14:textId="77777777" w:rsidR="003B5126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E32C95">
              <w:rPr>
                <w:rFonts w:ascii="Times New Roman" w:hAnsi="Times New Roman"/>
                <w:bCs/>
                <w:sz w:val="20"/>
              </w:rPr>
              <w:t xml:space="preserve">Ústí nad Labem </w:t>
            </w:r>
          </w:p>
          <w:p w14:paraId="5066F5E5" w14:textId="77777777" w:rsidR="003B5126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E32C95">
              <w:rPr>
                <w:rFonts w:ascii="Times New Roman" w:hAnsi="Times New Roman"/>
                <w:bCs/>
                <w:sz w:val="20"/>
              </w:rPr>
              <w:t xml:space="preserve">Velký přednáškový sál, </w:t>
            </w:r>
          </w:p>
          <w:p w14:paraId="20C8C8B0" w14:textId="6B37A2A1" w:rsidR="003B5126" w:rsidRPr="00E32C95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32C95">
              <w:rPr>
                <w:rFonts w:ascii="Times New Roman" w:hAnsi="Times New Roman"/>
                <w:bCs/>
                <w:sz w:val="20"/>
              </w:rPr>
              <w:t>3. patro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7D856" w14:textId="2C78C79E" w:rsidR="003B5126" w:rsidRPr="00E32C95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32C95">
              <w:rPr>
                <w:rFonts w:ascii="Times New Roman" w:hAnsi="Times New Roman"/>
                <w:sz w:val="20"/>
              </w:rPr>
              <w:t>13:00 – 14:30 Vstupné: 60 Kč / os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33142" w14:textId="308EC19B" w:rsidR="003B5126" w:rsidRPr="00E32C95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C95">
              <w:rPr>
                <w:rFonts w:ascii="Times New Roman" w:hAnsi="Times New Roman"/>
                <w:sz w:val="20"/>
                <w:szCs w:val="20"/>
              </w:rPr>
              <w:t>Přednáška pro seniory na téma Bezpečnost seniorů – jak čelit rizikovým faktorům Přednášející: Mgr. Tomáš Frolík, preventista Policie ČR Přednáška se zaměřuje na nejčastější rizika, která ohrožují seniory – podvody, krádeže, zneužití na internetu i v běžném životě. Dozvíte se, jak rizika rozpoznat, jak jim předcházet a jak se v případě potřeby správně zachovat.</w:t>
            </w:r>
          </w:p>
        </w:tc>
      </w:tr>
      <w:tr w:rsidR="003B5126" w:rsidRPr="00130152" w14:paraId="6851AB3A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7754C" w14:textId="01AFE320" w:rsidR="003B5126" w:rsidRPr="00184200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184200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 xml:space="preserve">17. 9.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BB5D5" w14:textId="419DC380" w:rsidR="003B5126" w:rsidRPr="00184200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4200">
              <w:rPr>
                <w:rFonts w:ascii="Times New Roman" w:hAnsi="Times New Roman"/>
                <w:b/>
                <w:sz w:val="20"/>
                <w:szCs w:val="20"/>
              </w:rPr>
              <w:t xml:space="preserve">Univerzita volného času </w:t>
            </w:r>
            <w:r w:rsidRPr="00184200">
              <w:rPr>
                <w:rFonts w:ascii="Times New Roman" w:hAnsi="Times New Roman"/>
                <w:b/>
                <w:sz w:val="20"/>
                <w:szCs w:val="20"/>
              </w:rPr>
              <w:br/>
              <w:t>SKUTEČNÁ TVÁŘ KARLA IV.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1D8BE" w14:textId="77777777" w:rsidR="003B5126" w:rsidRPr="00184200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84200">
              <w:rPr>
                <w:rFonts w:ascii="Times New Roman" w:hAnsi="Times New Roman"/>
                <w:b/>
                <w:sz w:val="20"/>
              </w:rPr>
              <w:t>Městská knihovna Litvínov</w:t>
            </w:r>
          </w:p>
          <w:p w14:paraId="30C4E9A9" w14:textId="77777777" w:rsidR="003B5126" w:rsidRPr="00184200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184200">
              <w:rPr>
                <w:rFonts w:ascii="Times New Roman" w:hAnsi="Times New Roman"/>
                <w:sz w:val="20"/>
              </w:rPr>
              <w:t>Soukenická 982</w:t>
            </w:r>
          </w:p>
          <w:p w14:paraId="0D44BCCF" w14:textId="77777777" w:rsidR="003B5126" w:rsidRPr="00184200" w:rsidRDefault="003B5126" w:rsidP="003B5126">
            <w:pPr>
              <w:pStyle w:val="Seznamsodrkami"/>
              <w:ind w:left="360" w:hanging="360"/>
              <w:jc w:val="center"/>
              <w:rPr>
                <w:color w:val="auto"/>
              </w:rPr>
            </w:pPr>
            <w:r w:rsidRPr="00184200">
              <w:rPr>
                <w:color w:val="auto"/>
              </w:rPr>
              <w:t>436 01 Horní Litvínov</w:t>
            </w:r>
          </w:p>
          <w:p w14:paraId="210BFE75" w14:textId="77777777" w:rsidR="003B5126" w:rsidRPr="00184200" w:rsidRDefault="003B5126" w:rsidP="003B5126">
            <w:pPr>
              <w:pStyle w:val="Seznamsodrkami"/>
              <w:ind w:left="360" w:hanging="360"/>
              <w:jc w:val="center"/>
              <w:rPr>
                <w:color w:val="auto"/>
              </w:rPr>
            </w:pPr>
            <w:r w:rsidRPr="00184200">
              <w:rPr>
                <w:color w:val="auto"/>
              </w:rPr>
              <w:t>Telefon: 476111373</w:t>
            </w:r>
          </w:p>
          <w:p w14:paraId="642D9D40" w14:textId="77777777" w:rsidR="003B5126" w:rsidRPr="00184200" w:rsidRDefault="003B5126" w:rsidP="003B5126">
            <w:pPr>
              <w:pStyle w:val="Seznamsodrkami"/>
              <w:ind w:left="360" w:hanging="360"/>
              <w:jc w:val="center"/>
              <w:rPr>
                <w:color w:val="auto"/>
              </w:rPr>
            </w:pPr>
            <w:hyperlink r:id="rId63" w:history="1">
              <w:r w:rsidRPr="00184200">
                <w:rPr>
                  <w:rStyle w:val="Hypertextovodkaz"/>
                </w:rPr>
                <w:t>info@knihovna-litvinov.cz</w:t>
              </w:r>
            </w:hyperlink>
          </w:p>
          <w:p w14:paraId="4D4B8252" w14:textId="44F69CC8" w:rsidR="003B5126" w:rsidRPr="00184200" w:rsidRDefault="003B5126" w:rsidP="003B5126">
            <w:pPr>
              <w:pStyle w:val="Nadpis4"/>
              <w:jc w:val="center"/>
              <w:rPr>
                <w:b w:val="0"/>
                <w:bCs/>
              </w:rPr>
            </w:pPr>
            <w:hyperlink r:id="rId64" w:history="1">
              <w:r w:rsidRPr="00184200">
                <w:rPr>
                  <w:rStyle w:val="Hypertextovodkaz"/>
                  <w:b w:val="0"/>
                  <w:bCs/>
                </w:rPr>
                <w:t>www.knihovna-litvinov.cz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36ABD" w14:textId="51D631CF" w:rsidR="003B5126" w:rsidRPr="00184200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84200">
              <w:rPr>
                <w:rFonts w:ascii="Times New Roman" w:hAnsi="Times New Roman"/>
                <w:b/>
                <w:bCs/>
                <w:sz w:val="20"/>
              </w:rPr>
              <w:t>Společenská místnost  </w:t>
            </w:r>
            <w:r w:rsidRPr="00184200">
              <w:rPr>
                <w:rFonts w:ascii="Times New Roman" w:hAnsi="Times New Roman"/>
                <w:b/>
                <w:bCs/>
                <w:sz w:val="20"/>
              </w:rPr>
              <w:br/>
              <w:t>Městské knihovny Litvínov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24AD2" w14:textId="77777777" w:rsidR="003B5126" w:rsidRPr="00184200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184200">
              <w:rPr>
                <w:rFonts w:ascii="Times New Roman" w:hAnsi="Times New Roman"/>
                <w:sz w:val="20"/>
              </w:rPr>
              <w:t>14:30 – 16:30  </w:t>
            </w:r>
            <w:r w:rsidRPr="00184200">
              <w:rPr>
                <w:rFonts w:ascii="Times New Roman" w:hAnsi="Times New Roman"/>
                <w:sz w:val="20"/>
              </w:rPr>
              <w:br/>
              <w:t xml:space="preserve">60 Kč </w:t>
            </w:r>
          </w:p>
          <w:p w14:paraId="1DB2C488" w14:textId="002A8F91" w:rsidR="003B5126" w:rsidRPr="00184200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184200">
              <w:rPr>
                <w:rFonts w:ascii="Times New Roman" w:hAnsi="Times New Roman"/>
                <w:sz w:val="20"/>
              </w:rPr>
              <w:t>(40 Kč čtenáři) 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7489A" w14:textId="44AB2620" w:rsidR="003B5126" w:rsidRPr="00184200" w:rsidRDefault="003B5126" w:rsidP="003B5126">
            <w:pPr>
              <w:rPr>
                <w:rFonts w:ascii="Times New Roman" w:hAnsi="Times New Roman"/>
                <w:sz w:val="20"/>
              </w:rPr>
            </w:pPr>
            <w:r w:rsidRPr="00184200">
              <w:rPr>
                <w:rFonts w:ascii="Times New Roman" w:hAnsi="Times New Roman"/>
                <w:sz w:val="20"/>
              </w:rPr>
              <w:t>Přednáška UVČ v zimním semestru 2026/27: Karla IV. si často připomínáme jako otce vlasti a téměř dokonalého panovníka. Jaký byl ale ve skutečnosti? Přednáška představí Karla jako císaře evropského formátu a nabídne řadu méně známých faktů i překvapivých souvislostí z jeho života, vztahů, politického působení i rodinného zázemí. Těšit se můžete také na bohatou obrazovou prezentaci s dobovými díly, fotografiemi a mapami.</w:t>
            </w:r>
            <w:r w:rsidRPr="00184200">
              <w:rPr>
                <w:rFonts w:ascii="Times New Roman" w:hAnsi="Times New Roman"/>
                <w:sz w:val="20"/>
              </w:rPr>
              <w:br/>
            </w:r>
            <w:r w:rsidRPr="00184200">
              <w:rPr>
                <w:rFonts w:ascii="Times New Roman" w:hAnsi="Times New Roman"/>
                <w:b/>
                <w:bCs/>
                <w:sz w:val="20"/>
              </w:rPr>
              <w:t>Přednášející: Mgr. Jáchym Švejnoha</w:t>
            </w:r>
            <w:r w:rsidRPr="00184200">
              <w:rPr>
                <w:rFonts w:ascii="Times New Roman" w:hAnsi="Times New Roman"/>
                <w:sz w:val="20"/>
              </w:rPr>
              <w:br/>
              <w:t>Na akci je nutná rezervace </w:t>
            </w:r>
          </w:p>
          <w:p w14:paraId="6F6A6887" w14:textId="77777777" w:rsidR="003B5126" w:rsidRPr="00184200" w:rsidRDefault="003B5126" w:rsidP="003B5126">
            <w:pPr>
              <w:rPr>
                <w:rFonts w:ascii="Times New Roman" w:hAnsi="Times New Roman"/>
                <w:sz w:val="20"/>
              </w:rPr>
            </w:pPr>
            <w:r w:rsidRPr="00184200">
              <w:rPr>
                <w:rFonts w:ascii="Times New Roman" w:hAnsi="Times New Roman"/>
                <w:sz w:val="20"/>
              </w:rPr>
              <w:t>(</w:t>
            </w:r>
            <w:hyperlink r:id="rId65" w:tgtFrame="_blank" w:history="1">
              <w:r w:rsidRPr="00184200">
                <w:rPr>
                  <w:rStyle w:val="Hypertextovodkaz"/>
                  <w:rFonts w:ascii="Times New Roman" w:hAnsi="Times New Roman"/>
                  <w:sz w:val="20"/>
                </w:rPr>
                <w:t>hrabinska@knihovna-litvinov.cz</w:t>
              </w:r>
            </w:hyperlink>
            <w:r w:rsidRPr="00184200">
              <w:rPr>
                <w:rFonts w:ascii="Times New Roman" w:hAnsi="Times New Roman"/>
                <w:sz w:val="20"/>
              </w:rPr>
              <w:t xml:space="preserve">, </w:t>
            </w:r>
          </w:p>
          <w:p w14:paraId="6E2A5026" w14:textId="11B888F2" w:rsidR="003B5126" w:rsidRPr="00184200" w:rsidRDefault="003B5126" w:rsidP="003B5126">
            <w:pPr>
              <w:rPr>
                <w:rFonts w:ascii="Times New Roman" w:hAnsi="Times New Roman"/>
                <w:sz w:val="20"/>
              </w:rPr>
            </w:pPr>
            <w:r w:rsidRPr="00184200">
              <w:rPr>
                <w:rFonts w:ascii="Times New Roman" w:hAnsi="Times New Roman"/>
                <w:sz w:val="20"/>
              </w:rPr>
              <w:t>tel. 476 111 373).</w:t>
            </w:r>
          </w:p>
        </w:tc>
      </w:tr>
      <w:tr w:rsidR="003B5126" w:rsidRPr="00130152" w14:paraId="1572857D" w14:textId="77777777" w:rsidTr="0066610D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0E4B9" w14:textId="41AB3269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18.9.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9340" w14:textId="54FF02F4" w:rsidR="003B5126" w:rsidRPr="007D02D3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02D3">
              <w:rPr>
                <w:rFonts w:ascii="Times New Roman" w:hAnsi="Times New Roman"/>
                <w:b/>
                <w:bCs/>
                <w:sz w:val="20"/>
                <w:szCs w:val="20"/>
              </w:rPr>
              <w:t>Setkání pečujících a pozůstalých pečujících s </w:t>
            </w:r>
            <w:proofErr w:type="spellStart"/>
            <w:r w:rsidRPr="007D02D3">
              <w:rPr>
                <w:rFonts w:ascii="Times New Roman" w:hAnsi="Times New Roman"/>
                <w:b/>
                <w:bCs/>
                <w:sz w:val="20"/>
                <w:szCs w:val="20"/>
              </w:rPr>
              <w:t>arteterapeutickými</w:t>
            </w:r>
            <w:proofErr w:type="spellEnd"/>
            <w:r w:rsidRPr="007D02D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prvky – senioři a OZP-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13710" w14:textId="77777777" w:rsidR="003B5126" w:rsidRPr="007D02D3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D02D3">
              <w:rPr>
                <w:rFonts w:ascii="Times New Roman" w:hAnsi="Times New Roman"/>
                <w:b/>
                <w:bCs/>
                <w:sz w:val="20"/>
              </w:rPr>
              <w:t>Unie pečujících</w:t>
            </w:r>
          </w:p>
          <w:p w14:paraId="534A3448" w14:textId="77777777" w:rsidR="003B5126" w:rsidRPr="007D02D3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7D02D3">
              <w:rPr>
                <w:rFonts w:ascii="Times New Roman" w:hAnsi="Times New Roman"/>
                <w:sz w:val="20"/>
              </w:rPr>
              <w:t>Tř. Kpt. Jaroše 3</w:t>
            </w:r>
          </w:p>
          <w:p w14:paraId="60C49555" w14:textId="77777777" w:rsidR="003B5126" w:rsidRPr="007D02D3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7D02D3">
              <w:rPr>
                <w:rFonts w:ascii="Times New Roman" w:hAnsi="Times New Roman"/>
                <w:sz w:val="20"/>
              </w:rPr>
              <w:t>602 00 Brno</w:t>
            </w:r>
          </w:p>
          <w:p w14:paraId="70A1BC49" w14:textId="77777777" w:rsidR="003B5126" w:rsidRPr="007D02D3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7D02D3">
              <w:rPr>
                <w:rFonts w:ascii="Times New Roman" w:hAnsi="Times New Roman"/>
                <w:sz w:val="20"/>
              </w:rPr>
              <w:t>Tel.: 733 67 88 90</w:t>
            </w:r>
          </w:p>
          <w:p w14:paraId="07C137A1" w14:textId="77777777" w:rsidR="003B5126" w:rsidRPr="007D02D3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66" w:history="1">
              <w:r w:rsidRPr="007D02D3">
                <w:rPr>
                  <w:rStyle w:val="Hypertextovodkaz"/>
                  <w:rFonts w:ascii="Times New Roman" w:hAnsi="Times New Roman"/>
                  <w:sz w:val="20"/>
                </w:rPr>
                <w:t>www.uniepecujicich.cz</w:t>
              </w:r>
            </w:hyperlink>
          </w:p>
          <w:tbl>
            <w:tblPr>
              <w:tblW w:w="1190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904"/>
            </w:tblGrid>
            <w:tr w:rsidR="003B5126" w:rsidRPr="007D02D3" w14:paraId="36B78E6F" w14:textId="77777777" w:rsidTr="00785992">
              <w:trPr>
                <w:trHeight w:val="108"/>
              </w:trPr>
              <w:tc>
                <w:tcPr>
                  <w:tcW w:w="11904" w:type="dxa"/>
                  <w:shd w:val="clear" w:color="auto" w:fill="F2F2F2"/>
                </w:tcPr>
                <w:p w14:paraId="1A7FDFC0" w14:textId="77777777" w:rsidR="003B5126" w:rsidRPr="007D02D3" w:rsidRDefault="003B5126" w:rsidP="003B5126">
                  <w:pPr>
                    <w:pStyle w:val="Default"/>
                    <w:rPr>
                      <w:sz w:val="20"/>
                      <w:szCs w:val="20"/>
                    </w:rPr>
                  </w:pPr>
                  <w:hyperlink r:id="rId67" w:history="1">
                    <w:r w:rsidRPr="007D02D3">
                      <w:rPr>
                        <w:rStyle w:val="Hypertextovodkaz"/>
                        <w:sz w:val="20"/>
                        <w:szCs w:val="20"/>
                      </w:rPr>
                      <w:t>zdenka.michalkova@uniepecujicich.cz</w:t>
                    </w:r>
                  </w:hyperlink>
                </w:p>
              </w:tc>
            </w:tr>
          </w:tbl>
          <w:p w14:paraId="25B4FCCE" w14:textId="77777777" w:rsidR="003B5126" w:rsidRPr="007D02D3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497BA" w14:textId="77777777" w:rsidR="003B5126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D02D3">
              <w:rPr>
                <w:rFonts w:ascii="Times New Roman" w:hAnsi="Times New Roman"/>
                <w:b/>
                <w:bCs/>
                <w:sz w:val="20"/>
              </w:rPr>
              <w:t xml:space="preserve">Tř. Kpt. Jaroše 3, </w:t>
            </w:r>
          </w:p>
          <w:p w14:paraId="2B533CBC" w14:textId="411C361C" w:rsidR="003B5126" w:rsidRPr="005D1BE1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5D1BE1">
              <w:rPr>
                <w:rFonts w:ascii="Times New Roman" w:hAnsi="Times New Roman"/>
                <w:sz w:val="20"/>
              </w:rPr>
              <w:t>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DC03B" w14:textId="7E0E1A00" w:rsidR="003B5126" w:rsidRPr="007D02D3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7D02D3">
              <w:rPr>
                <w:rFonts w:ascii="Times New Roman" w:hAnsi="Times New Roman"/>
                <w:sz w:val="20"/>
              </w:rPr>
              <w:t>14–17 h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4594C" w14:textId="7E087EB6" w:rsidR="003B5126" w:rsidRPr="007D02D3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02D3">
              <w:rPr>
                <w:rFonts w:ascii="Times New Roman" w:hAnsi="Times New Roman"/>
                <w:sz w:val="20"/>
                <w:szCs w:val="20"/>
              </w:rPr>
              <w:t>Setkání pečujících a bývalých pečujících a možností vyzkoušet některou z rukodělných technik a vzájemně sdílet zkušenosti z péče</w:t>
            </w:r>
          </w:p>
        </w:tc>
      </w:tr>
      <w:tr w:rsidR="003B5126" w:rsidRPr="00130152" w14:paraId="1908829A" w14:textId="77777777" w:rsidTr="00753D71">
        <w:trPr>
          <w:trHeight w:val="31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8BFAB" w14:textId="145DF694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lastRenderedPageBreak/>
              <w:t>19.9.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E07D3" w14:textId="73C9550B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sz w:val="20"/>
                <w:szCs w:val="20"/>
              </w:rPr>
              <w:t>Buchty a loutky dětem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07991" w14:textId="77777777" w:rsidR="003B5126" w:rsidRPr="0066610D" w:rsidRDefault="003B5126" w:rsidP="003B5126">
            <w:pPr>
              <w:pStyle w:val="Nadpis4"/>
              <w:jc w:val="center"/>
            </w:pPr>
            <w:r w:rsidRPr="0066610D">
              <w:t>Centrum pro dětský sluch Tamtam, o.p.s.</w:t>
            </w:r>
          </w:p>
          <w:p w14:paraId="11D458D1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Hábova 1571/22</w:t>
            </w:r>
          </w:p>
          <w:p w14:paraId="1A5FF2B0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155 00 Praha 5 - Stodůlky</w:t>
            </w:r>
          </w:p>
          <w:p w14:paraId="6DEE1C95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Tel: 235 517 313</w:t>
            </w:r>
          </w:p>
          <w:p w14:paraId="62CB6761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10D">
              <w:rPr>
                <w:rStyle w:val="Internetlink"/>
                <w:rFonts w:ascii="Times New Roman" w:hAnsi="Times New Roman"/>
                <w:sz w:val="20"/>
                <w:szCs w:val="20"/>
              </w:rPr>
              <w:t>kultura@tamtam.cz</w:t>
            </w:r>
          </w:p>
          <w:p w14:paraId="118ED125" w14:textId="3049D9C4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68" w:history="1">
              <w:r w:rsidRPr="0066610D">
                <w:rPr>
                  <w:rStyle w:val="Internetlink"/>
                  <w:rFonts w:ascii="Times New Roman" w:hAnsi="Times New Roman"/>
                  <w:sz w:val="20"/>
                </w:rPr>
                <w:t>www.tamtam.cz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2402B" w14:textId="77777777" w:rsidR="003B5126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sz w:val="20"/>
              </w:rPr>
              <w:t xml:space="preserve">park Klamovka </w:t>
            </w:r>
          </w:p>
          <w:p w14:paraId="1C3412C4" w14:textId="6FD532FE" w:rsidR="003B5126" w:rsidRPr="0066610D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66610D">
              <w:rPr>
                <w:rFonts w:ascii="Times New Roman" w:hAnsi="Times New Roman"/>
                <w:bCs/>
                <w:sz w:val="20"/>
              </w:rPr>
              <w:t xml:space="preserve">Klamovka 2051, </w:t>
            </w:r>
          </w:p>
          <w:p w14:paraId="2EFA215B" w14:textId="14C0A586" w:rsidR="003B5126" w:rsidRPr="0066610D" w:rsidRDefault="003B5126" w:rsidP="003B5126">
            <w:pPr>
              <w:pStyle w:val="Standarduser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66610D">
              <w:rPr>
                <w:rFonts w:cs="Times New Roman"/>
                <w:bCs/>
                <w:sz w:val="20"/>
                <w:szCs w:val="20"/>
              </w:rPr>
              <w:t>150 00 Praha 5 - Smíchov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2530E" w14:textId="77777777" w:rsid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 xml:space="preserve">Vstupné zdarma </w:t>
            </w:r>
          </w:p>
          <w:p w14:paraId="4CDE5A47" w14:textId="324DA652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11–18 hod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A34CE" w14:textId="7502D696" w:rsidR="003B5126" w:rsidRPr="0066610D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sz w:val="20"/>
                <w:szCs w:val="20"/>
              </w:rPr>
              <w:t>V roce 2026 chceme sluchově postiženým zpřístupnit akci Buchty a loutky dětem, kterou organizuje divadelní soubor Buchty a loutky. Akce je určena pro děti a jejich rodiče. Návštěvníci budou moci zhlédnout hry divadelních souborů, které se specializují na dětského diváka. Naším cílem je zpřístupnit tuto velkou akci rodinám s neslyšícími členy a jejich blízkým. Během akce budeme tlumočit všechna divadelní představení – tj. 7. Součástí akce bude také informační stánek, kde budou návštěvníkům k dispozici informace o sluchu a sluchovém postižení a který zároveň poskytne podporu návštěvníkům se sluchovým postižením při orientaci v programu a průběhu akce.</w:t>
            </w:r>
          </w:p>
        </w:tc>
      </w:tr>
      <w:tr w:rsidR="003B5126" w:rsidRPr="00130152" w14:paraId="79C03A00" w14:textId="77777777" w:rsidTr="005335B9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04BF5" w14:textId="08EF32EE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66610D">
              <w:rPr>
                <w:rFonts w:ascii="Times New Roman" w:eastAsia="Arial Unicode MS" w:hAnsi="Times New Roman"/>
                <w:b/>
                <w:bCs/>
                <w:color w:val="333300"/>
                <w:sz w:val="20"/>
                <w:szCs w:val="20"/>
                <w:u w:color="3333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D085" w14:textId="5B818071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Trénink paměti pro seniory a osoby se zdravotním postižením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241FB" w14:textId="122960CC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</w:rPr>
              <w:t>Procházka Aleš, Ing.</w:t>
            </w:r>
            <w:r w:rsidRPr="0066610D">
              <w:rPr>
                <w:rFonts w:ascii="Times New Roman" w:hAnsi="Times New Roman"/>
                <w:color w:val="000000"/>
                <w:sz w:val="20"/>
              </w:rPr>
              <w:br/>
              <w:t>Přímá 303/20</w:t>
            </w:r>
            <w:r w:rsidRPr="0066610D">
              <w:rPr>
                <w:rFonts w:ascii="Times New Roman" w:hAnsi="Times New Roman"/>
                <w:color w:val="000000"/>
                <w:sz w:val="20"/>
              </w:rPr>
              <w:br/>
              <w:t xml:space="preserve">360 </w:t>
            </w:r>
            <w:proofErr w:type="gramStart"/>
            <w:r w:rsidRPr="0066610D">
              <w:rPr>
                <w:rFonts w:ascii="Times New Roman" w:hAnsi="Times New Roman"/>
                <w:color w:val="000000"/>
                <w:sz w:val="20"/>
              </w:rPr>
              <w:t>18  Karlovy</w:t>
            </w:r>
            <w:proofErr w:type="gramEnd"/>
            <w:r w:rsidRPr="0066610D">
              <w:rPr>
                <w:rFonts w:ascii="Times New Roman" w:hAnsi="Times New Roman"/>
                <w:color w:val="000000"/>
                <w:sz w:val="20"/>
              </w:rPr>
              <w:t xml:space="preserve"> Vary</w:t>
            </w:r>
            <w:r w:rsidRPr="0066610D">
              <w:rPr>
                <w:rFonts w:ascii="Times New Roman" w:hAnsi="Times New Roman"/>
                <w:color w:val="000000"/>
                <w:sz w:val="20"/>
              </w:rPr>
              <w:br/>
              <w:t>www.zlepsipamet.cz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FB654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60087">
              <w:rPr>
                <w:rFonts w:ascii="Times New Roman" w:hAnsi="Times New Roman"/>
                <w:b/>
                <w:bCs/>
                <w:color w:val="000000"/>
                <w:sz w:val="20"/>
              </w:rPr>
              <w:t>Městská knihovna Ostrov,</w:t>
            </w:r>
            <w:r w:rsidRPr="0066610D">
              <w:rPr>
                <w:rFonts w:ascii="Times New Roman" w:hAnsi="Times New Roman"/>
                <w:color w:val="000000"/>
                <w:sz w:val="20"/>
              </w:rPr>
              <w:t xml:space="preserve"> Zámecký park 224, </w:t>
            </w:r>
          </w:p>
          <w:p w14:paraId="7CA9EE7B" w14:textId="76E375EB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</w:rPr>
              <w:t>Ostrov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90F03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</w:rPr>
              <w:t>10:00–12:00 hod.</w:t>
            </w:r>
          </w:p>
          <w:p w14:paraId="51F1B8BC" w14:textId="77777777" w:rsidR="003B5126" w:rsidRPr="0066610D" w:rsidRDefault="003B5126" w:rsidP="003B5126">
            <w:pPr>
              <w:jc w:val="center"/>
              <w:rPr>
                <w:rFonts w:ascii="Times New Roman" w:eastAsia="Arial Unicode MS" w:hAnsi="Times New Roman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E2EDCA5" w14:textId="4148EB8C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6610D">
              <w:rPr>
                <w:rFonts w:ascii="Times New Roman" w:eastAsia="Arial Unicode MS" w:hAnsi="Times New Roman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zdarma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13F3D" w14:textId="77777777" w:rsidR="003B5126" w:rsidRPr="0066610D" w:rsidRDefault="003B5126" w:rsidP="003B5126">
            <w:pPr>
              <w:rPr>
                <w:rFonts w:ascii="Times New Roman" w:hAnsi="Times New Roman"/>
                <w:color w:val="000000"/>
                <w:sz w:val="2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</w:rPr>
              <w:t>Praktický kurz zaměřený na procvičování paměti, pozornosti a soustředění. Účastníci se naučí jednoduché techniky pro podporu paměti a duševní kondice.</w:t>
            </w:r>
          </w:p>
          <w:p w14:paraId="6A63D7C8" w14:textId="77777777" w:rsidR="003B5126" w:rsidRPr="0066610D" w:rsidRDefault="003B5126" w:rsidP="003B5126">
            <w:pPr>
              <w:rPr>
                <w:rFonts w:ascii="Times New Roman" w:hAnsi="Times New Roman"/>
                <w:color w:val="000000"/>
                <w:sz w:val="2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</w:rPr>
              <w:t>Přihlašování:</w:t>
            </w:r>
          </w:p>
          <w:p w14:paraId="1359FE95" w14:textId="77777777" w:rsidR="003B5126" w:rsidRPr="0066610D" w:rsidRDefault="003B5126" w:rsidP="003B5126">
            <w:pPr>
              <w:rPr>
                <w:rFonts w:ascii="Times New Roman" w:hAnsi="Times New Roman"/>
                <w:color w:val="000000"/>
                <w:sz w:val="2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</w:rPr>
              <w:t xml:space="preserve">354 224 970, </w:t>
            </w:r>
          </w:p>
          <w:p w14:paraId="06D37871" w14:textId="7E885552" w:rsidR="003B5126" w:rsidRPr="0066610D" w:rsidRDefault="003B5126" w:rsidP="003B5126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  <w:szCs w:val="20"/>
              </w:rPr>
              <w:t>773 546 490</w:t>
            </w:r>
          </w:p>
        </w:tc>
      </w:tr>
      <w:tr w:rsidR="003B5126" w:rsidRPr="00130152" w14:paraId="08CCB609" w14:textId="77777777" w:rsidTr="003B5ACC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97EA7" w14:textId="4F3E17A9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66610D">
              <w:rPr>
                <w:rFonts w:ascii="Times New Roman" w:hAnsi="Times New Roman"/>
                <w:b/>
                <w:color w:val="333300"/>
                <w:sz w:val="20"/>
              </w:rPr>
              <w:t>21.9.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E8564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sz w:val="20"/>
              </w:rPr>
              <w:t>Divadelní spolek PROMĚNA</w:t>
            </w:r>
          </w:p>
          <w:p w14:paraId="59EFFC62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66610D">
              <w:rPr>
                <w:rFonts w:ascii="Times New Roman" w:hAnsi="Times New Roman"/>
                <w:b/>
                <w:sz w:val="20"/>
              </w:rPr>
              <w:t>Všechno</w:t>
            </w:r>
            <w:proofErr w:type="gramEnd"/>
            <w:r w:rsidRPr="0066610D">
              <w:rPr>
                <w:rFonts w:ascii="Times New Roman" w:hAnsi="Times New Roman"/>
                <w:b/>
                <w:sz w:val="20"/>
              </w:rPr>
              <w:t xml:space="preserve"> co potřebuješ </w:t>
            </w:r>
          </w:p>
          <w:p w14:paraId="155CA5C3" w14:textId="66B21823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sz w:val="20"/>
              </w:rPr>
              <w:t>je láska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4DD11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sz w:val="20"/>
              </w:rPr>
              <w:t>REMEDIUM Praha o.p.s.</w:t>
            </w:r>
          </w:p>
          <w:p w14:paraId="27B1B3AA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Křišťanova 1698/15</w:t>
            </w:r>
          </w:p>
          <w:p w14:paraId="6746361B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130 00 Praha 3</w:t>
            </w:r>
          </w:p>
          <w:p w14:paraId="0B96903D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Tel/Fax: 272739833/272743360</w:t>
            </w:r>
          </w:p>
          <w:p w14:paraId="2A283340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69" w:history="1">
              <w:r w:rsidRPr="0066610D">
                <w:rPr>
                  <w:rStyle w:val="Hypertextovodkaz"/>
                  <w:rFonts w:ascii="Times New Roman" w:hAnsi="Times New Roman"/>
                  <w:sz w:val="20"/>
                </w:rPr>
                <w:t>remedium@remedium.cz</w:t>
              </w:r>
            </w:hyperlink>
          </w:p>
          <w:p w14:paraId="6342F5D7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70" w:history="1">
              <w:r w:rsidRPr="0066610D">
                <w:rPr>
                  <w:rStyle w:val="Hypertextovodkaz"/>
                  <w:rFonts w:ascii="Times New Roman" w:hAnsi="Times New Roman"/>
                  <w:sz w:val="20"/>
                </w:rPr>
                <w:t>www.remedium.cz</w:t>
              </w:r>
            </w:hyperlink>
          </w:p>
          <w:p w14:paraId="1E4FDC32" w14:textId="1ADE1FE9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71" w:history="1">
              <w:r w:rsidRPr="0066610D">
                <w:rPr>
                  <w:rStyle w:val="Hypertextovodkaz"/>
                  <w:rFonts w:ascii="Times New Roman" w:hAnsi="Times New Roman"/>
                  <w:sz w:val="20"/>
                </w:rPr>
                <w:t>www.divadlopromena.cz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AE936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sz w:val="20"/>
              </w:rPr>
              <w:t xml:space="preserve">Divadlo </w:t>
            </w:r>
            <w:proofErr w:type="spellStart"/>
            <w:r w:rsidRPr="0066610D">
              <w:rPr>
                <w:rFonts w:ascii="Times New Roman" w:hAnsi="Times New Roman"/>
                <w:b/>
                <w:sz w:val="20"/>
              </w:rPr>
              <w:t>Apropo</w:t>
            </w:r>
            <w:proofErr w:type="spellEnd"/>
          </w:p>
          <w:p w14:paraId="4451A5F7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66610D">
              <w:rPr>
                <w:rFonts w:ascii="Times New Roman" w:hAnsi="Times New Roman"/>
                <w:bCs/>
                <w:sz w:val="20"/>
              </w:rPr>
              <w:t>Jánský vršek 312/8</w:t>
            </w:r>
          </w:p>
          <w:p w14:paraId="78BF2009" w14:textId="0B58DD69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bCs/>
                <w:sz w:val="20"/>
              </w:rPr>
              <w:t>Praha 1, Malá Strana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2AF1A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19.00</w:t>
            </w:r>
          </w:p>
          <w:p w14:paraId="573CEA1C" w14:textId="12746DDC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180,-/100,-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E234A" w14:textId="17A75CAD" w:rsidR="003B5126" w:rsidRPr="0066610D" w:rsidRDefault="003B5126" w:rsidP="003B5126">
            <w:pPr>
              <w:snapToGrid w:val="0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Představení pro širokou veřejnost.</w:t>
            </w:r>
          </w:p>
        </w:tc>
      </w:tr>
      <w:tr w:rsidR="003B5126" w:rsidRPr="00130152" w14:paraId="0DC9E943" w14:textId="77777777" w:rsidTr="003B5ACC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3A47F" w14:textId="4EFF9205" w:rsidR="003B5126" w:rsidRPr="00012158" w:rsidRDefault="003B5126" w:rsidP="003B512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012158">
              <w:rPr>
                <w:rFonts w:ascii="Times New Roman" w:hAnsi="Times New Roman"/>
                <w:b/>
                <w:color w:val="333300"/>
                <w:sz w:val="20"/>
              </w:rPr>
              <w:t>22.9.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A5C81" w14:textId="3D91B065" w:rsidR="003B5126" w:rsidRPr="00012158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12158">
              <w:rPr>
                <w:rFonts w:ascii="Times New Roman" w:hAnsi="Times New Roman"/>
                <w:b/>
                <w:bCs/>
                <w:sz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B7577" w14:textId="1928DFB8" w:rsidR="003B5126" w:rsidRPr="00012158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12158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012158">
              <w:rPr>
                <w:rFonts w:ascii="Times New Roman" w:hAnsi="Times New Roman"/>
                <w:sz w:val="20"/>
              </w:rPr>
              <w:br/>
            </w:r>
            <w:r w:rsidRPr="00E50D86">
              <w:rPr>
                <w:rFonts w:ascii="Times New Roman" w:hAnsi="Times New Roman"/>
                <w:sz w:val="20"/>
              </w:rPr>
              <w:t>Krakovská 1695/21</w:t>
            </w:r>
            <w:r w:rsidRPr="00E50D86">
              <w:rPr>
                <w:rFonts w:ascii="Times New Roman" w:hAnsi="Times New Roman"/>
                <w:sz w:val="20"/>
              </w:rPr>
              <w:br/>
              <w:t>110 00 Praha 1</w:t>
            </w:r>
            <w:r w:rsidRPr="00E50D86">
              <w:rPr>
                <w:rFonts w:ascii="Times New Roman" w:hAnsi="Times New Roman"/>
                <w:sz w:val="20"/>
              </w:rPr>
              <w:br/>
              <w:t>Tel.:221462462</w:t>
            </w:r>
            <w:r w:rsidRPr="00E50D86">
              <w:rPr>
                <w:rFonts w:ascii="Times New Roman" w:hAnsi="Times New Roman"/>
                <w:sz w:val="20"/>
              </w:rPr>
              <w:br/>
              <w:t>www.sons.cz</w:t>
            </w:r>
            <w:r w:rsidRPr="00E50D86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B6531" w14:textId="77777777" w:rsidR="003B5126" w:rsidRPr="00012158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12158">
              <w:rPr>
                <w:rFonts w:ascii="Times New Roman" w:hAnsi="Times New Roman"/>
                <w:b/>
                <w:bCs/>
                <w:sz w:val="20"/>
              </w:rPr>
              <w:t>Konvent milosrdných bratří</w:t>
            </w:r>
            <w:r w:rsidRPr="00012158">
              <w:rPr>
                <w:rFonts w:ascii="Times New Roman" w:hAnsi="Times New Roman"/>
                <w:sz w:val="20"/>
              </w:rPr>
              <w:t xml:space="preserve">, </w:t>
            </w:r>
          </w:p>
          <w:p w14:paraId="4605F05A" w14:textId="77777777" w:rsidR="003B5126" w:rsidRPr="00012158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12158">
              <w:rPr>
                <w:rFonts w:ascii="Times New Roman" w:hAnsi="Times New Roman"/>
                <w:sz w:val="20"/>
              </w:rPr>
              <w:t xml:space="preserve">Vídeňská 7, </w:t>
            </w:r>
          </w:p>
          <w:p w14:paraId="07261D57" w14:textId="6CE28795" w:rsidR="003B5126" w:rsidRPr="00012158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12158">
              <w:rPr>
                <w:rFonts w:ascii="Times New Roman" w:hAnsi="Times New Roman"/>
                <w:sz w:val="20"/>
              </w:rPr>
              <w:t>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845A1" w14:textId="77777777" w:rsidR="003B5126" w:rsidRPr="00012158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12158">
              <w:rPr>
                <w:rFonts w:ascii="Times New Roman" w:hAnsi="Times New Roman"/>
                <w:sz w:val="20"/>
              </w:rPr>
              <w:t xml:space="preserve">17:00 </w:t>
            </w:r>
          </w:p>
          <w:p w14:paraId="5C40548A" w14:textId="26141DE9" w:rsidR="003B5126" w:rsidRPr="00012158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12158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82C58" w14:textId="6CCC471D" w:rsidR="003B5126" w:rsidRPr="00012158" w:rsidRDefault="003B5126" w:rsidP="003B5126">
            <w:pPr>
              <w:snapToGrid w:val="0"/>
              <w:rPr>
                <w:rFonts w:ascii="Times New Roman" w:hAnsi="Times New Roman"/>
                <w:sz w:val="20"/>
              </w:rPr>
            </w:pPr>
            <w:r w:rsidRPr="00012158">
              <w:rPr>
                <w:rFonts w:ascii="Times New Roman" w:hAnsi="Times New Roman"/>
                <w:sz w:val="20"/>
              </w:rPr>
              <w:t xml:space="preserve">Koncert pod názvem Hudební barvy podzimu, na kterém vystoupí Veronika </w:t>
            </w:r>
            <w:proofErr w:type="spellStart"/>
            <w:r w:rsidRPr="00012158">
              <w:rPr>
                <w:rFonts w:ascii="Times New Roman" w:hAnsi="Times New Roman"/>
                <w:sz w:val="20"/>
              </w:rPr>
              <w:t>Pěčková</w:t>
            </w:r>
            <w:proofErr w:type="spellEnd"/>
            <w:r w:rsidRPr="00012158">
              <w:rPr>
                <w:rFonts w:ascii="Times New Roman" w:hAnsi="Times New Roman"/>
                <w:sz w:val="20"/>
              </w:rPr>
              <w:t xml:space="preserve"> a Lucie a Jiří Pavelkovi</w:t>
            </w:r>
          </w:p>
        </w:tc>
      </w:tr>
      <w:tr w:rsidR="003B5126" w:rsidRPr="00130152" w14:paraId="1F705A54" w14:textId="77777777" w:rsidTr="003B5ACC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EABF7" w14:textId="0A9B24D4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</w:rPr>
              <w:lastRenderedPageBreak/>
              <w:t>23.9.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7FD3F" w14:textId="7CE09388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sz w:val="20"/>
              </w:rPr>
              <w:t>Na vlnách hudby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8C34A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</w:rPr>
              <w:t>Centrum sociální pomoci Vodňany</w:t>
            </w:r>
          </w:p>
          <w:p w14:paraId="6FB8C386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66610D">
              <w:rPr>
                <w:rFonts w:ascii="Times New Roman" w:hAnsi="Times New Roman"/>
                <w:bCs/>
                <w:sz w:val="20"/>
              </w:rPr>
              <w:t>Žižkovo nám. 21,</w:t>
            </w:r>
          </w:p>
          <w:p w14:paraId="1E31DD20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66610D">
              <w:rPr>
                <w:rFonts w:ascii="Times New Roman" w:hAnsi="Times New Roman"/>
                <w:bCs/>
                <w:sz w:val="20"/>
              </w:rPr>
              <w:t>389 01 Vodňany</w:t>
            </w:r>
          </w:p>
          <w:p w14:paraId="79FCC866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66610D">
              <w:rPr>
                <w:rFonts w:ascii="Times New Roman" w:hAnsi="Times New Roman"/>
                <w:bCs/>
                <w:sz w:val="20"/>
              </w:rPr>
              <w:t>Tel.: 383 382 625, 383 383 524</w:t>
            </w:r>
          </w:p>
          <w:p w14:paraId="71A0DE99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hyperlink r:id="rId72" w:history="1">
              <w:r w:rsidRPr="0066610D">
                <w:rPr>
                  <w:rStyle w:val="Hypertextovodkaz"/>
                  <w:rFonts w:ascii="Times New Roman" w:hAnsi="Times New Roman"/>
                  <w:bCs/>
                  <w:sz w:val="20"/>
                </w:rPr>
                <w:t>daniela.davidova@cspvodnany.cz</w:t>
              </w:r>
            </w:hyperlink>
          </w:p>
          <w:p w14:paraId="13EB1D8D" w14:textId="43888300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hyperlink r:id="rId73" w:history="1">
              <w:r w:rsidRPr="0066610D">
                <w:rPr>
                  <w:rStyle w:val="Hypertextovodkaz"/>
                  <w:rFonts w:ascii="Times New Roman" w:hAnsi="Times New Roman"/>
                  <w:sz w:val="20"/>
                  <w:lang w:bidi="hi-IN"/>
                </w:rPr>
                <w:t>www.cspvodnany.cz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95E86" w14:textId="671674BC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  <w:lang w:bidi="hi-IN"/>
              </w:rPr>
              <w:t>Společenská místnost Domova pro seniory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C0C47" w14:textId="6389330D" w:rsidR="003B5126" w:rsidRPr="0066610D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14,00 hod.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FD238" w14:textId="21786300" w:rsidR="003B5126" w:rsidRPr="0066610D" w:rsidRDefault="003B5126" w:rsidP="003B5126">
            <w:pPr>
              <w:snapToGrid w:val="0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 xml:space="preserve">Adéla </w:t>
            </w:r>
            <w:proofErr w:type="spellStart"/>
            <w:r w:rsidRPr="0066610D">
              <w:rPr>
                <w:rFonts w:ascii="Times New Roman" w:hAnsi="Times New Roman"/>
                <w:sz w:val="20"/>
              </w:rPr>
              <w:t>Zejfartová</w:t>
            </w:r>
            <w:proofErr w:type="spellEnd"/>
            <w:r w:rsidRPr="0066610D">
              <w:rPr>
                <w:rFonts w:ascii="Times New Roman" w:hAnsi="Times New Roman"/>
                <w:sz w:val="20"/>
              </w:rPr>
              <w:t xml:space="preserve"> a Sunny Swing Duo</w:t>
            </w:r>
          </w:p>
        </w:tc>
      </w:tr>
      <w:tr w:rsidR="003B5126" w:rsidRPr="00130152" w14:paraId="6FA422B0" w14:textId="77777777" w:rsidTr="005335B9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F937A" w14:textId="227AB258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66610D">
              <w:rPr>
                <w:rFonts w:ascii="Times New Roman" w:eastAsia="Arial Unicode MS" w:hAnsi="Times New Roman"/>
                <w:b/>
                <w:bCs/>
                <w:color w:val="333300"/>
                <w:sz w:val="20"/>
                <w:szCs w:val="20"/>
                <w:u w:color="3333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23. 9.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99B4A" w14:textId="5818AE69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>Komunikace a kultura neslyšících a slyšících lidí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E72F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  <w:t xml:space="preserve">Evoluce-Jihočeské centrum českého znakového </w:t>
            </w:r>
            <w:proofErr w:type="spellStart"/>
            <w:proofErr w:type="gramStart"/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  <w:t>jazyka,z</w:t>
            </w:r>
            <w:proofErr w:type="gramEnd"/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  <w:t>.s</w:t>
            </w:r>
            <w:proofErr w:type="spellEnd"/>
          </w:p>
          <w:p w14:paraId="6C9CC545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  <w:u w:color="000000"/>
              </w:rPr>
              <w:t xml:space="preserve">Lidická tř. 136/5, </w:t>
            </w:r>
          </w:p>
          <w:p w14:paraId="5548E80B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  <w:u w:color="000000"/>
              </w:rPr>
              <w:t>370 01 České Budějovice 7</w:t>
            </w:r>
          </w:p>
          <w:p w14:paraId="68FAD120" w14:textId="77777777" w:rsidR="003B5126" w:rsidRPr="0066610D" w:rsidRDefault="003B5126" w:rsidP="003B5126">
            <w:pPr>
              <w:jc w:val="center"/>
              <w:rPr>
                <w:rStyle w:val="dn"/>
                <w:rFonts w:ascii="Times New Roman" w:hAnsi="Times New Roman"/>
                <w:color w:val="000000"/>
                <w:sz w:val="20"/>
                <w:u w:color="000000"/>
              </w:rPr>
            </w:pPr>
            <w:hyperlink r:id="rId74" w:history="1">
              <w:r w:rsidRPr="0066610D">
                <w:rPr>
                  <w:rStyle w:val="Hyperlink0"/>
                  <w:rFonts w:eastAsia="Calibri"/>
                  <w:color w:val="0000FF"/>
                  <w:sz w:val="20"/>
                  <w:u w:val="single" w:color="0000FF"/>
                </w:rPr>
                <w:t>https://www.evoluce3.cz/</w:t>
              </w:r>
            </w:hyperlink>
          </w:p>
          <w:p w14:paraId="79359E60" w14:textId="77777777" w:rsidR="003B5126" w:rsidRPr="0066610D" w:rsidRDefault="003B5126" w:rsidP="003B5126">
            <w:pPr>
              <w:jc w:val="center"/>
              <w:rPr>
                <w:rStyle w:val="dn"/>
                <w:rFonts w:ascii="Times New Roman" w:hAnsi="Times New Roman"/>
                <w:color w:val="000000"/>
                <w:sz w:val="20"/>
                <w:u w:color="000000"/>
              </w:rPr>
            </w:pPr>
            <w:hyperlink r:id="rId75" w:history="1">
              <w:r w:rsidRPr="0066610D">
                <w:rPr>
                  <w:rStyle w:val="Hyperlink0"/>
                  <w:rFonts w:eastAsia="Calibri"/>
                  <w:color w:val="0000FF"/>
                  <w:sz w:val="20"/>
                  <w:u w:val="single" w:color="0000FF"/>
                </w:rPr>
                <w:t>evoluce3@gmail.com</w:t>
              </w:r>
            </w:hyperlink>
          </w:p>
          <w:p w14:paraId="45275C58" w14:textId="1909BC58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Style w:val="dn"/>
                <w:rFonts w:ascii="Times New Roman" w:hAnsi="Times New Roman"/>
                <w:color w:val="000000"/>
                <w:sz w:val="20"/>
                <w:u w:color="000000"/>
              </w:rPr>
              <w:t>736 437 029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B2C00" w14:textId="1D56EC11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Style w:val="dn"/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</w:pPr>
            <w:r w:rsidRPr="0066610D">
              <w:rPr>
                <w:rStyle w:val="dn"/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 xml:space="preserve">Zdravotně sociální fakulta JU budova VLTAVA, </w:t>
            </w:r>
          </w:p>
          <w:p w14:paraId="6723C008" w14:textId="77777777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Style w:val="dn"/>
                <w:rFonts w:ascii="Times New Roman" w:hAnsi="Times New Roman"/>
                <w:color w:val="000000"/>
                <w:sz w:val="20"/>
                <w:szCs w:val="20"/>
                <w:u w:color="000000"/>
              </w:rPr>
            </w:pPr>
            <w:r w:rsidRPr="0066610D">
              <w:rPr>
                <w:rStyle w:val="dn"/>
                <w:rFonts w:ascii="Times New Roman" w:hAnsi="Times New Roman"/>
                <w:color w:val="000000"/>
                <w:sz w:val="20"/>
                <w:szCs w:val="20"/>
                <w:u w:color="000000"/>
              </w:rPr>
              <w:t xml:space="preserve">J. Boreckého 1167/27, </w:t>
            </w:r>
          </w:p>
          <w:p w14:paraId="120E7C7B" w14:textId="618AF069" w:rsidR="003B5126" w:rsidRPr="0066610D" w:rsidRDefault="003B5126" w:rsidP="003B5126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Style w:val="dn"/>
                <w:rFonts w:ascii="Times New Roman" w:hAnsi="Times New Roman"/>
                <w:color w:val="000000"/>
                <w:sz w:val="20"/>
                <w:u w:color="000000"/>
              </w:rPr>
              <w:t>370 11 České Budějovice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2C5C" w14:textId="2A35CF80" w:rsidR="003B5126" w:rsidRPr="0066610D" w:rsidRDefault="003B5126" w:rsidP="003B5126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eastAsia="Arial Unicode MS" w:hAnsi="Times New Roman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8.00 - 16.00 h.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4AFAB" w14:textId="6D6635CB" w:rsidR="003B5126" w:rsidRPr="0066610D" w:rsidRDefault="003B5126" w:rsidP="003B5126">
            <w:pPr>
              <w:suppressAutoHyphens w:val="0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eastAsia="Arial Unicode MS" w:hAnsi="Times New Roman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Odborná konference Sociokulturní vývoj a vize komunity neslyšících</w:t>
            </w:r>
          </w:p>
        </w:tc>
      </w:tr>
      <w:tr w:rsidR="003B5126" w:rsidRPr="00130152" w14:paraId="3B76793F" w14:textId="77777777" w:rsidTr="005335B9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36489" w14:textId="6A2CF42E" w:rsidR="003B5126" w:rsidRPr="00866EBE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333300"/>
                <w:sz w:val="20"/>
                <w:szCs w:val="20"/>
                <w:u w:color="3333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66EBE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23. 9.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06EFD" w14:textId="77777777" w:rsidR="003B5126" w:rsidRPr="00866EBE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66EBE">
              <w:rPr>
                <w:rFonts w:ascii="Times New Roman" w:hAnsi="Times New Roman"/>
                <w:b/>
                <w:sz w:val="20"/>
              </w:rPr>
              <w:t>Umění mě mění</w:t>
            </w:r>
          </w:p>
          <w:p w14:paraId="7B74C351" w14:textId="7ACEB76C" w:rsidR="003B5126" w:rsidRPr="00866EBE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</w:pPr>
            <w:r w:rsidRPr="00866EBE">
              <w:rPr>
                <w:rFonts w:ascii="Times New Roman" w:hAnsi="Times New Roman"/>
                <w:b/>
                <w:sz w:val="20"/>
                <w:szCs w:val="20"/>
              </w:rPr>
              <w:t xml:space="preserve">Dance </w:t>
            </w:r>
            <w:proofErr w:type="spellStart"/>
            <w:r w:rsidRPr="00866EBE">
              <w:rPr>
                <w:rFonts w:ascii="Times New Roman" w:hAnsi="Times New Roman"/>
                <w:b/>
                <w:sz w:val="20"/>
                <w:szCs w:val="20"/>
              </w:rPr>
              <w:t>Ability</w:t>
            </w:r>
            <w:proofErr w:type="spellEnd"/>
            <w:r w:rsidRPr="00866EBE">
              <w:rPr>
                <w:rFonts w:ascii="Times New Roman" w:hAnsi="Times New Roman"/>
                <w:b/>
                <w:sz w:val="20"/>
                <w:szCs w:val="20"/>
              </w:rPr>
              <w:t xml:space="preserve"> aneb Tanec nezná handicap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FB06E" w14:textId="77777777" w:rsidR="003B5126" w:rsidRPr="00866EBE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66EBE">
              <w:rPr>
                <w:rFonts w:ascii="Times New Roman" w:hAnsi="Times New Roman"/>
                <w:b/>
                <w:sz w:val="20"/>
              </w:rPr>
              <w:t>K</w:t>
            </w:r>
            <w:r w:rsidRPr="00866EBE">
              <w:rPr>
                <w:rFonts w:ascii="Times New Roman" w:hAnsi="Times New Roman"/>
                <w:b/>
                <w:bCs/>
                <w:sz w:val="20"/>
              </w:rPr>
              <w:t>nihovna Jiřího Mahena v Brně, příspěvková organizace</w:t>
            </w:r>
          </w:p>
          <w:p w14:paraId="5D005216" w14:textId="77777777" w:rsidR="003B5126" w:rsidRPr="00866EBE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866EBE">
              <w:rPr>
                <w:rFonts w:ascii="Times New Roman" w:hAnsi="Times New Roman"/>
                <w:bCs/>
                <w:sz w:val="20"/>
              </w:rPr>
              <w:t>Kobližná 70/4</w:t>
            </w:r>
          </w:p>
          <w:p w14:paraId="705A05EF" w14:textId="77777777" w:rsidR="003B5126" w:rsidRPr="00866EBE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866EBE">
              <w:rPr>
                <w:rFonts w:ascii="Times New Roman" w:hAnsi="Times New Roman"/>
                <w:bCs/>
                <w:sz w:val="20"/>
              </w:rPr>
              <w:t>601 50 Brno</w:t>
            </w:r>
          </w:p>
          <w:p w14:paraId="48A289E6" w14:textId="77777777" w:rsidR="003B5126" w:rsidRPr="00866EB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866EBE">
              <w:rPr>
                <w:rFonts w:ascii="Times New Roman" w:hAnsi="Times New Roman"/>
                <w:sz w:val="20"/>
              </w:rPr>
              <w:t>Tel.:542 532 111</w:t>
            </w:r>
          </w:p>
          <w:p w14:paraId="1E9121EF" w14:textId="77777777" w:rsidR="003B5126" w:rsidRPr="00866EB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76" w:history="1">
              <w:r w:rsidRPr="00866EBE">
                <w:rPr>
                  <w:rStyle w:val="Hypertextovodkaz"/>
                  <w:rFonts w:ascii="Times New Roman" w:hAnsi="Times New Roman"/>
                  <w:sz w:val="20"/>
                </w:rPr>
                <w:t>www.kjm.cz</w:t>
              </w:r>
            </w:hyperlink>
          </w:p>
          <w:p w14:paraId="4975FBD4" w14:textId="40CF9E73" w:rsidR="003B5126" w:rsidRPr="00866EBE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hyperlink r:id="rId77" w:history="1">
              <w:r w:rsidRPr="00866EBE">
                <w:rPr>
                  <w:rStyle w:val="Hypertextovodkaz"/>
                  <w:rFonts w:ascii="Times New Roman" w:hAnsi="Times New Roman"/>
                  <w:sz w:val="20"/>
                </w:rPr>
                <w:t>kjm@kjm.cz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E6655" w14:textId="77777777" w:rsidR="003B5126" w:rsidRPr="009B26A0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B26A0">
              <w:rPr>
                <w:rFonts w:ascii="Times New Roman" w:hAnsi="Times New Roman"/>
                <w:b/>
                <w:sz w:val="20"/>
              </w:rPr>
              <w:t>Kobližná 70/4</w:t>
            </w:r>
          </w:p>
          <w:p w14:paraId="75A8D2CC" w14:textId="77777777" w:rsidR="003B5126" w:rsidRPr="009B26A0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B26A0">
              <w:rPr>
                <w:rFonts w:ascii="Times New Roman" w:hAnsi="Times New Roman"/>
                <w:b/>
                <w:sz w:val="20"/>
              </w:rPr>
              <w:t>Brno</w:t>
            </w:r>
          </w:p>
          <w:p w14:paraId="4E4AC22A" w14:textId="68ABC921" w:rsidR="003B5126" w:rsidRPr="00866EBE" w:rsidRDefault="003B5126" w:rsidP="003B5126">
            <w:pPr>
              <w:pStyle w:val="Standard"/>
              <w:jc w:val="center"/>
              <w:rPr>
                <w:rStyle w:val="dn"/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</w:pPr>
            <w:r w:rsidRPr="009B26A0">
              <w:rPr>
                <w:rFonts w:ascii="Times New Roman" w:hAnsi="Times New Roman"/>
                <w:b/>
                <w:sz w:val="20"/>
                <w:szCs w:val="20"/>
              </w:rPr>
              <w:t>(Velký sál, 5.NP)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FDBEB" w14:textId="77777777" w:rsidR="003B5126" w:rsidRPr="00866EB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866EBE">
              <w:rPr>
                <w:rFonts w:ascii="Times New Roman" w:hAnsi="Times New Roman"/>
                <w:sz w:val="20"/>
              </w:rPr>
              <w:t xml:space="preserve">16:00 </w:t>
            </w:r>
          </w:p>
          <w:p w14:paraId="0FB4938D" w14:textId="77777777" w:rsidR="003B5126" w:rsidRPr="00866EB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866EBE">
              <w:rPr>
                <w:rFonts w:ascii="Times New Roman" w:hAnsi="Times New Roman"/>
                <w:sz w:val="20"/>
              </w:rPr>
              <w:t xml:space="preserve">zdarma, </w:t>
            </w:r>
          </w:p>
          <w:p w14:paraId="2507B068" w14:textId="5D79A80C" w:rsidR="003B5126" w:rsidRPr="00866EB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866EBE">
              <w:rPr>
                <w:rFonts w:ascii="Times New Roman" w:hAnsi="Times New Roman"/>
                <w:sz w:val="20"/>
              </w:rPr>
              <w:t>registrace není nutná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C4DC0" w14:textId="77777777" w:rsidR="003B5126" w:rsidRPr="00866EBE" w:rsidRDefault="003B5126" w:rsidP="003B5126">
            <w:pPr>
              <w:rPr>
                <w:rFonts w:ascii="Times New Roman" w:hAnsi="Times New Roman"/>
                <w:sz w:val="20"/>
              </w:rPr>
            </w:pPr>
            <w:r w:rsidRPr="00866EBE">
              <w:rPr>
                <w:rFonts w:ascii="Times New Roman" w:hAnsi="Times New Roman"/>
                <w:sz w:val="20"/>
              </w:rPr>
              <w:t xml:space="preserve">Přednáška Jitky </w:t>
            </w:r>
            <w:proofErr w:type="spellStart"/>
            <w:r w:rsidRPr="00866EBE">
              <w:rPr>
                <w:rFonts w:ascii="Times New Roman" w:hAnsi="Times New Roman"/>
                <w:sz w:val="20"/>
              </w:rPr>
              <w:t>Mozorové</w:t>
            </w:r>
            <w:proofErr w:type="spellEnd"/>
            <w:r w:rsidRPr="00866EBE">
              <w:rPr>
                <w:rFonts w:ascii="Times New Roman" w:hAnsi="Times New Roman"/>
                <w:sz w:val="20"/>
              </w:rPr>
              <w:t xml:space="preserve"> o inkluzivní taneční metodě. </w:t>
            </w:r>
          </w:p>
          <w:p w14:paraId="70D2A76C" w14:textId="77777777" w:rsidR="003B5126" w:rsidRPr="00866EBE" w:rsidRDefault="003B5126" w:rsidP="003B5126">
            <w:pPr>
              <w:rPr>
                <w:rFonts w:ascii="Times New Roman" w:hAnsi="Times New Roman"/>
                <w:sz w:val="20"/>
              </w:rPr>
            </w:pPr>
            <w:r w:rsidRPr="00866EBE">
              <w:rPr>
                <w:rFonts w:ascii="Times New Roman" w:hAnsi="Times New Roman"/>
                <w:sz w:val="20"/>
              </w:rPr>
              <w:t xml:space="preserve">Více na: </w:t>
            </w:r>
            <w:hyperlink r:id="rId78" w:history="1">
              <w:r w:rsidRPr="00866EBE">
                <w:rPr>
                  <w:rStyle w:val="Hypertextovodkaz"/>
                  <w:rFonts w:ascii="Times New Roman" w:hAnsi="Times New Roman"/>
                  <w:sz w:val="20"/>
                </w:rPr>
                <w:t>https://www.kjm.cz/akce/dance-ability-aneb-tanec-nezna-handicap-1</w:t>
              </w:r>
            </w:hyperlink>
          </w:p>
          <w:p w14:paraId="330755E1" w14:textId="79FDB37D" w:rsidR="003B5126" w:rsidRPr="00866EBE" w:rsidRDefault="003B5126" w:rsidP="003B5126">
            <w:pPr>
              <w:suppressAutoHyphens w:val="0"/>
              <w:rPr>
                <w:rFonts w:ascii="Times New Roman" w:eastAsia="Arial Unicode MS" w:hAnsi="Times New Roman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hyperlink r:id="rId79" w:history="1">
              <w:r w:rsidRPr="00866EBE">
                <w:rPr>
                  <w:rStyle w:val="Hypertextovodkaz"/>
                  <w:rFonts w:ascii="Times New Roman" w:hAnsi="Times New Roman"/>
                  <w:sz w:val="20"/>
                </w:rPr>
                <w:t>https://www.kjm.cz/aktuality/umeni-nezna-hranice-festival-v-kjm</w:t>
              </w:r>
            </w:hyperlink>
          </w:p>
        </w:tc>
      </w:tr>
      <w:tr w:rsidR="003B5126" w:rsidRPr="00130152" w14:paraId="27F7B617" w14:textId="77777777" w:rsidTr="005335B9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689F3" w14:textId="17A0DE41" w:rsidR="003B5126" w:rsidRPr="00866EBE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23.9.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709CB" w14:textId="595A045E" w:rsidR="003B5126" w:rsidRPr="00866EBE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A1230">
              <w:rPr>
                <w:rFonts w:ascii="Times New Roman" w:hAnsi="Times New Roman"/>
                <w:b/>
                <w:sz w:val="20"/>
              </w:rPr>
              <w:t>Zájmové a vzdělávací aktivity neslyšících ve volném čase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67EE2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101EA428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2A1230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028C5658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  <w:p w14:paraId="5CD93034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Tel: 722 719 101 </w:t>
            </w:r>
          </w:p>
          <w:p w14:paraId="203F7469" w14:textId="131B2A9D" w:rsidR="003B5126" w:rsidRPr="00866EBE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>e-mail: snbreclav@seznam.cz www.snbreclav.cz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E8CD9" w14:textId="77777777" w:rsidR="003B5126" w:rsidRPr="002A1230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3EAE2312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2A1230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3D619472" w14:textId="398432E5" w:rsidR="003B5126" w:rsidRPr="009B26A0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A1230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8B683" w14:textId="1FA14E5D" w:rsidR="003B5126" w:rsidRPr="00866EB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C919CF">
              <w:rPr>
                <w:rFonts w:ascii="Times New Roman" w:hAnsi="Times New Roman"/>
                <w:sz w:val="20"/>
              </w:rPr>
              <w:t>17:00 – 19:00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09335" w14:textId="77777777" w:rsidR="003B5126" w:rsidRDefault="003B5126" w:rsidP="003B512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Tvořivé aktivity</w:t>
            </w:r>
          </w:p>
          <w:p w14:paraId="0ECEA0B3" w14:textId="1A007743" w:rsidR="003B5126" w:rsidRPr="00866EBE" w:rsidRDefault="003B5126" w:rsidP="003B512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Podzimní výzdoba</w:t>
            </w:r>
          </w:p>
        </w:tc>
      </w:tr>
      <w:tr w:rsidR="003B5126" w:rsidRPr="00130152" w14:paraId="4F4BDF44" w14:textId="77777777" w:rsidTr="00030F77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7052D" w14:textId="0295895F" w:rsidR="003B5126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24.9.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E430B" w14:textId="2EDA21FA" w:rsidR="003B5126" w:rsidRPr="00030F77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30F77">
              <w:rPr>
                <w:rFonts w:ascii="Times New Roman" w:hAnsi="Times New Roman"/>
                <w:b/>
                <w:bCs/>
                <w:sz w:val="20"/>
              </w:rPr>
              <w:t>Prezentace kulturních aktivit neslyšících osob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426D" w14:textId="77777777" w:rsidR="003B5126" w:rsidRPr="00030F7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30F77">
              <w:rPr>
                <w:rFonts w:ascii="Times New Roman" w:hAnsi="Times New Roman"/>
                <w:b/>
                <w:color w:val="000000"/>
                <w:sz w:val="20"/>
              </w:rPr>
              <w:t>Unie neslyšících Brno</w:t>
            </w:r>
          </w:p>
          <w:p w14:paraId="25008308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30F77">
              <w:rPr>
                <w:rFonts w:ascii="Times New Roman" w:hAnsi="Times New Roman"/>
                <w:color w:val="000000"/>
                <w:sz w:val="20"/>
              </w:rPr>
              <w:t xml:space="preserve">Palackého třída 19/114, </w:t>
            </w:r>
          </w:p>
          <w:p w14:paraId="653EF177" w14:textId="0D021C33" w:rsidR="003B5126" w:rsidRPr="00030F7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30F77">
              <w:rPr>
                <w:rFonts w:ascii="Times New Roman" w:hAnsi="Times New Roman"/>
                <w:color w:val="000000"/>
                <w:sz w:val="20"/>
              </w:rPr>
              <w:t>612 00 Brno</w:t>
            </w:r>
          </w:p>
          <w:p w14:paraId="3AC23FF8" w14:textId="77777777" w:rsidR="003B5126" w:rsidRPr="00030F7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30F77">
              <w:rPr>
                <w:rFonts w:ascii="Times New Roman" w:hAnsi="Times New Roman"/>
                <w:color w:val="000000"/>
                <w:sz w:val="20"/>
              </w:rPr>
              <w:t>Tel: 541245321, 725 605 216</w:t>
            </w:r>
          </w:p>
          <w:p w14:paraId="491CD4F3" w14:textId="77777777" w:rsidR="003B5126" w:rsidRPr="00030F7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30F77">
              <w:rPr>
                <w:rFonts w:ascii="Times New Roman" w:hAnsi="Times New Roman"/>
                <w:color w:val="000000"/>
                <w:sz w:val="20"/>
              </w:rPr>
              <w:t>e-mail</w:t>
            </w:r>
            <w:r w:rsidRPr="00030F77">
              <w:rPr>
                <w:rFonts w:ascii="Times New Roman" w:hAnsi="Times New Roman"/>
                <w:sz w:val="20"/>
              </w:rPr>
              <w:t xml:space="preserve">: </w:t>
            </w:r>
            <w:hyperlink r:id="rId80" w:history="1">
              <w:r w:rsidRPr="00030F77">
                <w:rPr>
                  <w:rStyle w:val="Hypertextovodkaz"/>
                  <w:rFonts w:ascii="Times New Roman" w:hAnsi="Times New Roman"/>
                  <w:color w:val="auto"/>
                  <w:sz w:val="20"/>
                </w:rPr>
                <w:t>info@unb.cz</w:t>
              </w:r>
            </w:hyperlink>
          </w:p>
          <w:p w14:paraId="32EF09F0" w14:textId="6807B97D" w:rsidR="003B5126" w:rsidRPr="00030F77" w:rsidRDefault="003B5126" w:rsidP="003B5126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30F77">
              <w:rPr>
                <w:rFonts w:ascii="Times New Roman" w:hAnsi="Times New Roman"/>
                <w:bCs/>
                <w:color w:val="000000"/>
                <w:sz w:val="20"/>
              </w:rPr>
              <w:t>www.unb.cz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A45AE" w14:textId="77777777" w:rsidR="003B5126" w:rsidRPr="00030F7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30F77">
              <w:rPr>
                <w:rFonts w:ascii="Times New Roman" w:hAnsi="Times New Roman"/>
                <w:b/>
                <w:color w:val="000000"/>
                <w:sz w:val="20"/>
              </w:rPr>
              <w:t>Unie neslyšících Brno</w:t>
            </w:r>
          </w:p>
          <w:p w14:paraId="4CB669B5" w14:textId="77777777" w:rsidR="003B5126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30F77">
              <w:rPr>
                <w:rFonts w:ascii="Times New Roman" w:hAnsi="Times New Roman"/>
                <w:color w:val="000000"/>
                <w:sz w:val="20"/>
              </w:rPr>
              <w:t xml:space="preserve">Palackého třída 19/114, </w:t>
            </w:r>
          </w:p>
          <w:p w14:paraId="175D094B" w14:textId="6834CD57" w:rsidR="003B5126" w:rsidRPr="00030F77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30F77">
              <w:rPr>
                <w:rFonts w:ascii="Times New Roman" w:hAnsi="Times New Roman"/>
                <w:color w:val="000000"/>
                <w:sz w:val="20"/>
              </w:rPr>
              <w:t>612 00 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A3233" w14:textId="2F75C787" w:rsidR="003B5126" w:rsidRPr="00030F77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30F77">
              <w:rPr>
                <w:rFonts w:ascii="Times New Roman" w:hAnsi="Times New Roman"/>
                <w:sz w:val="20"/>
              </w:rPr>
              <w:t>Od 17:00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4B1F5" w14:textId="0A446C8C" w:rsidR="003B5126" w:rsidRPr="00030F77" w:rsidRDefault="003B5126" w:rsidP="003B5126">
            <w:pPr>
              <w:rPr>
                <w:rFonts w:ascii="Times New Roman" w:hAnsi="Times New Roman"/>
                <w:sz w:val="20"/>
              </w:rPr>
            </w:pPr>
            <w:r w:rsidRPr="00030F77">
              <w:rPr>
                <w:rFonts w:ascii="Times New Roman" w:hAnsi="Times New Roman"/>
                <w:sz w:val="20"/>
              </w:rPr>
              <w:t>Mezinárodní den neslyšících – Soutěžní hra Kufřík pro neslyšící. Tentokrát na téma historie a současnost neslyšících</w:t>
            </w:r>
          </w:p>
        </w:tc>
      </w:tr>
      <w:tr w:rsidR="003B5126" w:rsidRPr="00130152" w14:paraId="5E0E8A12" w14:textId="77777777" w:rsidTr="00CA1C11">
        <w:trPr>
          <w:trHeight w:val="295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3904A" w14:textId="72F1639C" w:rsidR="003B5126" w:rsidRPr="00B55880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B55880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lastRenderedPageBreak/>
              <w:t xml:space="preserve">24. 9.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35360" w14:textId="318751E2" w:rsidR="003B5126" w:rsidRPr="00B55880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55880">
              <w:rPr>
                <w:rFonts w:ascii="Times New Roman" w:hAnsi="Times New Roman"/>
                <w:b/>
                <w:sz w:val="20"/>
              </w:rPr>
              <w:t xml:space="preserve">Univerzita volného času </w:t>
            </w:r>
            <w:r w:rsidRPr="00B55880">
              <w:rPr>
                <w:rFonts w:ascii="Times New Roman" w:hAnsi="Times New Roman"/>
                <w:b/>
                <w:sz w:val="20"/>
              </w:rPr>
              <w:br/>
            </w:r>
            <w:r w:rsidRPr="00B55880">
              <w:rPr>
                <w:rFonts w:ascii="Times New Roman" w:hAnsi="Times New Roman"/>
                <w:b/>
                <w:bCs/>
                <w:sz w:val="20"/>
              </w:rPr>
              <w:t>INDONÉSIE – ZEMĚ OSTROVŮ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0BBA9" w14:textId="77777777" w:rsidR="003B5126" w:rsidRPr="00B55880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55880">
              <w:rPr>
                <w:rFonts w:ascii="Times New Roman" w:hAnsi="Times New Roman"/>
                <w:b/>
                <w:sz w:val="20"/>
              </w:rPr>
              <w:t>Městská knihovna Litvínov</w:t>
            </w:r>
          </w:p>
          <w:p w14:paraId="427C33C3" w14:textId="77777777" w:rsidR="003B5126" w:rsidRPr="00B55880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B55880">
              <w:rPr>
                <w:rFonts w:ascii="Times New Roman" w:hAnsi="Times New Roman"/>
                <w:sz w:val="20"/>
              </w:rPr>
              <w:t>Soukenická 982</w:t>
            </w:r>
          </w:p>
          <w:p w14:paraId="31DA92DD" w14:textId="77777777" w:rsidR="003B5126" w:rsidRPr="00B55880" w:rsidRDefault="003B5126" w:rsidP="003B5126">
            <w:pPr>
              <w:pStyle w:val="Seznamsodrkami"/>
              <w:ind w:left="360" w:hanging="360"/>
              <w:jc w:val="center"/>
              <w:rPr>
                <w:color w:val="auto"/>
              </w:rPr>
            </w:pPr>
            <w:r w:rsidRPr="00B55880">
              <w:rPr>
                <w:color w:val="auto"/>
              </w:rPr>
              <w:t>436 01 Horní Litvínov</w:t>
            </w:r>
          </w:p>
          <w:p w14:paraId="2940E5A7" w14:textId="77777777" w:rsidR="003B5126" w:rsidRPr="00B55880" w:rsidRDefault="003B5126" w:rsidP="003B5126">
            <w:pPr>
              <w:pStyle w:val="Seznamsodrkami"/>
              <w:ind w:left="360" w:hanging="360"/>
              <w:jc w:val="center"/>
              <w:rPr>
                <w:color w:val="auto"/>
              </w:rPr>
            </w:pPr>
            <w:r w:rsidRPr="00B55880">
              <w:rPr>
                <w:color w:val="auto"/>
              </w:rPr>
              <w:t>Telefon: 476111373</w:t>
            </w:r>
          </w:p>
          <w:p w14:paraId="39B70871" w14:textId="77777777" w:rsidR="003B5126" w:rsidRPr="00B55880" w:rsidRDefault="003B5126" w:rsidP="003B5126">
            <w:pPr>
              <w:pStyle w:val="Seznamsodrkami"/>
              <w:ind w:left="360" w:hanging="360"/>
              <w:jc w:val="center"/>
              <w:rPr>
                <w:color w:val="auto"/>
              </w:rPr>
            </w:pPr>
            <w:hyperlink r:id="rId81" w:history="1">
              <w:r w:rsidRPr="00B55880">
                <w:rPr>
                  <w:rStyle w:val="Hypertextovodkaz"/>
                </w:rPr>
                <w:t>info@knihovna-litvinov.cz</w:t>
              </w:r>
            </w:hyperlink>
          </w:p>
          <w:p w14:paraId="73028AAD" w14:textId="3DCBA98C" w:rsidR="003B5126" w:rsidRPr="00B55880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82" w:history="1">
              <w:r w:rsidRPr="00B55880">
                <w:rPr>
                  <w:rStyle w:val="Hypertextovodkaz"/>
                  <w:rFonts w:ascii="Times New Roman" w:hAnsi="Times New Roman"/>
                  <w:sz w:val="20"/>
                </w:rPr>
                <w:t>www.knihovna-litvinov.cz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EF1FA" w14:textId="2BB11CB0" w:rsidR="003B5126" w:rsidRPr="00E50D86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50D86">
              <w:rPr>
                <w:rFonts w:ascii="Times New Roman" w:hAnsi="Times New Roman"/>
                <w:b/>
                <w:bCs/>
                <w:sz w:val="20"/>
              </w:rPr>
              <w:t>Společenská místnost  </w:t>
            </w:r>
            <w:r w:rsidRPr="00E50D86">
              <w:rPr>
                <w:rFonts w:ascii="Times New Roman" w:hAnsi="Times New Roman"/>
                <w:b/>
                <w:bCs/>
                <w:sz w:val="20"/>
              </w:rPr>
              <w:br/>
              <w:t>Městské knihovny Litvínov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74D13" w14:textId="77777777" w:rsidR="003B5126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B55880">
              <w:rPr>
                <w:rFonts w:ascii="Times New Roman" w:hAnsi="Times New Roman"/>
                <w:sz w:val="20"/>
              </w:rPr>
              <w:t>15:00 – 17:00  </w:t>
            </w:r>
            <w:r w:rsidRPr="00B55880">
              <w:rPr>
                <w:rFonts w:ascii="Times New Roman" w:hAnsi="Times New Roman"/>
                <w:sz w:val="20"/>
              </w:rPr>
              <w:br/>
              <w:t xml:space="preserve">60 Kč </w:t>
            </w:r>
          </w:p>
          <w:p w14:paraId="5DE5E9A5" w14:textId="74AF784E" w:rsidR="003B5126" w:rsidRPr="00B55880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B55880">
              <w:rPr>
                <w:rFonts w:ascii="Times New Roman" w:hAnsi="Times New Roman"/>
                <w:sz w:val="20"/>
              </w:rPr>
              <w:t>(40 Kč čtenáři) 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7EE25" w14:textId="32AF3EED" w:rsidR="003B5126" w:rsidRPr="00B55880" w:rsidRDefault="003B5126" w:rsidP="003B5126">
            <w:pPr>
              <w:rPr>
                <w:rFonts w:ascii="Times New Roman" w:hAnsi="Times New Roman"/>
                <w:sz w:val="20"/>
              </w:rPr>
            </w:pPr>
            <w:r w:rsidRPr="00B55880">
              <w:rPr>
                <w:rFonts w:ascii="Times New Roman" w:hAnsi="Times New Roman"/>
                <w:sz w:val="20"/>
              </w:rPr>
              <w:t xml:space="preserve">Přednáška UVČ v zimním semestru 2026/27: Vydejte se na cestu po Indonésii – zemi více než 17 000 ostrovů, která dodnes ukrývá mnohá tajemství. Navštívíte orangutany na Borneu a Sumatře, poznáte život šamanů na ostrově </w:t>
            </w:r>
            <w:proofErr w:type="spellStart"/>
            <w:r w:rsidRPr="00B55880">
              <w:rPr>
                <w:rFonts w:ascii="Times New Roman" w:hAnsi="Times New Roman"/>
                <w:sz w:val="20"/>
              </w:rPr>
              <w:t>Siberut</w:t>
            </w:r>
            <w:proofErr w:type="spellEnd"/>
            <w:r w:rsidRPr="00B55880">
              <w:rPr>
                <w:rFonts w:ascii="Times New Roman" w:hAnsi="Times New Roman"/>
                <w:sz w:val="20"/>
              </w:rPr>
              <w:t>, starobylé pohřební rituály i obávaný kmen Dani na Západní Papui. Nebude chybět ani šnorchlování s velrybími žraloky a přelidněná Jakarta.</w:t>
            </w:r>
            <w:r w:rsidRPr="00B55880">
              <w:rPr>
                <w:rFonts w:ascii="Times New Roman" w:hAnsi="Times New Roman"/>
                <w:sz w:val="20"/>
              </w:rPr>
              <w:br/>
            </w:r>
            <w:hyperlink r:id="rId83">
              <w:r w:rsidRPr="00B55880">
                <w:rPr>
                  <w:rFonts w:ascii="Times New Roman" w:hAnsi="Times New Roman"/>
                  <w:sz w:val="20"/>
                </w:rPr>
                <w:t>www.tomaskubes.cz</w:t>
              </w:r>
            </w:hyperlink>
            <w:r w:rsidRPr="00B55880">
              <w:rPr>
                <w:rFonts w:ascii="Times New Roman" w:hAnsi="Times New Roman"/>
                <w:sz w:val="20"/>
              </w:rPr>
              <w:br/>
            </w:r>
            <w:r w:rsidRPr="00B55880">
              <w:rPr>
                <w:rFonts w:ascii="Times New Roman" w:hAnsi="Times New Roman"/>
                <w:b/>
                <w:bCs/>
                <w:sz w:val="20"/>
              </w:rPr>
              <w:t>Přednášející: Tomáš Kubeš</w:t>
            </w:r>
            <w:r w:rsidRPr="00B55880">
              <w:rPr>
                <w:rFonts w:ascii="Times New Roman" w:hAnsi="Times New Roman"/>
                <w:sz w:val="20"/>
              </w:rPr>
              <w:t xml:space="preserve"> </w:t>
            </w:r>
            <w:r w:rsidRPr="00B55880">
              <w:rPr>
                <w:rFonts w:ascii="Times New Roman" w:hAnsi="Times New Roman"/>
                <w:sz w:val="20"/>
              </w:rPr>
              <w:br/>
              <w:t>Na akci je nutná rezervace </w:t>
            </w:r>
          </w:p>
          <w:p w14:paraId="6032C846" w14:textId="77777777" w:rsidR="003B5126" w:rsidRPr="00B55880" w:rsidRDefault="003B5126" w:rsidP="003B5126">
            <w:pPr>
              <w:rPr>
                <w:rFonts w:ascii="Times New Roman" w:hAnsi="Times New Roman"/>
                <w:sz w:val="20"/>
              </w:rPr>
            </w:pPr>
            <w:r w:rsidRPr="00B55880">
              <w:rPr>
                <w:rFonts w:ascii="Times New Roman" w:hAnsi="Times New Roman"/>
                <w:sz w:val="20"/>
              </w:rPr>
              <w:t>(</w:t>
            </w:r>
            <w:hyperlink r:id="rId84" w:tgtFrame="_blank" w:history="1">
              <w:r w:rsidRPr="00B55880">
                <w:rPr>
                  <w:rStyle w:val="Hypertextovodkaz"/>
                  <w:rFonts w:ascii="Times New Roman" w:hAnsi="Times New Roman"/>
                  <w:sz w:val="20"/>
                </w:rPr>
                <w:t>hrabinska@knihovna-litvinov.cz</w:t>
              </w:r>
            </w:hyperlink>
            <w:r w:rsidRPr="00B55880">
              <w:rPr>
                <w:rFonts w:ascii="Times New Roman" w:hAnsi="Times New Roman"/>
                <w:sz w:val="20"/>
              </w:rPr>
              <w:t xml:space="preserve">, </w:t>
            </w:r>
          </w:p>
          <w:p w14:paraId="58415960" w14:textId="49F53D05" w:rsidR="003B5126" w:rsidRPr="00B55880" w:rsidRDefault="003B5126" w:rsidP="003B5126">
            <w:pPr>
              <w:rPr>
                <w:rFonts w:ascii="Times New Roman" w:hAnsi="Times New Roman"/>
                <w:sz w:val="20"/>
              </w:rPr>
            </w:pPr>
            <w:r w:rsidRPr="00B55880">
              <w:rPr>
                <w:rFonts w:ascii="Times New Roman" w:hAnsi="Times New Roman"/>
                <w:sz w:val="20"/>
              </w:rPr>
              <w:t>tel. 476 111 373).</w:t>
            </w:r>
          </w:p>
        </w:tc>
      </w:tr>
      <w:tr w:rsidR="003B5126" w:rsidRPr="00130152" w14:paraId="30F54FB2" w14:textId="77777777" w:rsidTr="005335B9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0C491" w14:textId="35B7C4EB" w:rsidR="003B5126" w:rsidRPr="000B2DD1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0B2DD1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27.9.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1CF55" w14:textId="660A352C" w:rsidR="003B5126" w:rsidRPr="000B2DD1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D1">
              <w:rPr>
                <w:rFonts w:ascii="Times New Roman" w:hAnsi="Times New Roman"/>
                <w:b/>
                <w:bCs/>
                <w:sz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BD5DC" w14:textId="30A6D5F7" w:rsidR="003B5126" w:rsidRPr="000B2DD1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D1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0B2DD1">
              <w:rPr>
                <w:rFonts w:ascii="Times New Roman" w:hAnsi="Times New Roman"/>
                <w:sz w:val="20"/>
              </w:rPr>
              <w:br/>
              <w:t>Krakovská 1695/21</w:t>
            </w:r>
            <w:r w:rsidRPr="000B2DD1">
              <w:rPr>
                <w:rFonts w:ascii="Times New Roman" w:hAnsi="Times New Roman"/>
                <w:sz w:val="20"/>
              </w:rPr>
              <w:br/>
              <w:t>110 00 Praha 1</w:t>
            </w:r>
            <w:r w:rsidRPr="000B2DD1">
              <w:rPr>
                <w:rFonts w:ascii="Times New Roman" w:hAnsi="Times New Roman"/>
                <w:sz w:val="20"/>
              </w:rPr>
              <w:br/>
              <w:t>Tel.:221462462</w:t>
            </w:r>
            <w:r w:rsidRPr="000B2DD1">
              <w:rPr>
                <w:rFonts w:ascii="Times New Roman" w:hAnsi="Times New Roman"/>
                <w:sz w:val="20"/>
              </w:rPr>
              <w:br/>
              <w:t>www.sons.cz</w:t>
            </w:r>
            <w:r w:rsidRPr="000B2DD1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B3DAD" w14:textId="77777777" w:rsidR="003B5126" w:rsidRPr="000B2DD1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B2DD1">
              <w:rPr>
                <w:rFonts w:ascii="Times New Roman" w:hAnsi="Times New Roman"/>
                <w:b/>
                <w:bCs/>
                <w:sz w:val="20"/>
              </w:rPr>
              <w:t>Kostel Povýšení svatého Kříže</w:t>
            </w:r>
            <w:r w:rsidRPr="000B2DD1">
              <w:rPr>
                <w:rFonts w:ascii="Times New Roman" w:hAnsi="Times New Roman"/>
                <w:sz w:val="20"/>
              </w:rPr>
              <w:t xml:space="preserve">, </w:t>
            </w:r>
          </w:p>
          <w:p w14:paraId="21E81491" w14:textId="2C29BA44" w:rsidR="003B5126" w:rsidRPr="000B2DD1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0B2DD1">
              <w:rPr>
                <w:rFonts w:ascii="Times New Roman" w:hAnsi="Times New Roman"/>
                <w:sz w:val="20"/>
              </w:rPr>
              <w:t>Kunín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B80D1" w14:textId="77777777" w:rsidR="003B5126" w:rsidRPr="000B2DD1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B2DD1">
              <w:rPr>
                <w:rFonts w:ascii="Times New Roman" w:hAnsi="Times New Roman"/>
                <w:sz w:val="20"/>
              </w:rPr>
              <w:t>13:00</w:t>
            </w:r>
          </w:p>
          <w:p w14:paraId="5F69C8A1" w14:textId="1AE9C205" w:rsidR="003B5126" w:rsidRPr="000B2DD1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0B2DD1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2AD0A" w14:textId="14C50978" w:rsidR="003B5126" w:rsidRPr="000B2DD1" w:rsidRDefault="003B5126" w:rsidP="003B5126">
            <w:pPr>
              <w:rPr>
                <w:rFonts w:ascii="Times New Roman" w:hAnsi="Times New Roman"/>
                <w:sz w:val="20"/>
              </w:rPr>
            </w:pPr>
            <w:r w:rsidRPr="000B2DD1">
              <w:rPr>
                <w:rFonts w:ascii="Times New Roman" w:hAnsi="Times New Roman"/>
                <w:sz w:val="20"/>
              </w:rPr>
              <w:t>Koncert Radka Žaluda a Filipa Moravce</w:t>
            </w:r>
          </w:p>
        </w:tc>
      </w:tr>
      <w:tr w:rsidR="003B5126" w:rsidRPr="00130152" w14:paraId="55883942" w14:textId="77777777" w:rsidTr="005335B9">
        <w:trPr>
          <w:trHeight w:val="12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819C0" w14:textId="1630BB61" w:rsidR="003B5126" w:rsidRPr="002033F5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2033F5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27.9.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09F50" w14:textId="66912E42" w:rsidR="003B5126" w:rsidRPr="002033F5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033F5">
              <w:rPr>
                <w:rFonts w:ascii="Times New Roman" w:hAnsi="Times New Roman"/>
                <w:b/>
                <w:bCs/>
                <w:sz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C7B41" w14:textId="6AA898C1" w:rsidR="003B5126" w:rsidRPr="002033F5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033F5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2033F5">
              <w:rPr>
                <w:rFonts w:ascii="Times New Roman" w:hAnsi="Times New Roman"/>
                <w:sz w:val="20"/>
              </w:rPr>
              <w:br/>
              <w:t>Krakovská 1695/21</w:t>
            </w:r>
            <w:r w:rsidRPr="002033F5">
              <w:rPr>
                <w:rFonts w:ascii="Times New Roman" w:hAnsi="Times New Roman"/>
                <w:sz w:val="20"/>
              </w:rPr>
              <w:br/>
              <w:t>110 00 Praha 1</w:t>
            </w:r>
            <w:r w:rsidRPr="002033F5">
              <w:rPr>
                <w:rFonts w:ascii="Times New Roman" w:hAnsi="Times New Roman"/>
                <w:sz w:val="20"/>
              </w:rPr>
              <w:br/>
              <w:t>Tel.:221462462</w:t>
            </w:r>
            <w:r w:rsidRPr="002033F5">
              <w:rPr>
                <w:rFonts w:ascii="Times New Roman" w:hAnsi="Times New Roman"/>
                <w:sz w:val="20"/>
              </w:rPr>
              <w:br/>
              <w:t>www.sons.cz</w:t>
            </w:r>
            <w:r w:rsidRPr="002033F5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90AD7" w14:textId="77777777" w:rsidR="003B5126" w:rsidRPr="002033F5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2033F5">
              <w:rPr>
                <w:rFonts w:ascii="Times New Roman" w:hAnsi="Times New Roman"/>
                <w:b/>
                <w:bCs/>
                <w:sz w:val="20"/>
              </w:rPr>
              <w:t>Modlitebna FS ČCE</w:t>
            </w:r>
            <w:r w:rsidRPr="002033F5">
              <w:rPr>
                <w:rFonts w:ascii="Times New Roman" w:hAnsi="Times New Roman"/>
                <w:sz w:val="20"/>
              </w:rPr>
              <w:t>, Janáčkovy sady 1,</w:t>
            </w:r>
          </w:p>
          <w:p w14:paraId="0EF1597D" w14:textId="4D21B511" w:rsidR="003B5126" w:rsidRPr="002033F5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033F5">
              <w:rPr>
                <w:rFonts w:ascii="Times New Roman" w:hAnsi="Times New Roman"/>
                <w:sz w:val="20"/>
              </w:rPr>
              <w:t xml:space="preserve"> Nový Jičín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C3AA6" w14:textId="77777777" w:rsidR="003B5126" w:rsidRPr="002033F5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2033F5">
              <w:rPr>
                <w:rFonts w:ascii="Times New Roman" w:hAnsi="Times New Roman"/>
                <w:sz w:val="20"/>
              </w:rPr>
              <w:t>16:00</w:t>
            </w:r>
          </w:p>
          <w:p w14:paraId="5C02C10A" w14:textId="38D2B43E" w:rsidR="003B5126" w:rsidRPr="002033F5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2033F5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4720C" w14:textId="0659825F" w:rsidR="003B5126" w:rsidRPr="002033F5" w:rsidRDefault="003B5126" w:rsidP="003B5126">
            <w:pPr>
              <w:rPr>
                <w:rFonts w:ascii="Times New Roman" w:hAnsi="Times New Roman"/>
                <w:sz w:val="20"/>
              </w:rPr>
            </w:pPr>
            <w:r w:rsidRPr="002033F5">
              <w:rPr>
                <w:rFonts w:ascii="Times New Roman" w:hAnsi="Times New Roman"/>
                <w:sz w:val="20"/>
              </w:rPr>
              <w:t>Koncert Radka Žaluda a Filipa Moravce</w:t>
            </w:r>
          </w:p>
        </w:tc>
      </w:tr>
      <w:tr w:rsidR="003B5126" w:rsidRPr="00130152" w14:paraId="391F2BA0" w14:textId="77777777" w:rsidTr="003A7513">
        <w:trPr>
          <w:trHeight w:val="2114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C58F6" w14:textId="052A93DA" w:rsidR="003B5126" w:rsidRPr="0066610D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66610D">
              <w:rPr>
                <w:rFonts w:ascii="Times New Roman" w:eastAsia="Arial Unicode MS" w:hAnsi="Times New Roman"/>
                <w:b/>
                <w:bCs/>
                <w:color w:val="333300"/>
                <w:sz w:val="20"/>
                <w:szCs w:val="20"/>
                <w:u w:color="3333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DC396" w14:textId="4D76C346" w:rsidR="003B5126" w:rsidRPr="0066610D" w:rsidRDefault="003B5126" w:rsidP="003B512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>Radnice seniorům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E2D4B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  <w:t>Nymburské kulturní centrum</w:t>
            </w:r>
          </w:p>
          <w:p w14:paraId="668C806B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  <w:u w:color="000000"/>
              </w:rPr>
              <w:t>Palackého třída 449/ 64</w:t>
            </w:r>
          </w:p>
          <w:p w14:paraId="37277179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  <w:u w:color="000000"/>
              </w:rPr>
              <w:t>28802 Nymburk</w:t>
            </w:r>
          </w:p>
          <w:p w14:paraId="7F38F84F" w14:textId="77777777" w:rsidR="003B5126" w:rsidRPr="0066610D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66610D">
              <w:rPr>
                <w:rFonts w:ascii="Times New Roman" w:hAnsi="Times New Roman"/>
                <w:color w:val="000000"/>
                <w:sz w:val="20"/>
                <w:u w:color="000000"/>
              </w:rPr>
              <w:t>325 501 667</w:t>
            </w:r>
          </w:p>
          <w:p w14:paraId="39D532C0" w14:textId="479AE83C" w:rsidR="003B5126" w:rsidRPr="0066610D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66610D">
              <w:rPr>
                <w:rFonts w:ascii="Times New Roman" w:hAnsi="Times New Roman"/>
                <w:color w:val="000000"/>
                <w:sz w:val="20"/>
                <w:u w:color="000000"/>
              </w:rPr>
              <w:t>cermakova@nkc-nymburk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8C0BF" w14:textId="1CCC1141" w:rsidR="003B5126" w:rsidRPr="0066610D" w:rsidRDefault="003B5126" w:rsidP="003B5126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b/>
                <w:bCs/>
                <w:sz w:val="20"/>
              </w:rPr>
              <w:t>Kaple sv. Jana Nepomuckého Nymburk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746CA" w14:textId="2AB46DF2" w:rsidR="003B5126" w:rsidRPr="0066610D" w:rsidRDefault="003B5126" w:rsidP="003B5126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E9AB7" w14:textId="77777777" w:rsidR="003B5126" w:rsidRPr="0066610D" w:rsidRDefault="003B5126" w:rsidP="003B5126">
            <w:pPr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Zahájení s úvodním slovem představitelů města, přednáškou</w:t>
            </w:r>
          </w:p>
          <w:p w14:paraId="7AC38055" w14:textId="3A424FD9" w:rsidR="003B5126" w:rsidRPr="0066610D" w:rsidRDefault="003B5126" w:rsidP="003B5126">
            <w:pPr>
              <w:suppressAutoHyphens w:val="0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o historii kaple a koncertem dua bratrů Patrika a Hynka Hradeckých proběhne v kapli sv. Jana Nepomuckého.</w:t>
            </w:r>
          </w:p>
        </w:tc>
      </w:tr>
      <w:tr w:rsidR="003B5126" w:rsidRPr="00130152" w14:paraId="127FB60B" w14:textId="77777777" w:rsidTr="00544603">
        <w:trPr>
          <w:trHeight w:val="83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4A26" w14:textId="53907793" w:rsidR="003B5126" w:rsidRPr="00EF7B4C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333300"/>
                <w:sz w:val="20"/>
                <w:szCs w:val="20"/>
                <w:u w:color="3333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F7B4C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lastRenderedPageBreak/>
              <w:t>30. 9.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8369D" w14:textId="4120CB79" w:rsidR="003B5126" w:rsidRPr="00EF7B4C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7B4C">
              <w:rPr>
                <w:rFonts w:ascii="Times New Roman" w:hAnsi="Times New Roman"/>
                <w:b/>
                <w:sz w:val="20"/>
              </w:rPr>
              <w:t>Umění mě mění</w:t>
            </w:r>
          </w:p>
          <w:p w14:paraId="35641AAC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0E125AEA" w14:textId="2581A5B6" w:rsidR="003B5126" w:rsidRPr="00EF7B4C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7B4C">
              <w:rPr>
                <w:rFonts w:ascii="Times New Roman" w:hAnsi="Times New Roman"/>
                <w:b/>
                <w:sz w:val="20"/>
              </w:rPr>
              <w:t xml:space="preserve">Dance </w:t>
            </w:r>
            <w:proofErr w:type="spellStart"/>
            <w:r w:rsidRPr="00EF7B4C">
              <w:rPr>
                <w:rFonts w:ascii="Times New Roman" w:hAnsi="Times New Roman"/>
                <w:b/>
                <w:sz w:val="20"/>
              </w:rPr>
              <w:t>Ability</w:t>
            </w:r>
            <w:proofErr w:type="spellEnd"/>
            <w:r w:rsidRPr="00EF7B4C">
              <w:rPr>
                <w:rFonts w:ascii="Times New Roman" w:hAnsi="Times New Roman"/>
                <w:b/>
                <w:sz w:val="20"/>
              </w:rPr>
              <w:t xml:space="preserve"> – spolu v pohybu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E802F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F7B4C">
              <w:rPr>
                <w:rFonts w:ascii="Times New Roman" w:hAnsi="Times New Roman"/>
                <w:b/>
                <w:sz w:val="20"/>
              </w:rPr>
              <w:t>K</w:t>
            </w:r>
            <w:r w:rsidRPr="00EF7B4C">
              <w:rPr>
                <w:rFonts w:ascii="Times New Roman" w:hAnsi="Times New Roman"/>
                <w:b/>
                <w:bCs/>
                <w:sz w:val="20"/>
              </w:rPr>
              <w:t>nihovna Jiřího Mahena v Brně, příspěvková organizace</w:t>
            </w:r>
          </w:p>
          <w:p w14:paraId="5A787133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EF7B4C">
              <w:rPr>
                <w:rFonts w:ascii="Times New Roman" w:hAnsi="Times New Roman"/>
                <w:bCs/>
                <w:sz w:val="20"/>
              </w:rPr>
              <w:t>Kobližná 70/4</w:t>
            </w:r>
          </w:p>
          <w:p w14:paraId="599BA18B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EF7B4C">
              <w:rPr>
                <w:rFonts w:ascii="Times New Roman" w:hAnsi="Times New Roman"/>
                <w:bCs/>
                <w:sz w:val="20"/>
              </w:rPr>
              <w:t>601 50 Brno</w:t>
            </w:r>
          </w:p>
          <w:p w14:paraId="4291408A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F7B4C">
              <w:rPr>
                <w:rFonts w:ascii="Times New Roman" w:hAnsi="Times New Roman"/>
                <w:sz w:val="20"/>
              </w:rPr>
              <w:t>Tel.:542 532 111</w:t>
            </w:r>
          </w:p>
          <w:p w14:paraId="5965CF50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85" w:history="1">
              <w:r w:rsidRPr="00EF7B4C">
                <w:rPr>
                  <w:rStyle w:val="Hypertextovodkaz"/>
                  <w:rFonts w:ascii="Times New Roman" w:hAnsi="Times New Roman"/>
                  <w:sz w:val="20"/>
                </w:rPr>
                <w:t>www.kjm.cz</w:t>
              </w:r>
            </w:hyperlink>
          </w:p>
          <w:p w14:paraId="713684F1" w14:textId="31CF2075" w:rsidR="003B5126" w:rsidRPr="00EF7B4C" w:rsidRDefault="003B5126" w:rsidP="003B51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hyperlink r:id="rId86" w:history="1">
              <w:r w:rsidRPr="00EF7B4C">
                <w:rPr>
                  <w:rStyle w:val="Hypertextovodkaz"/>
                  <w:rFonts w:ascii="Times New Roman" w:hAnsi="Times New Roman"/>
                  <w:sz w:val="20"/>
                </w:rPr>
                <w:t>kjm@kjm.cz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CEDA9" w14:textId="77777777" w:rsidR="003B5126" w:rsidRPr="00330D35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30D35">
              <w:rPr>
                <w:rFonts w:ascii="Times New Roman" w:hAnsi="Times New Roman"/>
                <w:b/>
                <w:sz w:val="20"/>
              </w:rPr>
              <w:t>Kobližná 70/4</w:t>
            </w:r>
          </w:p>
          <w:p w14:paraId="5AD65F55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EF7B4C">
              <w:rPr>
                <w:rFonts w:ascii="Times New Roman" w:hAnsi="Times New Roman"/>
                <w:bCs/>
                <w:sz w:val="20"/>
              </w:rPr>
              <w:t>Brno</w:t>
            </w:r>
          </w:p>
          <w:p w14:paraId="53970BC2" w14:textId="6D14324B" w:rsidR="003B5126" w:rsidRPr="00EF7B4C" w:rsidRDefault="003B5126" w:rsidP="003B5126">
            <w:pPr>
              <w:suppressAutoHyphens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F7B4C">
              <w:rPr>
                <w:rFonts w:ascii="Times New Roman" w:hAnsi="Times New Roman"/>
                <w:sz w:val="20"/>
              </w:rPr>
              <w:t>(</w:t>
            </w:r>
            <w:r w:rsidRPr="00330D35">
              <w:rPr>
                <w:rFonts w:ascii="Times New Roman" w:hAnsi="Times New Roman"/>
                <w:b/>
                <w:bCs/>
                <w:sz w:val="20"/>
              </w:rPr>
              <w:t>Velký sál, 5.NP)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A4F19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F7B4C">
              <w:rPr>
                <w:rFonts w:ascii="Times New Roman" w:hAnsi="Times New Roman"/>
                <w:sz w:val="20"/>
              </w:rPr>
              <w:t xml:space="preserve">16:30 </w:t>
            </w:r>
          </w:p>
          <w:p w14:paraId="641942A1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F7B4C">
              <w:rPr>
                <w:rFonts w:ascii="Times New Roman" w:hAnsi="Times New Roman"/>
                <w:sz w:val="20"/>
              </w:rPr>
              <w:t>Zdarma</w:t>
            </w:r>
          </w:p>
          <w:p w14:paraId="381DFE72" w14:textId="77777777" w:rsidR="003B5126" w:rsidRPr="00EF7B4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EF7B4C">
              <w:rPr>
                <w:rFonts w:ascii="Times New Roman" w:hAnsi="Times New Roman"/>
                <w:sz w:val="20"/>
                <w:u w:val="single"/>
              </w:rPr>
              <w:t>Registrace nutná</w:t>
            </w:r>
            <w:r w:rsidRPr="00EF7B4C">
              <w:rPr>
                <w:rFonts w:ascii="Times New Roman" w:hAnsi="Times New Roman"/>
                <w:sz w:val="20"/>
              </w:rPr>
              <w:t>:</w:t>
            </w:r>
          </w:p>
          <w:p w14:paraId="64AAF534" w14:textId="10F5CF5D" w:rsidR="003B5126" w:rsidRPr="00EF7B4C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87" w:history="1">
              <w:r w:rsidRPr="00EF7B4C">
                <w:rPr>
                  <w:rStyle w:val="Hypertextovodkaz"/>
                  <w:rFonts w:ascii="Times New Roman" w:hAnsi="Times New Roman"/>
                  <w:sz w:val="20"/>
                </w:rPr>
                <w:t>hudebni@kjm.cz</w:t>
              </w:r>
            </w:hyperlink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93E12" w14:textId="77777777" w:rsidR="003B5126" w:rsidRPr="00EF7B4C" w:rsidRDefault="003B5126" w:rsidP="003B5126">
            <w:pPr>
              <w:rPr>
                <w:rFonts w:ascii="Times New Roman" w:hAnsi="Times New Roman"/>
                <w:sz w:val="20"/>
              </w:rPr>
            </w:pPr>
            <w:r w:rsidRPr="00EF7B4C">
              <w:rPr>
                <w:rFonts w:ascii="Times New Roman" w:hAnsi="Times New Roman"/>
                <w:sz w:val="20"/>
              </w:rPr>
              <w:t xml:space="preserve">Lekce pohybové improvizace s Jitkou </w:t>
            </w:r>
            <w:proofErr w:type="spellStart"/>
            <w:r w:rsidRPr="00EF7B4C">
              <w:rPr>
                <w:rFonts w:ascii="Times New Roman" w:hAnsi="Times New Roman"/>
                <w:sz w:val="20"/>
              </w:rPr>
              <w:t>Mozorovou</w:t>
            </w:r>
            <w:proofErr w:type="spellEnd"/>
            <w:r w:rsidRPr="00EF7B4C">
              <w:rPr>
                <w:rFonts w:ascii="Times New Roman" w:hAnsi="Times New Roman"/>
                <w:sz w:val="20"/>
              </w:rPr>
              <w:t>. Každý účastník je vnímaný jako plnohodnotný a rovnocenný, ať už se jedná o začátečníka, pohybového profesionála nebo člověka s postižením. Integrační lekce určená pro lidi s handicapem i širokou veřejnost od 15 let.</w:t>
            </w:r>
          </w:p>
          <w:p w14:paraId="11682618" w14:textId="77777777" w:rsidR="003B5126" w:rsidRPr="00EF7B4C" w:rsidRDefault="003B5126" w:rsidP="003B5126">
            <w:pPr>
              <w:rPr>
                <w:rFonts w:ascii="Times New Roman" w:hAnsi="Times New Roman"/>
                <w:sz w:val="20"/>
              </w:rPr>
            </w:pPr>
            <w:r w:rsidRPr="00EF7B4C">
              <w:rPr>
                <w:rFonts w:ascii="Times New Roman" w:hAnsi="Times New Roman"/>
                <w:sz w:val="20"/>
              </w:rPr>
              <w:t xml:space="preserve">Více na: </w:t>
            </w:r>
          </w:p>
          <w:p w14:paraId="638A1F23" w14:textId="77777777" w:rsidR="003B5126" w:rsidRPr="00EF7B4C" w:rsidRDefault="003B5126" w:rsidP="003B5126">
            <w:pPr>
              <w:rPr>
                <w:rFonts w:ascii="Times New Roman" w:hAnsi="Times New Roman"/>
                <w:sz w:val="20"/>
              </w:rPr>
            </w:pPr>
            <w:hyperlink r:id="rId88" w:history="1">
              <w:r w:rsidRPr="00EF7B4C">
                <w:rPr>
                  <w:rStyle w:val="Hypertextovodkaz"/>
                  <w:rFonts w:ascii="Times New Roman" w:hAnsi="Times New Roman"/>
                  <w:sz w:val="20"/>
                </w:rPr>
                <w:t>https://www.kjm.cz/akce/dance-ability-spolu-v-pohybu</w:t>
              </w:r>
            </w:hyperlink>
          </w:p>
          <w:p w14:paraId="0D8DC308" w14:textId="0391BE63" w:rsidR="003B5126" w:rsidRPr="00EF7B4C" w:rsidRDefault="003B5126" w:rsidP="003B5126">
            <w:pPr>
              <w:rPr>
                <w:rFonts w:ascii="Times New Roman" w:hAnsi="Times New Roman"/>
                <w:sz w:val="20"/>
              </w:rPr>
            </w:pPr>
            <w:hyperlink r:id="rId89" w:history="1">
              <w:r w:rsidRPr="00EF7B4C">
                <w:rPr>
                  <w:rStyle w:val="Hypertextovodkaz"/>
                  <w:rFonts w:ascii="Times New Roman" w:hAnsi="Times New Roman"/>
                  <w:sz w:val="20"/>
                </w:rPr>
                <w:t>https://www.kjm.cz/aktuality/umeni-nezna-hranice-festival-v-kjm</w:t>
              </w:r>
            </w:hyperlink>
          </w:p>
        </w:tc>
      </w:tr>
      <w:tr w:rsidR="003B5126" w:rsidRPr="00130152" w14:paraId="5321A51B" w14:textId="77777777" w:rsidTr="0012638D">
        <w:trPr>
          <w:trHeight w:val="83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B1793" w14:textId="197BCB03" w:rsidR="003B5126" w:rsidRPr="00EF7B4C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30.9.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44215" w14:textId="044E1685" w:rsidR="003B5126" w:rsidRPr="00CA3842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A3842">
              <w:rPr>
                <w:rFonts w:ascii="Times New Roman" w:hAnsi="Times New Roman"/>
                <w:b/>
                <w:sz w:val="20"/>
              </w:rPr>
              <w:t>Zájmové a vzdělávací aktivity neslyšících ve volném čase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2A437" w14:textId="77777777" w:rsidR="003B5126" w:rsidRPr="00CA3842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3842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CA384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402298CA" w14:textId="77777777" w:rsidR="003B5126" w:rsidRPr="00CA3842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3842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CA3842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CA3842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0A4C49D0" w14:textId="77777777" w:rsidR="003B5126" w:rsidRPr="00CA3842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3842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  <w:p w14:paraId="2BB86E88" w14:textId="77777777" w:rsidR="003B5126" w:rsidRPr="00CA3842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3842">
              <w:rPr>
                <w:rFonts w:ascii="Times New Roman" w:hAnsi="Times New Roman"/>
                <w:color w:val="000000"/>
                <w:sz w:val="20"/>
              </w:rPr>
              <w:t xml:space="preserve">Tel: 722 719 101 </w:t>
            </w:r>
          </w:p>
          <w:p w14:paraId="53B81E1B" w14:textId="5D751333" w:rsidR="003B5126" w:rsidRPr="00CA3842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A3842">
              <w:rPr>
                <w:rFonts w:ascii="Times New Roman" w:hAnsi="Times New Roman"/>
                <w:color w:val="000000"/>
                <w:sz w:val="20"/>
              </w:rPr>
              <w:t>e-mail: snbreclav@seznam.cz www.snbreclav.cz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E636A" w14:textId="77777777" w:rsidR="003B5126" w:rsidRPr="00CA3842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3842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CA384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78E8DC2E" w14:textId="77777777" w:rsidR="003B5126" w:rsidRPr="00CA3842" w:rsidRDefault="003B5126" w:rsidP="003B51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3842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CA3842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CA3842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5967E306" w14:textId="1853C886" w:rsidR="003B5126" w:rsidRPr="00CA3842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A3842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BD47E" w14:textId="77777777" w:rsidR="003B5126" w:rsidRPr="00CA3842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CA3842">
              <w:rPr>
                <w:rFonts w:ascii="Times New Roman" w:hAnsi="Times New Roman"/>
                <w:sz w:val="20"/>
              </w:rPr>
              <w:t>15:00 – 17:00</w:t>
            </w:r>
          </w:p>
          <w:p w14:paraId="374FE1B9" w14:textId="77777777" w:rsidR="003B5126" w:rsidRPr="00CA3842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017D48A2" w14:textId="0E934B67" w:rsidR="003B5126" w:rsidRPr="00CA3842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CA3842">
              <w:rPr>
                <w:rFonts w:ascii="Times New Roman" w:hAnsi="Times New Roman"/>
                <w:sz w:val="20"/>
              </w:rPr>
              <w:t>17:00 – 19:00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FBF43" w14:textId="77777777" w:rsidR="003B5126" w:rsidRPr="00CA3842" w:rsidRDefault="003B5126" w:rsidP="003B5126">
            <w:pPr>
              <w:rPr>
                <w:rFonts w:ascii="Times New Roman" w:hAnsi="Times New Roman"/>
                <w:sz w:val="20"/>
              </w:rPr>
            </w:pPr>
            <w:r w:rsidRPr="00CA3842">
              <w:rPr>
                <w:rFonts w:ascii="Times New Roman" w:hAnsi="Times New Roman"/>
                <w:sz w:val="20"/>
              </w:rPr>
              <w:t>Rozvoj osobnosti</w:t>
            </w:r>
          </w:p>
          <w:p w14:paraId="5859539E" w14:textId="77777777" w:rsidR="003B5126" w:rsidRPr="00CA3842" w:rsidRDefault="003B5126" w:rsidP="003B5126">
            <w:pPr>
              <w:rPr>
                <w:rFonts w:ascii="Times New Roman" w:hAnsi="Times New Roman"/>
                <w:sz w:val="20"/>
              </w:rPr>
            </w:pPr>
          </w:p>
          <w:p w14:paraId="75E9ABFD" w14:textId="77777777" w:rsidR="003B5126" w:rsidRPr="00CA3842" w:rsidRDefault="003B5126" w:rsidP="003B5126">
            <w:pPr>
              <w:rPr>
                <w:rFonts w:ascii="Times New Roman" w:hAnsi="Times New Roman"/>
                <w:sz w:val="20"/>
              </w:rPr>
            </w:pPr>
            <w:r w:rsidRPr="00CA3842">
              <w:rPr>
                <w:rFonts w:ascii="Times New Roman" w:hAnsi="Times New Roman"/>
                <w:sz w:val="20"/>
              </w:rPr>
              <w:t>Trénování paměti</w:t>
            </w:r>
          </w:p>
          <w:p w14:paraId="2077EFB7" w14:textId="77777777" w:rsidR="003B5126" w:rsidRPr="00CA3842" w:rsidRDefault="003B5126" w:rsidP="003B5126">
            <w:pPr>
              <w:rPr>
                <w:rFonts w:ascii="Times New Roman" w:hAnsi="Times New Roman"/>
                <w:sz w:val="20"/>
              </w:rPr>
            </w:pPr>
          </w:p>
          <w:p w14:paraId="3433FB0D" w14:textId="77777777" w:rsidR="003B5126" w:rsidRPr="00CA3842" w:rsidRDefault="003B5126" w:rsidP="003B5126">
            <w:pPr>
              <w:rPr>
                <w:rFonts w:ascii="Times New Roman" w:hAnsi="Times New Roman"/>
                <w:sz w:val="20"/>
              </w:rPr>
            </w:pPr>
            <w:r w:rsidRPr="00CA3842">
              <w:rPr>
                <w:rFonts w:ascii="Times New Roman" w:hAnsi="Times New Roman"/>
                <w:sz w:val="20"/>
              </w:rPr>
              <w:t>Vzdělávací aktivity – beseda</w:t>
            </w:r>
          </w:p>
          <w:p w14:paraId="4932E4B5" w14:textId="77777777" w:rsidR="003B5126" w:rsidRPr="00CA3842" w:rsidRDefault="003B5126" w:rsidP="003B5126">
            <w:pPr>
              <w:rPr>
                <w:rFonts w:ascii="Times New Roman" w:hAnsi="Times New Roman"/>
                <w:sz w:val="20"/>
              </w:rPr>
            </w:pPr>
          </w:p>
          <w:p w14:paraId="3E580E19" w14:textId="407CDC6E" w:rsidR="003B5126" w:rsidRPr="00CA3842" w:rsidRDefault="003B5126" w:rsidP="003B5126">
            <w:pPr>
              <w:rPr>
                <w:rFonts w:ascii="Times New Roman" w:hAnsi="Times New Roman"/>
                <w:sz w:val="20"/>
              </w:rPr>
            </w:pPr>
            <w:r w:rsidRPr="00CA3842">
              <w:rPr>
                <w:rFonts w:ascii="Times New Roman" w:hAnsi="Times New Roman"/>
                <w:sz w:val="20"/>
              </w:rPr>
              <w:t>Slovník cizích slov</w:t>
            </w:r>
          </w:p>
        </w:tc>
      </w:tr>
      <w:tr w:rsidR="003B5126" w:rsidRPr="00130152" w14:paraId="6B3FC024" w14:textId="77777777" w:rsidTr="003A7513">
        <w:trPr>
          <w:trHeight w:val="29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6CD6D" w14:textId="4881214F" w:rsidR="003B5126" w:rsidRPr="00D7787E" w:rsidRDefault="003B5126" w:rsidP="003B512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D7787E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30.9.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3D89E" w14:textId="3C9C1D14" w:rsidR="003B5126" w:rsidRPr="00D7787E" w:rsidRDefault="003B5126" w:rsidP="003B512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7787E">
              <w:rPr>
                <w:rFonts w:ascii="Times New Roman" w:hAnsi="Times New Roman"/>
                <w:b/>
                <w:sz w:val="20"/>
              </w:rPr>
              <w:t>Artimo</w:t>
            </w:r>
            <w:proofErr w:type="spellEnd"/>
            <w:r w:rsidRPr="00D7787E">
              <w:rPr>
                <w:rFonts w:ascii="Times New Roman" w:hAnsi="Times New Roman"/>
                <w:b/>
                <w:sz w:val="20"/>
              </w:rPr>
              <w:t xml:space="preserve"> aneb Knihovna Třinec v pohybu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45B70" w14:textId="77777777" w:rsidR="003B5126" w:rsidRPr="00D7787E" w:rsidRDefault="003B5126" w:rsidP="003B512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7787E">
              <w:rPr>
                <w:rFonts w:ascii="Times New Roman" w:hAnsi="Times New Roman"/>
                <w:b/>
                <w:sz w:val="20"/>
              </w:rPr>
              <w:t xml:space="preserve">Knihovna Třinec </w:t>
            </w:r>
            <w:r w:rsidRPr="00D7787E">
              <w:rPr>
                <w:rFonts w:ascii="Times New Roman" w:hAnsi="Times New Roman"/>
                <w:sz w:val="20"/>
              </w:rPr>
              <w:t>příspěvková organizace</w:t>
            </w:r>
            <w:r w:rsidRPr="00D7787E">
              <w:rPr>
                <w:rFonts w:ascii="Times New Roman" w:hAnsi="Times New Roman"/>
                <w:sz w:val="20"/>
              </w:rPr>
              <w:br/>
            </w:r>
            <w:r w:rsidRPr="00D7787E">
              <w:rPr>
                <w:rFonts w:ascii="Times New Roman" w:hAnsi="Times New Roman"/>
                <w:b/>
                <w:bCs/>
                <w:sz w:val="20"/>
              </w:rPr>
              <w:t>Lidická 541</w:t>
            </w:r>
            <w:r w:rsidRPr="00D7787E">
              <w:rPr>
                <w:rFonts w:ascii="Times New Roman" w:hAnsi="Times New Roman"/>
                <w:sz w:val="20"/>
              </w:rPr>
              <w:br/>
            </w:r>
            <w:r w:rsidRPr="00D7787E">
              <w:rPr>
                <w:rFonts w:ascii="Times New Roman" w:hAnsi="Times New Roman"/>
                <w:b/>
                <w:bCs/>
                <w:sz w:val="20"/>
              </w:rPr>
              <w:t>739 61 Třinec</w:t>
            </w:r>
          </w:p>
          <w:p w14:paraId="4404A2FE" w14:textId="77777777" w:rsidR="003B5126" w:rsidRPr="00D7787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D7787E">
              <w:rPr>
                <w:rFonts w:ascii="Times New Roman" w:hAnsi="Times New Roman"/>
                <w:sz w:val="20"/>
              </w:rPr>
              <w:t>558 999 101, 770 110 362</w:t>
            </w:r>
          </w:p>
          <w:p w14:paraId="00EDB2CF" w14:textId="77777777" w:rsidR="003B5126" w:rsidRPr="00D7787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D7787E">
              <w:rPr>
                <w:rFonts w:ascii="Times New Roman" w:hAnsi="Times New Roman"/>
                <w:sz w:val="20"/>
              </w:rPr>
              <w:t>https://www.knihovnatrinec.cz/</w:t>
            </w:r>
          </w:p>
          <w:p w14:paraId="6229EF5A" w14:textId="7A27BE17" w:rsidR="003B5126" w:rsidRPr="00D7787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hyperlink r:id="rId90" w:history="1">
              <w:r w:rsidRPr="00D7787E">
                <w:rPr>
                  <w:rStyle w:val="Hypertextovodkaz"/>
                  <w:rFonts w:ascii="Times New Roman" w:hAnsi="Times New Roman"/>
                  <w:color w:val="auto"/>
                  <w:sz w:val="20"/>
                </w:rPr>
                <w:t>knihovna@knihovnatrinec.cz</w:t>
              </w:r>
            </w:hyperlink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0343F" w14:textId="443CEB26" w:rsidR="003B5126" w:rsidRPr="00D7787E" w:rsidRDefault="003B5126" w:rsidP="003B512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D7787E">
              <w:rPr>
                <w:rFonts w:ascii="Times New Roman" w:hAnsi="Times New Roman"/>
                <w:b/>
                <w:sz w:val="20"/>
              </w:rPr>
              <w:t xml:space="preserve">Knihovna Třinec </w:t>
            </w:r>
            <w:r w:rsidRPr="00D7787E">
              <w:rPr>
                <w:rFonts w:ascii="Times New Roman" w:hAnsi="Times New Roman"/>
                <w:sz w:val="20"/>
              </w:rPr>
              <w:t>příspěvková organizace</w:t>
            </w:r>
            <w:r w:rsidRPr="00D7787E">
              <w:rPr>
                <w:rFonts w:ascii="Times New Roman" w:hAnsi="Times New Roman"/>
                <w:sz w:val="20"/>
              </w:rPr>
              <w:br/>
              <w:t>Lidická 541</w:t>
            </w:r>
            <w:r w:rsidRPr="00D7787E">
              <w:rPr>
                <w:rFonts w:ascii="Times New Roman" w:hAnsi="Times New Roman"/>
                <w:sz w:val="20"/>
              </w:rPr>
              <w:br/>
              <w:t>739 61 Třinec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14BF3" w14:textId="5D0E8B7F" w:rsidR="003B5126" w:rsidRPr="00D7787E" w:rsidRDefault="003B5126" w:rsidP="003B5126">
            <w:pPr>
              <w:jc w:val="center"/>
              <w:rPr>
                <w:rFonts w:ascii="Times New Roman" w:hAnsi="Times New Roman"/>
                <w:sz w:val="20"/>
              </w:rPr>
            </w:pPr>
            <w:r w:rsidRPr="00D7787E">
              <w:rPr>
                <w:rFonts w:ascii="Times New Roman" w:hAnsi="Times New Roman"/>
                <w:sz w:val="20"/>
              </w:rPr>
              <w:t>10:00-11:30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B74E2" w14:textId="2638C104" w:rsidR="003B5126" w:rsidRPr="00D7787E" w:rsidRDefault="003B5126" w:rsidP="003B5126">
            <w:pPr>
              <w:pStyle w:val="Normlnweb"/>
              <w:rPr>
                <w:sz w:val="20"/>
                <w:szCs w:val="20"/>
              </w:rPr>
            </w:pPr>
            <w:r w:rsidRPr="00D7787E">
              <w:rPr>
                <w:sz w:val="20"/>
                <w:szCs w:val="20"/>
              </w:rPr>
              <w:t xml:space="preserve">Pro klienty Denního stacionáře Radost jsme si připravili zážitkové setkání s certifikovanou lektorkou Dagmar </w:t>
            </w:r>
            <w:proofErr w:type="spellStart"/>
            <w:r w:rsidRPr="00D7787E">
              <w:rPr>
                <w:sz w:val="20"/>
                <w:szCs w:val="20"/>
              </w:rPr>
              <w:t>Maroszovou</w:t>
            </w:r>
            <w:proofErr w:type="spellEnd"/>
            <w:r w:rsidRPr="00D7787E">
              <w:rPr>
                <w:sz w:val="20"/>
                <w:szCs w:val="20"/>
              </w:rPr>
              <w:t>.</w:t>
            </w:r>
            <w:r w:rsidRPr="00D7787E">
              <w:rPr>
                <w:color w:val="000000"/>
                <w:sz w:val="20"/>
                <w:szCs w:val="20"/>
              </w:rPr>
              <w:t xml:space="preserve"> Akce propojuje jednoduché paměťové techniky s hravými prvky a přirozeným pohybem – formou tzv. „procházky pro mozek“. Cílem akce je nejen podpořit kognitivní schopnosti, ale také přinést radost z objevování a vzájemného sdílení v bezpečném a přátelském prostředí.</w:t>
            </w:r>
          </w:p>
        </w:tc>
      </w:tr>
      <w:tr w:rsidR="00B96F37" w:rsidRPr="00130152" w14:paraId="0E136C6B" w14:textId="77777777" w:rsidTr="003A7513">
        <w:trPr>
          <w:trHeight w:val="296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F32BD" w14:textId="495581FD" w:rsidR="00B96F37" w:rsidRPr="00B96F37" w:rsidRDefault="00B96F37" w:rsidP="00B96F37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B96F37">
              <w:rPr>
                <w:rFonts w:ascii="Times New Roman" w:hAnsi="Times New Roman"/>
                <w:b/>
                <w:bCs/>
                <w:color w:val="333300"/>
                <w:sz w:val="20"/>
              </w:rPr>
              <w:lastRenderedPageBreak/>
              <w:t>30.9. – 2.10.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A54EC" w14:textId="5DC75E0A" w:rsidR="00B96F37" w:rsidRPr="00B96F37" w:rsidRDefault="00B96F37" w:rsidP="00B96F3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96F37">
              <w:rPr>
                <w:rFonts w:ascii="Times New Roman" w:hAnsi="Times New Roman"/>
                <w:b/>
                <w:bCs/>
                <w:sz w:val="20"/>
              </w:rPr>
              <w:t>Tmavomodrý festival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F7D73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96F37">
              <w:rPr>
                <w:rFonts w:ascii="Times New Roman" w:hAnsi="Times New Roman"/>
                <w:b/>
                <w:sz w:val="20"/>
              </w:rPr>
              <w:t>Nadační fond Magdaleny Kožené</w:t>
            </w:r>
          </w:p>
          <w:p w14:paraId="042C7A20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Polní 334/6</w:t>
            </w:r>
          </w:p>
          <w:p w14:paraId="3955CCD5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63900 Brno</w:t>
            </w:r>
          </w:p>
          <w:p w14:paraId="2B9FCB7E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Tel 723166346</w:t>
            </w:r>
          </w:p>
          <w:p w14:paraId="2C4E5886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https://www.nfkozena.cz/</w:t>
            </w:r>
          </w:p>
          <w:p w14:paraId="4C68E0E3" w14:textId="54A6C58D" w:rsidR="00B96F37" w:rsidRPr="00B96F37" w:rsidRDefault="00B96F37" w:rsidP="00B96F3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96F37">
              <w:rPr>
                <w:rFonts w:ascii="Times New Roman" w:hAnsi="Times New Roman"/>
                <w:color w:val="000000"/>
                <w:sz w:val="20"/>
              </w:rPr>
              <w:t>martina.svobodova@nfkozena.cz</w:t>
            </w:r>
            <w:r w:rsidRPr="00B96F37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586E5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Akce pro veřejnost:</w:t>
            </w:r>
          </w:p>
          <w:p w14:paraId="1244BC69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1.10. od 18:30 do 19:30 koncert Děti dětem, hrad Špilberk, Brno</w:t>
            </w:r>
          </w:p>
          <w:p w14:paraId="6E8847AB" w14:textId="71FCCAFA" w:rsidR="00B96F37" w:rsidRPr="00B96F37" w:rsidRDefault="00B96F37" w:rsidP="00B96F3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2.10. od 16:30 do 18:00 Tmavomodrý festival – závěrečný koncert, Červený kostel, Komenského náměstí, 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3D9ED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 xml:space="preserve">Děti dětem: </w:t>
            </w:r>
          </w:p>
          <w:p w14:paraId="50CC0B60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od 18:30 do 19:30</w:t>
            </w:r>
          </w:p>
          <w:p w14:paraId="3EDD3725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 xml:space="preserve">Závěrečný koncert Tmavomodrého festivalu: </w:t>
            </w:r>
          </w:p>
          <w:p w14:paraId="4799550B" w14:textId="77777777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od 16:30 do 18:00</w:t>
            </w:r>
          </w:p>
          <w:p w14:paraId="7D3257D7" w14:textId="60604F3A" w:rsidR="00B96F37" w:rsidRPr="00B96F37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B96F37">
              <w:rPr>
                <w:rFonts w:ascii="Times New Roman" w:hAnsi="Times New Roman"/>
                <w:sz w:val="20"/>
              </w:rPr>
              <w:t>Vstup na oba koncerty je zdarma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0C287" w14:textId="69CC41CE" w:rsidR="00B96F37" w:rsidRPr="00B96F37" w:rsidRDefault="00B96F37" w:rsidP="00B96F37">
            <w:pPr>
              <w:pStyle w:val="Normlnweb"/>
              <w:rPr>
                <w:sz w:val="20"/>
                <w:szCs w:val="20"/>
              </w:rPr>
            </w:pPr>
            <w:r w:rsidRPr="00B96F37">
              <w:rPr>
                <w:b/>
                <w:bCs/>
                <w:sz w:val="20"/>
              </w:rPr>
              <w:t>Tmavomodrý festival</w:t>
            </w:r>
            <w:r w:rsidRPr="00B96F37">
              <w:rPr>
                <w:sz w:val="20"/>
              </w:rPr>
              <w:t xml:space="preserve"> je prostorem pro setkávání a uměleckou spolupráci dětí a mládeže se zrakovým handicapem. Vznikl v Brně roku 1989 z iniciativy oční lékařky Zdenky Kafkové a je inspirován písní </w:t>
            </w:r>
            <w:r w:rsidRPr="00B96F37">
              <w:rPr>
                <w:i/>
                <w:iCs/>
                <w:sz w:val="20"/>
              </w:rPr>
              <w:t>Tmavomodrý svět</w:t>
            </w:r>
            <w:r w:rsidRPr="00B96F37">
              <w:rPr>
                <w:sz w:val="20"/>
              </w:rPr>
              <w:t>. Program je přizpůsoben potřebám účastníků a zahrnuje výtvarné i hudební workshopy vedené profesionálními umělci. Do projektu jsou zapojeni taktéž žáci a pedagogové brněnských základních uměleckých škol bez zrakového handicapu. Veřejnosti jsou určené dva společné koncerty, které vznikají právě ze spolupráce vidoucích a nevidomých účastníků.</w:t>
            </w:r>
          </w:p>
        </w:tc>
      </w:tr>
      <w:tr w:rsidR="00B96F37" w:rsidRPr="00130152" w14:paraId="2B478CD8" w14:textId="77777777" w:rsidTr="00324A1A">
        <w:trPr>
          <w:trHeight w:val="261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8C26A" w14:textId="3219823D" w:rsidR="00B96F37" w:rsidRPr="0066610D" w:rsidRDefault="00B96F37" w:rsidP="00B96F37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66610D">
              <w:rPr>
                <w:rFonts w:ascii="Times New Roman" w:hAnsi="Times New Roman"/>
                <w:b/>
                <w:color w:val="333300"/>
                <w:sz w:val="20"/>
              </w:rPr>
              <w:t xml:space="preserve">Září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73944" w14:textId="17A61A8E" w:rsidR="00B96F37" w:rsidRPr="0066610D" w:rsidRDefault="00B96F37" w:rsidP="00B96F37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>Tvoř</w:t>
            </w:r>
            <w:proofErr w:type="spellEnd"/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 xml:space="preserve"> a </w:t>
            </w:r>
            <w:proofErr w:type="spellStart"/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>budeš</w:t>
            </w:r>
            <w:proofErr w:type="spellEnd"/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 xml:space="preserve"> </w:t>
            </w:r>
            <w:proofErr w:type="spellStart"/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>stvořen</w:t>
            </w:r>
            <w:proofErr w:type="spellEnd"/>
            <w:r w:rsidRPr="006661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>!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57C7F" w14:textId="77777777" w:rsidR="00B96F37" w:rsidRPr="0066610D" w:rsidRDefault="00B96F37" w:rsidP="00B96F3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610D">
              <w:rPr>
                <w:rFonts w:ascii="Times New Roman" w:hAnsi="Times New Roman"/>
                <w:b/>
                <w:sz w:val="20"/>
              </w:rPr>
              <w:t>Oblastní Charita Zábřeh</w:t>
            </w:r>
          </w:p>
          <w:p w14:paraId="1C95F5D8" w14:textId="77777777" w:rsidR="00B96F37" w:rsidRPr="0066610D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Žižkova 7</w:t>
            </w:r>
          </w:p>
          <w:p w14:paraId="400533EA" w14:textId="77777777" w:rsidR="00B96F37" w:rsidRPr="0066610D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789 01 Zábřeh</w:t>
            </w:r>
          </w:p>
          <w:p w14:paraId="22A566AF" w14:textId="77777777" w:rsidR="00B96F37" w:rsidRPr="0066610D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Tel:736509430</w:t>
            </w:r>
          </w:p>
          <w:p w14:paraId="3E6116C6" w14:textId="77777777" w:rsidR="00B96F37" w:rsidRPr="0066610D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reditel@charitazabreh.cz</w:t>
            </w:r>
          </w:p>
          <w:p w14:paraId="79DCE0F5" w14:textId="2DB3838C" w:rsidR="00B96F37" w:rsidRPr="0066610D" w:rsidRDefault="00B96F37" w:rsidP="00B96F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www.charitazabreh.cz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F0F91" w14:textId="5ACA4EA0" w:rsidR="00B96F37" w:rsidRPr="0066610D" w:rsidRDefault="00B96F37" w:rsidP="00B96F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6610D">
              <w:rPr>
                <w:rFonts w:ascii="Times New Roman" w:hAnsi="Times New Roman"/>
                <w:b/>
                <w:sz w:val="20"/>
              </w:rPr>
              <w:t>Denní stacionář Domovinka a Pobytová odlehčovací služba, Zábřeh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4EB31" w14:textId="5593F4C3" w:rsidR="00B96F37" w:rsidRPr="0066610D" w:rsidRDefault="00B96F37" w:rsidP="00B96F3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0"/>
            </w:tblGrid>
            <w:tr w:rsidR="00B96F37" w:rsidRPr="0066610D" w14:paraId="471AC5D7" w14:textId="77777777" w:rsidTr="00ED3DBA">
              <w:trPr>
                <w:tblCellSpacing w:w="15" w:type="dxa"/>
              </w:trPr>
              <w:tc>
                <w:tcPr>
                  <w:tcW w:w="1980" w:type="dxa"/>
                  <w:vAlign w:val="center"/>
                  <w:hideMark/>
                </w:tcPr>
                <w:p w14:paraId="1E3735E1" w14:textId="77777777" w:rsidR="00B96F37" w:rsidRPr="0066610D" w:rsidRDefault="00B96F37" w:rsidP="00B96F37">
                  <w:pPr>
                    <w:rPr>
                      <w:rFonts w:ascii="Times New Roman" w:hAnsi="Times New Roman"/>
                      <w:sz w:val="20"/>
                    </w:rPr>
                  </w:pPr>
                  <w:proofErr w:type="spellStart"/>
                  <w:r w:rsidRPr="0066610D">
                    <w:rPr>
                      <w:rFonts w:ascii="Times New Roman" w:hAnsi="Times New Roman"/>
                      <w:sz w:val="20"/>
                    </w:rPr>
                    <w:t>Arteterapeutická</w:t>
                  </w:r>
                  <w:proofErr w:type="spellEnd"/>
                  <w:r w:rsidRPr="0066610D">
                    <w:rPr>
                      <w:rFonts w:ascii="Times New Roman" w:hAnsi="Times New Roman"/>
                      <w:sz w:val="20"/>
                    </w:rPr>
                    <w:t xml:space="preserve"> setkání</w:t>
                  </w:r>
                </w:p>
              </w:tc>
            </w:tr>
          </w:tbl>
          <w:p w14:paraId="3DEF9583" w14:textId="69249F6C" w:rsidR="00B96F37" w:rsidRPr="0066610D" w:rsidRDefault="00B96F37" w:rsidP="00B96F37">
            <w:pPr>
              <w:rPr>
                <w:rFonts w:ascii="Times New Roman" w:hAnsi="Times New Roman"/>
                <w:sz w:val="20"/>
              </w:rPr>
            </w:pPr>
            <w:r w:rsidRPr="0066610D">
              <w:rPr>
                <w:rFonts w:ascii="Times New Roman" w:hAnsi="Times New Roman"/>
                <w:sz w:val="20"/>
              </w:rPr>
              <w:t>pro klienty Denního stacionáře Domovinka a Pobytové odlehčovací služby</w:t>
            </w:r>
          </w:p>
        </w:tc>
      </w:tr>
    </w:tbl>
    <w:p w14:paraId="7D2A17EE" w14:textId="77777777" w:rsidR="000C0CAC" w:rsidRPr="00BD38A4" w:rsidRDefault="000C0CAC">
      <w:pPr>
        <w:rPr>
          <w:rFonts w:ascii="Times New Roman" w:hAnsi="Times New Roman"/>
          <w:sz w:val="20"/>
        </w:rPr>
      </w:pPr>
    </w:p>
    <w:tbl>
      <w:tblPr>
        <w:tblW w:w="1570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6"/>
        <w:gridCol w:w="2552"/>
        <w:gridCol w:w="2045"/>
        <w:gridCol w:w="1985"/>
        <w:gridCol w:w="5046"/>
      </w:tblGrid>
      <w:tr w:rsidR="007D3604" w14:paraId="165A459B" w14:textId="77777777">
        <w:trPr>
          <w:trHeight w:val="57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96" w14:textId="77777777" w:rsidR="007D3604" w:rsidRDefault="007D3604" w:rsidP="007D360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Akce jsou značené v posledním sloupci takto: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7" w14:textId="77777777" w:rsidR="007D3604" w:rsidRDefault="007D3604" w:rsidP="007D3604">
            <w:pPr>
              <w:pStyle w:val="Standard"/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</w:p>
        </w:tc>
        <w:tc>
          <w:tcPr>
            <w:tcW w:w="20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8" w14:textId="77777777" w:rsidR="007D3604" w:rsidRDefault="007D3604" w:rsidP="007D3604">
            <w:pPr>
              <w:pStyle w:val="Standard"/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9" w14:textId="77777777" w:rsidR="007D3604" w:rsidRDefault="007D3604" w:rsidP="007D3604">
            <w:pPr>
              <w:pStyle w:val="Standard"/>
            </w:pPr>
          </w:p>
        </w:tc>
        <w:tc>
          <w:tcPr>
            <w:tcW w:w="50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A" w14:textId="77777777" w:rsidR="007D3604" w:rsidRDefault="007D3604" w:rsidP="007D3604">
            <w:pPr>
              <w:pStyle w:val="Standard"/>
            </w:pPr>
          </w:p>
        </w:tc>
      </w:tr>
      <w:tr w:rsidR="007D3604" w14:paraId="165A45A1" w14:textId="77777777">
        <w:trPr>
          <w:trHeight w:val="53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9C" w14:textId="77777777" w:rsidR="007D3604" w:rsidRDefault="007D3604" w:rsidP="007D360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Výstavy jsou značené v posledním sloupci takto: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D" w14:textId="77777777" w:rsidR="007D3604" w:rsidRDefault="007D3604" w:rsidP="007D3604">
            <w:pPr>
              <w:pStyle w:val="Standard"/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</w:p>
        </w:tc>
        <w:tc>
          <w:tcPr>
            <w:tcW w:w="20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E" w14:textId="77777777" w:rsidR="007D3604" w:rsidRDefault="007D3604" w:rsidP="007D3604">
            <w:pPr>
              <w:pStyle w:val="Standard"/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F" w14:textId="77777777" w:rsidR="007D3604" w:rsidRDefault="007D3604" w:rsidP="007D3604">
            <w:pPr>
              <w:pStyle w:val="Standard"/>
            </w:pPr>
          </w:p>
        </w:tc>
        <w:tc>
          <w:tcPr>
            <w:tcW w:w="50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A0" w14:textId="77777777" w:rsidR="007D3604" w:rsidRDefault="007D3604" w:rsidP="007D3604">
            <w:pPr>
              <w:pStyle w:val="Standard"/>
            </w:pPr>
          </w:p>
        </w:tc>
      </w:tr>
    </w:tbl>
    <w:p w14:paraId="165A45A2" w14:textId="77777777" w:rsidR="007754F6" w:rsidRDefault="007754F6">
      <w:pPr>
        <w:pStyle w:val="Standard"/>
        <w:spacing w:after="0" w:line="240" w:lineRule="auto"/>
      </w:pPr>
    </w:p>
    <w:sectPr w:rsidR="007754F6">
      <w:pgSz w:w="16838" w:h="11906" w:orient="landscape"/>
      <w:pgMar w:top="1418" w:right="1418" w:bottom="1418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083CA" w14:textId="77777777" w:rsidR="000D2918" w:rsidRDefault="000D2918">
      <w:r>
        <w:separator/>
      </w:r>
    </w:p>
  </w:endnote>
  <w:endnote w:type="continuationSeparator" w:id="0">
    <w:p w14:paraId="752EE52B" w14:textId="77777777" w:rsidR="000D2918" w:rsidRDefault="000D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8333F" w14:textId="77777777" w:rsidR="000D2918" w:rsidRDefault="000D2918">
      <w:r>
        <w:rPr>
          <w:color w:val="000000"/>
        </w:rPr>
        <w:separator/>
      </w:r>
    </w:p>
  </w:footnote>
  <w:footnote w:type="continuationSeparator" w:id="0">
    <w:p w14:paraId="1318B2F0" w14:textId="77777777" w:rsidR="000D2918" w:rsidRDefault="000D2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8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A8141B"/>
    <w:multiLevelType w:val="multilevel"/>
    <w:tmpl w:val="15189EA0"/>
    <w:styleLink w:val="WW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283650B7"/>
    <w:multiLevelType w:val="multilevel"/>
    <w:tmpl w:val="76C4C8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A91416A"/>
    <w:multiLevelType w:val="hybridMultilevel"/>
    <w:tmpl w:val="2CF65972"/>
    <w:lvl w:ilvl="0" w:tplc="593240A4">
      <w:start w:val="6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42E050D1"/>
    <w:multiLevelType w:val="multilevel"/>
    <w:tmpl w:val="52B0B59C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" w15:restartNumberingAfterBreak="0">
    <w:nsid w:val="45046C02"/>
    <w:multiLevelType w:val="multilevel"/>
    <w:tmpl w:val="9550C5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CAE6258"/>
    <w:multiLevelType w:val="multilevel"/>
    <w:tmpl w:val="06CAF50C"/>
    <w:styleLink w:val="WWNum3"/>
    <w:lvl w:ilvl="0">
      <w:numFmt w:val="bullet"/>
      <w:lvlText w:val="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F7B6BCF"/>
    <w:multiLevelType w:val="hybridMultilevel"/>
    <w:tmpl w:val="4AB0B5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064BC"/>
    <w:multiLevelType w:val="multilevel"/>
    <w:tmpl w:val="8F2056F4"/>
    <w:styleLink w:val="WWNum5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DA93A74"/>
    <w:multiLevelType w:val="multilevel"/>
    <w:tmpl w:val="5AF8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D74A1C"/>
    <w:multiLevelType w:val="multilevel"/>
    <w:tmpl w:val="A552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6F0604"/>
    <w:multiLevelType w:val="multilevel"/>
    <w:tmpl w:val="D5B4F138"/>
    <w:styleLink w:val="WWNum2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EA3B35"/>
    <w:multiLevelType w:val="multilevel"/>
    <w:tmpl w:val="51F242BA"/>
    <w:styleLink w:val="Bezseznamu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38284560">
    <w:abstractNumId w:val="12"/>
  </w:num>
  <w:num w:numId="2" w16cid:durableId="1245721289">
    <w:abstractNumId w:val="1"/>
  </w:num>
  <w:num w:numId="3" w16cid:durableId="1741630734">
    <w:abstractNumId w:val="11"/>
  </w:num>
  <w:num w:numId="4" w16cid:durableId="2116973234">
    <w:abstractNumId w:val="6"/>
  </w:num>
  <w:num w:numId="5" w16cid:durableId="2004234100">
    <w:abstractNumId w:val="4"/>
  </w:num>
  <w:num w:numId="6" w16cid:durableId="27948748">
    <w:abstractNumId w:val="8"/>
  </w:num>
  <w:num w:numId="7" w16cid:durableId="453250419">
    <w:abstractNumId w:val="0"/>
  </w:num>
  <w:num w:numId="8" w16cid:durableId="524825702">
    <w:abstractNumId w:val="7"/>
  </w:num>
  <w:num w:numId="9" w16cid:durableId="745878385">
    <w:abstractNumId w:val="3"/>
  </w:num>
  <w:num w:numId="10" w16cid:durableId="1008093182">
    <w:abstractNumId w:val="2"/>
  </w:num>
  <w:num w:numId="11" w16cid:durableId="877283919">
    <w:abstractNumId w:val="5"/>
  </w:num>
  <w:num w:numId="12" w16cid:durableId="2067289185">
    <w:abstractNumId w:val="10"/>
  </w:num>
  <w:num w:numId="13" w16cid:durableId="15698068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F6"/>
    <w:rsid w:val="00003DD4"/>
    <w:rsid w:val="00010C87"/>
    <w:rsid w:val="00012158"/>
    <w:rsid w:val="000229D2"/>
    <w:rsid w:val="00027674"/>
    <w:rsid w:val="00030F77"/>
    <w:rsid w:val="00041A39"/>
    <w:rsid w:val="000564EB"/>
    <w:rsid w:val="00065421"/>
    <w:rsid w:val="00071E9E"/>
    <w:rsid w:val="00087C02"/>
    <w:rsid w:val="00092B4F"/>
    <w:rsid w:val="000B2B26"/>
    <w:rsid w:val="000B2DD1"/>
    <w:rsid w:val="000C0CAC"/>
    <w:rsid w:val="000C1B31"/>
    <w:rsid w:val="000C6480"/>
    <w:rsid w:val="000C71D7"/>
    <w:rsid w:val="000D2918"/>
    <w:rsid w:val="000F58BA"/>
    <w:rsid w:val="00111112"/>
    <w:rsid w:val="001155B0"/>
    <w:rsid w:val="00126A5F"/>
    <w:rsid w:val="00127160"/>
    <w:rsid w:val="00130152"/>
    <w:rsid w:val="00163342"/>
    <w:rsid w:val="00164633"/>
    <w:rsid w:val="00167D10"/>
    <w:rsid w:val="00170941"/>
    <w:rsid w:val="001732FE"/>
    <w:rsid w:val="0017432B"/>
    <w:rsid w:val="00183C2E"/>
    <w:rsid w:val="00184200"/>
    <w:rsid w:val="00186E73"/>
    <w:rsid w:val="0019421B"/>
    <w:rsid w:val="001951DA"/>
    <w:rsid w:val="001A4A42"/>
    <w:rsid w:val="001B472B"/>
    <w:rsid w:val="001B593F"/>
    <w:rsid w:val="001B5D56"/>
    <w:rsid w:val="001F11D5"/>
    <w:rsid w:val="001F51AA"/>
    <w:rsid w:val="002033F5"/>
    <w:rsid w:val="00217DFA"/>
    <w:rsid w:val="00230498"/>
    <w:rsid w:val="00261406"/>
    <w:rsid w:val="00263E19"/>
    <w:rsid w:val="00265C54"/>
    <w:rsid w:val="00266439"/>
    <w:rsid w:val="00266CC6"/>
    <w:rsid w:val="00272EFE"/>
    <w:rsid w:val="0028127B"/>
    <w:rsid w:val="00281A3B"/>
    <w:rsid w:val="00283377"/>
    <w:rsid w:val="00285FAB"/>
    <w:rsid w:val="0028601E"/>
    <w:rsid w:val="0029400D"/>
    <w:rsid w:val="002950E0"/>
    <w:rsid w:val="00295552"/>
    <w:rsid w:val="0029781A"/>
    <w:rsid w:val="002A1230"/>
    <w:rsid w:val="002C0D3E"/>
    <w:rsid w:val="002C4D0F"/>
    <w:rsid w:val="002C5EFD"/>
    <w:rsid w:val="002D1BFC"/>
    <w:rsid w:val="00301EE3"/>
    <w:rsid w:val="00302C5E"/>
    <w:rsid w:val="00310040"/>
    <w:rsid w:val="0032151D"/>
    <w:rsid w:val="00324A1A"/>
    <w:rsid w:val="00326DE8"/>
    <w:rsid w:val="00330D35"/>
    <w:rsid w:val="0033375B"/>
    <w:rsid w:val="00335507"/>
    <w:rsid w:val="00337F3E"/>
    <w:rsid w:val="00353F03"/>
    <w:rsid w:val="00357BF9"/>
    <w:rsid w:val="003679C3"/>
    <w:rsid w:val="0038337D"/>
    <w:rsid w:val="0038448D"/>
    <w:rsid w:val="003A589B"/>
    <w:rsid w:val="003A7513"/>
    <w:rsid w:val="003B35A7"/>
    <w:rsid w:val="003B5126"/>
    <w:rsid w:val="003B5ACC"/>
    <w:rsid w:val="003B7F35"/>
    <w:rsid w:val="003D5729"/>
    <w:rsid w:val="003F40B7"/>
    <w:rsid w:val="00402E1C"/>
    <w:rsid w:val="00403865"/>
    <w:rsid w:val="00413FE0"/>
    <w:rsid w:val="00415FA6"/>
    <w:rsid w:val="004418A5"/>
    <w:rsid w:val="00446D5A"/>
    <w:rsid w:val="00451A1A"/>
    <w:rsid w:val="00451CF2"/>
    <w:rsid w:val="004612F7"/>
    <w:rsid w:val="00462B27"/>
    <w:rsid w:val="0046565F"/>
    <w:rsid w:val="00473508"/>
    <w:rsid w:val="004740A7"/>
    <w:rsid w:val="00475193"/>
    <w:rsid w:val="004963ED"/>
    <w:rsid w:val="004C06CB"/>
    <w:rsid w:val="004C79B0"/>
    <w:rsid w:val="004D29C3"/>
    <w:rsid w:val="004D2B4D"/>
    <w:rsid w:val="004D62F8"/>
    <w:rsid w:val="004D69D5"/>
    <w:rsid w:val="004D7183"/>
    <w:rsid w:val="004E3D18"/>
    <w:rsid w:val="00500FF8"/>
    <w:rsid w:val="005026C9"/>
    <w:rsid w:val="0050301D"/>
    <w:rsid w:val="005051C6"/>
    <w:rsid w:val="0050617C"/>
    <w:rsid w:val="0051126E"/>
    <w:rsid w:val="00516A55"/>
    <w:rsid w:val="00522744"/>
    <w:rsid w:val="0053337E"/>
    <w:rsid w:val="005335B9"/>
    <w:rsid w:val="005374AD"/>
    <w:rsid w:val="00544603"/>
    <w:rsid w:val="00546C7A"/>
    <w:rsid w:val="00564519"/>
    <w:rsid w:val="00570761"/>
    <w:rsid w:val="00590294"/>
    <w:rsid w:val="00591EFE"/>
    <w:rsid w:val="00593A1E"/>
    <w:rsid w:val="00597038"/>
    <w:rsid w:val="005A28DB"/>
    <w:rsid w:val="005A37FD"/>
    <w:rsid w:val="005A6B96"/>
    <w:rsid w:val="005B32ED"/>
    <w:rsid w:val="005B4277"/>
    <w:rsid w:val="005B5CD5"/>
    <w:rsid w:val="005B6ED3"/>
    <w:rsid w:val="005C02FA"/>
    <w:rsid w:val="005D15A5"/>
    <w:rsid w:val="005D1BE1"/>
    <w:rsid w:val="005E28FF"/>
    <w:rsid w:val="005E4DF0"/>
    <w:rsid w:val="005E5553"/>
    <w:rsid w:val="005F4E76"/>
    <w:rsid w:val="005F54CC"/>
    <w:rsid w:val="00604C1F"/>
    <w:rsid w:val="00604E8F"/>
    <w:rsid w:val="00605719"/>
    <w:rsid w:val="00610E57"/>
    <w:rsid w:val="00612BD3"/>
    <w:rsid w:val="00612BEF"/>
    <w:rsid w:val="0061666B"/>
    <w:rsid w:val="00636D92"/>
    <w:rsid w:val="00643482"/>
    <w:rsid w:val="00643F73"/>
    <w:rsid w:val="006526A7"/>
    <w:rsid w:val="006649AD"/>
    <w:rsid w:val="0066610D"/>
    <w:rsid w:val="00672051"/>
    <w:rsid w:val="00681DF0"/>
    <w:rsid w:val="00686E48"/>
    <w:rsid w:val="00686E9B"/>
    <w:rsid w:val="006B0FF8"/>
    <w:rsid w:val="006D558C"/>
    <w:rsid w:val="006D562B"/>
    <w:rsid w:val="006D68F6"/>
    <w:rsid w:val="006E0806"/>
    <w:rsid w:val="006E2A3C"/>
    <w:rsid w:val="006E33B0"/>
    <w:rsid w:val="006F6004"/>
    <w:rsid w:val="007073AF"/>
    <w:rsid w:val="00715E33"/>
    <w:rsid w:val="007223D1"/>
    <w:rsid w:val="0073655E"/>
    <w:rsid w:val="00745A08"/>
    <w:rsid w:val="007460DB"/>
    <w:rsid w:val="00753D71"/>
    <w:rsid w:val="00756FD8"/>
    <w:rsid w:val="0076191B"/>
    <w:rsid w:val="007643F2"/>
    <w:rsid w:val="00771248"/>
    <w:rsid w:val="00771B71"/>
    <w:rsid w:val="00772E82"/>
    <w:rsid w:val="007754F6"/>
    <w:rsid w:val="00777CEE"/>
    <w:rsid w:val="00790448"/>
    <w:rsid w:val="007A2AEC"/>
    <w:rsid w:val="007B6B3A"/>
    <w:rsid w:val="007D02D3"/>
    <w:rsid w:val="007D3604"/>
    <w:rsid w:val="007E26BA"/>
    <w:rsid w:val="007E3235"/>
    <w:rsid w:val="008036CC"/>
    <w:rsid w:val="00804823"/>
    <w:rsid w:val="008257AE"/>
    <w:rsid w:val="008512BF"/>
    <w:rsid w:val="0085754C"/>
    <w:rsid w:val="00864426"/>
    <w:rsid w:val="008651F7"/>
    <w:rsid w:val="00866EBE"/>
    <w:rsid w:val="00870FA8"/>
    <w:rsid w:val="0088041A"/>
    <w:rsid w:val="00886B7D"/>
    <w:rsid w:val="00887022"/>
    <w:rsid w:val="008A221B"/>
    <w:rsid w:val="008A2A67"/>
    <w:rsid w:val="008A3852"/>
    <w:rsid w:val="008B1250"/>
    <w:rsid w:val="008B1655"/>
    <w:rsid w:val="008B1D47"/>
    <w:rsid w:val="008B56C4"/>
    <w:rsid w:val="008C36E3"/>
    <w:rsid w:val="008E4CD5"/>
    <w:rsid w:val="008F3520"/>
    <w:rsid w:val="00900884"/>
    <w:rsid w:val="009202CF"/>
    <w:rsid w:val="00920C11"/>
    <w:rsid w:val="00930468"/>
    <w:rsid w:val="009306D7"/>
    <w:rsid w:val="00946C4C"/>
    <w:rsid w:val="00951DDC"/>
    <w:rsid w:val="0096169C"/>
    <w:rsid w:val="00972606"/>
    <w:rsid w:val="0097264B"/>
    <w:rsid w:val="009957EA"/>
    <w:rsid w:val="009B26A0"/>
    <w:rsid w:val="009C4B29"/>
    <w:rsid w:val="009D0F72"/>
    <w:rsid w:val="009D219F"/>
    <w:rsid w:val="009D63D4"/>
    <w:rsid w:val="009E4659"/>
    <w:rsid w:val="009E6190"/>
    <w:rsid w:val="00A02442"/>
    <w:rsid w:val="00A176D0"/>
    <w:rsid w:val="00A2217E"/>
    <w:rsid w:val="00A5418C"/>
    <w:rsid w:val="00A6492D"/>
    <w:rsid w:val="00A652A5"/>
    <w:rsid w:val="00A92C6A"/>
    <w:rsid w:val="00AA3324"/>
    <w:rsid w:val="00AB5829"/>
    <w:rsid w:val="00AE011B"/>
    <w:rsid w:val="00AF02E2"/>
    <w:rsid w:val="00AF3B6E"/>
    <w:rsid w:val="00AF62E1"/>
    <w:rsid w:val="00B0006B"/>
    <w:rsid w:val="00B1709F"/>
    <w:rsid w:val="00B260BA"/>
    <w:rsid w:val="00B350ED"/>
    <w:rsid w:val="00B3796E"/>
    <w:rsid w:val="00B434FF"/>
    <w:rsid w:val="00B4407D"/>
    <w:rsid w:val="00B4428C"/>
    <w:rsid w:val="00B52164"/>
    <w:rsid w:val="00B5423F"/>
    <w:rsid w:val="00B55880"/>
    <w:rsid w:val="00B5597D"/>
    <w:rsid w:val="00B56CC4"/>
    <w:rsid w:val="00B57ED2"/>
    <w:rsid w:val="00B60087"/>
    <w:rsid w:val="00B619E9"/>
    <w:rsid w:val="00B64D8E"/>
    <w:rsid w:val="00B708E2"/>
    <w:rsid w:val="00B72522"/>
    <w:rsid w:val="00B82C93"/>
    <w:rsid w:val="00B96F37"/>
    <w:rsid w:val="00BA33A5"/>
    <w:rsid w:val="00BA457B"/>
    <w:rsid w:val="00BA55BE"/>
    <w:rsid w:val="00BA6E59"/>
    <w:rsid w:val="00BB16BE"/>
    <w:rsid w:val="00BB4668"/>
    <w:rsid w:val="00BD38A4"/>
    <w:rsid w:val="00BE20C4"/>
    <w:rsid w:val="00C061C2"/>
    <w:rsid w:val="00C131DE"/>
    <w:rsid w:val="00C13582"/>
    <w:rsid w:val="00C321AD"/>
    <w:rsid w:val="00C4376E"/>
    <w:rsid w:val="00C508F0"/>
    <w:rsid w:val="00C523BA"/>
    <w:rsid w:val="00C61B8F"/>
    <w:rsid w:val="00C67103"/>
    <w:rsid w:val="00C67A8A"/>
    <w:rsid w:val="00C73FBB"/>
    <w:rsid w:val="00C7423D"/>
    <w:rsid w:val="00C7650B"/>
    <w:rsid w:val="00C83890"/>
    <w:rsid w:val="00C83F86"/>
    <w:rsid w:val="00C919CF"/>
    <w:rsid w:val="00C95D10"/>
    <w:rsid w:val="00C96768"/>
    <w:rsid w:val="00CA1C11"/>
    <w:rsid w:val="00CA3842"/>
    <w:rsid w:val="00CB4700"/>
    <w:rsid w:val="00CB49B6"/>
    <w:rsid w:val="00CC1ACA"/>
    <w:rsid w:val="00CC4819"/>
    <w:rsid w:val="00CD7EC7"/>
    <w:rsid w:val="00CE5B0D"/>
    <w:rsid w:val="00CF28C7"/>
    <w:rsid w:val="00CF771F"/>
    <w:rsid w:val="00CF7DD4"/>
    <w:rsid w:val="00D25EE6"/>
    <w:rsid w:val="00D32D5B"/>
    <w:rsid w:val="00D42500"/>
    <w:rsid w:val="00D50586"/>
    <w:rsid w:val="00D51CFF"/>
    <w:rsid w:val="00D547CD"/>
    <w:rsid w:val="00D61C5A"/>
    <w:rsid w:val="00D63FEE"/>
    <w:rsid w:val="00D66127"/>
    <w:rsid w:val="00D70AD2"/>
    <w:rsid w:val="00D74108"/>
    <w:rsid w:val="00D7787E"/>
    <w:rsid w:val="00D80AE0"/>
    <w:rsid w:val="00D836F2"/>
    <w:rsid w:val="00D87C70"/>
    <w:rsid w:val="00D921AD"/>
    <w:rsid w:val="00D9578F"/>
    <w:rsid w:val="00DA0538"/>
    <w:rsid w:val="00DB135E"/>
    <w:rsid w:val="00DB3BA9"/>
    <w:rsid w:val="00DC1DE4"/>
    <w:rsid w:val="00DC76CE"/>
    <w:rsid w:val="00DD22FE"/>
    <w:rsid w:val="00DE2FF9"/>
    <w:rsid w:val="00DF20B8"/>
    <w:rsid w:val="00DF42AE"/>
    <w:rsid w:val="00DF590C"/>
    <w:rsid w:val="00E01461"/>
    <w:rsid w:val="00E0550C"/>
    <w:rsid w:val="00E1174B"/>
    <w:rsid w:val="00E24632"/>
    <w:rsid w:val="00E27DE7"/>
    <w:rsid w:val="00E3082A"/>
    <w:rsid w:val="00E32C95"/>
    <w:rsid w:val="00E42082"/>
    <w:rsid w:val="00E50D86"/>
    <w:rsid w:val="00E56509"/>
    <w:rsid w:val="00E76C21"/>
    <w:rsid w:val="00E800A5"/>
    <w:rsid w:val="00E839D2"/>
    <w:rsid w:val="00E92317"/>
    <w:rsid w:val="00E94CAA"/>
    <w:rsid w:val="00E968A5"/>
    <w:rsid w:val="00EA3DA6"/>
    <w:rsid w:val="00EA4819"/>
    <w:rsid w:val="00EB1E99"/>
    <w:rsid w:val="00EE0D5F"/>
    <w:rsid w:val="00EF79D0"/>
    <w:rsid w:val="00EF7B4C"/>
    <w:rsid w:val="00F169D2"/>
    <w:rsid w:val="00F25A0E"/>
    <w:rsid w:val="00F311F2"/>
    <w:rsid w:val="00F40342"/>
    <w:rsid w:val="00F40388"/>
    <w:rsid w:val="00F46741"/>
    <w:rsid w:val="00F5304D"/>
    <w:rsid w:val="00F5322C"/>
    <w:rsid w:val="00F67E13"/>
    <w:rsid w:val="00F8244C"/>
    <w:rsid w:val="00F91459"/>
    <w:rsid w:val="00F93F99"/>
    <w:rsid w:val="00FA626B"/>
    <w:rsid w:val="00FB2A87"/>
    <w:rsid w:val="00FB4445"/>
    <w:rsid w:val="00FB5F45"/>
    <w:rsid w:val="00FB75E6"/>
    <w:rsid w:val="00FD0312"/>
    <w:rsid w:val="00FE0894"/>
    <w:rsid w:val="00FE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4518"/>
  <w15:docId w15:val="{75234F3A-2BC2-49C4-B073-0FFDB333E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2">
    <w:name w:val="heading 2"/>
    <w:basedOn w:val="Normln"/>
    <w:next w:val="Normln"/>
    <w:link w:val="Nadpis2Char"/>
    <w:qFormat/>
    <w:rsid w:val="0073655E"/>
    <w:pPr>
      <w:keepNext/>
      <w:widowControl/>
      <w:suppressAutoHyphens w:val="0"/>
      <w:autoSpaceDN/>
      <w:textAlignment w:val="auto"/>
      <w:outlineLvl w:val="1"/>
    </w:pPr>
    <w:rPr>
      <w:rFonts w:ascii="Times New Roman" w:eastAsia="SimSun" w:hAnsi="Times New Roman"/>
      <w:snapToGrid w:val="0"/>
      <w:color w:val="008080"/>
      <w:sz w:val="24"/>
    </w:rPr>
  </w:style>
  <w:style w:type="paragraph" w:styleId="Nadpis4">
    <w:name w:val="heading 4"/>
    <w:basedOn w:val="Standard"/>
    <w:next w:val="Standard"/>
    <w:qFormat/>
    <w:pPr>
      <w:keepNext/>
      <w:spacing w:after="0" w:line="240" w:lineRule="auto"/>
      <w:outlineLvl w:val="3"/>
    </w:pPr>
    <w:rPr>
      <w:rFonts w:ascii="Times New Roman" w:eastAsia="Times New Roman" w:hAnsi="Times New Roman"/>
      <w:b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Seznam">
    <w:name w:val="List"/>
    <w:basedOn w:val="Textbody"/>
    <w:rPr>
      <w:rFonts w:cs="Lucida Sans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Zhlav">
    <w:name w:val="header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color w:val="008080"/>
      <w:sz w:val="20"/>
      <w:szCs w:val="20"/>
      <w:lang w:eastAsia="cs-CZ"/>
    </w:rPr>
  </w:style>
  <w:style w:type="paragraph" w:styleId="Prosttext">
    <w:name w:val="Plain Text"/>
    <w:basedOn w:val="Standard"/>
    <w:pPr>
      <w:spacing w:after="0" w:line="240" w:lineRule="auto"/>
    </w:pPr>
    <w:rPr>
      <w:rFonts w:ascii="Consolas" w:eastAsia="Consolas" w:hAnsi="Consolas" w:cs="Consolas"/>
      <w:sz w:val="21"/>
      <w:szCs w:val="21"/>
      <w:lang w:eastAsia="cs-CZ"/>
    </w:rPr>
  </w:style>
  <w:style w:type="paragraph" w:customStyle="1" w:styleId="Prosttext1">
    <w:name w:val="Prostý text1"/>
    <w:basedOn w:val="Standar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Standarduser">
    <w:name w:val="Standard (user)"/>
    <w:pPr>
      <w:suppressAutoHyphens/>
    </w:pPr>
    <w:rPr>
      <w:rFonts w:ascii="Times New Roman" w:eastAsia="Arial Unicode MS" w:hAnsi="Times New Roman" w:cs="Tahoma"/>
      <w:kern w:val="3"/>
      <w:sz w:val="24"/>
      <w:szCs w:val="24"/>
      <w:lang w:eastAsia="zh-CN"/>
    </w:rPr>
  </w:style>
  <w:style w:type="paragraph" w:styleId="Normlnweb">
    <w:name w:val="Normal (Web)"/>
    <w:basedOn w:val="Standard"/>
    <w:uiPriority w:val="99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pPr>
      <w:widowControl/>
      <w:suppressAutoHyphens/>
    </w:pPr>
    <w:rPr>
      <w:szCs w:val="22"/>
      <w:lang w:eastAsia="en-US"/>
    </w:rPr>
  </w:style>
  <w:style w:type="paragraph" w:styleId="Seznamsodrkami">
    <w:name w:val="List Bullet"/>
    <w:basedOn w:val="Standard"/>
    <w:uiPriority w:val="99"/>
    <w:pPr>
      <w:spacing w:after="0" w:line="240" w:lineRule="auto"/>
    </w:pPr>
    <w:rPr>
      <w:rFonts w:ascii="Times New Roman" w:eastAsia="Times New Roman" w:hAnsi="Times New Roman"/>
      <w:color w:val="008080"/>
      <w:sz w:val="20"/>
      <w:szCs w:val="20"/>
      <w:lang w:eastAsia="cs-CZ"/>
    </w:rPr>
  </w:style>
  <w:style w:type="paragraph" w:styleId="Nzev">
    <w:name w:val="Title"/>
    <w:basedOn w:val="Standard"/>
    <w:pPr>
      <w:spacing w:after="0" w:line="240" w:lineRule="auto"/>
      <w:jc w:val="center"/>
    </w:pPr>
    <w:rPr>
      <w:rFonts w:ascii="Arial" w:eastAsia="Times New Roman" w:hAnsi="Arial" w:cs="Arial"/>
      <w:b/>
      <w:sz w:val="36"/>
      <w:szCs w:val="20"/>
      <w:lang w:eastAsia="cs-CZ"/>
    </w:rPr>
  </w:style>
  <w:style w:type="paragraph" w:styleId="Odstavecseseznamem">
    <w:name w:val="List Paragraph"/>
    <w:basedOn w:val="Standard"/>
    <w:pPr>
      <w:spacing w:after="0" w:line="240" w:lineRule="auto"/>
      <w:ind w:left="708"/>
    </w:pPr>
    <w:rPr>
      <w:rFonts w:ascii="Times New Roman" w:eastAsia="Times New Roman" w:hAnsi="Times New Roman"/>
      <w:color w:val="008080"/>
      <w:sz w:val="20"/>
      <w:szCs w:val="20"/>
      <w:lang w:eastAsia="cs-CZ"/>
    </w:rPr>
  </w:style>
  <w:style w:type="paragraph" w:styleId="Zpat">
    <w:name w:val="footer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color w:val="008080"/>
      <w:sz w:val="20"/>
      <w:szCs w:val="20"/>
      <w:lang w:eastAsia="cs-CZ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adpis4Char">
    <w:name w:val="Nadpis 4 Char"/>
    <w:basedOn w:val="Standardnpsmoodstavce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ZhlavChar">
    <w:name w:val="Záhlaví Char"/>
    <w:basedOn w:val="Standardnpsmoodstavce"/>
    <w:rPr>
      <w:rFonts w:ascii="Times New Roman" w:eastAsia="Times New Roman" w:hAnsi="Times New Roman" w:cs="Times New Roman"/>
      <w:color w:val="008080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rPr>
      <w:rFonts w:ascii="Consolas" w:eastAsia="Consolas" w:hAnsi="Consolas" w:cs="Consolas"/>
      <w:sz w:val="21"/>
      <w:szCs w:val="21"/>
      <w:lang w:eastAsia="cs-CZ"/>
    </w:rPr>
  </w:style>
  <w:style w:type="character" w:customStyle="1" w:styleId="ProsttextChar1">
    <w:name w:val="Prostý text Char1"/>
    <w:basedOn w:val="Standardnpsmoodstavce"/>
    <w:rPr>
      <w:rFonts w:ascii="Courier New" w:eastAsia="Courier New" w:hAnsi="Courier New" w:cs="Courier New"/>
      <w:sz w:val="20"/>
      <w:szCs w:val="20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customStyle="1" w:styleId="VisitedInternetLink">
    <w:name w:val="Visited Internet Link"/>
    <w:basedOn w:val="Standardnpsmoodstavce"/>
    <w:rPr>
      <w:color w:val="800080"/>
      <w:u w:val="single"/>
    </w:rPr>
  </w:style>
  <w:style w:type="character" w:customStyle="1" w:styleId="NzevChar">
    <w:name w:val="Název Char"/>
    <w:basedOn w:val="Standardnpsmoodstavce"/>
    <w:rPr>
      <w:rFonts w:ascii="Arial" w:eastAsia="Times New Roman" w:hAnsi="Arial" w:cs="Arial"/>
      <w:b/>
      <w:sz w:val="36"/>
    </w:rPr>
  </w:style>
  <w:style w:type="character" w:customStyle="1" w:styleId="ZkladntextChar">
    <w:name w:val="Základní text Char"/>
    <w:basedOn w:val="Standardnpsmoodstavce"/>
    <w:rPr>
      <w:rFonts w:ascii="Times New Roman" w:eastAsia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rPr>
      <w:rFonts w:ascii="Times New Roman" w:eastAsia="Times New Roman" w:hAnsi="Times New Roman" w:cs="Times New Roman"/>
      <w:color w:val="008080"/>
    </w:rPr>
  </w:style>
  <w:style w:type="character" w:customStyle="1" w:styleId="15">
    <w:name w:val="15"/>
    <w:basedOn w:val="Standardnpsmoodstavce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Internetlinkuser">
    <w:name w:val="Internet link (user)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styleId="Hypertextovodkaz">
    <w:name w:val="Hyperlink"/>
    <w:rsid w:val="007D3604"/>
    <w:rPr>
      <w:color w:val="0000FF"/>
      <w:u w:val="single"/>
    </w:rPr>
  </w:style>
  <w:style w:type="numbering" w:customStyle="1" w:styleId="Bezseznamu1">
    <w:name w:val="Bez seznamu1"/>
    <w:basedOn w:val="Bezseznamu"/>
    <w:pPr>
      <w:numPr>
        <w:numId w:val="1"/>
      </w:numPr>
    </w:pPr>
  </w:style>
  <w:style w:type="numbering" w:customStyle="1" w:styleId="WWNum1">
    <w:name w:val="WWNum1"/>
    <w:basedOn w:val="Bezseznamu"/>
    <w:pPr>
      <w:numPr>
        <w:numId w:val="2"/>
      </w:numPr>
    </w:pPr>
  </w:style>
  <w:style w:type="numbering" w:customStyle="1" w:styleId="WWNum2">
    <w:name w:val="WWNum2"/>
    <w:basedOn w:val="Bezseznamu"/>
    <w:pPr>
      <w:numPr>
        <w:numId w:val="3"/>
      </w:numPr>
    </w:pPr>
  </w:style>
  <w:style w:type="numbering" w:customStyle="1" w:styleId="WWNum3">
    <w:name w:val="WWNum3"/>
    <w:basedOn w:val="Bezseznamu"/>
    <w:pPr>
      <w:numPr>
        <w:numId w:val="4"/>
      </w:numPr>
    </w:pPr>
  </w:style>
  <w:style w:type="numbering" w:customStyle="1" w:styleId="WWNum4">
    <w:name w:val="WWNum4"/>
    <w:basedOn w:val="Bezseznamu"/>
    <w:pPr>
      <w:numPr>
        <w:numId w:val="5"/>
      </w:numPr>
    </w:pPr>
  </w:style>
  <w:style w:type="numbering" w:customStyle="1" w:styleId="WWNum5">
    <w:name w:val="WWNum5"/>
    <w:basedOn w:val="Bezseznamu"/>
    <w:pPr>
      <w:numPr>
        <w:numId w:val="6"/>
      </w:numPr>
    </w:pPr>
  </w:style>
  <w:style w:type="paragraph" w:styleId="Zkladntext">
    <w:name w:val="Body Text"/>
    <w:basedOn w:val="Normln"/>
    <w:link w:val="ZkladntextChar1"/>
    <w:rsid w:val="00A2217E"/>
    <w:pPr>
      <w:widowControl/>
      <w:suppressAutoHyphens w:val="0"/>
      <w:autoSpaceDN/>
      <w:textAlignment w:val="auto"/>
    </w:pPr>
    <w:rPr>
      <w:rFonts w:ascii="Times New Roman" w:eastAsia="Times New Roman" w:hAnsi="Times New Roman"/>
      <w:b/>
      <w:snapToGrid w:val="0"/>
      <w:color w:val="008080"/>
      <w:sz w:val="24"/>
    </w:rPr>
  </w:style>
  <w:style w:type="character" w:customStyle="1" w:styleId="ZkladntextChar1">
    <w:name w:val="Základní text Char1"/>
    <w:basedOn w:val="Standardnpsmoodstavce"/>
    <w:link w:val="Zkladntext"/>
    <w:rsid w:val="00A2217E"/>
    <w:rPr>
      <w:rFonts w:ascii="Times New Roman" w:eastAsia="Times New Roman" w:hAnsi="Times New Roman"/>
      <w:b/>
      <w:snapToGrid w:val="0"/>
      <w:color w:val="008080"/>
      <w:sz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C1DE4"/>
    <w:rPr>
      <w:color w:val="954F72" w:themeColor="followedHyperlink"/>
      <w:u w:val="single"/>
    </w:rPr>
  </w:style>
  <w:style w:type="paragraph" w:styleId="Textvbloku">
    <w:name w:val="Block Text"/>
    <w:basedOn w:val="Normln"/>
    <w:rsid w:val="00337F3E"/>
    <w:pPr>
      <w:widowControl/>
      <w:suppressAutoHyphens w:val="0"/>
      <w:autoSpaceDN/>
      <w:ind w:left="-5" w:right="113"/>
      <w:textAlignment w:val="auto"/>
    </w:pPr>
    <w:rPr>
      <w:rFonts w:ascii="Times New Roman" w:eastAsia="Times New Roman" w:hAnsi="Times New Roman"/>
      <w:snapToGrid w:val="0"/>
      <w:sz w:val="16"/>
    </w:rPr>
  </w:style>
  <w:style w:type="character" w:customStyle="1" w:styleId="Internetovodkaz">
    <w:name w:val="Internetový odkaz"/>
    <w:rsid w:val="000C0CAC"/>
    <w:rPr>
      <w:color w:val="0000FF"/>
      <w:u w:val="single"/>
    </w:rPr>
  </w:style>
  <w:style w:type="paragraph" w:customStyle="1" w:styleId="-wm-msoplaintext">
    <w:name w:val="-wm-msoplaintext"/>
    <w:basedOn w:val="Standard"/>
    <w:uiPriority w:val="99"/>
    <w:rsid w:val="0073655E"/>
    <w:pPr>
      <w:suppressAutoHyphens w:val="0"/>
      <w:spacing w:before="280" w:after="280" w:line="240" w:lineRule="auto"/>
      <w:textAlignment w:val="auto"/>
    </w:pPr>
    <w:rPr>
      <w:rFonts w:ascii="Times New Roman" w:hAnsi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73655E"/>
    <w:rPr>
      <w:rFonts w:ascii="Times New Roman" w:eastAsia="SimSun" w:hAnsi="Times New Roman"/>
      <w:snapToGrid w:val="0"/>
      <w:color w:val="008080"/>
      <w:sz w:val="24"/>
    </w:rPr>
  </w:style>
  <w:style w:type="paragraph" w:styleId="Textbubliny">
    <w:name w:val="Balloon Text"/>
    <w:basedOn w:val="Standard"/>
    <w:link w:val="TextbublinyChar"/>
    <w:rsid w:val="001F51AA"/>
    <w:pPr>
      <w:suppressAutoHyphens w:val="0"/>
      <w:spacing w:after="0" w:line="240" w:lineRule="auto"/>
      <w:textAlignment w:val="auto"/>
    </w:pPr>
    <w:rPr>
      <w:rFonts w:ascii="Segoe UI" w:eastAsia="Segoe UI" w:hAnsi="Segoe UI" w:cs="Segoe UI"/>
      <w:color w:val="008080"/>
      <w:sz w:val="18"/>
      <w:szCs w:val="18"/>
      <w:lang w:eastAsia="cs-CZ"/>
    </w:rPr>
  </w:style>
  <w:style w:type="character" w:customStyle="1" w:styleId="TextbublinyChar">
    <w:name w:val="Text bubliny Char"/>
    <w:basedOn w:val="Standardnpsmoodstavce"/>
    <w:link w:val="Textbubliny"/>
    <w:rsid w:val="001F51AA"/>
    <w:rPr>
      <w:rFonts w:ascii="Segoe UI" w:eastAsia="Segoe UI" w:hAnsi="Segoe UI" w:cs="Segoe UI"/>
      <w:color w:val="008080"/>
      <w:sz w:val="18"/>
      <w:szCs w:val="18"/>
    </w:rPr>
  </w:style>
  <w:style w:type="paragraph" w:customStyle="1" w:styleId="Textbodyindentuser">
    <w:name w:val="Text body indent (user)"/>
    <w:basedOn w:val="Standarduser"/>
    <w:rsid w:val="00E800A5"/>
    <w:pPr>
      <w:ind w:left="2832"/>
    </w:pPr>
    <w:rPr>
      <w:b/>
      <w:sz w:val="32"/>
      <w:szCs w:val="20"/>
    </w:rPr>
  </w:style>
  <w:style w:type="character" w:customStyle="1" w:styleId="normaltextrun">
    <w:name w:val="normaltextrun"/>
    <w:basedOn w:val="Standardnpsmoodstavce"/>
    <w:rsid w:val="00E800A5"/>
  </w:style>
  <w:style w:type="character" w:customStyle="1" w:styleId="WW8Num2z4">
    <w:name w:val="WW8Num2z4"/>
    <w:rsid w:val="00E800A5"/>
  </w:style>
  <w:style w:type="paragraph" w:styleId="Adresanaoblku">
    <w:name w:val="envelope address"/>
    <w:basedOn w:val="Normln"/>
    <w:rsid w:val="00CF771F"/>
    <w:pPr>
      <w:framePr w:w="7920" w:h="1980" w:hRule="exact" w:hSpace="141" w:wrap="auto" w:hAnchor="page" w:xAlign="center" w:yAlign="bottom"/>
      <w:widowControl/>
      <w:suppressAutoHyphens w:val="0"/>
      <w:autoSpaceDN/>
      <w:ind w:left="2880"/>
      <w:textAlignment w:val="auto"/>
    </w:pPr>
    <w:rPr>
      <w:rFonts w:ascii="Arial" w:eastAsia="Times New Roman" w:hAnsi="Arial"/>
      <w:sz w:val="24"/>
    </w:rPr>
  </w:style>
  <w:style w:type="paragraph" w:customStyle="1" w:styleId="Default">
    <w:name w:val="Default"/>
    <w:rsid w:val="006E33B0"/>
    <w:pPr>
      <w:widowControl/>
      <w:autoSpaceDE w:val="0"/>
      <w:adjustRightInd w:val="0"/>
      <w:textAlignment w:val="auto"/>
    </w:pPr>
    <w:rPr>
      <w:rFonts w:ascii="Times New Roman" w:eastAsia="SimSun" w:hAnsi="Times New Roman"/>
      <w:color w:val="000000"/>
      <w:sz w:val="24"/>
      <w:szCs w:val="24"/>
    </w:rPr>
  </w:style>
  <w:style w:type="character" w:styleId="Odkaznakoment">
    <w:name w:val="annotation reference"/>
    <w:semiHidden/>
    <w:rsid w:val="00E3082A"/>
    <w:rPr>
      <w:sz w:val="16"/>
      <w:szCs w:val="16"/>
    </w:rPr>
  </w:style>
  <w:style w:type="character" w:customStyle="1" w:styleId="dn">
    <w:name w:val="Žádný"/>
    <w:rsid w:val="00612BEF"/>
  </w:style>
  <w:style w:type="character" w:styleId="Nevyeenzmnka">
    <w:name w:val="Unresolved Mention"/>
    <w:basedOn w:val="Standardnpsmoodstavce"/>
    <w:uiPriority w:val="99"/>
    <w:semiHidden/>
    <w:unhideWhenUsed/>
    <w:rsid w:val="007E26BA"/>
    <w:rPr>
      <w:color w:val="605E5C"/>
      <w:shd w:val="clear" w:color="auto" w:fill="E1DFDD"/>
    </w:rPr>
  </w:style>
  <w:style w:type="character" w:customStyle="1" w:styleId="Hyperlink0">
    <w:name w:val="Hyperlink.0"/>
    <w:basedOn w:val="dn"/>
    <w:rsid w:val="0066610D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ln"/>
    <w:rsid w:val="004963E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8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jakub.matejka@loutkyvnemocnici.cz" TargetMode="External"/><Relationship Id="rId21" Type="http://schemas.openxmlformats.org/officeDocument/2006/relationships/hyperlink" Target="http://www.zivot90.cz/" TargetMode="External"/><Relationship Id="rId42" Type="http://schemas.openxmlformats.org/officeDocument/2006/relationships/hyperlink" Target="http://www.polio.cz" TargetMode="External"/><Relationship Id="rId47" Type="http://schemas.openxmlformats.org/officeDocument/2006/relationships/hyperlink" Target="https://www.vysehratky.cz/pristupnost/" TargetMode="External"/><Relationship Id="rId63" Type="http://schemas.openxmlformats.org/officeDocument/2006/relationships/hyperlink" Target="mailto:info@knihovna-litvinov.cz" TargetMode="External"/><Relationship Id="rId68" Type="http://schemas.openxmlformats.org/officeDocument/2006/relationships/hyperlink" Target="http://www.tamtam.cz" TargetMode="External"/><Relationship Id="rId84" Type="http://schemas.openxmlformats.org/officeDocument/2006/relationships/hyperlink" Target="mailto:hrabinska@knihovna-litvinov.cz" TargetMode="External"/><Relationship Id="rId89" Type="http://schemas.openxmlformats.org/officeDocument/2006/relationships/hyperlink" Target="https://www.kjm.cz/aktuality/umeni-nezna-hranice-festival-v-kjm" TargetMode="External"/><Relationship Id="rId16" Type="http://schemas.openxmlformats.org/officeDocument/2006/relationships/hyperlink" Target="mailto:vlachovska@jligavozic.cz" TargetMode="External"/><Relationship Id="rId11" Type="http://schemas.openxmlformats.org/officeDocument/2006/relationships/hyperlink" Target="mailto:kalendarium@nipos.cz" TargetMode="External"/><Relationship Id="rId32" Type="http://schemas.openxmlformats.org/officeDocument/2006/relationships/hyperlink" Target="mailto:zop-granty@kehilaprag.cz" TargetMode="External"/><Relationship Id="rId37" Type="http://schemas.openxmlformats.org/officeDocument/2006/relationships/hyperlink" Target="mailto:zdenka.michalkova@uniepecujicich.cz" TargetMode="External"/><Relationship Id="rId53" Type="http://schemas.openxmlformats.org/officeDocument/2006/relationships/hyperlink" Target="http://www.knihovna-litvinov.cz" TargetMode="External"/><Relationship Id="rId58" Type="http://schemas.openxmlformats.org/officeDocument/2006/relationships/hyperlink" Target="mailto:pardubice@nrzp.cz" TargetMode="External"/><Relationship Id="rId74" Type="http://schemas.openxmlformats.org/officeDocument/2006/relationships/hyperlink" Target="https://www.evoluce3.cz/" TargetMode="External"/><Relationship Id="rId79" Type="http://schemas.openxmlformats.org/officeDocument/2006/relationships/hyperlink" Target="https://www.kjm.cz/aktuality/umeni-nezna-hranice-festival-v-kjm" TargetMode="External"/><Relationship Id="rId5" Type="http://schemas.openxmlformats.org/officeDocument/2006/relationships/styles" Target="styles.xml"/><Relationship Id="rId90" Type="http://schemas.openxmlformats.org/officeDocument/2006/relationships/hyperlink" Target="mailto:knihovna@knihovnatrinec.cz" TargetMode="External"/><Relationship Id="rId14" Type="http://schemas.openxmlformats.org/officeDocument/2006/relationships/hyperlink" Target="mailto:info@ligavozic.cz" TargetMode="External"/><Relationship Id="rId22" Type="http://schemas.openxmlformats.org/officeDocument/2006/relationships/hyperlink" Target="mailto:info@zivot90.cz" TargetMode="External"/><Relationship Id="rId27" Type="http://schemas.openxmlformats.org/officeDocument/2006/relationships/hyperlink" Target="https://loutkyvnemocnici.cz/index.php/cs/kdy-a-kde-podavame-nasi-medicinu" TargetMode="External"/><Relationship Id="rId30" Type="http://schemas.openxmlformats.org/officeDocument/2006/relationships/hyperlink" Target="mailto:snncr@snncr.cz" TargetMode="External"/><Relationship Id="rId35" Type="http://schemas.openxmlformats.org/officeDocument/2006/relationships/hyperlink" Target="http://www.plantaz-blatna.cz" TargetMode="External"/><Relationship Id="rId43" Type="http://schemas.openxmlformats.org/officeDocument/2006/relationships/hyperlink" Target="mailto:info@unb.cz" TargetMode="External"/><Relationship Id="rId48" Type="http://schemas.openxmlformats.org/officeDocument/2006/relationships/hyperlink" Target="https://www.facebook.com/events/1813832896242587" TargetMode="External"/><Relationship Id="rId56" Type="http://schemas.openxmlformats.org/officeDocument/2006/relationships/hyperlink" Target="http://www.polio.cz" TargetMode="External"/><Relationship Id="rId64" Type="http://schemas.openxmlformats.org/officeDocument/2006/relationships/hyperlink" Target="http://www.knihovna-litvinov.cz" TargetMode="External"/><Relationship Id="rId69" Type="http://schemas.openxmlformats.org/officeDocument/2006/relationships/hyperlink" Target="mailto:remedium@remedium.cz" TargetMode="External"/><Relationship Id="rId77" Type="http://schemas.openxmlformats.org/officeDocument/2006/relationships/hyperlink" Target="mailto:kjm@kjm.cz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://www.tamtam.cz" TargetMode="External"/><Relationship Id="rId72" Type="http://schemas.openxmlformats.org/officeDocument/2006/relationships/hyperlink" Target="mailto:daniela.davidova@cspvodnany.cz" TargetMode="External"/><Relationship Id="rId80" Type="http://schemas.openxmlformats.org/officeDocument/2006/relationships/hyperlink" Target="mailto:info@unb.cz" TargetMode="External"/><Relationship Id="rId85" Type="http://schemas.openxmlformats.org/officeDocument/2006/relationships/hyperlink" Target="http://www.kjm.cz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divadlobarka.cz/" TargetMode="External"/><Relationship Id="rId17" Type="http://schemas.openxmlformats.org/officeDocument/2006/relationships/hyperlink" Target="mailto:vlachovska@jligavozic.cz" TargetMode="External"/><Relationship Id="rId25" Type="http://schemas.openxmlformats.org/officeDocument/2006/relationships/hyperlink" Target="http://www.loutkyvnemocnici.cz" TargetMode="External"/><Relationship Id="rId33" Type="http://schemas.openxmlformats.org/officeDocument/2006/relationships/hyperlink" Target="http://www.kehilaprag.cz" TargetMode="External"/><Relationship Id="rId38" Type="http://schemas.openxmlformats.org/officeDocument/2006/relationships/hyperlink" Target="mailto:dckladno@dckladno.cz" TargetMode="External"/><Relationship Id="rId46" Type="http://schemas.openxmlformats.org/officeDocument/2006/relationships/hyperlink" Target="https://www.vysehratky.cz/" TargetMode="External"/><Relationship Id="rId59" Type="http://schemas.openxmlformats.org/officeDocument/2006/relationships/hyperlink" Target="mailto:predseda@handyhelp.eu" TargetMode="External"/><Relationship Id="rId67" Type="http://schemas.openxmlformats.org/officeDocument/2006/relationships/hyperlink" Target="mailto:zdenka.michalkova@uniepecujicich.cz" TargetMode="External"/><Relationship Id="rId20" Type="http://schemas.openxmlformats.org/officeDocument/2006/relationships/hyperlink" Target="mailto:sekretariat@zivot90.cz" TargetMode="External"/><Relationship Id="rId41" Type="http://schemas.openxmlformats.org/officeDocument/2006/relationships/hyperlink" Target="http://www.handyhelp.eu/" TargetMode="External"/><Relationship Id="rId54" Type="http://schemas.openxmlformats.org/officeDocument/2006/relationships/hyperlink" Target="mailto:hrabinska@knihovna-litvinov.cz" TargetMode="External"/><Relationship Id="rId62" Type="http://schemas.openxmlformats.org/officeDocument/2006/relationships/hyperlink" Target="http://www.snncr.cz" TargetMode="External"/><Relationship Id="rId70" Type="http://schemas.openxmlformats.org/officeDocument/2006/relationships/hyperlink" Target="http://www.remedium.cz" TargetMode="External"/><Relationship Id="rId75" Type="http://schemas.openxmlformats.org/officeDocument/2006/relationships/hyperlink" Target="mailto:evoluce3@gmail.com" TargetMode="External"/><Relationship Id="rId83" Type="http://schemas.openxmlformats.org/officeDocument/2006/relationships/hyperlink" Target="http://www.tomaskubes.cz" TargetMode="External"/><Relationship Id="rId88" Type="http://schemas.openxmlformats.org/officeDocument/2006/relationships/hyperlink" Target="https://www.kjm.cz/akce/dance-ability-spolu-v-pohybu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ligavozic.cz/" TargetMode="External"/><Relationship Id="rId23" Type="http://schemas.openxmlformats.org/officeDocument/2006/relationships/hyperlink" Target="http://www.zivot90.cz/" TargetMode="External"/><Relationship Id="rId28" Type="http://schemas.openxmlformats.org/officeDocument/2006/relationships/hyperlink" Target="mailto:snncr@snncr.cz" TargetMode="External"/><Relationship Id="rId36" Type="http://schemas.openxmlformats.org/officeDocument/2006/relationships/hyperlink" Target="http://www.uniepecujicich.cz" TargetMode="External"/><Relationship Id="rId49" Type="http://schemas.openxmlformats.org/officeDocument/2006/relationships/hyperlink" Target="mailto:fany.jesenska@vysehratky.cz" TargetMode="External"/><Relationship Id="rId57" Type="http://schemas.openxmlformats.org/officeDocument/2006/relationships/hyperlink" Target="mailto:denisa.motalova@gmail.com" TargetMode="External"/><Relationship Id="rId10" Type="http://schemas.openxmlformats.org/officeDocument/2006/relationships/hyperlink" Target="mailto:kalendarium@nipos-mk.cz" TargetMode="External"/><Relationship Id="rId31" Type="http://schemas.openxmlformats.org/officeDocument/2006/relationships/hyperlink" Target="http://www.snncr.cz" TargetMode="External"/><Relationship Id="rId44" Type="http://schemas.openxmlformats.org/officeDocument/2006/relationships/hyperlink" Target="mailto:divadlo@damuza.cz" TargetMode="External"/><Relationship Id="rId52" Type="http://schemas.openxmlformats.org/officeDocument/2006/relationships/hyperlink" Target="mailto:info@knihovna-litvinov.cz" TargetMode="External"/><Relationship Id="rId60" Type="http://schemas.openxmlformats.org/officeDocument/2006/relationships/hyperlink" Target="http://www.handyhelp.eu/" TargetMode="External"/><Relationship Id="rId65" Type="http://schemas.openxmlformats.org/officeDocument/2006/relationships/hyperlink" Target="mailto:hrabinska@knihovna-litvinov.cz" TargetMode="External"/><Relationship Id="rId73" Type="http://schemas.openxmlformats.org/officeDocument/2006/relationships/hyperlink" Target="http://www.cspvodnany.cz" TargetMode="External"/><Relationship Id="rId78" Type="http://schemas.openxmlformats.org/officeDocument/2006/relationships/hyperlink" Target="https://www.kjm.cz/akce/dance-ability-aneb-tanec-nezna-handicap-1" TargetMode="External"/><Relationship Id="rId81" Type="http://schemas.openxmlformats.org/officeDocument/2006/relationships/hyperlink" Target="mailto:info@knihovna-litvinov.cz" TargetMode="External"/><Relationship Id="rId86" Type="http://schemas.openxmlformats.org/officeDocument/2006/relationships/hyperlink" Target="mailto:kjm@kjm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www.barka.unas/" TargetMode="External"/><Relationship Id="rId18" Type="http://schemas.openxmlformats.org/officeDocument/2006/relationships/hyperlink" Target="http://www.barka.unas.cz/" TargetMode="External"/><Relationship Id="rId39" Type="http://schemas.openxmlformats.org/officeDocument/2006/relationships/hyperlink" Target="https://www.dckladno.cz/" TargetMode="External"/><Relationship Id="rId34" Type="http://schemas.openxmlformats.org/officeDocument/2006/relationships/hyperlink" Target="mailto:polickova@plantaz-blatna.cz" TargetMode="External"/><Relationship Id="rId50" Type="http://schemas.openxmlformats.org/officeDocument/2006/relationships/hyperlink" Target="mailto:info@unb.cz" TargetMode="External"/><Relationship Id="rId55" Type="http://schemas.openxmlformats.org/officeDocument/2006/relationships/hyperlink" Target="http://www.taskakladno.cz" TargetMode="External"/><Relationship Id="rId76" Type="http://schemas.openxmlformats.org/officeDocument/2006/relationships/hyperlink" Target="http://www.kjm.cz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www.divadlopromena.cz" TargetMode="External"/><Relationship Id="rId92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hyperlink" Target="http://www.snncr.cz" TargetMode="External"/><Relationship Id="rId24" Type="http://schemas.openxmlformats.org/officeDocument/2006/relationships/hyperlink" Target="https://www.zivot90.cz/cs/aktuality" TargetMode="External"/><Relationship Id="rId40" Type="http://schemas.openxmlformats.org/officeDocument/2006/relationships/hyperlink" Target="mailto:predseda@handyhelp.eu" TargetMode="External"/><Relationship Id="rId45" Type="http://schemas.openxmlformats.org/officeDocument/2006/relationships/hyperlink" Target="https://damuza.cz/" TargetMode="External"/><Relationship Id="rId66" Type="http://schemas.openxmlformats.org/officeDocument/2006/relationships/hyperlink" Target="http://www.uniepecujicich.cz" TargetMode="External"/><Relationship Id="rId87" Type="http://schemas.openxmlformats.org/officeDocument/2006/relationships/hyperlink" Target="mailto:hudebni@kjm.cz" TargetMode="External"/><Relationship Id="rId61" Type="http://schemas.openxmlformats.org/officeDocument/2006/relationships/hyperlink" Target="mailto:snncr@snncr.cz" TargetMode="External"/><Relationship Id="rId82" Type="http://schemas.openxmlformats.org/officeDocument/2006/relationships/hyperlink" Target="http://www.knihovna-litvinov.cz" TargetMode="External"/><Relationship Id="rId19" Type="http://schemas.openxmlformats.org/officeDocument/2006/relationships/hyperlink" Target="http://www.divadlouvalsu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C732C6EA8C6241BBE9B7A08D4C69BB" ma:contentTypeVersion="11" ma:contentTypeDescription="Vytvoří nový dokument" ma:contentTypeScope="" ma:versionID="ac23fddf4998c99fa9611df1cd77e021">
  <xsd:schema xmlns:xsd="http://www.w3.org/2001/XMLSchema" xmlns:xs="http://www.w3.org/2001/XMLSchema" xmlns:p="http://schemas.microsoft.com/office/2006/metadata/properties" xmlns:ns3="1a253727-ea18-416d-bd52-e94719b555da" targetNamespace="http://schemas.microsoft.com/office/2006/metadata/properties" ma:root="true" ma:fieldsID="c93add78a7804912c56cef2772418487" ns3:_="">
    <xsd:import namespace="1a253727-ea18-416d-bd52-e94719b555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53727-ea18-416d-bd52-e94719b55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354EA0-2D77-418F-A68F-0AE0EAF1C5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4A5159-AF1E-4E32-B544-D37B1FA3A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253727-ea18-416d-bd52-e94719b55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BE0598-E452-4686-9830-14EFACD072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15</Pages>
  <Words>4723</Words>
  <Characters>27867</Characters>
  <Application>Microsoft Office Word</Application>
  <DocSecurity>0</DocSecurity>
  <Lines>232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NIPOS</Company>
  <LinksUpToDate>false</LinksUpToDate>
  <CharactersWithSpaces>32525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Aglája Peroutková</dc:creator>
  <cp:lastModifiedBy>Aglaja Peroutková</cp:lastModifiedBy>
  <cp:revision>89</cp:revision>
  <cp:lastPrinted>2026-08-24T12:33:00Z</cp:lastPrinted>
  <dcterms:created xsi:type="dcterms:W3CDTF">2026-08-17T09:44:00Z</dcterms:created>
  <dcterms:modified xsi:type="dcterms:W3CDTF">2026-08-24T12:50:00Z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NIPOS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0x010100DFC732C6EA8C6241BBE9B7A08D4C69BB</vt:lpwstr>
  </property>
</Properties>
</file>